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6E1D" w14:textId="6C1B2527" w:rsidR="00BA2B51" w:rsidRDefault="00BA2B51" w:rsidP="00BA2B51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Spelling Homework </w:t>
      </w:r>
      <w:r>
        <w:rPr>
          <w:rFonts w:ascii="Comic Sans MS" w:hAnsi="Comic Sans MS"/>
          <w:b/>
          <w:bCs/>
          <w:sz w:val="28"/>
          <w:szCs w:val="28"/>
          <w:u w:val="single"/>
        </w:rPr>
        <w:t>– DUE FRIDAY 6</w:t>
      </w:r>
      <w:r w:rsidRPr="00BA2B51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SEPTEMBER</w:t>
      </w:r>
    </w:p>
    <w:p w14:paraId="4B692C1F" w14:textId="77777777" w:rsidR="00BA2B51" w:rsidRDefault="00BA2B51" w:rsidP="00BA2B51">
      <w:pPr>
        <w:rPr>
          <w:rFonts w:ascii="Comic Sans MS" w:hAnsi="Comic Sans MS"/>
          <w:b/>
          <w:bCs/>
          <w:sz w:val="8"/>
          <w:szCs w:val="8"/>
          <w:u w:val="single"/>
        </w:rPr>
      </w:pPr>
    </w:p>
    <w:p w14:paraId="1CCE7615" w14:textId="77777777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Below are your ten spelling words for this week.  Spelling groups are still to be confirmed, therefore this week the whole class will focus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on the same ten words.</w:t>
      </w:r>
    </w:p>
    <w:p w14:paraId="3794CEC8" w14:textId="77777777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your homework jotter please write each word out three times.  Underneath this could you write the definition for each word too.</w:t>
      </w:r>
    </w:p>
    <w:p w14:paraId="62CDAF9D" w14:textId="77777777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remember that handwriting is just as important as spelling, so try to join all your letters and make the presentation of your work a priority!</w:t>
      </w:r>
    </w:p>
    <w:p w14:paraId="07D6F587" w14:textId="77777777" w:rsidR="00BA2B51" w:rsidRDefault="00BA2B51" w:rsidP="00BA2B51">
      <w:pPr>
        <w:rPr>
          <w:rFonts w:ascii="Comic Sans MS" w:hAnsi="Comic Sans MS"/>
          <w:sz w:val="28"/>
          <w:szCs w:val="28"/>
        </w:rPr>
      </w:pPr>
    </w:p>
    <w:p w14:paraId="5C95E733" w14:textId="77777777" w:rsidR="00BA2B51" w:rsidRPr="00BA2B51" w:rsidRDefault="00BA2B51" w:rsidP="00BA2B51">
      <w:pPr>
        <w:rPr>
          <w:rFonts w:ascii="Comic Sans MS" w:hAnsi="Comic Sans MS"/>
          <w:sz w:val="28"/>
          <w:szCs w:val="28"/>
          <w:u w:val="single"/>
        </w:rPr>
      </w:pPr>
      <w:r w:rsidRPr="00BA2B51">
        <w:rPr>
          <w:rFonts w:ascii="Comic Sans MS" w:hAnsi="Comic Sans MS"/>
          <w:sz w:val="28"/>
          <w:szCs w:val="28"/>
          <w:u w:val="single"/>
        </w:rPr>
        <w:t>Spelling words:</w:t>
      </w:r>
    </w:p>
    <w:p w14:paraId="7DD38157" w14:textId="77777777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Colour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 Achieve</w:t>
      </w:r>
    </w:p>
    <w:p w14:paraId="3615E370" w14:textId="76FFA9A0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Excited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7. Favourite</w:t>
      </w:r>
    </w:p>
    <w:p w14:paraId="00C30AD8" w14:textId="4714DE41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 Confidence</w:t>
      </w:r>
    </w:p>
    <w:p w14:paraId="5583BB10" w14:textId="6921D413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Little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9. Beautiful</w:t>
      </w:r>
    </w:p>
    <w:p w14:paraId="39AC304D" w14:textId="28105917" w:rsidR="00BA2B51" w:rsidRDefault="00BA2B51" w:rsidP="00BA2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Nervous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10. Accomplish</w:t>
      </w:r>
    </w:p>
    <w:p w14:paraId="1DC5D6F6" w14:textId="45B8E5C6" w:rsidR="00BA2B51" w:rsidRDefault="00BA2B51" w:rsidP="00BA2B51">
      <w:pPr>
        <w:rPr>
          <w:rFonts w:ascii="Comic Sans MS" w:hAnsi="Comic Sans MS"/>
          <w:sz w:val="28"/>
          <w:szCs w:val="28"/>
        </w:rPr>
      </w:pPr>
    </w:p>
    <w:p w14:paraId="49D45ECD" w14:textId="70ACC0EB" w:rsidR="00BA2B51" w:rsidRPr="00BA2B51" w:rsidRDefault="00BA2B51" w:rsidP="00BA2B51">
      <w:pPr>
        <w:rPr>
          <w:rFonts w:ascii="Comic Sans MS" w:hAnsi="Comic Sans MS"/>
          <w:b/>
          <w:bCs/>
          <w:sz w:val="28"/>
          <w:szCs w:val="28"/>
        </w:rPr>
      </w:pPr>
      <w:r w:rsidRPr="00BA2B51">
        <w:rPr>
          <w:rFonts w:ascii="Comic Sans MS" w:hAnsi="Comic Sans MS"/>
          <w:b/>
          <w:bCs/>
          <w:sz w:val="28"/>
          <w:szCs w:val="28"/>
        </w:rPr>
        <w:t xml:space="preserve">Spelling test on Friday so keep practising throughout the week! </w:t>
      </w:r>
    </w:p>
    <w:p w14:paraId="05AF32B6" w14:textId="16368300" w:rsidR="00BA2B51" w:rsidRDefault="00BA2B51"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F5B54D" wp14:editId="059BC144">
            <wp:simplePos x="0" y="0"/>
            <wp:positionH relativeFrom="column">
              <wp:posOffset>1085850</wp:posOffset>
            </wp:positionH>
            <wp:positionV relativeFrom="paragraph">
              <wp:posOffset>342900</wp:posOffset>
            </wp:positionV>
            <wp:extent cx="3540760" cy="2146581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-705412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14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B51" w:rsidSect="00BA2B51">
      <w:pgSz w:w="11906" w:h="16838"/>
      <w:pgMar w:top="1440" w:right="1440" w:bottom="1440" w:left="1440" w:header="709" w:footer="709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C3E5" w14:textId="77777777" w:rsidR="0075032F" w:rsidRDefault="0075032F" w:rsidP="00BA2B51">
      <w:pPr>
        <w:spacing w:after="0" w:line="240" w:lineRule="auto"/>
      </w:pPr>
      <w:r>
        <w:separator/>
      </w:r>
    </w:p>
  </w:endnote>
  <w:endnote w:type="continuationSeparator" w:id="0">
    <w:p w14:paraId="0851A5A3" w14:textId="77777777" w:rsidR="0075032F" w:rsidRDefault="0075032F" w:rsidP="00B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F501" w14:textId="77777777" w:rsidR="0075032F" w:rsidRDefault="0075032F" w:rsidP="00BA2B51">
      <w:pPr>
        <w:spacing w:after="0" w:line="240" w:lineRule="auto"/>
      </w:pPr>
      <w:r>
        <w:separator/>
      </w:r>
    </w:p>
  </w:footnote>
  <w:footnote w:type="continuationSeparator" w:id="0">
    <w:p w14:paraId="2B196278" w14:textId="77777777" w:rsidR="0075032F" w:rsidRDefault="0075032F" w:rsidP="00BA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51"/>
    <w:rsid w:val="00506F3F"/>
    <w:rsid w:val="0075032F"/>
    <w:rsid w:val="00BA2B51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E93B"/>
  <w15:chartTrackingRefBased/>
  <w15:docId w15:val="{AA708B7F-7034-4860-B86B-EF20308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1"/>
  </w:style>
  <w:style w:type="paragraph" w:styleId="Footer">
    <w:name w:val="footer"/>
    <w:basedOn w:val="Normal"/>
    <w:link w:val="FooterChar"/>
    <w:uiPriority w:val="99"/>
    <w:unhideWhenUsed/>
    <w:rsid w:val="00BA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ee-cartoon-bumble-honey-icon-7054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2019-08-31T12:09:00Z</dcterms:created>
  <dcterms:modified xsi:type="dcterms:W3CDTF">2019-08-31T12:14:00Z</dcterms:modified>
</cp:coreProperties>
</file>