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7798" w14:textId="77777777" w:rsidR="0016413C" w:rsidRPr="0016413C" w:rsidRDefault="0088706D" w:rsidP="0016413C">
      <w:pPr>
        <w:jc w:val="center"/>
        <w:rPr>
          <w:b/>
          <w:sz w:val="32"/>
          <w:szCs w:val="32"/>
          <w:u w:val="single"/>
        </w:rPr>
      </w:pPr>
      <w:r w:rsidRPr="0016413C">
        <w:rPr>
          <w:b/>
          <w:sz w:val="32"/>
          <w:szCs w:val="32"/>
          <w:u w:val="single"/>
        </w:rPr>
        <w:t>Braidwood Parent Council Meeting</w:t>
      </w:r>
    </w:p>
    <w:p w14:paraId="38BFCEA5" w14:textId="77777777" w:rsidR="0016413C" w:rsidRDefault="0016413C" w:rsidP="0016413C">
      <w:pPr>
        <w:jc w:val="center"/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24D705C9" wp14:editId="6805BCD2">
            <wp:extent cx="1866900" cy="2200337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470" cy="2208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677446" w14:textId="0102585C" w:rsidR="005E4B06" w:rsidRPr="0016413C" w:rsidRDefault="0016413C" w:rsidP="0016413C">
      <w:pPr>
        <w:jc w:val="center"/>
        <w:rPr>
          <w:b/>
          <w:sz w:val="28"/>
          <w:szCs w:val="28"/>
        </w:rPr>
      </w:pPr>
      <w:r w:rsidRPr="0016413C">
        <w:rPr>
          <w:b/>
          <w:sz w:val="28"/>
          <w:szCs w:val="28"/>
        </w:rPr>
        <w:t>Monday</w:t>
      </w:r>
      <w:r w:rsidR="002A5F35">
        <w:rPr>
          <w:b/>
          <w:sz w:val="28"/>
          <w:szCs w:val="28"/>
        </w:rPr>
        <w:t xml:space="preserve"> </w:t>
      </w:r>
      <w:r w:rsidR="00D372F5">
        <w:rPr>
          <w:b/>
          <w:sz w:val="28"/>
          <w:szCs w:val="28"/>
        </w:rPr>
        <w:t>8</w:t>
      </w:r>
      <w:r w:rsidR="00D372F5" w:rsidRPr="00D372F5">
        <w:rPr>
          <w:b/>
          <w:sz w:val="28"/>
          <w:szCs w:val="28"/>
          <w:vertAlign w:val="superscript"/>
        </w:rPr>
        <w:t>th</w:t>
      </w:r>
      <w:r w:rsidR="00D372F5">
        <w:rPr>
          <w:b/>
          <w:sz w:val="28"/>
          <w:szCs w:val="28"/>
        </w:rPr>
        <w:t xml:space="preserve"> September </w:t>
      </w:r>
      <w:r w:rsidR="009A1A45">
        <w:rPr>
          <w:b/>
          <w:sz w:val="28"/>
          <w:szCs w:val="28"/>
        </w:rPr>
        <w:t>2025</w:t>
      </w:r>
    </w:p>
    <w:p w14:paraId="1BD92B9A" w14:textId="77777777" w:rsidR="0088706D" w:rsidRPr="00D372F5" w:rsidRDefault="0088706D">
      <w:pPr>
        <w:rPr>
          <w:rFonts w:cstheme="minorHAnsi"/>
          <w:b/>
          <w:sz w:val="28"/>
          <w:szCs w:val="28"/>
          <w:u w:val="single"/>
        </w:rPr>
      </w:pPr>
      <w:r w:rsidRPr="00D372F5">
        <w:rPr>
          <w:rFonts w:cstheme="minorHAnsi"/>
          <w:b/>
          <w:sz w:val="28"/>
          <w:szCs w:val="28"/>
          <w:u w:val="single"/>
        </w:rPr>
        <w:t>Attendees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88706D" w:rsidRPr="00D372F5" w14:paraId="2922D246" w14:textId="77777777" w:rsidTr="0016413C">
        <w:tc>
          <w:tcPr>
            <w:tcW w:w="4111" w:type="dxa"/>
            <w:shd w:val="clear" w:color="auto" w:fill="E7E6E6" w:themeFill="background2"/>
          </w:tcPr>
          <w:p w14:paraId="0E46EAA4" w14:textId="77777777" w:rsidR="0088706D" w:rsidRPr="00D372F5" w:rsidRDefault="0088706D" w:rsidP="00A9594D">
            <w:pPr>
              <w:spacing w:before="120" w:after="120" w:line="276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372F5">
              <w:rPr>
                <w:rFonts w:asciiTheme="minorHAnsi" w:hAnsiTheme="minorHAnsi" w:cstheme="minorHAnsi"/>
                <w:b/>
                <w:color w:val="000000" w:themeColor="text1"/>
              </w:rPr>
              <w:t>Name</w:t>
            </w:r>
          </w:p>
        </w:tc>
        <w:tc>
          <w:tcPr>
            <w:tcW w:w="5245" w:type="dxa"/>
            <w:shd w:val="clear" w:color="auto" w:fill="E7E6E6" w:themeFill="background2"/>
          </w:tcPr>
          <w:p w14:paraId="51A45A23" w14:textId="77777777" w:rsidR="0088706D" w:rsidRPr="00D372F5" w:rsidRDefault="0088706D" w:rsidP="00A9594D">
            <w:pPr>
              <w:spacing w:before="120" w:after="120" w:line="276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372F5">
              <w:rPr>
                <w:rFonts w:asciiTheme="minorHAnsi" w:hAnsiTheme="minorHAnsi" w:cstheme="minorHAnsi"/>
                <w:b/>
                <w:color w:val="000000" w:themeColor="text1"/>
              </w:rPr>
              <w:t>Position</w:t>
            </w:r>
          </w:p>
        </w:tc>
      </w:tr>
      <w:tr w:rsidR="0088706D" w:rsidRPr="00D372F5" w14:paraId="40D86542" w14:textId="77777777" w:rsidTr="0016413C">
        <w:tc>
          <w:tcPr>
            <w:tcW w:w="4111" w:type="dxa"/>
          </w:tcPr>
          <w:p w14:paraId="37E98DF0" w14:textId="735824A2" w:rsidR="0088706D" w:rsidRPr="00D372F5" w:rsidRDefault="00EE0F97" w:rsidP="00A9594D">
            <w:pPr>
              <w:spacing w:before="0" w:after="0"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D372F5">
              <w:rPr>
                <w:rFonts w:asciiTheme="minorHAnsi" w:hAnsiTheme="minorHAnsi" w:cstheme="minorHAnsi"/>
                <w:b/>
              </w:rPr>
              <w:t>Gwen Sinclair</w:t>
            </w:r>
          </w:p>
        </w:tc>
        <w:tc>
          <w:tcPr>
            <w:tcW w:w="5245" w:type="dxa"/>
          </w:tcPr>
          <w:p w14:paraId="15F7071B" w14:textId="6CAEE030" w:rsidR="0088706D" w:rsidRPr="00D372F5" w:rsidRDefault="009B614B" w:rsidP="00A9594D">
            <w:pPr>
              <w:spacing w:before="0" w:after="0"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D372F5">
              <w:rPr>
                <w:rFonts w:asciiTheme="minorHAnsi" w:hAnsiTheme="minorHAnsi" w:cstheme="minorHAnsi"/>
                <w:b/>
              </w:rPr>
              <w:t>Head Teacher</w:t>
            </w:r>
          </w:p>
        </w:tc>
      </w:tr>
      <w:tr w:rsidR="00BD0B4D" w:rsidRPr="00D372F5" w14:paraId="0A8EDAA7" w14:textId="77777777" w:rsidTr="0016413C">
        <w:tc>
          <w:tcPr>
            <w:tcW w:w="4111" w:type="dxa"/>
          </w:tcPr>
          <w:p w14:paraId="7340C233" w14:textId="0786E41D" w:rsidR="00BD0B4D" w:rsidRPr="00D372F5" w:rsidRDefault="00BD0B4D" w:rsidP="00A9594D">
            <w:pPr>
              <w:spacing w:after="0"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D372F5">
              <w:rPr>
                <w:rFonts w:asciiTheme="minorHAnsi" w:hAnsiTheme="minorHAnsi" w:cstheme="minorHAnsi"/>
                <w:b/>
              </w:rPr>
              <w:t>Claire MacKenzie</w:t>
            </w:r>
          </w:p>
        </w:tc>
        <w:tc>
          <w:tcPr>
            <w:tcW w:w="5245" w:type="dxa"/>
          </w:tcPr>
          <w:p w14:paraId="16670DF3" w14:textId="5CE9D12C" w:rsidR="00BD0B4D" w:rsidRPr="00D372F5" w:rsidRDefault="00BD0B4D" w:rsidP="00A9594D">
            <w:pPr>
              <w:spacing w:after="0"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D372F5">
              <w:rPr>
                <w:rFonts w:asciiTheme="minorHAnsi" w:hAnsiTheme="minorHAnsi" w:cstheme="minorHAnsi"/>
                <w:b/>
              </w:rPr>
              <w:t>Chair of Parent Council</w:t>
            </w:r>
          </w:p>
        </w:tc>
      </w:tr>
      <w:tr w:rsidR="00BD0B4D" w:rsidRPr="00D372F5" w14:paraId="14BA1CBE" w14:textId="77777777" w:rsidTr="0016413C">
        <w:tc>
          <w:tcPr>
            <w:tcW w:w="4111" w:type="dxa"/>
          </w:tcPr>
          <w:p w14:paraId="3D2EE990" w14:textId="4633C156" w:rsidR="00BD0B4D" w:rsidRPr="00D372F5" w:rsidRDefault="00BD0B4D" w:rsidP="00A9594D">
            <w:pPr>
              <w:spacing w:after="0"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D372F5">
              <w:rPr>
                <w:rFonts w:asciiTheme="minorHAnsi" w:hAnsiTheme="minorHAnsi" w:cstheme="minorHAnsi"/>
                <w:b/>
              </w:rPr>
              <w:t>Lorna McFarlane</w:t>
            </w:r>
          </w:p>
        </w:tc>
        <w:tc>
          <w:tcPr>
            <w:tcW w:w="5245" w:type="dxa"/>
          </w:tcPr>
          <w:p w14:paraId="4BC30C42" w14:textId="6A7DFC24" w:rsidR="00BD0B4D" w:rsidRPr="00D372F5" w:rsidRDefault="007F12FA" w:rsidP="00A9594D">
            <w:pPr>
              <w:spacing w:after="0"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D372F5">
              <w:rPr>
                <w:rFonts w:asciiTheme="minorHAnsi" w:hAnsiTheme="minorHAnsi" w:cstheme="minorHAnsi"/>
                <w:b/>
              </w:rPr>
              <w:t>Secretary</w:t>
            </w:r>
          </w:p>
        </w:tc>
      </w:tr>
      <w:tr w:rsidR="00BD0B4D" w:rsidRPr="00D372F5" w14:paraId="27AE8B8E" w14:textId="77777777" w:rsidTr="0016413C">
        <w:tc>
          <w:tcPr>
            <w:tcW w:w="4111" w:type="dxa"/>
          </w:tcPr>
          <w:p w14:paraId="4CE13A54" w14:textId="412B84D0" w:rsidR="00BD0B4D" w:rsidRPr="00D372F5" w:rsidRDefault="00BD0B4D" w:rsidP="00A9594D">
            <w:pPr>
              <w:spacing w:before="0" w:after="0"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D372F5">
              <w:rPr>
                <w:rFonts w:asciiTheme="minorHAnsi" w:hAnsiTheme="minorHAnsi" w:cstheme="minorHAnsi"/>
                <w:b/>
              </w:rPr>
              <w:t>Karen McGinty</w:t>
            </w:r>
          </w:p>
        </w:tc>
        <w:tc>
          <w:tcPr>
            <w:tcW w:w="5245" w:type="dxa"/>
          </w:tcPr>
          <w:p w14:paraId="778796BB" w14:textId="47351B98" w:rsidR="00BD0B4D" w:rsidRPr="00D372F5" w:rsidRDefault="00BD0B4D" w:rsidP="00A9594D">
            <w:pPr>
              <w:spacing w:before="0" w:after="0"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D372F5">
              <w:rPr>
                <w:rFonts w:asciiTheme="minorHAnsi" w:hAnsiTheme="minorHAnsi" w:cstheme="minorHAnsi"/>
                <w:b/>
              </w:rPr>
              <w:t>Parent Council Member</w:t>
            </w:r>
          </w:p>
        </w:tc>
      </w:tr>
      <w:tr w:rsidR="00BD0B4D" w:rsidRPr="00D372F5" w14:paraId="23BA004A" w14:textId="77777777" w:rsidTr="0016413C">
        <w:tc>
          <w:tcPr>
            <w:tcW w:w="4111" w:type="dxa"/>
          </w:tcPr>
          <w:p w14:paraId="6E2C97BB" w14:textId="5F827494" w:rsidR="00BD0B4D" w:rsidRPr="00D372F5" w:rsidRDefault="0038374D" w:rsidP="00A9594D">
            <w:pPr>
              <w:spacing w:before="0" w:after="0"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D372F5">
              <w:rPr>
                <w:rFonts w:asciiTheme="minorHAnsi" w:hAnsiTheme="minorHAnsi" w:cstheme="minorHAnsi"/>
                <w:b/>
              </w:rPr>
              <w:t>Stephanie Kerr</w:t>
            </w:r>
          </w:p>
        </w:tc>
        <w:tc>
          <w:tcPr>
            <w:tcW w:w="5245" w:type="dxa"/>
          </w:tcPr>
          <w:p w14:paraId="3FC5D646" w14:textId="74BEB27D" w:rsidR="00BD0B4D" w:rsidRPr="00D372F5" w:rsidRDefault="00BD0B4D" w:rsidP="00A9594D">
            <w:pPr>
              <w:spacing w:before="0" w:after="0"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D372F5">
              <w:rPr>
                <w:rFonts w:asciiTheme="minorHAnsi" w:hAnsiTheme="minorHAnsi" w:cstheme="minorHAnsi"/>
                <w:b/>
              </w:rPr>
              <w:t>Parent Council Member</w:t>
            </w:r>
          </w:p>
        </w:tc>
      </w:tr>
      <w:tr w:rsidR="00BD0B4D" w:rsidRPr="00D372F5" w14:paraId="11D4D52D" w14:textId="77777777" w:rsidTr="0016413C">
        <w:tc>
          <w:tcPr>
            <w:tcW w:w="4111" w:type="dxa"/>
          </w:tcPr>
          <w:p w14:paraId="31A9EDF3" w14:textId="401F91D1" w:rsidR="00BD0B4D" w:rsidRPr="00D372F5" w:rsidRDefault="00814C8E" w:rsidP="00A9594D">
            <w:pPr>
              <w:spacing w:after="0"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D372F5">
              <w:rPr>
                <w:rFonts w:asciiTheme="minorHAnsi" w:hAnsiTheme="minorHAnsi" w:cstheme="minorHAnsi"/>
                <w:b/>
              </w:rPr>
              <w:t>Sharon Frame</w:t>
            </w:r>
          </w:p>
        </w:tc>
        <w:tc>
          <w:tcPr>
            <w:tcW w:w="5245" w:type="dxa"/>
          </w:tcPr>
          <w:p w14:paraId="5F1A5FAA" w14:textId="05ED0C25" w:rsidR="00BD0B4D" w:rsidRPr="00D372F5" w:rsidRDefault="00BD0B4D" w:rsidP="00A9594D">
            <w:pPr>
              <w:spacing w:before="0" w:after="0"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D372F5">
              <w:rPr>
                <w:rFonts w:asciiTheme="minorHAnsi" w:hAnsiTheme="minorHAnsi" w:cstheme="minorHAnsi"/>
                <w:b/>
              </w:rPr>
              <w:t>Parent Council Member</w:t>
            </w:r>
          </w:p>
        </w:tc>
      </w:tr>
      <w:tr w:rsidR="00BD0B4D" w:rsidRPr="00D372F5" w14:paraId="58EB40A5" w14:textId="77777777" w:rsidTr="0016413C">
        <w:tc>
          <w:tcPr>
            <w:tcW w:w="4111" w:type="dxa"/>
          </w:tcPr>
          <w:p w14:paraId="39F5296C" w14:textId="44A3B8DD" w:rsidR="00BD0B4D" w:rsidRPr="00D372F5" w:rsidRDefault="00814C8E" w:rsidP="00A9594D">
            <w:pPr>
              <w:spacing w:before="0" w:after="0"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D372F5">
              <w:rPr>
                <w:rFonts w:asciiTheme="minorHAnsi" w:hAnsiTheme="minorHAnsi" w:cstheme="minorHAnsi"/>
                <w:b/>
              </w:rPr>
              <w:t>Kirsty Forrest</w:t>
            </w:r>
          </w:p>
        </w:tc>
        <w:tc>
          <w:tcPr>
            <w:tcW w:w="5245" w:type="dxa"/>
          </w:tcPr>
          <w:p w14:paraId="0D42DB7F" w14:textId="708C1785" w:rsidR="00BD0B4D" w:rsidRPr="00D372F5" w:rsidRDefault="00814C8E" w:rsidP="00A9594D">
            <w:pPr>
              <w:spacing w:before="0" w:after="0"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D372F5">
              <w:rPr>
                <w:rFonts w:asciiTheme="minorHAnsi" w:hAnsiTheme="minorHAnsi" w:cstheme="minorHAnsi"/>
                <w:b/>
              </w:rPr>
              <w:t>Parent Council Member</w:t>
            </w:r>
          </w:p>
        </w:tc>
      </w:tr>
      <w:tr w:rsidR="00D27CE1" w:rsidRPr="00D372F5" w14:paraId="7FFCE6FD" w14:textId="77777777" w:rsidTr="0016413C">
        <w:tc>
          <w:tcPr>
            <w:tcW w:w="4111" w:type="dxa"/>
          </w:tcPr>
          <w:p w14:paraId="00CEB2B9" w14:textId="23D0E000" w:rsidR="00D27CE1" w:rsidRPr="00D372F5" w:rsidRDefault="009D49D0" w:rsidP="00D27CE1">
            <w:pPr>
              <w:spacing w:after="0"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D372F5">
              <w:rPr>
                <w:rFonts w:asciiTheme="minorHAnsi" w:hAnsiTheme="minorHAnsi" w:cstheme="minorHAnsi"/>
                <w:b/>
              </w:rPr>
              <w:t>Laura Swindell</w:t>
            </w:r>
          </w:p>
        </w:tc>
        <w:tc>
          <w:tcPr>
            <w:tcW w:w="5245" w:type="dxa"/>
          </w:tcPr>
          <w:p w14:paraId="14AB0574" w14:textId="08FFD4E8" w:rsidR="00D27CE1" w:rsidRPr="00D372F5" w:rsidRDefault="00D27CE1" w:rsidP="00D27CE1">
            <w:pPr>
              <w:spacing w:after="0"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D372F5">
              <w:rPr>
                <w:rFonts w:asciiTheme="minorHAnsi" w:hAnsiTheme="minorHAnsi" w:cstheme="minorHAnsi"/>
                <w:b/>
              </w:rPr>
              <w:t>Parent Council Member</w:t>
            </w:r>
          </w:p>
        </w:tc>
      </w:tr>
      <w:tr w:rsidR="00E70E52" w:rsidRPr="00D372F5" w14:paraId="0B4442CE" w14:textId="77777777" w:rsidTr="0016413C">
        <w:tc>
          <w:tcPr>
            <w:tcW w:w="4111" w:type="dxa"/>
          </w:tcPr>
          <w:p w14:paraId="10B20DC7" w14:textId="6C5BA3A9" w:rsidR="00E70E52" w:rsidRPr="00D372F5" w:rsidRDefault="00E70E52" w:rsidP="00E70E52">
            <w:pPr>
              <w:spacing w:after="0"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D372F5">
              <w:rPr>
                <w:rFonts w:asciiTheme="minorHAnsi" w:hAnsiTheme="minorHAnsi" w:cstheme="minorHAnsi"/>
                <w:b/>
              </w:rPr>
              <w:t>Morag Fleming</w:t>
            </w:r>
          </w:p>
        </w:tc>
        <w:tc>
          <w:tcPr>
            <w:tcW w:w="5245" w:type="dxa"/>
          </w:tcPr>
          <w:p w14:paraId="19C73B8D" w14:textId="4787F2BE" w:rsidR="00E70E52" w:rsidRPr="00D372F5" w:rsidRDefault="00E70E52" w:rsidP="00E70E52">
            <w:pPr>
              <w:spacing w:after="0"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D372F5">
              <w:rPr>
                <w:rFonts w:asciiTheme="minorHAnsi" w:hAnsiTheme="minorHAnsi" w:cstheme="minorHAnsi"/>
                <w:b/>
              </w:rPr>
              <w:t>Parent Council Member</w:t>
            </w:r>
          </w:p>
        </w:tc>
      </w:tr>
    </w:tbl>
    <w:p w14:paraId="4EB6440C" w14:textId="5080F900" w:rsidR="009B614B" w:rsidRPr="00D372F5" w:rsidRDefault="009B614B">
      <w:pPr>
        <w:rPr>
          <w:rFonts w:cstheme="minorHAnsi"/>
          <w:b/>
          <w:sz w:val="28"/>
          <w:szCs w:val="28"/>
          <w:u w:val="single"/>
        </w:rPr>
      </w:pPr>
      <w:r w:rsidRPr="00D372F5">
        <w:rPr>
          <w:rFonts w:cstheme="minorHAnsi"/>
          <w:b/>
          <w:sz w:val="28"/>
          <w:szCs w:val="28"/>
          <w:u w:val="single"/>
        </w:rPr>
        <w:t>Apologies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9B614B" w:rsidRPr="00D372F5" w14:paraId="3CFA838C" w14:textId="77777777" w:rsidTr="00A04732">
        <w:tc>
          <w:tcPr>
            <w:tcW w:w="4111" w:type="dxa"/>
            <w:shd w:val="clear" w:color="auto" w:fill="E7E6E6" w:themeFill="background2"/>
          </w:tcPr>
          <w:p w14:paraId="415D66C9" w14:textId="77777777" w:rsidR="009B614B" w:rsidRPr="00D372F5" w:rsidRDefault="009B614B" w:rsidP="00A04732">
            <w:pPr>
              <w:spacing w:before="120" w:after="120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372F5">
              <w:rPr>
                <w:rFonts w:asciiTheme="minorHAnsi" w:hAnsiTheme="minorHAnsi" w:cstheme="minorHAnsi"/>
                <w:b/>
                <w:color w:val="000000" w:themeColor="text1"/>
              </w:rPr>
              <w:t>Name</w:t>
            </w:r>
          </w:p>
        </w:tc>
        <w:tc>
          <w:tcPr>
            <w:tcW w:w="5245" w:type="dxa"/>
            <w:shd w:val="clear" w:color="auto" w:fill="E7E6E6" w:themeFill="background2"/>
          </w:tcPr>
          <w:p w14:paraId="373D1279" w14:textId="77777777" w:rsidR="009B614B" w:rsidRPr="00D372F5" w:rsidRDefault="009B614B" w:rsidP="00A04732">
            <w:pPr>
              <w:spacing w:before="120" w:after="120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372F5">
              <w:rPr>
                <w:rFonts w:asciiTheme="minorHAnsi" w:hAnsiTheme="minorHAnsi" w:cstheme="minorHAnsi"/>
                <w:b/>
                <w:color w:val="000000" w:themeColor="text1"/>
              </w:rPr>
              <w:t>Position</w:t>
            </w:r>
          </w:p>
        </w:tc>
      </w:tr>
      <w:tr w:rsidR="00814C8E" w:rsidRPr="00D372F5" w14:paraId="10457576" w14:textId="77777777" w:rsidTr="00A04732">
        <w:tc>
          <w:tcPr>
            <w:tcW w:w="4111" w:type="dxa"/>
          </w:tcPr>
          <w:p w14:paraId="434BB878" w14:textId="20D89885" w:rsidR="00814C8E" w:rsidRPr="00D372F5" w:rsidRDefault="00814C8E" w:rsidP="00814C8E">
            <w:pPr>
              <w:spacing w:after="0"/>
              <w:ind w:left="0"/>
              <w:rPr>
                <w:rFonts w:asciiTheme="minorHAnsi" w:hAnsiTheme="minorHAnsi" w:cstheme="minorHAnsi"/>
                <w:b/>
              </w:rPr>
            </w:pPr>
            <w:r w:rsidRPr="00D372F5">
              <w:rPr>
                <w:rFonts w:asciiTheme="minorHAnsi" w:hAnsiTheme="minorHAnsi" w:cstheme="minorHAnsi"/>
                <w:b/>
              </w:rPr>
              <w:t>Heather Naismith</w:t>
            </w:r>
          </w:p>
        </w:tc>
        <w:tc>
          <w:tcPr>
            <w:tcW w:w="5245" w:type="dxa"/>
          </w:tcPr>
          <w:p w14:paraId="4AF0BB12" w14:textId="305FDE70" w:rsidR="00814C8E" w:rsidRPr="00D372F5" w:rsidRDefault="00814C8E" w:rsidP="00814C8E">
            <w:pPr>
              <w:spacing w:after="0"/>
              <w:ind w:left="0"/>
              <w:rPr>
                <w:rFonts w:asciiTheme="minorHAnsi" w:hAnsiTheme="minorHAnsi" w:cstheme="minorHAnsi"/>
                <w:b/>
              </w:rPr>
            </w:pPr>
            <w:r w:rsidRPr="00D372F5">
              <w:rPr>
                <w:rFonts w:asciiTheme="minorHAnsi" w:hAnsiTheme="minorHAnsi" w:cstheme="minorHAnsi"/>
                <w:b/>
              </w:rPr>
              <w:t>Principal Teacher</w:t>
            </w:r>
          </w:p>
        </w:tc>
      </w:tr>
      <w:tr w:rsidR="00814C8E" w:rsidRPr="00D372F5" w14:paraId="21740703" w14:textId="77777777" w:rsidTr="00A04732">
        <w:tc>
          <w:tcPr>
            <w:tcW w:w="4111" w:type="dxa"/>
          </w:tcPr>
          <w:p w14:paraId="2BEB9DBC" w14:textId="34A14E6E" w:rsidR="00814C8E" w:rsidRPr="00D372F5" w:rsidRDefault="00814C8E" w:rsidP="00814C8E">
            <w:pPr>
              <w:spacing w:after="0"/>
              <w:ind w:left="0"/>
              <w:rPr>
                <w:rFonts w:asciiTheme="minorHAnsi" w:hAnsiTheme="minorHAnsi" w:cstheme="minorHAnsi"/>
                <w:b/>
              </w:rPr>
            </w:pPr>
            <w:r w:rsidRPr="00D372F5">
              <w:rPr>
                <w:rFonts w:asciiTheme="minorHAnsi" w:hAnsiTheme="minorHAnsi" w:cstheme="minorHAnsi"/>
                <w:b/>
              </w:rPr>
              <w:t>Christina Smith</w:t>
            </w:r>
          </w:p>
        </w:tc>
        <w:tc>
          <w:tcPr>
            <w:tcW w:w="5245" w:type="dxa"/>
          </w:tcPr>
          <w:p w14:paraId="090F0D0B" w14:textId="2B4AAF19" w:rsidR="00814C8E" w:rsidRPr="00D372F5" w:rsidRDefault="00814C8E" w:rsidP="00814C8E">
            <w:pPr>
              <w:spacing w:after="0"/>
              <w:ind w:left="0"/>
              <w:rPr>
                <w:rFonts w:asciiTheme="minorHAnsi" w:hAnsiTheme="minorHAnsi" w:cstheme="minorHAnsi"/>
                <w:b/>
              </w:rPr>
            </w:pPr>
            <w:r w:rsidRPr="00D372F5">
              <w:rPr>
                <w:rFonts w:asciiTheme="minorHAnsi" w:hAnsiTheme="minorHAnsi" w:cstheme="minorHAnsi"/>
                <w:b/>
              </w:rPr>
              <w:t>Treasurer</w:t>
            </w:r>
          </w:p>
        </w:tc>
      </w:tr>
      <w:tr w:rsidR="00814C8E" w:rsidRPr="00D372F5" w14:paraId="2CAB0DF6" w14:textId="77777777" w:rsidTr="00A04732">
        <w:tc>
          <w:tcPr>
            <w:tcW w:w="4111" w:type="dxa"/>
          </w:tcPr>
          <w:p w14:paraId="13746C45" w14:textId="28D15B90" w:rsidR="00814C8E" w:rsidRPr="00D372F5" w:rsidRDefault="00814C8E" w:rsidP="00814C8E">
            <w:pPr>
              <w:spacing w:after="0"/>
              <w:ind w:left="0"/>
              <w:rPr>
                <w:rFonts w:asciiTheme="minorHAnsi" w:hAnsiTheme="minorHAnsi" w:cstheme="minorHAnsi"/>
                <w:b/>
              </w:rPr>
            </w:pPr>
            <w:r w:rsidRPr="00D372F5">
              <w:rPr>
                <w:rFonts w:asciiTheme="minorHAnsi" w:hAnsiTheme="minorHAnsi" w:cstheme="minorHAnsi"/>
                <w:b/>
              </w:rPr>
              <w:t>Clare Spence</w:t>
            </w:r>
          </w:p>
        </w:tc>
        <w:tc>
          <w:tcPr>
            <w:tcW w:w="5245" w:type="dxa"/>
          </w:tcPr>
          <w:p w14:paraId="746A4A23" w14:textId="02B27058" w:rsidR="00814C8E" w:rsidRPr="00D372F5" w:rsidRDefault="00814C8E" w:rsidP="00814C8E">
            <w:pPr>
              <w:spacing w:after="0"/>
              <w:ind w:left="0"/>
              <w:rPr>
                <w:rFonts w:asciiTheme="minorHAnsi" w:hAnsiTheme="minorHAnsi" w:cstheme="minorHAnsi"/>
                <w:b/>
              </w:rPr>
            </w:pPr>
            <w:r w:rsidRPr="00D372F5">
              <w:rPr>
                <w:rFonts w:asciiTheme="minorHAnsi" w:hAnsiTheme="minorHAnsi" w:cstheme="minorHAnsi"/>
                <w:b/>
              </w:rPr>
              <w:t>Parent Council Member</w:t>
            </w:r>
          </w:p>
        </w:tc>
      </w:tr>
      <w:tr w:rsidR="00814C8E" w:rsidRPr="00D372F5" w14:paraId="51D21774" w14:textId="77777777" w:rsidTr="00A04732">
        <w:tc>
          <w:tcPr>
            <w:tcW w:w="4111" w:type="dxa"/>
          </w:tcPr>
          <w:p w14:paraId="60BA132B" w14:textId="3AF97BE3" w:rsidR="00814C8E" w:rsidRPr="00D372F5" w:rsidRDefault="00814C8E" w:rsidP="00814C8E">
            <w:pPr>
              <w:spacing w:after="0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D372F5">
              <w:rPr>
                <w:rFonts w:asciiTheme="minorHAnsi" w:hAnsiTheme="minorHAnsi" w:cstheme="minorHAnsi"/>
                <w:b/>
              </w:rPr>
              <w:t>Lesley Gilmour</w:t>
            </w:r>
          </w:p>
        </w:tc>
        <w:tc>
          <w:tcPr>
            <w:tcW w:w="5245" w:type="dxa"/>
          </w:tcPr>
          <w:p w14:paraId="5D7E500E" w14:textId="049BCDB7" w:rsidR="00814C8E" w:rsidRPr="00D372F5" w:rsidRDefault="00814C8E" w:rsidP="00814C8E">
            <w:pPr>
              <w:spacing w:after="0"/>
              <w:ind w:left="0"/>
              <w:rPr>
                <w:rFonts w:asciiTheme="minorHAnsi" w:hAnsiTheme="minorHAnsi" w:cstheme="minorHAnsi"/>
                <w:b/>
              </w:rPr>
            </w:pPr>
            <w:r w:rsidRPr="00D372F5">
              <w:rPr>
                <w:rFonts w:asciiTheme="minorHAnsi" w:hAnsiTheme="minorHAnsi" w:cstheme="minorHAnsi"/>
                <w:b/>
              </w:rPr>
              <w:t>Parent Council Member</w:t>
            </w:r>
          </w:p>
        </w:tc>
      </w:tr>
      <w:tr w:rsidR="00814C8E" w:rsidRPr="00D372F5" w14:paraId="76D2214C" w14:textId="77777777" w:rsidTr="00A04732">
        <w:tc>
          <w:tcPr>
            <w:tcW w:w="4111" w:type="dxa"/>
          </w:tcPr>
          <w:p w14:paraId="1408210D" w14:textId="2C820909" w:rsidR="00814C8E" w:rsidRPr="00D372F5" w:rsidRDefault="00814C8E" w:rsidP="00814C8E">
            <w:pPr>
              <w:spacing w:after="0"/>
              <w:ind w:left="0"/>
              <w:rPr>
                <w:rFonts w:asciiTheme="minorHAnsi" w:hAnsiTheme="minorHAnsi" w:cstheme="minorHAnsi"/>
                <w:b/>
              </w:rPr>
            </w:pPr>
            <w:r w:rsidRPr="00D372F5">
              <w:rPr>
                <w:rFonts w:asciiTheme="minorHAnsi" w:hAnsiTheme="minorHAnsi" w:cstheme="minorHAnsi"/>
                <w:b/>
              </w:rPr>
              <w:t>Angela Slaven</w:t>
            </w:r>
          </w:p>
        </w:tc>
        <w:tc>
          <w:tcPr>
            <w:tcW w:w="5245" w:type="dxa"/>
          </w:tcPr>
          <w:p w14:paraId="16E8AA18" w14:textId="13A16262" w:rsidR="00814C8E" w:rsidRPr="00D372F5" w:rsidRDefault="00814C8E" w:rsidP="00814C8E">
            <w:pPr>
              <w:spacing w:after="0"/>
              <w:ind w:left="0"/>
              <w:rPr>
                <w:rFonts w:asciiTheme="minorHAnsi" w:hAnsiTheme="minorHAnsi" w:cstheme="minorHAnsi"/>
                <w:b/>
              </w:rPr>
            </w:pPr>
            <w:r w:rsidRPr="00D372F5">
              <w:rPr>
                <w:rFonts w:asciiTheme="minorHAnsi" w:hAnsiTheme="minorHAnsi" w:cstheme="minorHAnsi"/>
                <w:b/>
              </w:rPr>
              <w:t>Parent Council Member</w:t>
            </w:r>
          </w:p>
        </w:tc>
      </w:tr>
      <w:tr w:rsidR="00814C8E" w:rsidRPr="00D372F5" w14:paraId="225E732C" w14:textId="77777777" w:rsidTr="00A04732">
        <w:tc>
          <w:tcPr>
            <w:tcW w:w="4111" w:type="dxa"/>
          </w:tcPr>
          <w:p w14:paraId="7FDFA83F" w14:textId="605221F5" w:rsidR="00814C8E" w:rsidRPr="00D372F5" w:rsidRDefault="0038374D" w:rsidP="00814C8E">
            <w:pPr>
              <w:spacing w:after="0"/>
              <w:ind w:left="0"/>
              <w:rPr>
                <w:rFonts w:asciiTheme="minorHAnsi" w:hAnsiTheme="minorHAnsi" w:cstheme="minorHAnsi"/>
                <w:b/>
              </w:rPr>
            </w:pPr>
            <w:r w:rsidRPr="00D372F5">
              <w:rPr>
                <w:rFonts w:asciiTheme="minorHAnsi" w:hAnsiTheme="minorHAnsi" w:cstheme="minorHAnsi"/>
                <w:b/>
              </w:rPr>
              <w:t>Racheal Leckie</w:t>
            </w:r>
          </w:p>
        </w:tc>
        <w:tc>
          <w:tcPr>
            <w:tcW w:w="5245" w:type="dxa"/>
          </w:tcPr>
          <w:p w14:paraId="42466A07" w14:textId="0DBBCB06" w:rsidR="00814C8E" w:rsidRPr="00D372F5" w:rsidRDefault="00814C8E" w:rsidP="00814C8E">
            <w:pPr>
              <w:spacing w:after="0"/>
              <w:ind w:left="0"/>
              <w:rPr>
                <w:rFonts w:asciiTheme="minorHAnsi" w:hAnsiTheme="minorHAnsi" w:cstheme="minorHAnsi"/>
                <w:b/>
              </w:rPr>
            </w:pPr>
            <w:r w:rsidRPr="00D372F5">
              <w:rPr>
                <w:rFonts w:asciiTheme="minorHAnsi" w:hAnsiTheme="minorHAnsi" w:cstheme="minorHAnsi"/>
                <w:b/>
              </w:rPr>
              <w:t>Parent Council Member</w:t>
            </w:r>
          </w:p>
        </w:tc>
      </w:tr>
      <w:tr w:rsidR="00814C8E" w:rsidRPr="00D372F5" w14:paraId="5ED6E0FE" w14:textId="77777777" w:rsidTr="00A04732">
        <w:tc>
          <w:tcPr>
            <w:tcW w:w="4111" w:type="dxa"/>
          </w:tcPr>
          <w:p w14:paraId="225B3E6D" w14:textId="68CD6050" w:rsidR="00814C8E" w:rsidRPr="00D372F5" w:rsidRDefault="009D49D0" w:rsidP="00814C8E">
            <w:pPr>
              <w:spacing w:after="0"/>
              <w:ind w:left="0"/>
              <w:rPr>
                <w:rFonts w:asciiTheme="minorHAnsi" w:hAnsiTheme="minorHAnsi" w:cstheme="minorHAnsi"/>
                <w:b/>
              </w:rPr>
            </w:pPr>
            <w:r w:rsidRPr="00D372F5">
              <w:rPr>
                <w:rFonts w:asciiTheme="minorHAnsi" w:hAnsiTheme="minorHAnsi" w:cstheme="minorHAnsi"/>
                <w:b/>
              </w:rPr>
              <w:t>Susan McCafferty</w:t>
            </w:r>
          </w:p>
        </w:tc>
        <w:tc>
          <w:tcPr>
            <w:tcW w:w="5245" w:type="dxa"/>
          </w:tcPr>
          <w:p w14:paraId="21769FA2" w14:textId="02E6267E" w:rsidR="00814C8E" w:rsidRPr="00D372F5" w:rsidRDefault="00814C8E" w:rsidP="00814C8E">
            <w:pPr>
              <w:spacing w:after="0"/>
              <w:ind w:left="0"/>
              <w:rPr>
                <w:rFonts w:asciiTheme="minorHAnsi" w:hAnsiTheme="minorHAnsi" w:cstheme="minorHAnsi"/>
                <w:b/>
              </w:rPr>
            </w:pPr>
            <w:r w:rsidRPr="00D372F5">
              <w:rPr>
                <w:rFonts w:asciiTheme="minorHAnsi" w:hAnsiTheme="minorHAnsi" w:cstheme="minorHAnsi"/>
                <w:b/>
              </w:rPr>
              <w:t>Parent Council Member</w:t>
            </w:r>
          </w:p>
        </w:tc>
      </w:tr>
      <w:tr w:rsidR="00814C8E" w:rsidRPr="00D372F5" w14:paraId="3C642BDC" w14:textId="77777777" w:rsidTr="00A04732">
        <w:tc>
          <w:tcPr>
            <w:tcW w:w="4111" w:type="dxa"/>
          </w:tcPr>
          <w:p w14:paraId="2F50BBE5" w14:textId="62826518" w:rsidR="00814C8E" w:rsidRPr="00D372F5" w:rsidRDefault="00814C8E" w:rsidP="00814C8E">
            <w:pPr>
              <w:spacing w:after="0"/>
              <w:ind w:left="0"/>
              <w:rPr>
                <w:rFonts w:asciiTheme="minorHAnsi" w:hAnsiTheme="minorHAnsi" w:cstheme="minorHAnsi"/>
                <w:b/>
              </w:rPr>
            </w:pPr>
            <w:r w:rsidRPr="00D372F5">
              <w:rPr>
                <w:rFonts w:asciiTheme="minorHAnsi" w:hAnsiTheme="minorHAnsi" w:cstheme="minorHAnsi"/>
                <w:b/>
              </w:rPr>
              <w:t>Siobhan Low</w:t>
            </w:r>
          </w:p>
        </w:tc>
        <w:tc>
          <w:tcPr>
            <w:tcW w:w="5245" w:type="dxa"/>
          </w:tcPr>
          <w:p w14:paraId="4744FB29" w14:textId="5A955392" w:rsidR="00814C8E" w:rsidRPr="00D372F5" w:rsidRDefault="00814C8E" w:rsidP="00814C8E">
            <w:pPr>
              <w:spacing w:after="0"/>
              <w:ind w:left="0"/>
              <w:rPr>
                <w:rFonts w:asciiTheme="minorHAnsi" w:hAnsiTheme="minorHAnsi" w:cstheme="minorHAnsi"/>
                <w:b/>
              </w:rPr>
            </w:pPr>
            <w:r w:rsidRPr="00D372F5">
              <w:rPr>
                <w:rFonts w:asciiTheme="minorHAnsi" w:hAnsiTheme="minorHAnsi" w:cstheme="minorHAnsi"/>
                <w:b/>
              </w:rPr>
              <w:t>Parent Council Member</w:t>
            </w:r>
          </w:p>
        </w:tc>
      </w:tr>
      <w:tr w:rsidR="00814C8E" w:rsidRPr="00D372F5" w14:paraId="1A84AE3B" w14:textId="77777777" w:rsidTr="00A04732">
        <w:tc>
          <w:tcPr>
            <w:tcW w:w="4111" w:type="dxa"/>
          </w:tcPr>
          <w:p w14:paraId="073E2331" w14:textId="6F1CCF98" w:rsidR="00814C8E" w:rsidRPr="00D372F5" w:rsidRDefault="00814C8E" w:rsidP="00814C8E">
            <w:pPr>
              <w:spacing w:after="0"/>
              <w:ind w:left="0"/>
              <w:rPr>
                <w:rFonts w:asciiTheme="minorHAnsi" w:hAnsiTheme="minorHAnsi" w:cstheme="minorHAnsi"/>
                <w:b/>
              </w:rPr>
            </w:pPr>
            <w:r w:rsidRPr="00D372F5">
              <w:rPr>
                <w:rFonts w:asciiTheme="minorHAnsi" w:hAnsiTheme="minorHAnsi" w:cstheme="minorHAnsi"/>
                <w:b/>
              </w:rPr>
              <w:t>Jessica Shute</w:t>
            </w:r>
          </w:p>
        </w:tc>
        <w:tc>
          <w:tcPr>
            <w:tcW w:w="5245" w:type="dxa"/>
          </w:tcPr>
          <w:p w14:paraId="75D8D588" w14:textId="31EACEDB" w:rsidR="00814C8E" w:rsidRPr="00D372F5" w:rsidRDefault="00814C8E" w:rsidP="00814C8E">
            <w:pPr>
              <w:spacing w:after="0"/>
              <w:ind w:left="0"/>
              <w:rPr>
                <w:rFonts w:asciiTheme="minorHAnsi" w:hAnsiTheme="minorHAnsi" w:cstheme="minorHAnsi"/>
                <w:b/>
              </w:rPr>
            </w:pPr>
            <w:r w:rsidRPr="00D372F5">
              <w:rPr>
                <w:rFonts w:asciiTheme="minorHAnsi" w:hAnsiTheme="minorHAnsi" w:cstheme="minorHAnsi"/>
                <w:b/>
              </w:rPr>
              <w:t>Parent Council Member</w:t>
            </w:r>
          </w:p>
        </w:tc>
      </w:tr>
      <w:tr w:rsidR="00814C8E" w:rsidRPr="00D372F5" w14:paraId="14E782DC" w14:textId="77777777" w:rsidTr="00A04732">
        <w:tc>
          <w:tcPr>
            <w:tcW w:w="4111" w:type="dxa"/>
          </w:tcPr>
          <w:p w14:paraId="6AF12FA2" w14:textId="1093DBE3" w:rsidR="00814C8E" w:rsidRPr="00D372F5" w:rsidRDefault="00814C8E" w:rsidP="00814C8E">
            <w:pPr>
              <w:spacing w:after="0"/>
              <w:ind w:left="0"/>
              <w:rPr>
                <w:rFonts w:asciiTheme="minorHAnsi" w:hAnsiTheme="minorHAnsi" w:cstheme="minorHAnsi"/>
                <w:b/>
              </w:rPr>
            </w:pPr>
            <w:r w:rsidRPr="00D372F5">
              <w:rPr>
                <w:rFonts w:asciiTheme="minorHAnsi" w:hAnsiTheme="minorHAnsi" w:cstheme="minorHAnsi"/>
                <w:b/>
              </w:rPr>
              <w:t>Stacey Rooney</w:t>
            </w:r>
          </w:p>
        </w:tc>
        <w:tc>
          <w:tcPr>
            <w:tcW w:w="5245" w:type="dxa"/>
          </w:tcPr>
          <w:p w14:paraId="41BD4406" w14:textId="180E6AB2" w:rsidR="00814C8E" w:rsidRPr="00D372F5" w:rsidRDefault="00814C8E" w:rsidP="00814C8E">
            <w:pPr>
              <w:spacing w:after="0"/>
              <w:ind w:left="0"/>
              <w:rPr>
                <w:rFonts w:asciiTheme="minorHAnsi" w:hAnsiTheme="minorHAnsi" w:cstheme="minorHAnsi"/>
                <w:b/>
              </w:rPr>
            </w:pPr>
            <w:r w:rsidRPr="00D372F5">
              <w:rPr>
                <w:rFonts w:asciiTheme="minorHAnsi" w:hAnsiTheme="minorHAnsi" w:cstheme="minorHAnsi"/>
                <w:b/>
              </w:rPr>
              <w:t>Parent Council Member</w:t>
            </w:r>
          </w:p>
        </w:tc>
      </w:tr>
    </w:tbl>
    <w:p w14:paraId="68F186B4" w14:textId="0D082E07" w:rsidR="00D4430E" w:rsidRPr="004506DB" w:rsidRDefault="00D4430E" w:rsidP="00E764AA">
      <w:pPr>
        <w:jc w:val="both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0DDA853C" w14:textId="77777777" w:rsidR="00D4430E" w:rsidRPr="004506DB" w:rsidRDefault="00D4430E">
      <w:pPr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4506DB">
        <w:rPr>
          <w:rFonts w:asciiTheme="majorHAnsi" w:hAnsiTheme="majorHAnsi" w:cstheme="majorHAnsi"/>
          <w:b/>
          <w:sz w:val="28"/>
          <w:szCs w:val="28"/>
          <w:u w:val="single"/>
        </w:rPr>
        <w:br w:type="page"/>
      </w:r>
    </w:p>
    <w:p w14:paraId="2C45A9F3" w14:textId="77777777" w:rsidR="004506DB" w:rsidRPr="0087088A" w:rsidRDefault="004506DB" w:rsidP="004506DB">
      <w:pPr>
        <w:spacing w:line="278" w:lineRule="auto"/>
        <w:rPr>
          <w:rFonts w:cstheme="minorHAnsi"/>
          <w:b/>
          <w:bCs/>
          <w:sz w:val="24"/>
          <w:szCs w:val="24"/>
          <w:u w:val="single"/>
        </w:rPr>
      </w:pPr>
      <w:r w:rsidRPr="0087088A">
        <w:rPr>
          <w:rFonts w:cstheme="minorHAnsi"/>
          <w:b/>
          <w:bCs/>
          <w:sz w:val="24"/>
          <w:szCs w:val="24"/>
          <w:highlight w:val="yellow"/>
          <w:u w:val="single"/>
        </w:rPr>
        <w:lastRenderedPageBreak/>
        <w:t>Head Teacher Report</w:t>
      </w:r>
    </w:p>
    <w:p w14:paraId="0795A72C" w14:textId="33C28A40" w:rsidR="004506DB" w:rsidRPr="0087088A" w:rsidRDefault="004506DB" w:rsidP="004506DB">
      <w:pPr>
        <w:numPr>
          <w:ilvl w:val="0"/>
          <w:numId w:val="19"/>
        </w:numPr>
        <w:spacing w:line="278" w:lineRule="auto"/>
        <w:rPr>
          <w:rFonts w:cstheme="minorHAnsi"/>
          <w:sz w:val="24"/>
          <w:szCs w:val="24"/>
        </w:rPr>
      </w:pPr>
      <w:r w:rsidRPr="0087088A">
        <w:rPr>
          <w:rFonts w:cstheme="minorHAnsi"/>
          <w:sz w:val="24"/>
          <w:szCs w:val="24"/>
        </w:rPr>
        <w:t>All children have settled well</w:t>
      </w:r>
      <w:r w:rsidR="00012DE5">
        <w:rPr>
          <w:rFonts w:cstheme="minorHAnsi"/>
          <w:sz w:val="24"/>
          <w:szCs w:val="24"/>
        </w:rPr>
        <w:t xml:space="preserve"> back</w:t>
      </w:r>
      <w:r w:rsidRPr="0087088A">
        <w:rPr>
          <w:rFonts w:cstheme="minorHAnsi"/>
          <w:sz w:val="24"/>
          <w:szCs w:val="24"/>
        </w:rPr>
        <w:t xml:space="preserve"> into school.</w:t>
      </w:r>
    </w:p>
    <w:p w14:paraId="133AF8F0" w14:textId="77777777" w:rsidR="004506DB" w:rsidRPr="0087088A" w:rsidRDefault="004506DB" w:rsidP="004506DB">
      <w:pPr>
        <w:numPr>
          <w:ilvl w:val="0"/>
          <w:numId w:val="19"/>
        </w:numPr>
        <w:spacing w:line="278" w:lineRule="auto"/>
        <w:rPr>
          <w:rFonts w:cstheme="minorHAnsi"/>
          <w:sz w:val="24"/>
          <w:szCs w:val="24"/>
        </w:rPr>
      </w:pPr>
      <w:r w:rsidRPr="0087088A">
        <w:rPr>
          <w:rFonts w:cstheme="minorHAnsi"/>
          <w:sz w:val="24"/>
          <w:szCs w:val="24"/>
        </w:rPr>
        <w:t>11 new Primary 1 pupils have started.</w:t>
      </w:r>
    </w:p>
    <w:p w14:paraId="586CBA45" w14:textId="77777777" w:rsidR="004506DB" w:rsidRPr="0087088A" w:rsidRDefault="004506DB" w:rsidP="004506DB">
      <w:pPr>
        <w:numPr>
          <w:ilvl w:val="0"/>
          <w:numId w:val="19"/>
        </w:numPr>
        <w:spacing w:line="278" w:lineRule="auto"/>
        <w:rPr>
          <w:rFonts w:cstheme="minorHAnsi"/>
          <w:sz w:val="24"/>
          <w:szCs w:val="24"/>
        </w:rPr>
      </w:pPr>
      <w:r w:rsidRPr="0087088A">
        <w:rPr>
          <w:rFonts w:cstheme="minorHAnsi"/>
          <w:sz w:val="24"/>
          <w:szCs w:val="24"/>
        </w:rPr>
        <w:t>Miss MacKay has joined the staff and is teaching Primary 6.</w:t>
      </w:r>
    </w:p>
    <w:p w14:paraId="5E32D3EA" w14:textId="77777777" w:rsidR="004506DB" w:rsidRPr="0087088A" w:rsidRDefault="004506DB" w:rsidP="004506DB">
      <w:pPr>
        <w:numPr>
          <w:ilvl w:val="0"/>
          <w:numId w:val="19"/>
        </w:numPr>
        <w:spacing w:line="278" w:lineRule="auto"/>
        <w:rPr>
          <w:rFonts w:cstheme="minorHAnsi"/>
          <w:sz w:val="24"/>
          <w:szCs w:val="24"/>
        </w:rPr>
      </w:pPr>
      <w:r w:rsidRPr="0087088A">
        <w:rPr>
          <w:rFonts w:cstheme="minorHAnsi"/>
          <w:sz w:val="24"/>
          <w:szCs w:val="24"/>
        </w:rPr>
        <w:t>Class newsletters have been distributed.</w:t>
      </w:r>
    </w:p>
    <w:p w14:paraId="5EF89298" w14:textId="77777777" w:rsidR="004506DB" w:rsidRPr="0087088A" w:rsidRDefault="004506DB" w:rsidP="004506DB">
      <w:pPr>
        <w:numPr>
          <w:ilvl w:val="0"/>
          <w:numId w:val="19"/>
        </w:numPr>
        <w:spacing w:line="278" w:lineRule="auto"/>
        <w:rPr>
          <w:rFonts w:cstheme="minorHAnsi"/>
          <w:sz w:val="24"/>
          <w:szCs w:val="24"/>
        </w:rPr>
      </w:pPr>
      <w:r w:rsidRPr="0087088A">
        <w:rPr>
          <w:rFonts w:cstheme="minorHAnsi"/>
          <w:sz w:val="24"/>
          <w:szCs w:val="24"/>
        </w:rPr>
        <w:t>No Skills Week will take place this year.</w:t>
      </w:r>
    </w:p>
    <w:p w14:paraId="011CC237" w14:textId="77777777" w:rsidR="004506DB" w:rsidRPr="0087088A" w:rsidRDefault="004506DB" w:rsidP="004506DB">
      <w:pPr>
        <w:numPr>
          <w:ilvl w:val="0"/>
          <w:numId w:val="19"/>
        </w:numPr>
        <w:spacing w:line="278" w:lineRule="auto"/>
        <w:rPr>
          <w:rFonts w:cstheme="minorHAnsi"/>
          <w:sz w:val="24"/>
          <w:szCs w:val="24"/>
        </w:rPr>
      </w:pPr>
      <w:r w:rsidRPr="0087088A">
        <w:rPr>
          <w:rFonts w:cstheme="minorHAnsi"/>
          <w:b/>
          <w:bCs/>
          <w:sz w:val="24"/>
          <w:szCs w:val="24"/>
        </w:rPr>
        <w:t>Rookie Rockstars</w:t>
      </w:r>
      <w:r w:rsidRPr="0087088A">
        <w:rPr>
          <w:rFonts w:cstheme="minorHAnsi"/>
          <w:sz w:val="24"/>
          <w:szCs w:val="24"/>
        </w:rPr>
        <w:t xml:space="preserve"> will visit with their new programme (2).</w:t>
      </w:r>
    </w:p>
    <w:p w14:paraId="47536829" w14:textId="1A41BEFA" w:rsidR="004506DB" w:rsidRPr="0087088A" w:rsidRDefault="004506DB" w:rsidP="004506DB">
      <w:pPr>
        <w:numPr>
          <w:ilvl w:val="1"/>
          <w:numId w:val="19"/>
        </w:numPr>
        <w:spacing w:line="278" w:lineRule="auto"/>
        <w:rPr>
          <w:rFonts w:cstheme="minorHAnsi"/>
          <w:sz w:val="24"/>
          <w:szCs w:val="24"/>
        </w:rPr>
      </w:pPr>
      <w:r w:rsidRPr="0087088A">
        <w:rPr>
          <w:rFonts w:cstheme="minorHAnsi"/>
          <w:sz w:val="24"/>
          <w:szCs w:val="24"/>
        </w:rPr>
        <w:t>Concert: Thursday 2</w:t>
      </w:r>
      <w:r w:rsidR="003A2761">
        <w:rPr>
          <w:rFonts w:cstheme="minorHAnsi"/>
          <w:sz w:val="24"/>
          <w:szCs w:val="24"/>
        </w:rPr>
        <w:t>5</w:t>
      </w:r>
      <w:r w:rsidRPr="0087088A">
        <w:rPr>
          <w:rFonts w:cstheme="minorHAnsi"/>
          <w:sz w:val="24"/>
          <w:szCs w:val="24"/>
        </w:rPr>
        <w:t>th, 6:30–7:30pm.</w:t>
      </w:r>
    </w:p>
    <w:p w14:paraId="65CFBEDE" w14:textId="77777777" w:rsidR="004506DB" w:rsidRPr="004506DB" w:rsidRDefault="004506DB" w:rsidP="004506DB">
      <w:pPr>
        <w:pStyle w:val="ListParagraph"/>
        <w:numPr>
          <w:ilvl w:val="0"/>
          <w:numId w:val="19"/>
        </w:numPr>
        <w:spacing w:line="278" w:lineRule="auto"/>
        <w:rPr>
          <w:rFonts w:cstheme="minorHAnsi"/>
          <w:sz w:val="24"/>
          <w:szCs w:val="24"/>
        </w:rPr>
      </w:pPr>
      <w:r w:rsidRPr="004506DB">
        <w:rPr>
          <w:rFonts w:cstheme="minorHAnsi"/>
          <w:sz w:val="24"/>
          <w:szCs w:val="24"/>
        </w:rPr>
        <w:t xml:space="preserve">This year, the school is embracing </w:t>
      </w:r>
      <w:r w:rsidRPr="004506DB">
        <w:rPr>
          <w:rFonts w:cstheme="minorHAnsi"/>
          <w:b/>
          <w:bCs/>
          <w:sz w:val="24"/>
          <w:szCs w:val="24"/>
        </w:rPr>
        <w:t>enquiry-based learning</w:t>
      </w:r>
      <w:r w:rsidRPr="004506DB">
        <w:rPr>
          <w:rFonts w:cstheme="minorHAnsi"/>
          <w:sz w:val="24"/>
          <w:szCs w:val="24"/>
        </w:rPr>
        <w:t>, encouraging curiosity and independent thinking across all year groups. Each class was asked the same open-ended question:</w:t>
      </w:r>
    </w:p>
    <w:p w14:paraId="6DDA2502" w14:textId="77777777" w:rsidR="004506DB" w:rsidRPr="0087088A" w:rsidRDefault="004506DB" w:rsidP="004506DB">
      <w:pPr>
        <w:spacing w:line="278" w:lineRule="auto"/>
        <w:ind w:left="1080"/>
        <w:rPr>
          <w:rFonts w:cstheme="minorHAnsi"/>
          <w:sz w:val="24"/>
          <w:szCs w:val="24"/>
        </w:rPr>
      </w:pPr>
      <w:r w:rsidRPr="0087088A">
        <w:rPr>
          <w:rFonts w:cstheme="minorHAnsi"/>
          <w:b/>
          <w:bCs/>
          <w:sz w:val="24"/>
          <w:szCs w:val="24"/>
        </w:rPr>
        <w:t>“What do you see up above?”</w:t>
      </w:r>
    </w:p>
    <w:p w14:paraId="64CAC02D" w14:textId="77777777" w:rsidR="004506DB" w:rsidRPr="0087088A" w:rsidRDefault="004506DB" w:rsidP="004506DB">
      <w:pPr>
        <w:numPr>
          <w:ilvl w:val="0"/>
          <w:numId w:val="24"/>
        </w:numPr>
        <w:tabs>
          <w:tab w:val="clear" w:pos="720"/>
          <w:tab w:val="num" w:pos="1800"/>
        </w:tabs>
        <w:spacing w:line="278" w:lineRule="auto"/>
        <w:ind w:left="1800"/>
        <w:rPr>
          <w:rFonts w:cstheme="minorHAnsi"/>
          <w:sz w:val="24"/>
          <w:szCs w:val="24"/>
        </w:rPr>
      </w:pPr>
      <w:r w:rsidRPr="0087088A">
        <w:rPr>
          <w:rFonts w:cstheme="minorHAnsi"/>
          <w:b/>
          <w:bCs/>
          <w:sz w:val="24"/>
          <w:szCs w:val="24"/>
        </w:rPr>
        <w:t>P1/2</w:t>
      </w:r>
      <w:r w:rsidRPr="0087088A">
        <w:rPr>
          <w:rFonts w:cstheme="minorHAnsi"/>
          <w:sz w:val="24"/>
          <w:szCs w:val="24"/>
        </w:rPr>
        <w:t xml:space="preserve"> – </w:t>
      </w:r>
      <w:r w:rsidRPr="0087088A">
        <w:rPr>
          <w:rFonts w:cstheme="minorHAnsi"/>
          <w:i/>
          <w:iCs/>
          <w:sz w:val="24"/>
          <w:szCs w:val="24"/>
        </w:rPr>
        <w:t>Rainbows and clouds</w:t>
      </w:r>
    </w:p>
    <w:p w14:paraId="513B6154" w14:textId="77777777" w:rsidR="004506DB" w:rsidRPr="0087088A" w:rsidRDefault="004506DB" w:rsidP="004506DB">
      <w:pPr>
        <w:numPr>
          <w:ilvl w:val="0"/>
          <w:numId w:val="24"/>
        </w:numPr>
        <w:tabs>
          <w:tab w:val="clear" w:pos="720"/>
          <w:tab w:val="num" w:pos="1800"/>
        </w:tabs>
        <w:spacing w:line="278" w:lineRule="auto"/>
        <w:ind w:left="1800"/>
        <w:rPr>
          <w:rFonts w:cstheme="minorHAnsi"/>
          <w:sz w:val="24"/>
          <w:szCs w:val="24"/>
        </w:rPr>
      </w:pPr>
      <w:r w:rsidRPr="0087088A">
        <w:rPr>
          <w:rFonts w:cstheme="minorHAnsi"/>
          <w:b/>
          <w:bCs/>
          <w:sz w:val="24"/>
          <w:szCs w:val="24"/>
        </w:rPr>
        <w:t>P2/3</w:t>
      </w:r>
      <w:r w:rsidRPr="0087088A">
        <w:rPr>
          <w:rFonts w:cstheme="minorHAnsi"/>
          <w:sz w:val="24"/>
          <w:szCs w:val="24"/>
        </w:rPr>
        <w:t xml:space="preserve"> – </w:t>
      </w:r>
      <w:r w:rsidRPr="0087088A">
        <w:rPr>
          <w:rFonts w:cstheme="minorHAnsi"/>
          <w:i/>
          <w:iCs/>
          <w:sz w:val="24"/>
          <w:szCs w:val="24"/>
        </w:rPr>
        <w:t>Drones</w:t>
      </w:r>
    </w:p>
    <w:p w14:paraId="6E11AB54" w14:textId="77777777" w:rsidR="004506DB" w:rsidRPr="0087088A" w:rsidRDefault="004506DB" w:rsidP="004506DB">
      <w:pPr>
        <w:numPr>
          <w:ilvl w:val="0"/>
          <w:numId w:val="24"/>
        </w:numPr>
        <w:tabs>
          <w:tab w:val="clear" w:pos="720"/>
          <w:tab w:val="num" w:pos="1800"/>
        </w:tabs>
        <w:spacing w:line="278" w:lineRule="auto"/>
        <w:ind w:left="1800"/>
        <w:rPr>
          <w:rFonts w:cstheme="minorHAnsi"/>
          <w:sz w:val="24"/>
          <w:szCs w:val="24"/>
        </w:rPr>
      </w:pPr>
      <w:r w:rsidRPr="0087088A">
        <w:rPr>
          <w:rFonts w:cstheme="minorHAnsi"/>
          <w:b/>
          <w:bCs/>
          <w:sz w:val="24"/>
          <w:szCs w:val="24"/>
        </w:rPr>
        <w:t>P4</w:t>
      </w:r>
      <w:r w:rsidRPr="0087088A">
        <w:rPr>
          <w:rFonts w:cstheme="minorHAnsi"/>
          <w:sz w:val="24"/>
          <w:szCs w:val="24"/>
        </w:rPr>
        <w:t xml:space="preserve"> – </w:t>
      </w:r>
      <w:r w:rsidRPr="0087088A">
        <w:rPr>
          <w:rFonts w:cstheme="minorHAnsi"/>
          <w:i/>
          <w:iCs/>
          <w:sz w:val="24"/>
          <w:szCs w:val="24"/>
        </w:rPr>
        <w:t>Space and the solar system</w:t>
      </w:r>
    </w:p>
    <w:p w14:paraId="36E6B139" w14:textId="66FECE72" w:rsidR="004506DB" w:rsidRPr="0087088A" w:rsidRDefault="004506DB" w:rsidP="004506DB">
      <w:pPr>
        <w:numPr>
          <w:ilvl w:val="0"/>
          <w:numId w:val="24"/>
        </w:numPr>
        <w:tabs>
          <w:tab w:val="clear" w:pos="720"/>
          <w:tab w:val="num" w:pos="1800"/>
        </w:tabs>
        <w:spacing w:line="278" w:lineRule="auto"/>
        <w:ind w:left="1800"/>
        <w:rPr>
          <w:rFonts w:cstheme="minorHAnsi"/>
          <w:sz w:val="24"/>
          <w:szCs w:val="24"/>
        </w:rPr>
      </w:pPr>
      <w:r w:rsidRPr="0087088A">
        <w:rPr>
          <w:rFonts w:cstheme="minorHAnsi"/>
          <w:b/>
          <w:bCs/>
          <w:sz w:val="24"/>
          <w:szCs w:val="24"/>
        </w:rPr>
        <w:t>P5</w:t>
      </w:r>
      <w:r w:rsidRPr="0087088A">
        <w:rPr>
          <w:rFonts w:cstheme="minorHAnsi"/>
          <w:sz w:val="24"/>
          <w:szCs w:val="24"/>
        </w:rPr>
        <w:t xml:space="preserve"> – </w:t>
      </w:r>
      <w:r w:rsidRPr="0087088A">
        <w:rPr>
          <w:rFonts w:cstheme="minorHAnsi"/>
          <w:i/>
          <w:iCs/>
          <w:sz w:val="24"/>
          <w:szCs w:val="24"/>
        </w:rPr>
        <w:t>Online gaming characters that fly</w:t>
      </w:r>
      <w:r w:rsidR="003A2761">
        <w:rPr>
          <w:rFonts w:cstheme="minorHAnsi"/>
          <w:i/>
          <w:iCs/>
          <w:sz w:val="24"/>
          <w:szCs w:val="24"/>
        </w:rPr>
        <w:t>/animation</w:t>
      </w:r>
    </w:p>
    <w:p w14:paraId="4B29AD5A" w14:textId="77777777" w:rsidR="004506DB" w:rsidRPr="0087088A" w:rsidRDefault="004506DB" w:rsidP="004506DB">
      <w:pPr>
        <w:numPr>
          <w:ilvl w:val="0"/>
          <w:numId w:val="24"/>
        </w:numPr>
        <w:tabs>
          <w:tab w:val="clear" w:pos="720"/>
          <w:tab w:val="num" w:pos="1800"/>
        </w:tabs>
        <w:spacing w:line="278" w:lineRule="auto"/>
        <w:ind w:left="1800"/>
        <w:rPr>
          <w:rFonts w:cstheme="minorHAnsi"/>
          <w:sz w:val="24"/>
          <w:szCs w:val="24"/>
        </w:rPr>
      </w:pPr>
      <w:r w:rsidRPr="0087088A">
        <w:rPr>
          <w:rFonts w:cstheme="minorHAnsi"/>
          <w:b/>
          <w:bCs/>
          <w:sz w:val="24"/>
          <w:szCs w:val="24"/>
        </w:rPr>
        <w:t>P6</w:t>
      </w:r>
      <w:r w:rsidRPr="0087088A">
        <w:rPr>
          <w:rFonts w:cstheme="minorHAnsi"/>
          <w:sz w:val="24"/>
          <w:szCs w:val="24"/>
        </w:rPr>
        <w:t xml:space="preserve"> – </w:t>
      </w:r>
      <w:r w:rsidRPr="0087088A">
        <w:rPr>
          <w:rFonts w:cstheme="minorHAnsi"/>
          <w:i/>
          <w:iCs/>
          <w:sz w:val="24"/>
          <w:szCs w:val="24"/>
        </w:rPr>
        <w:t>Life and death</w:t>
      </w:r>
      <w:r w:rsidRPr="0087088A">
        <w:rPr>
          <w:rFonts w:cstheme="minorHAnsi"/>
          <w:sz w:val="24"/>
          <w:szCs w:val="24"/>
        </w:rPr>
        <w:t xml:space="preserve"> </w:t>
      </w:r>
    </w:p>
    <w:p w14:paraId="18EC20C7" w14:textId="77777777" w:rsidR="004506DB" w:rsidRPr="0087088A" w:rsidRDefault="004506DB" w:rsidP="004506DB">
      <w:pPr>
        <w:numPr>
          <w:ilvl w:val="0"/>
          <w:numId w:val="24"/>
        </w:numPr>
        <w:tabs>
          <w:tab w:val="clear" w:pos="720"/>
          <w:tab w:val="num" w:pos="1800"/>
        </w:tabs>
        <w:spacing w:line="278" w:lineRule="auto"/>
        <w:ind w:left="1800"/>
        <w:rPr>
          <w:rFonts w:cstheme="minorHAnsi"/>
          <w:sz w:val="24"/>
          <w:szCs w:val="24"/>
        </w:rPr>
      </w:pPr>
      <w:r w:rsidRPr="0087088A">
        <w:rPr>
          <w:rFonts w:cstheme="minorHAnsi"/>
          <w:b/>
          <w:bCs/>
          <w:sz w:val="24"/>
          <w:szCs w:val="24"/>
        </w:rPr>
        <w:t>P7</w:t>
      </w:r>
      <w:r w:rsidRPr="0087088A">
        <w:rPr>
          <w:rFonts w:cstheme="minorHAnsi"/>
          <w:sz w:val="24"/>
          <w:szCs w:val="24"/>
        </w:rPr>
        <w:t xml:space="preserve"> – </w:t>
      </w:r>
      <w:r w:rsidRPr="0087088A">
        <w:rPr>
          <w:rFonts w:cstheme="minorHAnsi"/>
          <w:i/>
          <w:iCs/>
          <w:sz w:val="24"/>
          <w:szCs w:val="24"/>
        </w:rPr>
        <w:t>Dandelion fairies</w:t>
      </w:r>
    </w:p>
    <w:p w14:paraId="35B225EB" w14:textId="77777777" w:rsidR="004506DB" w:rsidRPr="0087088A" w:rsidRDefault="004506DB" w:rsidP="004506DB">
      <w:pPr>
        <w:spacing w:line="278" w:lineRule="auto"/>
        <w:ind w:left="720"/>
        <w:rPr>
          <w:rFonts w:cstheme="minorHAnsi"/>
          <w:sz w:val="24"/>
          <w:szCs w:val="24"/>
        </w:rPr>
      </w:pPr>
      <w:r w:rsidRPr="0087088A">
        <w:rPr>
          <w:rFonts w:cstheme="minorHAnsi"/>
          <w:sz w:val="24"/>
          <w:szCs w:val="24"/>
        </w:rPr>
        <w:t xml:space="preserve">Each class will now explore their chosen theme through projects, discussions, and creative activities. </w:t>
      </w:r>
    </w:p>
    <w:p w14:paraId="0E6587FC" w14:textId="77777777" w:rsidR="004506DB" w:rsidRPr="0087088A" w:rsidRDefault="004506DB" w:rsidP="004506DB">
      <w:pPr>
        <w:numPr>
          <w:ilvl w:val="0"/>
          <w:numId w:val="19"/>
        </w:numPr>
        <w:spacing w:line="278" w:lineRule="auto"/>
        <w:rPr>
          <w:rFonts w:cstheme="minorHAnsi"/>
          <w:sz w:val="24"/>
          <w:szCs w:val="24"/>
        </w:rPr>
      </w:pPr>
      <w:r w:rsidRPr="0087088A">
        <w:rPr>
          <w:rFonts w:cstheme="minorHAnsi"/>
          <w:sz w:val="24"/>
          <w:szCs w:val="24"/>
        </w:rPr>
        <w:t>Budget was set in April.</w:t>
      </w:r>
    </w:p>
    <w:p w14:paraId="681E7954" w14:textId="77777777" w:rsidR="004506DB" w:rsidRPr="0087088A" w:rsidRDefault="004506DB" w:rsidP="004506DB">
      <w:pPr>
        <w:numPr>
          <w:ilvl w:val="1"/>
          <w:numId w:val="19"/>
        </w:numPr>
        <w:spacing w:line="278" w:lineRule="auto"/>
        <w:rPr>
          <w:rFonts w:cstheme="minorHAnsi"/>
          <w:sz w:val="24"/>
          <w:szCs w:val="24"/>
        </w:rPr>
      </w:pPr>
      <w:r w:rsidRPr="0087088A">
        <w:rPr>
          <w:rFonts w:cstheme="minorHAnsi"/>
          <w:sz w:val="24"/>
          <w:szCs w:val="24"/>
        </w:rPr>
        <w:t>PEF funds used to extend Mrs Paterson’s hours by one day/week.</w:t>
      </w:r>
    </w:p>
    <w:p w14:paraId="742180DA" w14:textId="77777777" w:rsidR="004506DB" w:rsidRPr="0087088A" w:rsidRDefault="004506DB" w:rsidP="004506DB">
      <w:pPr>
        <w:numPr>
          <w:ilvl w:val="1"/>
          <w:numId w:val="19"/>
        </w:numPr>
        <w:spacing w:line="278" w:lineRule="auto"/>
        <w:rPr>
          <w:rFonts w:cstheme="minorHAnsi"/>
          <w:sz w:val="24"/>
          <w:szCs w:val="24"/>
        </w:rPr>
      </w:pPr>
      <w:r w:rsidRPr="0087088A">
        <w:rPr>
          <w:rFonts w:cstheme="minorHAnsi"/>
          <w:sz w:val="24"/>
          <w:szCs w:val="24"/>
        </w:rPr>
        <w:t>Pupils will vote on how to spend part of the budget.</w:t>
      </w:r>
    </w:p>
    <w:p w14:paraId="44591645" w14:textId="77777777" w:rsidR="004506DB" w:rsidRPr="0087088A" w:rsidRDefault="004506DB" w:rsidP="004506DB">
      <w:pPr>
        <w:numPr>
          <w:ilvl w:val="0"/>
          <w:numId w:val="19"/>
        </w:numPr>
        <w:spacing w:line="278" w:lineRule="auto"/>
        <w:rPr>
          <w:rFonts w:cstheme="minorHAnsi"/>
          <w:sz w:val="24"/>
          <w:szCs w:val="24"/>
        </w:rPr>
      </w:pPr>
      <w:r w:rsidRPr="0087088A">
        <w:rPr>
          <w:rFonts w:cstheme="minorHAnsi"/>
          <w:sz w:val="24"/>
          <w:szCs w:val="24"/>
        </w:rPr>
        <w:t>Parent helpers involved in:</w:t>
      </w:r>
    </w:p>
    <w:p w14:paraId="28B81E46" w14:textId="77777777" w:rsidR="004506DB" w:rsidRPr="0087088A" w:rsidRDefault="004506DB" w:rsidP="004506DB">
      <w:pPr>
        <w:numPr>
          <w:ilvl w:val="1"/>
          <w:numId w:val="19"/>
        </w:numPr>
        <w:spacing w:line="278" w:lineRule="auto"/>
        <w:rPr>
          <w:rFonts w:cstheme="minorHAnsi"/>
          <w:sz w:val="24"/>
          <w:szCs w:val="24"/>
        </w:rPr>
      </w:pPr>
      <w:r w:rsidRPr="0087088A">
        <w:rPr>
          <w:rFonts w:cstheme="minorHAnsi"/>
          <w:sz w:val="24"/>
          <w:szCs w:val="24"/>
        </w:rPr>
        <w:t xml:space="preserve"> Bikeability</w:t>
      </w:r>
    </w:p>
    <w:p w14:paraId="3A6E28AA" w14:textId="77777777" w:rsidR="004506DB" w:rsidRPr="0087088A" w:rsidRDefault="004506DB" w:rsidP="004506DB">
      <w:pPr>
        <w:numPr>
          <w:ilvl w:val="1"/>
          <w:numId w:val="19"/>
        </w:numPr>
        <w:spacing w:line="278" w:lineRule="auto"/>
        <w:rPr>
          <w:rFonts w:cstheme="minorHAnsi"/>
          <w:sz w:val="24"/>
          <w:szCs w:val="24"/>
        </w:rPr>
      </w:pPr>
      <w:r w:rsidRPr="0087088A">
        <w:rPr>
          <w:rFonts w:cstheme="minorHAnsi"/>
          <w:sz w:val="24"/>
          <w:szCs w:val="24"/>
        </w:rPr>
        <w:t xml:space="preserve"> Football</w:t>
      </w:r>
    </w:p>
    <w:p w14:paraId="2F1AD54E" w14:textId="77777777" w:rsidR="004506DB" w:rsidRPr="004506DB" w:rsidRDefault="004506DB" w:rsidP="004506DB">
      <w:pPr>
        <w:numPr>
          <w:ilvl w:val="1"/>
          <w:numId w:val="19"/>
        </w:numPr>
        <w:spacing w:line="278" w:lineRule="auto"/>
        <w:rPr>
          <w:rFonts w:cstheme="minorHAnsi"/>
          <w:sz w:val="24"/>
          <w:szCs w:val="24"/>
        </w:rPr>
      </w:pPr>
      <w:r w:rsidRPr="0087088A">
        <w:rPr>
          <w:rFonts w:cstheme="minorHAnsi"/>
          <w:sz w:val="24"/>
          <w:szCs w:val="24"/>
        </w:rPr>
        <w:t xml:space="preserve"> Sports Hall Athletics</w:t>
      </w:r>
    </w:p>
    <w:p w14:paraId="3375D91E" w14:textId="77777777" w:rsidR="004506DB" w:rsidRPr="0087088A" w:rsidRDefault="004506DB" w:rsidP="004506DB">
      <w:pPr>
        <w:spacing w:line="278" w:lineRule="auto"/>
        <w:rPr>
          <w:rFonts w:cstheme="minorHAnsi"/>
          <w:sz w:val="24"/>
          <w:szCs w:val="24"/>
        </w:rPr>
      </w:pPr>
      <w:r w:rsidRPr="004506DB">
        <w:rPr>
          <w:rFonts w:cstheme="minorHAnsi"/>
          <w:sz w:val="24"/>
          <w:szCs w:val="24"/>
        </w:rPr>
        <w:br w:type="page"/>
      </w:r>
    </w:p>
    <w:p w14:paraId="4B172E30" w14:textId="77777777" w:rsidR="004506DB" w:rsidRPr="0087088A" w:rsidRDefault="004506DB" w:rsidP="004506DB">
      <w:pPr>
        <w:spacing w:line="278" w:lineRule="auto"/>
        <w:rPr>
          <w:rFonts w:cstheme="minorHAnsi"/>
          <w:b/>
          <w:bCs/>
          <w:sz w:val="24"/>
          <w:szCs w:val="24"/>
          <w:u w:val="single"/>
        </w:rPr>
      </w:pPr>
      <w:r w:rsidRPr="0087088A">
        <w:rPr>
          <w:rFonts w:cstheme="minorHAnsi"/>
          <w:b/>
          <w:bCs/>
          <w:sz w:val="24"/>
          <w:szCs w:val="24"/>
        </w:rPr>
        <w:lastRenderedPageBreak/>
        <w:t xml:space="preserve"> </w:t>
      </w:r>
      <w:r w:rsidRPr="0087088A">
        <w:rPr>
          <w:rFonts w:cstheme="minorHAnsi"/>
          <w:b/>
          <w:bCs/>
          <w:sz w:val="24"/>
          <w:szCs w:val="24"/>
          <w:highlight w:val="yellow"/>
          <w:u w:val="single"/>
        </w:rPr>
        <w:t>Finances</w:t>
      </w:r>
    </w:p>
    <w:p w14:paraId="5353BC8E" w14:textId="77777777" w:rsidR="004506DB" w:rsidRPr="0087088A" w:rsidRDefault="004506DB" w:rsidP="004506DB">
      <w:pPr>
        <w:numPr>
          <w:ilvl w:val="0"/>
          <w:numId w:val="20"/>
        </w:numPr>
        <w:spacing w:line="278" w:lineRule="auto"/>
        <w:rPr>
          <w:rFonts w:cstheme="minorHAnsi"/>
          <w:sz w:val="24"/>
          <w:szCs w:val="24"/>
        </w:rPr>
      </w:pPr>
      <w:r w:rsidRPr="0087088A">
        <w:rPr>
          <w:rFonts w:cstheme="minorHAnsi"/>
          <w:sz w:val="24"/>
          <w:szCs w:val="24"/>
        </w:rPr>
        <w:t xml:space="preserve">Opening Parent Council bank balance: </w:t>
      </w:r>
      <w:r w:rsidRPr="0087088A">
        <w:rPr>
          <w:rFonts w:cstheme="minorHAnsi"/>
          <w:b/>
          <w:bCs/>
          <w:sz w:val="24"/>
          <w:szCs w:val="24"/>
        </w:rPr>
        <w:t>–£578</w:t>
      </w:r>
    </w:p>
    <w:p w14:paraId="4E757A9D" w14:textId="77777777" w:rsidR="004506DB" w:rsidRPr="0087088A" w:rsidRDefault="004506DB" w:rsidP="004506DB">
      <w:pPr>
        <w:numPr>
          <w:ilvl w:val="0"/>
          <w:numId w:val="20"/>
        </w:numPr>
        <w:spacing w:line="278" w:lineRule="auto"/>
        <w:rPr>
          <w:rFonts w:cstheme="minorHAnsi"/>
          <w:sz w:val="24"/>
          <w:szCs w:val="24"/>
        </w:rPr>
      </w:pPr>
      <w:r w:rsidRPr="0087088A">
        <w:rPr>
          <w:rFonts w:cstheme="minorHAnsi"/>
          <w:sz w:val="24"/>
          <w:szCs w:val="24"/>
        </w:rPr>
        <w:t>Treasurer Update:</w:t>
      </w:r>
    </w:p>
    <w:p w14:paraId="0BEDA983" w14:textId="77777777" w:rsidR="004506DB" w:rsidRPr="0087088A" w:rsidRDefault="004506DB" w:rsidP="004506DB">
      <w:pPr>
        <w:numPr>
          <w:ilvl w:val="1"/>
          <w:numId w:val="20"/>
        </w:numPr>
        <w:spacing w:line="278" w:lineRule="auto"/>
        <w:rPr>
          <w:rFonts w:cstheme="minorHAnsi"/>
          <w:sz w:val="24"/>
          <w:szCs w:val="24"/>
        </w:rPr>
      </w:pPr>
      <w:r w:rsidRPr="0087088A">
        <w:rPr>
          <w:rFonts w:cstheme="minorHAnsi"/>
          <w:sz w:val="24"/>
          <w:szCs w:val="24"/>
        </w:rPr>
        <w:t>Christina is stepping down.</w:t>
      </w:r>
    </w:p>
    <w:p w14:paraId="378CBD37" w14:textId="77777777" w:rsidR="004506DB" w:rsidRPr="0087088A" w:rsidRDefault="004506DB" w:rsidP="004506DB">
      <w:pPr>
        <w:numPr>
          <w:ilvl w:val="1"/>
          <w:numId w:val="20"/>
        </w:numPr>
        <w:spacing w:line="278" w:lineRule="auto"/>
        <w:rPr>
          <w:rFonts w:cstheme="minorHAnsi"/>
          <w:sz w:val="24"/>
          <w:szCs w:val="24"/>
        </w:rPr>
      </w:pPr>
      <w:r w:rsidRPr="0087088A">
        <w:rPr>
          <w:rFonts w:cstheme="minorHAnsi"/>
          <w:sz w:val="24"/>
          <w:szCs w:val="24"/>
        </w:rPr>
        <w:t>Sharon Frame will take over.</w:t>
      </w:r>
    </w:p>
    <w:p w14:paraId="2D43AA6B" w14:textId="77777777" w:rsidR="004506DB" w:rsidRPr="0087088A" w:rsidRDefault="004506DB" w:rsidP="004506DB">
      <w:pPr>
        <w:numPr>
          <w:ilvl w:val="1"/>
          <w:numId w:val="20"/>
        </w:numPr>
        <w:spacing w:line="278" w:lineRule="auto"/>
        <w:rPr>
          <w:rFonts w:cstheme="minorHAnsi"/>
          <w:sz w:val="24"/>
          <w:szCs w:val="24"/>
        </w:rPr>
      </w:pPr>
      <w:r w:rsidRPr="0087088A">
        <w:rPr>
          <w:rFonts w:cstheme="minorHAnsi"/>
          <w:sz w:val="24"/>
          <w:szCs w:val="24"/>
        </w:rPr>
        <w:t>Kirsty Forrest and Karen McGinty added as bank signatories.</w:t>
      </w:r>
    </w:p>
    <w:p w14:paraId="17ED90A2" w14:textId="77777777" w:rsidR="004506DB" w:rsidRPr="0087088A" w:rsidRDefault="004506DB" w:rsidP="004506DB">
      <w:pPr>
        <w:numPr>
          <w:ilvl w:val="1"/>
          <w:numId w:val="20"/>
        </w:numPr>
        <w:spacing w:line="278" w:lineRule="auto"/>
        <w:rPr>
          <w:rFonts w:cstheme="minorHAnsi"/>
          <w:sz w:val="24"/>
          <w:szCs w:val="24"/>
        </w:rPr>
      </w:pPr>
      <w:r w:rsidRPr="0087088A">
        <w:rPr>
          <w:rFonts w:cstheme="minorHAnsi"/>
          <w:sz w:val="24"/>
          <w:szCs w:val="24"/>
        </w:rPr>
        <w:t>Huge thanks to Christina for her service</w:t>
      </w:r>
      <w:r w:rsidRPr="004506DB">
        <w:rPr>
          <w:rFonts w:cstheme="minorHAnsi"/>
          <w:sz w:val="24"/>
          <w:szCs w:val="24"/>
        </w:rPr>
        <w:t xml:space="preserve"> over the years!</w:t>
      </w:r>
    </w:p>
    <w:p w14:paraId="0FD24E74" w14:textId="77777777" w:rsidR="004506DB" w:rsidRPr="0087088A" w:rsidRDefault="004506DB" w:rsidP="004506DB">
      <w:pPr>
        <w:numPr>
          <w:ilvl w:val="0"/>
          <w:numId w:val="20"/>
        </w:numPr>
        <w:spacing w:line="278" w:lineRule="auto"/>
        <w:rPr>
          <w:rFonts w:cstheme="minorHAnsi"/>
          <w:sz w:val="24"/>
          <w:szCs w:val="24"/>
        </w:rPr>
      </w:pPr>
      <w:r w:rsidRPr="0087088A">
        <w:rPr>
          <w:rFonts w:cstheme="minorHAnsi"/>
          <w:sz w:val="24"/>
          <w:szCs w:val="24"/>
        </w:rPr>
        <w:t xml:space="preserve">A </w:t>
      </w:r>
      <w:r w:rsidRPr="0087088A">
        <w:rPr>
          <w:rFonts w:cstheme="minorHAnsi"/>
          <w:b/>
          <w:bCs/>
          <w:sz w:val="24"/>
          <w:szCs w:val="24"/>
        </w:rPr>
        <w:t>SumUp machine</w:t>
      </w:r>
      <w:r w:rsidRPr="0087088A">
        <w:rPr>
          <w:rFonts w:cstheme="minorHAnsi"/>
          <w:sz w:val="24"/>
          <w:szCs w:val="24"/>
        </w:rPr>
        <w:t xml:space="preserve"> has been purchased for event transactions.</w:t>
      </w:r>
    </w:p>
    <w:p w14:paraId="12186314" w14:textId="77777777" w:rsidR="004506DB" w:rsidRPr="0087088A" w:rsidRDefault="004506DB" w:rsidP="004506DB">
      <w:pPr>
        <w:spacing w:line="278" w:lineRule="auto"/>
        <w:rPr>
          <w:rFonts w:cstheme="minorHAnsi"/>
          <w:b/>
          <w:bCs/>
          <w:sz w:val="24"/>
          <w:szCs w:val="24"/>
          <w:u w:val="single"/>
        </w:rPr>
      </w:pPr>
      <w:r w:rsidRPr="0087088A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87088A">
        <w:rPr>
          <w:rFonts w:cstheme="minorHAnsi"/>
          <w:b/>
          <w:bCs/>
          <w:sz w:val="24"/>
          <w:szCs w:val="24"/>
          <w:highlight w:val="yellow"/>
          <w:u w:val="single"/>
        </w:rPr>
        <w:t>Events</w:t>
      </w:r>
    </w:p>
    <w:p w14:paraId="4C9DACD0" w14:textId="77777777" w:rsidR="004506DB" w:rsidRPr="0087088A" w:rsidRDefault="004506DB" w:rsidP="004506DB">
      <w:pPr>
        <w:numPr>
          <w:ilvl w:val="0"/>
          <w:numId w:val="21"/>
        </w:numPr>
        <w:spacing w:line="278" w:lineRule="auto"/>
        <w:rPr>
          <w:rFonts w:cstheme="minorHAnsi"/>
          <w:sz w:val="24"/>
          <w:szCs w:val="24"/>
        </w:rPr>
      </w:pPr>
      <w:r w:rsidRPr="0087088A">
        <w:rPr>
          <w:rFonts w:cstheme="minorHAnsi"/>
          <w:b/>
          <w:bCs/>
          <w:sz w:val="24"/>
          <w:szCs w:val="24"/>
        </w:rPr>
        <w:t>Halloween Disco</w:t>
      </w:r>
      <w:r w:rsidRPr="0087088A">
        <w:rPr>
          <w:rFonts w:cstheme="minorHAnsi"/>
          <w:sz w:val="24"/>
          <w:szCs w:val="24"/>
        </w:rPr>
        <w:t>: Wednesday 29th October</w:t>
      </w:r>
    </w:p>
    <w:p w14:paraId="57FB8A64" w14:textId="77777777" w:rsidR="004506DB" w:rsidRPr="0087088A" w:rsidRDefault="004506DB" w:rsidP="004506DB">
      <w:pPr>
        <w:numPr>
          <w:ilvl w:val="1"/>
          <w:numId w:val="21"/>
        </w:numPr>
        <w:spacing w:line="278" w:lineRule="auto"/>
        <w:rPr>
          <w:rFonts w:cstheme="minorHAnsi"/>
          <w:sz w:val="24"/>
          <w:szCs w:val="24"/>
        </w:rPr>
      </w:pPr>
      <w:r w:rsidRPr="0087088A">
        <w:rPr>
          <w:rFonts w:cstheme="minorHAnsi"/>
          <w:sz w:val="24"/>
          <w:szCs w:val="24"/>
        </w:rPr>
        <w:t>Split into P1–4 and P5–7 groups</w:t>
      </w:r>
    </w:p>
    <w:p w14:paraId="67F90E92" w14:textId="77777777" w:rsidR="004506DB" w:rsidRPr="0087088A" w:rsidRDefault="004506DB" w:rsidP="004506DB">
      <w:pPr>
        <w:numPr>
          <w:ilvl w:val="1"/>
          <w:numId w:val="21"/>
        </w:numPr>
        <w:spacing w:line="278" w:lineRule="auto"/>
        <w:rPr>
          <w:rFonts w:cstheme="minorHAnsi"/>
          <w:sz w:val="24"/>
          <w:szCs w:val="24"/>
        </w:rPr>
      </w:pPr>
      <w:r w:rsidRPr="0087088A">
        <w:rPr>
          <w:rFonts w:cstheme="minorHAnsi"/>
          <w:sz w:val="24"/>
          <w:szCs w:val="24"/>
        </w:rPr>
        <w:t>£3 per child</w:t>
      </w:r>
    </w:p>
    <w:p w14:paraId="58B0D4A0" w14:textId="77777777" w:rsidR="004506DB" w:rsidRPr="0087088A" w:rsidRDefault="004506DB" w:rsidP="004506DB">
      <w:pPr>
        <w:numPr>
          <w:ilvl w:val="1"/>
          <w:numId w:val="21"/>
        </w:numPr>
        <w:spacing w:line="278" w:lineRule="auto"/>
        <w:rPr>
          <w:rFonts w:cstheme="minorHAnsi"/>
          <w:sz w:val="24"/>
          <w:szCs w:val="24"/>
        </w:rPr>
      </w:pPr>
      <w:r w:rsidRPr="0087088A">
        <w:rPr>
          <w:rFonts w:cstheme="minorHAnsi"/>
          <w:sz w:val="24"/>
          <w:szCs w:val="24"/>
        </w:rPr>
        <w:t xml:space="preserve">Laura to </w:t>
      </w:r>
      <w:r w:rsidRPr="004506DB">
        <w:rPr>
          <w:rFonts w:cstheme="minorHAnsi"/>
          <w:sz w:val="24"/>
          <w:szCs w:val="24"/>
        </w:rPr>
        <w:t>email</w:t>
      </w:r>
      <w:r w:rsidRPr="0087088A">
        <w:rPr>
          <w:rFonts w:cstheme="minorHAnsi"/>
          <w:sz w:val="24"/>
          <w:szCs w:val="24"/>
        </w:rPr>
        <w:t xml:space="preserve"> letter to school</w:t>
      </w:r>
    </w:p>
    <w:p w14:paraId="12D9D2F2" w14:textId="77777777" w:rsidR="004506DB" w:rsidRPr="0087088A" w:rsidRDefault="004506DB" w:rsidP="004506DB">
      <w:pPr>
        <w:numPr>
          <w:ilvl w:val="0"/>
          <w:numId w:val="21"/>
        </w:numPr>
        <w:spacing w:line="278" w:lineRule="auto"/>
        <w:rPr>
          <w:rFonts w:cstheme="minorHAnsi"/>
          <w:sz w:val="24"/>
          <w:szCs w:val="24"/>
        </w:rPr>
      </w:pPr>
      <w:r w:rsidRPr="0087088A">
        <w:rPr>
          <w:rFonts w:cstheme="minorHAnsi"/>
          <w:b/>
          <w:bCs/>
          <w:sz w:val="24"/>
          <w:szCs w:val="24"/>
        </w:rPr>
        <w:t>Spring Fayre</w:t>
      </w:r>
      <w:r w:rsidRPr="0087088A">
        <w:rPr>
          <w:rFonts w:cstheme="minorHAnsi"/>
          <w:sz w:val="24"/>
          <w:szCs w:val="24"/>
        </w:rPr>
        <w:t>: Rescheduled to 29th April</w:t>
      </w:r>
    </w:p>
    <w:p w14:paraId="497E5911" w14:textId="77777777" w:rsidR="004506DB" w:rsidRPr="0087088A" w:rsidRDefault="004506DB" w:rsidP="004506DB">
      <w:pPr>
        <w:numPr>
          <w:ilvl w:val="0"/>
          <w:numId w:val="21"/>
        </w:numPr>
        <w:spacing w:line="278" w:lineRule="auto"/>
        <w:rPr>
          <w:rFonts w:cstheme="minorHAnsi"/>
          <w:sz w:val="24"/>
          <w:szCs w:val="24"/>
        </w:rPr>
      </w:pPr>
      <w:r w:rsidRPr="0087088A">
        <w:rPr>
          <w:rFonts w:cstheme="minorHAnsi"/>
          <w:b/>
          <w:bCs/>
          <w:sz w:val="24"/>
          <w:szCs w:val="24"/>
        </w:rPr>
        <w:t>Race Night</w:t>
      </w:r>
      <w:r w:rsidRPr="0087088A">
        <w:rPr>
          <w:rFonts w:cstheme="minorHAnsi"/>
          <w:sz w:val="24"/>
          <w:szCs w:val="24"/>
        </w:rPr>
        <w:t>: Being considered for November</w:t>
      </w:r>
    </w:p>
    <w:p w14:paraId="0F2BC223" w14:textId="77777777" w:rsidR="004506DB" w:rsidRPr="0087088A" w:rsidRDefault="004506DB" w:rsidP="004506DB">
      <w:pPr>
        <w:numPr>
          <w:ilvl w:val="0"/>
          <w:numId w:val="21"/>
        </w:numPr>
        <w:spacing w:line="278" w:lineRule="auto"/>
        <w:rPr>
          <w:rFonts w:cstheme="minorHAnsi"/>
          <w:sz w:val="24"/>
          <w:szCs w:val="24"/>
        </w:rPr>
      </w:pPr>
      <w:r w:rsidRPr="0087088A">
        <w:rPr>
          <w:rFonts w:cstheme="minorHAnsi"/>
          <w:b/>
          <w:bCs/>
          <w:sz w:val="24"/>
          <w:szCs w:val="24"/>
        </w:rPr>
        <w:t>Colour Run</w:t>
      </w:r>
      <w:r w:rsidRPr="0087088A">
        <w:rPr>
          <w:rFonts w:cstheme="minorHAnsi"/>
          <w:sz w:val="24"/>
          <w:szCs w:val="24"/>
        </w:rPr>
        <w:t>: Planned for spring</w:t>
      </w:r>
    </w:p>
    <w:p w14:paraId="1CC36DD7" w14:textId="77777777" w:rsidR="004506DB" w:rsidRPr="0087088A" w:rsidRDefault="004506DB" w:rsidP="004506DB">
      <w:pPr>
        <w:spacing w:line="278" w:lineRule="auto"/>
        <w:rPr>
          <w:rFonts w:cstheme="minorHAnsi"/>
          <w:b/>
          <w:bCs/>
          <w:sz w:val="24"/>
          <w:szCs w:val="24"/>
          <w:u w:val="single"/>
        </w:rPr>
      </w:pPr>
      <w:r w:rsidRPr="0087088A">
        <w:rPr>
          <w:rFonts w:cstheme="minorHAnsi"/>
          <w:b/>
          <w:bCs/>
          <w:sz w:val="24"/>
          <w:szCs w:val="24"/>
        </w:rPr>
        <w:t xml:space="preserve"> </w:t>
      </w:r>
      <w:r w:rsidRPr="0087088A">
        <w:rPr>
          <w:rFonts w:cstheme="minorHAnsi"/>
          <w:b/>
          <w:bCs/>
          <w:sz w:val="24"/>
          <w:szCs w:val="24"/>
          <w:highlight w:val="yellow"/>
          <w:u w:val="single"/>
        </w:rPr>
        <w:t>AOB</w:t>
      </w:r>
    </w:p>
    <w:p w14:paraId="1059A2A1" w14:textId="77777777" w:rsidR="004506DB" w:rsidRPr="0087088A" w:rsidRDefault="004506DB" w:rsidP="004506DB">
      <w:pPr>
        <w:numPr>
          <w:ilvl w:val="0"/>
          <w:numId w:val="22"/>
        </w:numPr>
        <w:spacing w:line="278" w:lineRule="auto"/>
        <w:rPr>
          <w:rFonts w:cstheme="minorHAnsi"/>
          <w:sz w:val="24"/>
          <w:szCs w:val="24"/>
        </w:rPr>
      </w:pPr>
      <w:r w:rsidRPr="0087088A">
        <w:rPr>
          <w:rFonts w:cstheme="minorHAnsi"/>
          <w:sz w:val="24"/>
          <w:szCs w:val="24"/>
        </w:rPr>
        <w:t>Foul-smelling puddles near the senior entrance reported.</w:t>
      </w:r>
    </w:p>
    <w:p w14:paraId="59C0C5F1" w14:textId="77777777" w:rsidR="004506DB" w:rsidRPr="0087088A" w:rsidRDefault="004506DB" w:rsidP="004506DB">
      <w:pPr>
        <w:numPr>
          <w:ilvl w:val="1"/>
          <w:numId w:val="22"/>
        </w:numPr>
        <w:spacing w:line="278" w:lineRule="auto"/>
        <w:rPr>
          <w:rFonts w:cstheme="minorHAnsi"/>
          <w:sz w:val="24"/>
          <w:szCs w:val="24"/>
        </w:rPr>
      </w:pPr>
      <w:r w:rsidRPr="0087088A">
        <w:rPr>
          <w:rFonts w:cstheme="minorHAnsi"/>
          <w:sz w:val="24"/>
          <w:szCs w:val="24"/>
        </w:rPr>
        <w:t>May be linked to sewerage issues from nearby construction.</w:t>
      </w:r>
    </w:p>
    <w:p w14:paraId="53768504" w14:textId="77777777" w:rsidR="004506DB" w:rsidRPr="0087088A" w:rsidRDefault="004506DB" w:rsidP="004506DB">
      <w:pPr>
        <w:spacing w:line="278" w:lineRule="auto"/>
        <w:rPr>
          <w:rFonts w:cstheme="minorHAnsi"/>
          <w:b/>
          <w:bCs/>
          <w:sz w:val="24"/>
          <w:szCs w:val="24"/>
          <w:u w:val="single"/>
        </w:rPr>
      </w:pPr>
      <w:r w:rsidRPr="0087088A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87088A">
        <w:rPr>
          <w:rFonts w:cstheme="minorHAnsi"/>
          <w:b/>
          <w:bCs/>
          <w:sz w:val="24"/>
          <w:szCs w:val="24"/>
          <w:highlight w:val="yellow"/>
          <w:u w:val="single"/>
        </w:rPr>
        <w:t>Next Meeting</w:t>
      </w:r>
    </w:p>
    <w:p w14:paraId="04D9DBD3" w14:textId="77777777" w:rsidR="004506DB" w:rsidRPr="0087088A" w:rsidRDefault="004506DB" w:rsidP="004506DB">
      <w:pPr>
        <w:numPr>
          <w:ilvl w:val="0"/>
          <w:numId w:val="23"/>
        </w:numPr>
        <w:spacing w:line="278" w:lineRule="auto"/>
        <w:rPr>
          <w:rFonts w:cstheme="minorHAnsi"/>
          <w:sz w:val="24"/>
          <w:szCs w:val="24"/>
        </w:rPr>
      </w:pPr>
      <w:r w:rsidRPr="0087088A">
        <w:rPr>
          <w:rFonts w:cstheme="minorHAnsi"/>
          <w:b/>
          <w:bCs/>
          <w:sz w:val="24"/>
          <w:szCs w:val="24"/>
        </w:rPr>
        <w:t>Date</w:t>
      </w:r>
      <w:r w:rsidRPr="0087088A">
        <w:rPr>
          <w:rFonts w:cstheme="minorHAnsi"/>
          <w:sz w:val="24"/>
          <w:szCs w:val="24"/>
        </w:rPr>
        <w:t>: 3rd November</w:t>
      </w:r>
    </w:p>
    <w:p w14:paraId="2E23D640" w14:textId="77777777" w:rsidR="003A0F08" w:rsidRPr="004506DB" w:rsidRDefault="003A0F08" w:rsidP="00E764AA">
      <w:pPr>
        <w:jc w:val="both"/>
        <w:rPr>
          <w:rFonts w:asciiTheme="majorHAnsi" w:hAnsiTheme="majorHAnsi" w:cstheme="majorHAnsi"/>
          <w:b/>
          <w:sz w:val="28"/>
          <w:szCs w:val="28"/>
          <w:u w:val="single"/>
        </w:rPr>
      </w:pPr>
    </w:p>
    <w:sectPr w:rsidR="003A0F08" w:rsidRPr="004506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93FE2" w14:textId="77777777" w:rsidR="00417115" w:rsidRDefault="00417115" w:rsidP="006A02D0">
      <w:pPr>
        <w:spacing w:after="0" w:line="240" w:lineRule="auto"/>
      </w:pPr>
      <w:r>
        <w:separator/>
      </w:r>
    </w:p>
  </w:endnote>
  <w:endnote w:type="continuationSeparator" w:id="0">
    <w:p w14:paraId="43983955" w14:textId="77777777" w:rsidR="00417115" w:rsidRDefault="00417115" w:rsidP="006A0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1B012" w14:textId="77777777" w:rsidR="00417115" w:rsidRDefault="00417115" w:rsidP="006A02D0">
      <w:pPr>
        <w:spacing w:after="0" w:line="240" w:lineRule="auto"/>
      </w:pPr>
      <w:r>
        <w:separator/>
      </w:r>
    </w:p>
  </w:footnote>
  <w:footnote w:type="continuationSeparator" w:id="0">
    <w:p w14:paraId="0BF1CFB6" w14:textId="77777777" w:rsidR="00417115" w:rsidRDefault="00417115" w:rsidP="006A0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68F3"/>
    <w:multiLevelType w:val="multilevel"/>
    <w:tmpl w:val="F156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D4F3A"/>
    <w:multiLevelType w:val="hybridMultilevel"/>
    <w:tmpl w:val="436AA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26D9B"/>
    <w:multiLevelType w:val="multilevel"/>
    <w:tmpl w:val="2A96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25557"/>
    <w:multiLevelType w:val="hybridMultilevel"/>
    <w:tmpl w:val="79565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25BB2"/>
    <w:multiLevelType w:val="hybridMultilevel"/>
    <w:tmpl w:val="7876A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B6FB3"/>
    <w:multiLevelType w:val="multilevel"/>
    <w:tmpl w:val="0498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936DE9"/>
    <w:multiLevelType w:val="hybridMultilevel"/>
    <w:tmpl w:val="CA8850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8A27F1"/>
    <w:multiLevelType w:val="hybridMultilevel"/>
    <w:tmpl w:val="14E27FB0"/>
    <w:lvl w:ilvl="0" w:tplc="CF00B0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61ABC"/>
    <w:multiLevelType w:val="hybridMultilevel"/>
    <w:tmpl w:val="A8B01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EB168D"/>
    <w:multiLevelType w:val="hybridMultilevel"/>
    <w:tmpl w:val="87787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12A60"/>
    <w:multiLevelType w:val="hybridMultilevel"/>
    <w:tmpl w:val="1A72F352"/>
    <w:lvl w:ilvl="0" w:tplc="33D289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96CFF"/>
    <w:multiLevelType w:val="hybridMultilevel"/>
    <w:tmpl w:val="9AEA8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34B3A"/>
    <w:multiLevelType w:val="hybridMultilevel"/>
    <w:tmpl w:val="1310A4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97523"/>
    <w:multiLevelType w:val="hybridMultilevel"/>
    <w:tmpl w:val="10DC2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500DE"/>
    <w:multiLevelType w:val="hybridMultilevel"/>
    <w:tmpl w:val="CA7C76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A427F1"/>
    <w:multiLevelType w:val="multilevel"/>
    <w:tmpl w:val="1E6C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DC3F71"/>
    <w:multiLevelType w:val="hybridMultilevel"/>
    <w:tmpl w:val="ADD68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05DFD"/>
    <w:multiLevelType w:val="hybridMultilevel"/>
    <w:tmpl w:val="D4DCA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77C89"/>
    <w:multiLevelType w:val="hybridMultilevel"/>
    <w:tmpl w:val="B46AF1C0"/>
    <w:lvl w:ilvl="0" w:tplc="FB50CD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21067"/>
    <w:multiLevelType w:val="multilevel"/>
    <w:tmpl w:val="D2A0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965370"/>
    <w:multiLevelType w:val="hybridMultilevel"/>
    <w:tmpl w:val="90EAC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86CD1"/>
    <w:multiLevelType w:val="hybridMultilevel"/>
    <w:tmpl w:val="CC16F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7156D"/>
    <w:multiLevelType w:val="multilevel"/>
    <w:tmpl w:val="3956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B85AE2"/>
    <w:multiLevelType w:val="hybridMultilevel"/>
    <w:tmpl w:val="6C58D6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960179">
    <w:abstractNumId w:val="7"/>
  </w:num>
  <w:num w:numId="2" w16cid:durableId="871917438">
    <w:abstractNumId w:val="12"/>
  </w:num>
  <w:num w:numId="3" w16cid:durableId="381907482">
    <w:abstractNumId w:val="16"/>
  </w:num>
  <w:num w:numId="4" w16cid:durableId="2130926160">
    <w:abstractNumId w:val="18"/>
  </w:num>
  <w:num w:numId="5" w16cid:durableId="480851476">
    <w:abstractNumId w:val="10"/>
  </w:num>
  <w:num w:numId="6" w16cid:durableId="2098669031">
    <w:abstractNumId w:val="23"/>
  </w:num>
  <w:num w:numId="7" w16cid:durableId="1701782514">
    <w:abstractNumId w:val="20"/>
  </w:num>
  <w:num w:numId="8" w16cid:durableId="856190382">
    <w:abstractNumId w:val="3"/>
  </w:num>
  <w:num w:numId="9" w16cid:durableId="1899627786">
    <w:abstractNumId w:val="4"/>
  </w:num>
  <w:num w:numId="10" w16cid:durableId="653753176">
    <w:abstractNumId w:val="9"/>
  </w:num>
  <w:num w:numId="11" w16cid:durableId="959651788">
    <w:abstractNumId w:val="6"/>
  </w:num>
  <w:num w:numId="12" w16cid:durableId="1837457278">
    <w:abstractNumId w:val="14"/>
  </w:num>
  <w:num w:numId="13" w16cid:durableId="1096482966">
    <w:abstractNumId w:val="8"/>
  </w:num>
  <w:num w:numId="14" w16cid:durableId="2009356835">
    <w:abstractNumId w:val="17"/>
  </w:num>
  <w:num w:numId="15" w16cid:durableId="648438878">
    <w:abstractNumId w:val="13"/>
  </w:num>
  <w:num w:numId="16" w16cid:durableId="1464077614">
    <w:abstractNumId w:val="21"/>
  </w:num>
  <w:num w:numId="17" w16cid:durableId="1885605301">
    <w:abstractNumId w:val="1"/>
  </w:num>
  <w:num w:numId="18" w16cid:durableId="355696495">
    <w:abstractNumId w:val="11"/>
  </w:num>
  <w:num w:numId="19" w16cid:durableId="2138916142">
    <w:abstractNumId w:val="2"/>
  </w:num>
  <w:num w:numId="20" w16cid:durableId="1838570623">
    <w:abstractNumId w:val="15"/>
  </w:num>
  <w:num w:numId="21" w16cid:durableId="1627275291">
    <w:abstractNumId w:val="19"/>
  </w:num>
  <w:num w:numId="22" w16cid:durableId="1939363177">
    <w:abstractNumId w:val="0"/>
  </w:num>
  <w:num w:numId="23" w16cid:durableId="1857844986">
    <w:abstractNumId w:val="22"/>
  </w:num>
  <w:num w:numId="24" w16cid:durableId="1562682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06D"/>
    <w:rsid w:val="00004015"/>
    <w:rsid w:val="00012DE5"/>
    <w:rsid w:val="000151F5"/>
    <w:rsid w:val="00021715"/>
    <w:rsid w:val="00021EAD"/>
    <w:rsid w:val="000250DC"/>
    <w:rsid w:val="00035AFB"/>
    <w:rsid w:val="00036231"/>
    <w:rsid w:val="00037DED"/>
    <w:rsid w:val="00050133"/>
    <w:rsid w:val="000520EC"/>
    <w:rsid w:val="000604D9"/>
    <w:rsid w:val="00071C52"/>
    <w:rsid w:val="00093059"/>
    <w:rsid w:val="0009404D"/>
    <w:rsid w:val="000A0D11"/>
    <w:rsid w:val="000A3CD0"/>
    <w:rsid w:val="000B05C3"/>
    <w:rsid w:val="000C1619"/>
    <w:rsid w:val="000D3023"/>
    <w:rsid w:val="000E5F92"/>
    <w:rsid w:val="000F2F7A"/>
    <w:rsid w:val="00120D23"/>
    <w:rsid w:val="00130FF1"/>
    <w:rsid w:val="0016413C"/>
    <w:rsid w:val="00165B20"/>
    <w:rsid w:val="001700A8"/>
    <w:rsid w:val="00171187"/>
    <w:rsid w:val="0018224C"/>
    <w:rsid w:val="001859AD"/>
    <w:rsid w:val="00185A37"/>
    <w:rsid w:val="001B3D45"/>
    <w:rsid w:val="001D2398"/>
    <w:rsid w:val="001D6C12"/>
    <w:rsid w:val="001E0C51"/>
    <w:rsid w:val="001F63D6"/>
    <w:rsid w:val="001F6E94"/>
    <w:rsid w:val="00207508"/>
    <w:rsid w:val="00212B36"/>
    <w:rsid w:val="002279F3"/>
    <w:rsid w:val="00232675"/>
    <w:rsid w:val="0023485E"/>
    <w:rsid w:val="00241626"/>
    <w:rsid w:val="002504FC"/>
    <w:rsid w:val="00250CD5"/>
    <w:rsid w:val="002622BE"/>
    <w:rsid w:val="00287252"/>
    <w:rsid w:val="00295D28"/>
    <w:rsid w:val="002A4664"/>
    <w:rsid w:val="002A5D93"/>
    <w:rsid w:val="002A5F35"/>
    <w:rsid w:val="002B4EA3"/>
    <w:rsid w:val="002C2248"/>
    <w:rsid w:val="002C7C72"/>
    <w:rsid w:val="002E1E05"/>
    <w:rsid w:val="00301599"/>
    <w:rsid w:val="0031459D"/>
    <w:rsid w:val="003206B9"/>
    <w:rsid w:val="00325A42"/>
    <w:rsid w:val="003279C8"/>
    <w:rsid w:val="003345D1"/>
    <w:rsid w:val="00334B03"/>
    <w:rsid w:val="003429C7"/>
    <w:rsid w:val="003700DD"/>
    <w:rsid w:val="00373CD6"/>
    <w:rsid w:val="0038009D"/>
    <w:rsid w:val="0038374D"/>
    <w:rsid w:val="003A07B4"/>
    <w:rsid w:val="003A0F08"/>
    <w:rsid w:val="003A2761"/>
    <w:rsid w:val="003B595A"/>
    <w:rsid w:val="003D302D"/>
    <w:rsid w:val="003D5B40"/>
    <w:rsid w:val="003E48FE"/>
    <w:rsid w:val="003F14D7"/>
    <w:rsid w:val="003F233A"/>
    <w:rsid w:val="00411E29"/>
    <w:rsid w:val="00417115"/>
    <w:rsid w:val="004250DC"/>
    <w:rsid w:val="00427C90"/>
    <w:rsid w:val="00440677"/>
    <w:rsid w:val="00441B8C"/>
    <w:rsid w:val="004506DB"/>
    <w:rsid w:val="00454D99"/>
    <w:rsid w:val="00477978"/>
    <w:rsid w:val="00481363"/>
    <w:rsid w:val="00485FAC"/>
    <w:rsid w:val="00494CDF"/>
    <w:rsid w:val="004B0350"/>
    <w:rsid w:val="004B2E6B"/>
    <w:rsid w:val="004B4A52"/>
    <w:rsid w:val="004B5A6F"/>
    <w:rsid w:val="004C1FD3"/>
    <w:rsid w:val="004C22DB"/>
    <w:rsid w:val="004C64B0"/>
    <w:rsid w:val="005053FC"/>
    <w:rsid w:val="005135F1"/>
    <w:rsid w:val="005234F8"/>
    <w:rsid w:val="00532199"/>
    <w:rsid w:val="00553AC3"/>
    <w:rsid w:val="00570AD8"/>
    <w:rsid w:val="005770CB"/>
    <w:rsid w:val="00590C9D"/>
    <w:rsid w:val="00597A71"/>
    <w:rsid w:val="005B0C98"/>
    <w:rsid w:val="005B42FF"/>
    <w:rsid w:val="005B5A64"/>
    <w:rsid w:val="005C2B0F"/>
    <w:rsid w:val="005E0419"/>
    <w:rsid w:val="005E062E"/>
    <w:rsid w:val="005E4B06"/>
    <w:rsid w:val="005E5EA7"/>
    <w:rsid w:val="00610496"/>
    <w:rsid w:val="00624649"/>
    <w:rsid w:val="006350B3"/>
    <w:rsid w:val="00673822"/>
    <w:rsid w:val="0068177E"/>
    <w:rsid w:val="006909D7"/>
    <w:rsid w:val="006939C4"/>
    <w:rsid w:val="006A02D0"/>
    <w:rsid w:val="006C1E86"/>
    <w:rsid w:val="006C66A4"/>
    <w:rsid w:val="006D2CDD"/>
    <w:rsid w:val="006E0136"/>
    <w:rsid w:val="006F6DCA"/>
    <w:rsid w:val="006F7CEC"/>
    <w:rsid w:val="007108DE"/>
    <w:rsid w:val="0073037E"/>
    <w:rsid w:val="00736DF9"/>
    <w:rsid w:val="00746E15"/>
    <w:rsid w:val="00774C7C"/>
    <w:rsid w:val="007779D9"/>
    <w:rsid w:val="00780611"/>
    <w:rsid w:val="007860EA"/>
    <w:rsid w:val="00786525"/>
    <w:rsid w:val="00787CA9"/>
    <w:rsid w:val="007A15C7"/>
    <w:rsid w:val="007A58D8"/>
    <w:rsid w:val="007D0206"/>
    <w:rsid w:val="007D0EEC"/>
    <w:rsid w:val="007F12FA"/>
    <w:rsid w:val="00802FEE"/>
    <w:rsid w:val="00813205"/>
    <w:rsid w:val="00814C8E"/>
    <w:rsid w:val="00826E64"/>
    <w:rsid w:val="0083265D"/>
    <w:rsid w:val="00834184"/>
    <w:rsid w:val="008450D2"/>
    <w:rsid w:val="008540EE"/>
    <w:rsid w:val="00870350"/>
    <w:rsid w:val="0088706D"/>
    <w:rsid w:val="00896096"/>
    <w:rsid w:val="008C1B9F"/>
    <w:rsid w:val="008D0847"/>
    <w:rsid w:val="008F3167"/>
    <w:rsid w:val="00921C89"/>
    <w:rsid w:val="00926A63"/>
    <w:rsid w:val="00935174"/>
    <w:rsid w:val="00946BD3"/>
    <w:rsid w:val="00951490"/>
    <w:rsid w:val="009530DC"/>
    <w:rsid w:val="009532EF"/>
    <w:rsid w:val="00962BC3"/>
    <w:rsid w:val="009701BB"/>
    <w:rsid w:val="00973E39"/>
    <w:rsid w:val="0097417E"/>
    <w:rsid w:val="009818E5"/>
    <w:rsid w:val="009A0DD3"/>
    <w:rsid w:val="009A1A45"/>
    <w:rsid w:val="009B34AA"/>
    <w:rsid w:val="009B614B"/>
    <w:rsid w:val="009C2263"/>
    <w:rsid w:val="009D138B"/>
    <w:rsid w:val="009D1DA5"/>
    <w:rsid w:val="009D28D0"/>
    <w:rsid w:val="009D3603"/>
    <w:rsid w:val="009D49D0"/>
    <w:rsid w:val="009F5A24"/>
    <w:rsid w:val="00A034E4"/>
    <w:rsid w:val="00A045D7"/>
    <w:rsid w:val="00A13F0E"/>
    <w:rsid w:val="00A14920"/>
    <w:rsid w:val="00A15FD3"/>
    <w:rsid w:val="00A51322"/>
    <w:rsid w:val="00A53CA1"/>
    <w:rsid w:val="00A5520A"/>
    <w:rsid w:val="00A557CE"/>
    <w:rsid w:val="00A55CFC"/>
    <w:rsid w:val="00A616EE"/>
    <w:rsid w:val="00A6622E"/>
    <w:rsid w:val="00A82E34"/>
    <w:rsid w:val="00A9594D"/>
    <w:rsid w:val="00AC5648"/>
    <w:rsid w:val="00AD5A73"/>
    <w:rsid w:val="00AE6468"/>
    <w:rsid w:val="00B03E0E"/>
    <w:rsid w:val="00B11DA2"/>
    <w:rsid w:val="00B1524F"/>
    <w:rsid w:val="00B20742"/>
    <w:rsid w:val="00B53F2E"/>
    <w:rsid w:val="00B63268"/>
    <w:rsid w:val="00B72739"/>
    <w:rsid w:val="00B74540"/>
    <w:rsid w:val="00B7664D"/>
    <w:rsid w:val="00B80740"/>
    <w:rsid w:val="00B84EE0"/>
    <w:rsid w:val="00BA1075"/>
    <w:rsid w:val="00BA1D5F"/>
    <w:rsid w:val="00BA719B"/>
    <w:rsid w:val="00BA7AA0"/>
    <w:rsid w:val="00BB6AFD"/>
    <w:rsid w:val="00BC4131"/>
    <w:rsid w:val="00BD0B4D"/>
    <w:rsid w:val="00BD1C5D"/>
    <w:rsid w:val="00C01777"/>
    <w:rsid w:val="00C170C3"/>
    <w:rsid w:val="00C4118F"/>
    <w:rsid w:val="00C4186E"/>
    <w:rsid w:val="00C52B98"/>
    <w:rsid w:val="00C8112A"/>
    <w:rsid w:val="00CB65C6"/>
    <w:rsid w:val="00CC16ED"/>
    <w:rsid w:val="00CC4589"/>
    <w:rsid w:val="00CD5BEC"/>
    <w:rsid w:val="00CE0412"/>
    <w:rsid w:val="00D12A81"/>
    <w:rsid w:val="00D22109"/>
    <w:rsid w:val="00D22493"/>
    <w:rsid w:val="00D274A1"/>
    <w:rsid w:val="00D27CE1"/>
    <w:rsid w:val="00D308DF"/>
    <w:rsid w:val="00D3367A"/>
    <w:rsid w:val="00D35EB6"/>
    <w:rsid w:val="00D372F5"/>
    <w:rsid w:val="00D4430E"/>
    <w:rsid w:val="00D458D2"/>
    <w:rsid w:val="00D50291"/>
    <w:rsid w:val="00D62C79"/>
    <w:rsid w:val="00D65320"/>
    <w:rsid w:val="00D67084"/>
    <w:rsid w:val="00D72995"/>
    <w:rsid w:val="00D76073"/>
    <w:rsid w:val="00D80D3F"/>
    <w:rsid w:val="00D9696D"/>
    <w:rsid w:val="00DC4529"/>
    <w:rsid w:val="00DD1661"/>
    <w:rsid w:val="00DE3BC1"/>
    <w:rsid w:val="00DF109F"/>
    <w:rsid w:val="00DF2EED"/>
    <w:rsid w:val="00DF46C3"/>
    <w:rsid w:val="00E053DD"/>
    <w:rsid w:val="00E11670"/>
    <w:rsid w:val="00E17E71"/>
    <w:rsid w:val="00E21472"/>
    <w:rsid w:val="00E21522"/>
    <w:rsid w:val="00E36C92"/>
    <w:rsid w:val="00E435AD"/>
    <w:rsid w:val="00E456E1"/>
    <w:rsid w:val="00E60CA1"/>
    <w:rsid w:val="00E6301F"/>
    <w:rsid w:val="00E63A19"/>
    <w:rsid w:val="00E70E52"/>
    <w:rsid w:val="00E75FD1"/>
    <w:rsid w:val="00E76017"/>
    <w:rsid w:val="00E764AA"/>
    <w:rsid w:val="00E81AC1"/>
    <w:rsid w:val="00E824AC"/>
    <w:rsid w:val="00E85B23"/>
    <w:rsid w:val="00E93E9E"/>
    <w:rsid w:val="00EB4ED3"/>
    <w:rsid w:val="00EC7F24"/>
    <w:rsid w:val="00ED2D82"/>
    <w:rsid w:val="00ED322C"/>
    <w:rsid w:val="00ED40B8"/>
    <w:rsid w:val="00EE06FE"/>
    <w:rsid w:val="00EE0F97"/>
    <w:rsid w:val="00EF1E4D"/>
    <w:rsid w:val="00EF5D68"/>
    <w:rsid w:val="00F234F2"/>
    <w:rsid w:val="00F27077"/>
    <w:rsid w:val="00F44269"/>
    <w:rsid w:val="00F56E1A"/>
    <w:rsid w:val="00F703A0"/>
    <w:rsid w:val="00F82941"/>
    <w:rsid w:val="00F86834"/>
    <w:rsid w:val="00F9011A"/>
    <w:rsid w:val="00F96900"/>
    <w:rsid w:val="00FA05DB"/>
    <w:rsid w:val="00FA29F5"/>
    <w:rsid w:val="00FB0F06"/>
    <w:rsid w:val="00FB344A"/>
    <w:rsid w:val="00FB49E8"/>
    <w:rsid w:val="00FC03C5"/>
    <w:rsid w:val="00FC14F9"/>
    <w:rsid w:val="00FD3866"/>
    <w:rsid w:val="00FE5198"/>
    <w:rsid w:val="00FE5D13"/>
    <w:rsid w:val="00FE650C"/>
    <w:rsid w:val="00FF0761"/>
    <w:rsid w:val="00FF3AD2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F7DA2"/>
  <w15:chartTrackingRefBased/>
  <w15:docId w15:val="{4E0072A5-9620-4446-BCE2-F77E0C9D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706D"/>
    <w:pPr>
      <w:overflowPunct w:val="0"/>
      <w:autoSpaceDE w:val="0"/>
      <w:autoSpaceDN w:val="0"/>
      <w:adjustRightInd w:val="0"/>
      <w:spacing w:before="60" w:after="60" w:line="240" w:lineRule="auto"/>
      <w:ind w:left="567"/>
      <w:textAlignment w:val="baseline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0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0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2D0"/>
  </w:style>
  <w:style w:type="paragraph" w:styleId="Footer">
    <w:name w:val="footer"/>
    <w:basedOn w:val="Normal"/>
    <w:link w:val="FooterChar"/>
    <w:uiPriority w:val="99"/>
    <w:unhideWhenUsed/>
    <w:rsid w:val="006A0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SEEMIS Group LLP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McGarry</dc:creator>
  <cp:keywords/>
  <dc:description/>
  <cp:lastModifiedBy>McFarlane, Lorna</cp:lastModifiedBy>
  <cp:revision>43</cp:revision>
  <dcterms:created xsi:type="dcterms:W3CDTF">2025-09-08T07:03:00Z</dcterms:created>
  <dcterms:modified xsi:type="dcterms:W3CDTF">2025-09-15T09:11:00Z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9c027e-33b7-45fc-a572-8ffa5d09ec36_Enabled">
    <vt:lpwstr>true</vt:lpwstr>
  </property>
  <property fmtid="{D5CDD505-2E9C-101B-9397-08002B2CF9AE}" pid="3" name="MSIP_Label_019c027e-33b7-45fc-a572-8ffa5d09ec36_SetDate">
    <vt:lpwstr>2023-11-06T18:53:08Z</vt:lpwstr>
  </property>
  <property fmtid="{D5CDD505-2E9C-101B-9397-08002B2CF9AE}" pid="4" name="MSIP_Label_019c027e-33b7-45fc-a572-8ffa5d09ec36_Method">
    <vt:lpwstr>Standard</vt:lpwstr>
  </property>
  <property fmtid="{D5CDD505-2E9C-101B-9397-08002B2CF9AE}" pid="5" name="MSIP_Label_019c027e-33b7-45fc-a572-8ffa5d09ec36_Name">
    <vt:lpwstr>Internal Use</vt:lpwstr>
  </property>
  <property fmtid="{D5CDD505-2E9C-101B-9397-08002B2CF9AE}" pid="6" name="MSIP_Label_019c027e-33b7-45fc-a572-8ffa5d09ec36_SiteId">
    <vt:lpwstr>031a09bc-a2bf-44df-888e-4e09355b7a24</vt:lpwstr>
  </property>
  <property fmtid="{D5CDD505-2E9C-101B-9397-08002B2CF9AE}" pid="7" name="MSIP_Label_019c027e-33b7-45fc-a572-8ffa5d09ec36_ActionId">
    <vt:lpwstr>7c077385-7f6b-4e65-bcfc-a283f1e7cc86</vt:lpwstr>
  </property>
  <property fmtid="{D5CDD505-2E9C-101B-9397-08002B2CF9AE}" pid="8" name="MSIP_Label_019c027e-33b7-45fc-a572-8ffa5d09ec36_ContentBits">
    <vt:lpwstr>2</vt:lpwstr>
  </property>
</Properties>
</file>