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BC81" w14:textId="0FFDC0FA" w:rsidR="00BD7FC6" w:rsidRDefault="007D559C" w:rsidP="00481B7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E0DE4F" wp14:editId="0EF18656">
                <wp:simplePos x="0" y="0"/>
                <wp:positionH relativeFrom="column">
                  <wp:posOffset>4365266</wp:posOffset>
                </wp:positionH>
                <wp:positionV relativeFrom="paragraph">
                  <wp:posOffset>7952</wp:posOffset>
                </wp:positionV>
                <wp:extent cx="1657350" cy="2814734"/>
                <wp:effectExtent l="0" t="0" r="19050" b="24130"/>
                <wp:wrapNone/>
                <wp:docPr id="130664704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14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C88CA" w14:textId="271288FB" w:rsidR="007D559C" w:rsidRPr="00D12643" w:rsidRDefault="007D559C" w:rsidP="007D559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D559C">
                              <w:rPr>
                                <w:b/>
                                <w:bCs/>
                              </w:rPr>
                              <w:t>Impact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</w:t>
                            </w:r>
                            <w:r w:rsidRPr="00D12643">
                              <w:rPr>
                                <w:sz w:val="18"/>
                                <w:szCs w:val="18"/>
                              </w:rPr>
                              <w:t>Staff confidence in teaching writing has increased.</w:t>
                            </w:r>
                          </w:p>
                          <w:p w14:paraId="2938ADD0" w14:textId="77777777" w:rsidR="007D559C" w:rsidRPr="00D12643" w:rsidRDefault="007D559C" w:rsidP="007D55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12643">
                              <w:rPr>
                                <w:sz w:val="18"/>
                                <w:szCs w:val="18"/>
                              </w:rPr>
                              <w:t>Writing programme now in place to ensure progression and continuity.</w:t>
                            </w:r>
                          </w:p>
                          <w:p w14:paraId="6744438D" w14:textId="77777777" w:rsidR="007D559C" w:rsidRPr="00D12643" w:rsidRDefault="007D559C" w:rsidP="007D559C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Evidence from learning conversations indicates that pupils are more engaged in</w:t>
                            </w:r>
                            <w:r w:rsidRPr="00D1264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writing and are applying knowledge and understanding.</w:t>
                            </w:r>
                          </w:p>
                          <w:p w14:paraId="30FD7343" w14:textId="77777777" w:rsidR="00350BC7" w:rsidRDefault="00350BC7" w:rsidP="00350B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2643">
                              <w:rPr>
                                <w:sz w:val="18"/>
                                <w:szCs w:val="18"/>
                              </w:rPr>
                              <w:t>Writing attainment has increased across the school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745C15" w14:textId="77777777" w:rsidR="00350BC7" w:rsidRPr="00C67C21" w:rsidRDefault="00350BC7" w:rsidP="007D559C">
                            <w:pPr>
                              <w:spacing w:after="200" w:line="276" w:lineRule="auto"/>
                              <w:rPr>
                                <w:rFonts w:cstheme="minorHAnsi"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50587C11" w14:textId="77777777" w:rsidR="007D559C" w:rsidRPr="007D559C" w:rsidRDefault="007D559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0DE4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43.7pt;margin-top:.65pt;width:130.5pt;height:221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" fillcolor="white [3201]" strokeweight=".5pt">
                <v:textbox>
                  <w:txbxContent>
                    <w:p w14:paraId="6D9C88CA" w14:textId="271288FB" w:rsidR="007D559C" w:rsidRPr="00D12643" w:rsidRDefault="007D559C" w:rsidP="007D559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D559C">
                        <w:rPr>
                          <w:b/>
                          <w:bCs/>
                        </w:rPr>
                        <w:t>Impact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</w:t>
                      </w:r>
                      <w:r w:rsidRPr="00D12643">
                        <w:rPr>
                          <w:sz w:val="18"/>
                          <w:szCs w:val="18"/>
                        </w:rPr>
                        <w:t>Staff confidence in teaching writing has increased.</w:t>
                      </w:r>
                    </w:p>
                    <w:p w14:paraId="2938ADD0" w14:textId="77777777" w:rsidR="007D559C" w:rsidRPr="00D12643" w:rsidRDefault="007D559C" w:rsidP="007D559C">
                      <w:pPr>
                        <w:rPr>
                          <w:sz w:val="18"/>
                          <w:szCs w:val="18"/>
                        </w:rPr>
                      </w:pPr>
                      <w:r w:rsidRPr="00D12643">
                        <w:rPr>
                          <w:sz w:val="18"/>
                          <w:szCs w:val="18"/>
                        </w:rPr>
                        <w:t>Writing programme now in place to ensure progression and continuity.</w:t>
                      </w:r>
                    </w:p>
                    <w:p w14:paraId="6744438D" w14:textId="77777777" w:rsidR="007D559C" w:rsidRPr="00D12643" w:rsidRDefault="007D559C" w:rsidP="007D559C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12643">
                        <w:rPr>
                          <w:rFonts w:cstheme="minorHAnsi"/>
                          <w:sz w:val="18"/>
                          <w:szCs w:val="18"/>
                        </w:rPr>
                        <w:t>Evidence from learning conversations indicates that pupils are more engaged in</w:t>
                      </w:r>
                      <w:r w:rsidRPr="00D1264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D12643">
                        <w:rPr>
                          <w:rFonts w:cstheme="minorHAnsi"/>
                          <w:sz w:val="18"/>
                          <w:szCs w:val="18"/>
                        </w:rPr>
                        <w:t>writing and are applying knowledge and understanding.</w:t>
                      </w:r>
                    </w:p>
                    <w:p w14:paraId="30FD7343" w14:textId="77777777" w:rsidR="00350BC7" w:rsidRDefault="00350BC7" w:rsidP="00350BC7">
                      <w:pPr>
                        <w:rPr>
                          <w:sz w:val="20"/>
                          <w:szCs w:val="20"/>
                        </w:rPr>
                      </w:pPr>
                      <w:r w:rsidRPr="00D12643">
                        <w:rPr>
                          <w:sz w:val="18"/>
                          <w:szCs w:val="18"/>
                        </w:rPr>
                        <w:t>Writing attainment has increased across the school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E745C15" w14:textId="77777777" w:rsidR="00350BC7" w:rsidRPr="00C67C21" w:rsidRDefault="00350BC7" w:rsidP="007D559C">
                      <w:pPr>
                        <w:spacing w:after="200" w:line="276" w:lineRule="auto"/>
                        <w:rPr>
                          <w:rFonts w:cstheme="minorHAnsi"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50587C11" w14:textId="77777777" w:rsidR="007D559C" w:rsidRPr="007D559C" w:rsidRDefault="007D559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552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E66CD1" wp14:editId="51C26194">
                <wp:simplePos x="0" y="0"/>
                <wp:positionH relativeFrom="column">
                  <wp:posOffset>2143125</wp:posOffset>
                </wp:positionH>
                <wp:positionV relativeFrom="paragraph">
                  <wp:posOffset>-400050</wp:posOffset>
                </wp:positionV>
                <wp:extent cx="1562100" cy="1028700"/>
                <wp:effectExtent l="0" t="0" r="0" b="0"/>
                <wp:wrapNone/>
                <wp:docPr id="191181202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3FAF2" w14:textId="39909F60" w:rsidR="0009552E" w:rsidRDefault="0009552E">
                            <w:r w:rsidRPr="001528C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3EEFC0" wp14:editId="15809CB4">
                                  <wp:extent cx="1069210" cy="762000"/>
                                  <wp:effectExtent l="0" t="0" r="0" b="0"/>
                                  <wp:docPr id="7" name="Picture 7" descr="C:\Users\user\AppData\Local\Microsoft\Windows\Temporary Internet Files\Content.IE5\MFHMSKNR\bee-677330_960_720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er\AppData\Local\Microsoft\Windows\Temporary Internet Files\Content.IE5\MFHMSKNR\bee-677330_960_720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964" cy="769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66CD1" id="Text Box 17" o:spid="_x0000_s1027" type="#_x0000_t202" style="position:absolute;left:0;text-align:left;margin-left:168.75pt;margin-top:-31.5pt;width:123pt;height:8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" fillcolor="white [3201]" stroked="f" strokeweight=".5pt">
                <v:textbox>
                  <w:txbxContent>
                    <w:p w14:paraId="68D3FAF2" w14:textId="39909F60" w:rsidR="0009552E" w:rsidRDefault="0009552E">
                      <w:r w:rsidRPr="001528C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3EEFC0" wp14:editId="15809CB4">
                            <wp:extent cx="1069210" cy="762000"/>
                            <wp:effectExtent l="0" t="0" r="0" b="0"/>
                            <wp:docPr id="7" name="Picture 7" descr="C:\Users\user\AppData\Local\Microsoft\Windows\Temporary Internet Files\Content.IE5\MFHMSKNR\bee-677330_960_720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user\AppData\Local\Microsoft\Windows\Temporary Internet Files\Content.IE5\MFHMSKNR\bee-677330_960_720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964" cy="769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237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0C7CC6" wp14:editId="224CCD7F">
                <wp:simplePos x="0" y="0"/>
                <wp:positionH relativeFrom="column">
                  <wp:posOffset>6572249</wp:posOffset>
                </wp:positionH>
                <wp:positionV relativeFrom="paragraph">
                  <wp:posOffset>192405</wp:posOffset>
                </wp:positionV>
                <wp:extent cx="1857375" cy="876300"/>
                <wp:effectExtent l="0" t="0" r="9525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7D6CB" w14:textId="12A69309" w:rsidR="00DC2373" w:rsidRPr="00416751" w:rsidRDefault="00DC2373" w:rsidP="00DC237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67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0955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tandards and Qualities</w:t>
                            </w:r>
                            <w:r w:rsidRPr="004167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2</w:t>
                            </w:r>
                            <w:r w:rsidR="00267C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C7CC6" id="Text Box 34" o:spid="_x0000_s1028" type="#_x0000_t202" style="position:absolute;left:0;text-align:left;margin-left:517.5pt;margin-top:15.15pt;width:146.25pt;height:69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" fillcolor="white [3201]" stroked="f" strokeweight=".5pt">
                <v:textbox>
                  <w:txbxContent>
                    <w:p w14:paraId="01A7D6CB" w14:textId="12A69309" w:rsidR="00DC2373" w:rsidRPr="00416751" w:rsidRDefault="00DC2373" w:rsidP="00DC237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16751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09552E">
                        <w:rPr>
                          <w:b/>
                          <w:bCs/>
                          <w:sz w:val="24"/>
                          <w:szCs w:val="24"/>
                        </w:rPr>
                        <w:t>tandards and Qualities</w:t>
                      </w:r>
                      <w:r w:rsidRPr="0041675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2</w:t>
                      </w:r>
                      <w:r w:rsidR="00267C3A">
                        <w:rPr>
                          <w:b/>
                          <w:bCs/>
                          <w:sz w:val="24"/>
                          <w:szCs w:val="24"/>
                        </w:rPr>
                        <w:t>4-25</w:t>
                      </w:r>
                    </w:p>
                  </w:txbxContent>
                </v:textbox>
              </v:shape>
            </w:pict>
          </mc:Fallback>
        </mc:AlternateContent>
      </w:r>
      <w:r w:rsidR="00934EF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701ABB" wp14:editId="545B34F4">
                <wp:simplePos x="0" y="0"/>
                <wp:positionH relativeFrom="column">
                  <wp:posOffset>8067675</wp:posOffset>
                </wp:positionH>
                <wp:positionV relativeFrom="paragraph">
                  <wp:posOffset>116205</wp:posOffset>
                </wp:positionV>
                <wp:extent cx="1447800" cy="10858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BA027" w14:textId="12E22D5D" w:rsidR="00934EFF" w:rsidRDefault="00934EFF" w:rsidP="00DC2373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75B60" wp14:editId="0BFEE3C1">
                                  <wp:extent cx="988060" cy="988060"/>
                                  <wp:effectExtent l="0" t="0" r="2540" b="2540"/>
                                  <wp:docPr id="32" name="Picture 3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32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060" cy="988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01ABB" id="Text Box 31" o:spid="_x0000_s1029" type="#_x0000_t202" style="position:absolute;left:0;text-align:left;margin-left:635.25pt;margin-top:9.15pt;width:114pt;height:8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" fillcolor="white [3201]" stroked="f" strokeweight=".5pt">
                <v:textbox>
                  <w:txbxContent>
                    <w:p w14:paraId="5AABA027" w14:textId="12E22D5D" w:rsidR="00934EFF" w:rsidRDefault="00934EFF" w:rsidP="00DC2373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375B60" wp14:editId="0BFEE3C1">
                            <wp:extent cx="988060" cy="988060"/>
                            <wp:effectExtent l="0" t="0" r="2540" b="2540"/>
                            <wp:docPr id="32" name="Picture 3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32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060" cy="988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2D8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CCD8CC" wp14:editId="5686E092">
                <wp:simplePos x="0" y="0"/>
                <wp:positionH relativeFrom="column">
                  <wp:posOffset>3752850</wp:posOffset>
                </wp:positionH>
                <wp:positionV relativeFrom="paragraph">
                  <wp:posOffset>40005</wp:posOffset>
                </wp:positionV>
                <wp:extent cx="2895600" cy="2390775"/>
                <wp:effectExtent l="19050" t="0" r="38100" b="28575"/>
                <wp:wrapNone/>
                <wp:docPr id="14" name="Hex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5D18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4" o:spid="_x0000_s1026" type="#_x0000_t9" style="position:absolute;margin-left:295.5pt;margin-top:3.15pt;width:228pt;height:18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" adj="4459" fillcolor="yellow" strokecolor="#1f3763 [1604]" strokeweight="1pt"/>
            </w:pict>
          </mc:Fallback>
        </mc:AlternateContent>
      </w:r>
      <w:r w:rsidR="008E2D8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39D771" wp14:editId="5833F4F5">
                <wp:simplePos x="0" y="0"/>
                <wp:positionH relativeFrom="column">
                  <wp:posOffset>-704850</wp:posOffset>
                </wp:positionH>
                <wp:positionV relativeFrom="paragraph">
                  <wp:posOffset>57785</wp:posOffset>
                </wp:positionV>
                <wp:extent cx="2895600" cy="2390775"/>
                <wp:effectExtent l="19050" t="0" r="38100" b="28575"/>
                <wp:wrapNone/>
                <wp:docPr id="2" name="Hex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B0920" id="Hexagon 2" o:spid="_x0000_s1026" type="#_x0000_t9" style="position:absolute;margin-left:-55.5pt;margin-top:4.55pt;width:228pt;height:18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" adj="4459" fillcolor="yellow" strokecolor="#1f3763 [1604]" strokeweight="1pt"/>
            </w:pict>
          </mc:Fallback>
        </mc:AlternateContent>
      </w:r>
      <w:r w:rsidR="008E2D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467B8" wp14:editId="08217EED">
                <wp:simplePos x="0" y="0"/>
                <wp:positionH relativeFrom="column">
                  <wp:posOffset>8277225</wp:posOffset>
                </wp:positionH>
                <wp:positionV relativeFrom="paragraph">
                  <wp:posOffset>278130</wp:posOffset>
                </wp:positionV>
                <wp:extent cx="1304925" cy="11430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51FC8C" w14:textId="76D00158" w:rsidR="00B178C2" w:rsidRDefault="00B17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467B8" id="Text Box 6" o:spid="_x0000_s1030" type="#_x0000_t202" style="position:absolute;left:0;text-align:left;margin-left:651.75pt;margin-top:21.9pt;width:102.75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" fillcolor="white [3201]" strokecolor="white [3212]" strokeweight=".5pt">
                <v:textbox>
                  <w:txbxContent>
                    <w:p w14:paraId="2151FC8C" w14:textId="76D00158" w:rsidR="00B178C2" w:rsidRDefault="00B178C2"/>
                  </w:txbxContent>
                </v:textbox>
              </v:shape>
            </w:pict>
          </mc:Fallback>
        </mc:AlternateContent>
      </w:r>
      <w:r w:rsidR="00B178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3E41" wp14:editId="6A73AB3B">
                <wp:simplePos x="0" y="0"/>
                <wp:positionH relativeFrom="column">
                  <wp:posOffset>-638175</wp:posOffset>
                </wp:positionH>
                <wp:positionV relativeFrom="paragraph">
                  <wp:posOffset>240030</wp:posOffset>
                </wp:positionV>
                <wp:extent cx="1524000" cy="1485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4F29B2" w14:textId="4E5D27E2" w:rsidR="00B178C2" w:rsidRDefault="008E2D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FEFAD" wp14:editId="09CA912F">
                                  <wp:extent cx="1334770" cy="995695"/>
                                  <wp:effectExtent l="0" t="0" r="0" b="0"/>
                                  <wp:docPr id="1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4770" cy="995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78C2">
                              <w:rPr>
                                <w:noProof/>
                              </w:rPr>
                              <w:drawing>
                                <wp:inline distT="0" distB="0" distL="0" distR="0" wp14:anchorId="0701DD0E" wp14:editId="0A828939">
                                  <wp:extent cx="1334770" cy="1334770"/>
                                  <wp:effectExtent l="0" t="0" r="0" b="0"/>
                                  <wp:docPr id="3" name="Picture 3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4770" cy="1334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3E41" id="Text Box 5" o:spid="_x0000_s1031" type="#_x0000_t202" style="position:absolute;left:0;text-align:left;margin-left:-50.25pt;margin-top:18.9pt;width:120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" fillcolor="white [3201]" strokecolor="white [3212]" strokeweight=".5pt">
                <v:textbox>
                  <w:txbxContent>
                    <w:p w14:paraId="6C4F29B2" w14:textId="4E5D27E2" w:rsidR="00B178C2" w:rsidRDefault="008E2D8F">
                      <w:r>
                        <w:rPr>
                          <w:noProof/>
                        </w:rPr>
                        <w:drawing>
                          <wp:inline distT="0" distB="0" distL="0" distR="0" wp14:anchorId="66CFEFAD" wp14:editId="09CA912F">
                            <wp:extent cx="1334770" cy="995695"/>
                            <wp:effectExtent l="0" t="0" r="0" b="0"/>
                            <wp:docPr id="1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4770" cy="995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178C2">
                        <w:rPr>
                          <w:noProof/>
                        </w:rPr>
                        <w:drawing>
                          <wp:inline distT="0" distB="0" distL="0" distR="0" wp14:anchorId="0701DD0E" wp14:editId="0A828939">
                            <wp:extent cx="1334770" cy="1334770"/>
                            <wp:effectExtent l="0" t="0" r="0" b="0"/>
                            <wp:docPr id="3" name="Picture 3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4770" cy="1334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15A190" w14:textId="271C2977" w:rsidR="008E2D8F" w:rsidRPr="008E2D8F" w:rsidRDefault="00A9766E" w:rsidP="008E2D8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9D647C" wp14:editId="4A45745B">
                <wp:simplePos x="0" y="0"/>
                <wp:positionH relativeFrom="column">
                  <wp:posOffset>-180975</wp:posOffset>
                </wp:positionH>
                <wp:positionV relativeFrom="paragraph">
                  <wp:posOffset>68580</wp:posOffset>
                </wp:positionV>
                <wp:extent cx="1790700" cy="17811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CDCB1" w14:textId="023EADDB" w:rsidR="00934EFF" w:rsidRPr="00416751" w:rsidRDefault="00934EFF" w:rsidP="00934E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6751">
                              <w:rPr>
                                <w:b/>
                                <w:bCs/>
                              </w:rPr>
                              <w:t xml:space="preserve">Priority 1- </w:t>
                            </w:r>
                            <w:r w:rsidR="0086478D">
                              <w:rPr>
                                <w:b/>
                                <w:bCs/>
                              </w:rPr>
                              <w:t>Literacy</w:t>
                            </w:r>
                            <w:r w:rsidR="007B1980">
                              <w:rPr>
                                <w:b/>
                                <w:bCs/>
                              </w:rPr>
                              <w:t>, School</w:t>
                            </w:r>
                          </w:p>
                          <w:p w14:paraId="597D4AD3" w14:textId="41FB78E4" w:rsidR="00267C3A" w:rsidRPr="00E55495" w:rsidRDefault="00934EFF" w:rsidP="00934E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5495">
                              <w:rPr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86478D" w:rsidRPr="00E55495">
                              <w:rPr>
                                <w:sz w:val="18"/>
                                <w:szCs w:val="18"/>
                              </w:rPr>
                              <w:t xml:space="preserve">raise attainment in writing through </w:t>
                            </w:r>
                            <w:r w:rsidR="00CE59B9" w:rsidRPr="00E55495">
                              <w:rPr>
                                <w:sz w:val="18"/>
                                <w:szCs w:val="18"/>
                              </w:rPr>
                              <w:t>continuing to engage in Explicitly</w:t>
                            </w:r>
                            <w:r w:rsidR="00C67C21" w:rsidRPr="00E55495">
                              <w:rPr>
                                <w:sz w:val="18"/>
                                <w:szCs w:val="18"/>
                              </w:rPr>
                              <w:t xml:space="preserve"> Teaching Writing</w:t>
                            </w:r>
                            <w:r w:rsidR="00CE59B9" w:rsidRPr="00E55495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67C3A" w:rsidRPr="00E55495">
                              <w:rPr>
                                <w:sz w:val="18"/>
                                <w:szCs w:val="18"/>
                              </w:rPr>
                              <w:t>Year 2</w:t>
                            </w:r>
                          </w:p>
                          <w:p w14:paraId="187D661B" w14:textId="77777777" w:rsidR="00267C3A" w:rsidRDefault="00267C3A" w:rsidP="00934E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9D647C" id="Text Box 20" o:spid="_x0000_s1032" type="#_x0000_t202" style="position:absolute;margin-left:-14.25pt;margin-top:5.4pt;width:141pt;height:140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8/9OwIAAIQ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" fillcolor="white [3201]" strokeweight=".5pt">
                <v:textbox>
                  <w:txbxContent>
                    <w:p w14:paraId="687CDCB1" w14:textId="023EADDB" w:rsidR="00934EFF" w:rsidRPr="00416751" w:rsidRDefault="00934EFF" w:rsidP="00934EFF">
                      <w:pPr>
                        <w:rPr>
                          <w:b/>
                          <w:bCs/>
                        </w:rPr>
                      </w:pPr>
                      <w:r w:rsidRPr="00416751">
                        <w:rPr>
                          <w:b/>
                          <w:bCs/>
                        </w:rPr>
                        <w:t xml:space="preserve">Priority 1- </w:t>
                      </w:r>
                      <w:r w:rsidR="0086478D">
                        <w:rPr>
                          <w:b/>
                          <w:bCs/>
                        </w:rPr>
                        <w:t>Literacy</w:t>
                      </w:r>
                      <w:r w:rsidR="007B1980">
                        <w:rPr>
                          <w:b/>
                          <w:bCs/>
                        </w:rPr>
                        <w:t>, School</w:t>
                      </w:r>
                    </w:p>
                    <w:p w14:paraId="597D4AD3" w14:textId="41FB78E4" w:rsidR="00267C3A" w:rsidRPr="00E55495" w:rsidRDefault="00934EFF" w:rsidP="00934EFF">
                      <w:pPr>
                        <w:rPr>
                          <w:sz w:val="18"/>
                          <w:szCs w:val="18"/>
                        </w:rPr>
                      </w:pPr>
                      <w:r w:rsidRPr="00E55495">
                        <w:rPr>
                          <w:sz w:val="18"/>
                          <w:szCs w:val="18"/>
                        </w:rPr>
                        <w:t xml:space="preserve">To </w:t>
                      </w:r>
                      <w:r w:rsidR="0086478D" w:rsidRPr="00E55495">
                        <w:rPr>
                          <w:sz w:val="18"/>
                          <w:szCs w:val="18"/>
                        </w:rPr>
                        <w:t xml:space="preserve">raise attainment in writing through </w:t>
                      </w:r>
                      <w:r w:rsidR="00CE59B9" w:rsidRPr="00E55495">
                        <w:rPr>
                          <w:sz w:val="18"/>
                          <w:szCs w:val="18"/>
                        </w:rPr>
                        <w:t>continuing to engage in Explicitly</w:t>
                      </w:r>
                      <w:r w:rsidR="00C67C21" w:rsidRPr="00E55495">
                        <w:rPr>
                          <w:sz w:val="18"/>
                          <w:szCs w:val="18"/>
                        </w:rPr>
                        <w:t xml:space="preserve"> Teaching Writing</w:t>
                      </w:r>
                      <w:r w:rsidR="00CE59B9" w:rsidRPr="00E55495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267C3A" w:rsidRPr="00E55495">
                        <w:rPr>
                          <w:sz w:val="18"/>
                          <w:szCs w:val="18"/>
                        </w:rPr>
                        <w:t>Year 2</w:t>
                      </w:r>
                    </w:p>
                    <w:p w14:paraId="187D661B" w14:textId="77777777" w:rsidR="00267C3A" w:rsidRDefault="00267C3A" w:rsidP="00934EFF"/>
                  </w:txbxContent>
                </v:textbox>
              </v:shape>
            </w:pict>
          </mc:Fallback>
        </mc:AlternateContent>
      </w:r>
    </w:p>
    <w:p w14:paraId="2B4036ED" w14:textId="07DDD303" w:rsidR="008E2D8F" w:rsidRPr="008E2D8F" w:rsidRDefault="008E2D8F" w:rsidP="008E2D8F"/>
    <w:p w14:paraId="4D526078" w14:textId="56453808" w:rsidR="008E2D8F" w:rsidRPr="008E2D8F" w:rsidRDefault="008E2D8F" w:rsidP="008E2D8F"/>
    <w:p w14:paraId="2DDE479F" w14:textId="7C8F4CE1" w:rsidR="008E2D8F" w:rsidRPr="008E2D8F" w:rsidRDefault="00350BC7" w:rsidP="008E2D8F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3AC943" wp14:editId="7CF55561">
                <wp:simplePos x="0" y="0"/>
                <wp:positionH relativeFrom="column">
                  <wp:posOffset>6686467</wp:posOffset>
                </wp:positionH>
                <wp:positionV relativeFrom="paragraph">
                  <wp:posOffset>121478</wp:posOffset>
                </wp:positionV>
                <wp:extent cx="1476375" cy="2390775"/>
                <wp:effectExtent l="0" t="0" r="28575" b="28575"/>
                <wp:wrapNone/>
                <wp:docPr id="60647376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2C844" w14:textId="35A9B0BF" w:rsidR="00D12643" w:rsidRDefault="007D559C" w:rsidP="007D55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559C">
                              <w:rPr>
                                <w:b/>
                                <w:bCs/>
                              </w:rPr>
                              <w:t>Next Steps</w:t>
                            </w:r>
                          </w:p>
                          <w:p w14:paraId="1EDB26E7" w14:textId="2413A5C5" w:rsidR="00B26022" w:rsidRPr="00B26022" w:rsidRDefault="00D12643" w:rsidP="00B26022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Ful</w:t>
                            </w:r>
                            <w:r w:rsidR="00B26022"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 implementation of Explicitly Teaching 2 year rolling programme</w:t>
                            </w:r>
                          </w:p>
                          <w:p w14:paraId="30B4B045" w14:textId="313AEB1E" w:rsidR="00B26022" w:rsidRPr="00B26022" w:rsidRDefault="00B26022" w:rsidP="00B26022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Drawing on success of</w:t>
                            </w:r>
                            <w:r w:rsidR="003F5F0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Improving our schools approach with Targeted Intervention groups </w:t>
                            </w:r>
                            <w:r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extend system of using data to inform targeted interventions within each class</w:t>
                            </w:r>
                            <w:r w:rsidR="003F5F0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 in writing.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AC943" id="_x0000_s1033" type="#_x0000_t202" style="position:absolute;margin-left:526.5pt;margin-top:9.55pt;width:116.25pt;height:18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" fillcolor="white [3201]" strokeweight=".5pt">
                <v:textbox>
                  <w:txbxContent>
                    <w:p w14:paraId="3162C844" w14:textId="35A9B0BF" w:rsidR="00D12643" w:rsidRDefault="007D559C" w:rsidP="007D559C">
                      <w:pPr>
                        <w:rPr>
                          <w:b/>
                          <w:bCs/>
                        </w:rPr>
                      </w:pPr>
                      <w:r w:rsidRPr="007D559C">
                        <w:rPr>
                          <w:b/>
                          <w:bCs/>
                        </w:rPr>
                        <w:t>Next Steps</w:t>
                      </w:r>
                    </w:p>
                    <w:p w14:paraId="1EDB26E7" w14:textId="2413A5C5" w:rsidR="00B26022" w:rsidRPr="00B26022" w:rsidRDefault="00D12643" w:rsidP="00B26022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Ful</w:t>
                      </w:r>
                      <w:r w:rsidR="00B26022" w:rsidRPr="00B26022">
                        <w:rPr>
                          <w:rFonts w:cstheme="minorHAnsi"/>
                          <w:sz w:val="18"/>
                          <w:szCs w:val="18"/>
                        </w:rPr>
                        <w:t>l implementation of Explicitly Teaching 2 year rolling programme</w:t>
                      </w:r>
                    </w:p>
                    <w:p w14:paraId="30B4B045" w14:textId="313AEB1E" w:rsidR="00B26022" w:rsidRPr="00B26022" w:rsidRDefault="00B26022" w:rsidP="00B26022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B26022">
                        <w:rPr>
                          <w:rFonts w:cstheme="minorHAnsi"/>
                          <w:sz w:val="18"/>
                          <w:szCs w:val="18"/>
                        </w:rPr>
                        <w:t>Drawing on success of</w:t>
                      </w:r>
                      <w:r w:rsidR="003F5F0B">
                        <w:rPr>
                          <w:rFonts w:cstheme="minorHAnsi"/>
                          <w:sz w:val="18"/>
                          <w:szCs w:val="18"/>
                        </w:rPr>
                        <w:t xml:space="preserve"> Improving our schools approach with Targeted Intervention groups </w:t>
                      </w:r>
                      <w:r w:rsidRPr="00B26022">
                        <w:rPr>
                          <w:rFonts w:cstheme="minorHAnsi"/>
                          <w:sz w:val="18"/>
                          <w:szCs w:val="18"/>
                        </w:rPr>
                        <w:t xml:space="preserve"> extend system of using data to inform targeted interventions within each class</w:t>
                      </w:r>
                      <w:r w:rsidR="003F5F0B">
                        <w:rPr>
                          <w:rFonts w:cstheme="minorHAnsi"/>
                          <w:sz w:val="18"/>
                          <w:szCs w:val="18"/>
                        </w:rPr>
                        <w:t>, in writing.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3C7D0D" wp14:editId="416E4897">
                <wp:simplePos x="0" y="0"/>
                <wp:positionH relativeFrom="margin">
                  <wp:posOffset>6050225</wp:posOffset>
                </wp:positionH>
                <wp:positionV relativeFrom="paragraph">
                  <wp:posOffset>114162</wp:posOffset>
                </wp:positionV>
                <wp:extent cx="2743200" cy="2409825"/>
                <wp:effectExtent l="19050" t="0" r="38100" b="28575"/>
                <wp:wrapNone/>
                <wp:docPr id="17" name="Hex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AEA9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7" o:spid="_x0000_s1026" type="#_x0000_t9" style="position:absolute;margin-left:476.4pt;margin-top:9pt;width:3in;height:189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" adj="4744" fillcolor="#ffc000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52EDF8" wp14:editId="2F402F74">
                <wp:simplePos x="0" y="0"/>
                <wp:positionH relativeFrom="column">
                  <wp:posOffset>2138901</wp:posOffset>
                </wp:positionH>
                <wp:positionV relativeFrom="paragraph">
                  <wp:posOffset>34427</wp:posOffset>
                </wp:positionV>
                <wp:extent cx="1645920" cy="2400907"/>
                <wp:effectExtent l="0" t="0" r="11430" b="19050"/>
                <wp:wrapNone/>
                <wp:docPr id="151134046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400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D0BA0" w14:textId="247CB844" w:rsidR="00C67C21" w:rsidRPr="003F5F0B" w:rsidRDefault="000955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552E">
                              <w:rPr>
                                <w:b/>
                                <w:bCs/>
                              </w:rPr>
                              <w:t xml:space="preserve">Progress </w:t>
                            </w:r>
                            <w:r w:rsidR="00D12643">
                              <w:rPr>
                                <w:b/>
                                <w:bCs/>
                              </w:rPr>
                              <w:t xml:space="preserve">                              </w:t>
                            </w:r>
                            <w:r w:rsidRPr="00D12643">
                              <w:rPr>
                                <w:sz w:val="18"/>
                                <w:szCs w:val="18"/>
                              </w:rPr>
                              <w:t>All staff participated in training for Explicitly teaching writing focussing on</w:t>
                            </w:r>
                            <w:r w:rsidR="00CE59B9" w:rsidRPr="00D12643">
                              <w:rPr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Pr="00D12643">
                              <w:rPr>
                                <w:sz w:val="18"/>
                                <w:szCs w:val="18"/>
                              </w:rPr>
                              <w:t xml:space="preserve"> following text types</w:t>
                            </w:r>
                            <w:r w:rsidRPr="00D1264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3F5F0B" w:rsidRPr="003F5F0B">
                              <w:rPr>
                                <w:sz w:val="18"/>
                                <w:szCs w:val="18"/>
                              </w:rPr>
                              <w:t>description</w:t>
                            </w:r>
                            <w:r w:rsidR="003F5F0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67C21" w:rsidRPr="003F5F0B">
                              <w:rPr>
                                <w:sz w:val="18"/>
                                <w:szCs w:val="18"/>
                              </w:rPr>
                              <w:t>narrat</w:t>
                            </w:r>
                            <w:r w:rsidR="00E55495" w:rsidRPr="003F5F0B">
                              <w:rPr>
                                <w:sz w:val="18"/>
                                <w:szCs w:val="18"/>
                              </w:rPr>
                              <w:t xml:space="preserve">ive, </w:t>
                            </w:r>
                            <w:r w:rsidR="003F5F0B" w:rsidRPr="003F5F0B">
                              <w:rPr>
                                <w:sz w:val="18"/>
                                <w:szCs w:val="18"/>
                              </w:rPr>
                              <w:t xml:space="preserve">procedure, recount and </w:t>
                            </w:r>
                            <w:r w:rsidR="003F5F0B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  <w:p w14:paraId="48DD3615" w14:textId="782E15EA" w:rsidR="007D559C" w:rsidRPr="00D12643" w:rsidRDefault="00350BC7" w:rsidP="007D55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12643">
                              <w:rPr>
                                <w:sz w:val="18"/>
                                <w:szCs w:val="18"/>
                              </w:rPr>
                              <w:t>Text specific marking criteria developed.</w:t>
                            </w:r>
                          </w:p>
                          <w:p w14:paraId="62A57CBB" w14:textId="5361AAB3" w:rsidR="00C67C21" w:rsidRPr="00C67C21" w:rsidRDefault="003F5F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 staff piloted new text types with classes.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2EDF8" id="Text Box 16" o:spid="_x0000_s1034" type="#_x0000_t202" style="position:absolute;margin-left:168.4pt;margin-top:2.7pt;width:129.6pt;height:189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WqPAIAAIQ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" fillcolor="white [3201]" strokeweight=".5pt">
                <v:textbox>
                  <w:txbxContent>
                    <w:p w14:paraId="3EDD0BA0" w14:textId="247CB844" w:rsidR="00C67C21" w:rsidRPr="003F5F0B" w:rsidRDefault="0009552E">
                      <w:pPr>
                        <w:rPr>
                          <w:sz w:val="18"/>
                          <w:szCs w:val="18"/>
                        </w:rPr>
                      </w:pPr>
                      <w:r w:rsidRPr="0009552E">
                        <w:rPr>
                          <w:b/>
                          <w:bCs/>
                        </w:rPr>
                        <w:t xml:space="preserve">Progress </w:t>
                      </w:r>
                      <w:r w:rsidR="00D12643">
                        <w:rPr>
                          <w:b/>
                          <w:bCs/>
                        </w:rPr>
                        <w:t xml:space="preserve">                              </w:t>
                      </w:r>
                      <w:r w:rsidRPr="00D12643">
                        <w:rPr>
                          <w:sz w:val="18"/>
                          <w:szCs w:val="18"/>
                        </w:rPr>
                        <w:t>All staff participated in training for Explicitly teaching writing focussing on</w:t>
                      </w:r>
                      <w:r w:rsidR="00CE59B9" w:rsidRPr="00D12643">
                        <w:rPr>
                          <w:sz w:val="18"/>
                          <w:szCs w:val="18"/>
                        </w:rPr>
                        <w:t xml:space="preserve"> the</w:t>
                      </w:r>
                      <w:r w:rsidRPr="00D12643">
                        <w:rPr>
                          <w:sz w:val="18"/>
                          <w:szCs w:val="18"/>
                        </w:rPr>
                        <w:t xml:space="preserve"> following text types</w:t>
                      </w:r>
                      <w:r w:rsidRPr="00D12643">
                        <w:rPr>
                          <w:b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="003F5F0B" w:rsidRPr="003F5F0B">
                        <w:rPr>
                          <w:sz w:val="18"/>
                          <w:szCs w:val="18"/>
                        </w:rPr>
                        <w:t>description</w:t>
                      </w:r>
                      <w:r w:rsidR="003F5F0B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C67C21" w:rsidRPr="003F5F0B">
                        <w:rPr>
                          <w:sz w:val="18"/>
                          <w:szCs w:val="18"/>
                        </w:rPr>
                        <w:t>narrat</w:t>
                      </w:r>
                      <w:r w:rsidR="00E55495" w:rsidRPr="003F5F0B">
                        <w:rPr>
                          <w:sz w:val="18"/>
                          <w:szCs w:val="18"/>
                        </w:rPr>
                        <w:t xml:space="preserve">ive, </w:t>
                      </w:r>
                      <w:r w:rsidR="003F5F0B" w:rsidRPr="003F5F0B">
                        <w:rPr>
                          <w:sz w:val="18"/>
                          <w:szCs w:val="18"/>
                        </w:rPr>
                        <w:t xml:space="preserve">procedure, recount and </w:t>
                      </w:r>
                      <w:r w:rsidR="003F5F0B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  <w:p w14:paraId="48DD3615" w14:textId="782E15EA" w:rsidR="007D559C" w:rsidRPr="00D12643" w:rsidRDefault="00350BC7" w:rsidP="007D559C">
                      <w:pPr>
                        <w:rPr>
                          <w:sz w:val="18"/>
                          <w:szCs w:val="18"/>
                        </w:rPr>
                      </w:pPr>
                      <w:r w:rsidRPr="00D12643">
                        <w:rPr>
                          <w:sz w:val="18"/>
                          <w:szCs w:val="18"/>
                        </w:rPr>
                        <w:t>Text specific marking criteria developed.</w:t>
                      </w:r>
                    </w:p>
                    <w:p w14:paraId="62A57CBB" w14:textId="5361AAB3" w:rsidR="00C67C21" w:rsidRPr="00C67C21" w:rsidRDefault="003F5F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 staff piloted new text types with classes.</w:t>
                      </w:r>
                    </w:p>
                  </w:txbxContent>
                </v:textbox>
              </v:shape>
            </w:pict>
          </mc:Fallback>
        </mc:AlternateContent>
      </w:r>
      <w:r w:rsidR="007D55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37213" wp14:editId="2D5CF587">
                <wp:simplePos x="0" y="0"/>
                <wp:positionH relativeFrom="column">
                  <wp:posOffset>1581150</wp:posOffset>
                </wp:positionH>
                <wp:positionV relativeFrom="paragraph">
                  <wp:posOffset>9525</wp:posOffset>
                </wp:positionV>
                <wp:extent cx="2743200" cy="2409825"/>
                <wp:effectExtent l="19050" t="0" r="38100" b="28575"/>
                <wp:wrapNone/>
                <wp:docPr id="10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D5F9" id="Hexagon 10" o:spid="_x0000_s1026" type="#_x0000_t9" style="position:absolute;margin-left:124.5pt;margin-top:.75pt;width:3in;height:18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" adj="4744" fillcolor="#ffc000" strokecolor="#1f3763 [1604]" strokeweight="1pt"/>
            </w:pict>
          </mc:Fallback>
        </mc:AlternateContent>
      </w:r>
    </w:p>
    <w:p w14:paraId="7CFC214F" w14:textId="047755CC" w:rsidR="008E2D8F" w:rsidRPr="008E2D8F" w:rsidRDefault="008E2D8F" w:rsidP="008E2D8F"/>
    <w:p w14:paraId="06356EB9" w14:textId="5CC34265" w:rsidR="008E2D8F" w:rsidRPr="008E2D8F" w:rsidRDefault="008E2D8F" w:rsidP="008E2D8F"/>
    <w:p w14:paraId="5DE7DB28" w14:textId="46F5E517" w:rsidR="008E2D8F" w:rsidRPr="008E2D8F" w:rsidRDefault="008E2D8F" w:rsidP="008E2D8F"/>
    <w:p w14:paraId="0D3E50D6" w14:textId="0566129C" w:rsidR="008E2D8F" w:rsidRPr="008E2D8F" w:rsidRDefault="008E2D8F" w:rsidP="008E2D8F"/>
    <w:p w14:paraId="394B37B8" w14:textId="15EC002E" w:rsidR="008E2D8F" w:rsidRPr="008E2D8F" w:rsidRDefault="007D559C" w:rsidP="008E2D8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583954" wp14:editId="4C72D695">
                <wp:simplePos x="0" y="0"/>
                <wp:positionH relativeFrom="column">
                  <wp:posOffset>-723900</wp:posOffset>
                </wp:positionH>
                <wp:positionV relativeFrom="paragraph">
                  <wp:posOffset>191770</wp:posOffset>
                </wp:positionV>
                <wp:extent cx="2895600" cy="2390775"/>
                <wp:effectExtent l="19050" t="0" r="38100" b="28575"/>
                <wp:wrapNone/>
                <wp:docPr id="4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2539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4" o:spid="_x0000_s1026" type="#_x0000_t9" style="position:absolute;margin-left:-57pt;margin-top:15.1pt;width:228pt;height:18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" adj="4459" fillcolor="yellow" strokecolor="#1f3763 [1604]" strokeweight="1pt"/>
            </w:pict>
          </mc:Fallback>
        </mc:AlternateContent>
      </w:r>
    </w:p>
    <w:p w14:paraId="057BF6C4" w14:textId="4B4F71F0" w:rsidR="008E2D8F" w:rsidRPr="008E2D8F" w:rsidRDefault="00333229" w:rsidP="008E2D8F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32B0E6" wp14:editId="131ABC36">
                <wp:simplePos x="0" y="0"/>
                <wp:positionH relativeFrom="column">
                  <wp:posOffset>4381169</wp:posOffset>
                </wp:positionH>
                <wp:positionV relativeFrom="paragraph">
                  <wp:posOffset>30092</wp:posOffset>
                </wp:positionV>
                <wp:extent cx="1600200" cy="3212327"/>
                <wp:effectExtent l="0" t="0" r="19050" b="26670"/>
                <wp:wrapNone/>
                <wp:docPr id="2014243615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212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E5FCF" w14:textId="2E53E49D" w:rsidR="00333229" w:rsidRDefault="00333229" w:rsidP="00333229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9552E">
                              <w:rPr>
                                <w:b/>
                                <w:bCs/>
                              </w:rPr>
                              <w:t>Impact</w:t>
                            </w:r>
                            <w:r w:rsidR="00D12643">
                              <w:rPr>
                                <w:b/>
                                <w:bCs/>
                              </w:rPr>
                              <w:t xml:space="preserve">                                         </w:t>
                            </w:r>
                            <w:r w:rsidRPr="00350BC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Staff awareness has been raised in the fact, story, action approach and most staff have started to use this approach as evidenced in learning conversations.        </w:t>
                            </w:r>
                          </w:p>
                          <w:p w14:paraId="452E3135" w14:textId="39FBEEEF" w:rsidR="00D12643" w:rsidRPr="00D12643" w:rsidRDefault="00D12643" w:rsidP="00333229">
                            <w:pPr>
                              <w:spacing w:after="200" w:line="276" w:lineRule="auto"/>
                              <w:rPr>
                                <w:b/>
                                <w:bCs/>
                              </w:rPr>
                            </w:pPr>
                            <w:r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lmost all</w:t>
                            </w:r>
                            <w:r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staff are more confident in engaging in professional dialogue with colleagues </w:t>
                            </w:r>
                            <w:r w:rsidRP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and value purpose of quality assurance more having a specific focus                                                                                                                                   </w:t>
                            </w:r>
                          </w:p>
                          <w:p w14:paraId="1A9985A3" w14:textId="6BDC79D2" w:rsidR="00333229" w:rsidRPr="00350BC7" w:rsidRDefault="00333229" w:rsidP="00333229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50BC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Almost all children improved in writing within </w:t>
                            </w:r>
                            <w:r w:rsidR="00350BC7" w:rsidRPr="00350BC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</w:t>
                            </w:r>
                            <w:r w:rsidR="00350BC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argeted Intervention</w:t>
                            </w:r>
                            <w:r w:rsidRPr="00350BC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group in relation to </w:t>
                            </w:r>
                            <w:r w:rsidR="00350BC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core writing targets</w:t>
                            </w:r>
                            <w:r w:rsid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Pr="00350BC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2B0E6" id="_x0000_s1035" type="#_x0000_t202" style="position:absolute;margin-left:344.95pt;margin-top:2.35pt;width:126pt;height:252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" fillcolor="white [3201]" strokeweight=".5pt">
                <v:textbox>
                  <w:txbxContent>
                    <w:p w14:paraId="423E5FCF" w14:textId="2E53E49D" w:rsidR="00333229" w:rsidRDefault="00333229" w:rsidP="00333229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9552E">
                        <w:rPr>
                          <w:b/>
                          <w:bCs/>
                        </w:rPr>
                        <w:t>Impact</w:t>
                      </w:r>
                      <w:r w:rsidR="00D12643">
                        <w:rPr>
                          <w:b/>
                          <w:bCs/>
                        </w:rPr>
                        <w:t xml:space="preserve">                                         </w:t>
                      </w:r>
                      <w:r w:rsidRPr="00350BC7">
                        <w:rPr>
                          <w:rFonts w:cstheme="minorHAnsi"/>
                          <w:sz w:val="18"/>
                          <w:szCs w:val="18"/>
                        </w:rPr>
                        <w:t xml:space="preserve">Staff awareness has been raised in the fact, story, action approach and most staff have started to use this approach as evidenced in learning conversations.        </w:t>
                      </w:r>
                    </w:p>
                    <w:p w14:paraId="452E3135" w14:textId="39FBEEEF" w:rsidR="00D12643" w:rsidRPr="00D12643" w:rsidRDefault="00D12643" w:rsidP="00333229">
                      <w:pPr>
                        <w:spacing w:after="200" w:line="276" w:lineRule="auto"/>
                        <w:rPr>
                          <w:b/>
                          <w:bCs/>
                        </w:rPr>
                      </w:pPr>
                      <w:r w:rsidRPr="00BE665B">
                        <w:rPr>
                          <w:rFonts w:cstheme="minorHAns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lmost all</w:t>
                      </w:r>
                      <w:r w:rsidRPr="00BE665B">
                        <w:rPr>
                          <w:rFonts w:cstheme="minorHAnsi"/>
                          <w:sz w:val="18"/>
                          <w:szCs w:val="18"/>
                        </w:rPr>
                        <w:t xml:space="preserve"> staff are more confident in engaging in professional dialogue with colleagues </w:t>
                      </w:r>
                      <w:r w:rsidRPr="00D12643">
                        <w:rPr>
                          <w:rFonts w:cstheme="minorHAnsi"/>
                          <w:sz w:val="18"/>
                          <w:szCs w:val="18"/>
                        </w:rPr>
                        <w:t xml:space="preserve">and value purpose of quality assurance more having a specific focus                                                                                                                                   </w:t>
                      </w:r>
                    </w:p>
                    <w:p w14:paraId="1A9985A3" w14:textId="6BDC79D2" w:rsidR="00333229" w:rsidRPr="00350BC7" w:rsidRDefault="00333229" w:rsidP="00333229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50BC7">
                        <w:rPr>
                          <w:rFonts w:cstheme="minorHAnsi"/>
                          <w:sz w:val="18"/>
                          <w:szCs w:val="18"/>
                        </w:rPr>
                        <w:t xml:space="preserve">Almost all children improved in writing within </w:t>
                      </w:r>
                      <w:r w:rsidR="00350BC7" w:rsidRPr="00350BC7">
                        <w:rPr>
                          <w:rFonts w:cstheme="minorHAnsi"/>
                          <w:sz w:val="18"/>
                          <w:szCs w:val="18"/>
                        </w:rPr>
                        <w:t>T</w:t>
                      </w:r>
                      <w:r w:rsidR="00350BC7">
                        <w:rPr>
                          <w:rFonts w:cstheme="minorHAnsi"/>
                          <w:sz w:val="18"/>
                          <w:szCs w:val="18"/>
                        </w:rPr>
                        <w:t>argeted Intervention</w:t>
                      </w:r>
                      <w:r w:rsidRPr="00350BC7">
                        <w:rPr>
                          <w:rFonts w:cstheme="minorHAnsi"/>
                          <w:sz w:val="18"/>
                          <w:szCs w:val="18"/>
                        </w:rPr>
                        <w:t xml:space="preserve"> group in relation to </w:t>
                      </w:r>
                      <w:r w:rsidR="00350BC7">
                        <w:rPr>
                          <w:rFonts w:cstheme="minorHAnsi"/>
                          <w:sz w:val="18"/>
                          <w:szCs w:val="18"/>
                        </w:rPr>
                        <w:t>core writing targets</w:t>
                      </w:r>
                      <w:r w:rsidR="00D1264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  <w:r w:rsidRPr="00350BC7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D559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BF87D9" wp14:editId="1B0D5295">
                <wp:simplePos x="0" y="0"/>
                <wp:positionH relativeFrom="column">
                  <wp:posOffset>-133350</wp:posOffset>
                </wp:positionH>
                <wp:positionV relativeFrom="paragraph">
                  <wp:posOffset>165100</wp:posOffset>
                </wp:positionV>
                <wp:extent cx="1657350" cy="17811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74B2E" w14:textId="2DB2380B" w:rsidR="0086478D" w:rsidRDefault="008E2D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6751">
                              <w:rPr>
                                <w:b/>
                                <w:bCs/>
                              </w:rPr>
                              <w:t>Priority 2-</w:t>
                            </w:r>
                            <w:r w:rsidR="001C010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67C3A">
                              <w:rPr>
                                <w:b/>
                                <w:bCs/>
                              </w:rPr>
                              <w:t>Improving our classrooms/Improving our school</w:t>
                            </w:r>
                            <w:r w:rsidR="007B1980">
                              <w:rPr>
                                <w:b/>
                                <w:bCs/>
                              </w:rPr>
                              <w:t>, School</w:t>
                            </w:r>
                          </w:p>
                          <w:p w14:paraId="7E0036A6" w14:textId="6E703BBE" w:rsidR="00267C3A" w:rsidRPr="00350BC7" w:rsidRDefault="00267C3A" w:rsidP="00267C3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To promote collective responsibility in the use of data to inform targeted interventions to raise attainment and achievement</w:t>
                            </w:r>
                            <w:r w:rsidRPr="00350B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66B548" w14:textId="693D6900" w:rsidR="00267C3A" w:rsidRPr="00267C3A" w:rsidRDefault="00267C3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509EA81" w14:textId="60C0DE91" w:rsidR="008E2D8F" w:rsidRDefault="008E2D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F87D9" id="Text Box 19" o:spid="_x0000_s1036" type="#_x0000_t202" style="position:absolute;margin-left:-10.5pt;margin-top:13pt;width:130.5pt;height:14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" fillcolor="white [3201]" strokeweight=".5pt">
                <v:textbox>
                  <w:txbxContent>
                    <w:p w14:paraId="21D74B2E" w14:textId="2DB2380B" w:rsidR="0086478D" w:rsidRDefault="008E2D8F">
                      <w:pPr>
                        <w:rPr>
                          <w:b/>
                          <w:bCs/>
                        </w:rPr>
                      </w:pPr>
                      <w:r w:rsidRPr="00416751">
                        <w:rPr>
                          <w:b/>
                          <w:bCs/>
                        </w:rPr>
                        <w:t>Priority 2-</w:t>
                      </w:r>
                      <w:r w:rsidR="001C0101">
                        <w:rPr>
                          <w:b/>
                          <w:bCs/>
                        </w:rPr>
                        <w:t xml:space="preserve"> </w:t>
                      </w:r>
                      <w:r w:rsidR="00267C3A">
                        <w:rPr>
                          <w:b/>
                          <w:bCs/>
                        </w:rPr>
                        <w:t>Improving our classrooms/Improving our school</w:t>
                      </w:r>
                      <w:r w:rsidR="007B1980">
                        <w:rPr>
                          <w:b/>
                          <w:bCs/>
                        </w:rPr>
                        <w:t>, School</w:t>
                      </w:r>
                    </w:p>
                    <w:p w14:paraId="7E0036A6" w14:textId="6E703BBE" w:rsidR="00267C3A" w:rsidRPr="00350BC7" w:rsidRDefault="00267C3A" w:rsidP="00267C3A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12643">
                        <w:rPr>
                          <w:rFonts w:cstheme="minorHAnsi"/>
                          <w:sz w:val="18"/>
                          <w:szCs w:val="18"/>
                        </w:rPr>
                        <w:t>To promote collective responsibility in the use of data to inform targeted interventions to raise attainment and achievement</w:t>
                      </w:r>
                      <w:r w:rsidRPr="00350BC7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7A66B548" w14:textId="693D6900" w:rsidR="00267C3A" w:rsidRPr="00267C3A" w:rsidRDefault="00267C3A">
                      <w:pPr>
                        <w:rPr>
                          <w:b/>
                          <w:bCs/>
                        </w:rPr>
                      </w:pPr>
                    </w:p>
                    <w:p w14:paraId="0509EA81" w14:textId="60C0DE91" w:rsidR="008E2D8F" w:rsidRDefault="008E2D8F"/>
                  </w:txbxContent>
                </v:textbox>
              </v:shape>
            </w:pict>
          </mc:Fallback>
        </mc:AlternateContent>
      </w:r>
      <w:r w:rsidR="007D559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7D904" wp14:editId="4F5AF50D">
                <wp:simplePos x="0" y="0"/>
                <wp:positionH relativeFrom="column">
                  <wp:posOffset>3667125</wp:posOffset>
                </wp:positionH>
                <wp:positionV relativeFrom="paragraph">
                  <wp:posOffset>12700</wp:posOffset>
                </wp:positionV>
                <wp:extent cx="2952750" cy="2495550"/>
                <wp:effectExtent l="19050" t="0" r="38100" b="19050"/>
                <wp:wrapNone/>
                <wp:docPr id="9" name="Hex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495550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8D139" id="Hexagon 9" o:spid="_x0000_s1026" type="#_x0000_t9" style="position:absolute;margin-left:288.75pt;margin-top:1pt;width:232.5pt;height:19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" adj="4564" fillcolor="yellow" strokecolor="#1f3763 [1604]" strokeweight="1pt"/>
            </w:pict>
          </mc:Fallback>
        </mc:AlternateContent>
      </w:r>
    </w:p>
    <w:p w14:paraId="1774B936" w14:textId="245CED57" w:rsidR="008E2D8F" w:rsidRPr="008E2D8F" w:rsidRDefault="008E2D8F" w:rsidP="008E2D8F"/>
    <w:p w14:paraId="25FA6A64" w14:textId="254428EB" w:rsidR="008E2D8F" w:rsidRPr="008E2D8F" w:rsidRDefault="008E2D8F" w:rsidP="008E2D8F"/>
    <w:p w14:paraId="5DC7BBCF" w14:textId="3FFAE221" w:rsidR="008E2D8F" w:rsidRPr="008E2D8F" w:rsidRDefault="00333229" w:rsidP="008E2D8F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DB34D8" wp14:editId="28839D37">
                <wp:simplePos x="0" y="0"/>
                <wp:positionH relativeFrom="column">
                  <wp:posOffset>6502676</wp:posOffset>
                </wp:positionH>
                <wp:positionV relativeFrom="paragraph">
                  <wp:posOffset>163278</wp:posOffset>
                </wp:positionV>
                <wp:extent cx="1476375" cy="2390775"/>
                <wp:effectExtent l="0" t="0" r="28575" b="28575"/>
                <wp:wrapNone/>
                <wp:docPr id="174553573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A1B59" w14:textId="11E07BCF" w:rsidR="00D465BA" w:rsidRDefault="00333229" w:rsidP="00D465BA">
                            <w:pPr>
                              <w:spacing w:after="200"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333229">
                              <w:rPr>
                                <w:rFonts w:cstheme="minorHAnsi"/>
                                <w:b/>
                                <w:bCs/>
                              </w:rPr>
                              <w:t>Next Steps</w:t>
                            </w:r>
                          </w:p>
                          <w:p w14:paraId="5B07C077" w14:textId="14CC4859" w:rsidR="00B26022" w:rsidRPr="00B26022" w:rsidRDefault="00B26022" w:rsidP="00B26022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Further extend IOS approach including</w:t>
                            </w:r>
                            <w:r w:rsid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616F968" w14:textId="321B7A7D" w:rsidR="00B26022" w:rsidRPr="00B26022" w:rsidRDefault="00B26022" w:rsidP="00B26022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Fact</w:t>
                            </w:r>
                            <w:r w:rsid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story</w:t>
                            </w:r>
                            <w:r w:rsid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action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-</w:t>
                            </w:r>
                            <w:r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Diagnostic assessments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-</w:t>
                            </w:r>
                            <w:r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Peer visits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      -</w:t>
                            </w:r>
                            <w:r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Identify features of highly effective practice</w:t>
                            </w:r>
                            <w:r w:rsidRPr="00B2602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F9B11D3" w14:textId="77777777" w:rsidR="00B26022" w:rsidRPr="00333229" w:rsidRDefault="00B26022" w:rsidP="00D465BA">
                            <w:pPr>
                              <w:spacing w:after="200"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34D8" id="_x0000_s1037" type="#_x0000_t202" style="position:absolute;margin-left:512pt;margin-top:12.85pt;width:116.25pt;height:18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" fillcolor="white [3201]" strokeweight=".5pt">
                <v:textbox>
                  <w:txbxContent>
                    <w:p w14:paraId="5A8A1B59" w14:textId="11E07BCF" w:rsidR="00D465BA" w:rsidRDefault="00333229" w:rsidP="00D465BA">
                      <w:pPr>
                        <w:spacing w:after="200" w:line="276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333229">
                        <w:rPr>
                          <w:rFonts w:cstheme="minorHAnsi"/>
                          <w:b/>
                          <w:bCs/>
                        </w:rPr>
                        <w:t>Next Steps</w:t>
                      </w:r>
                    </w:p>
                    <w:p w14:paraId="5B07C077" w14:textId="14CC4859" w:rsidR="00B26022" w:rsidRPr="00B26022" w:rsidRDefault="00B26022" w:rsidP="00B26022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26022">
                        <w:rPr>
                          <w:rFonts w:cstheme="minorHAnsi"/>
                          <w:sz w:val="18"/>
                          <w:szCs w:val="18"/>
                        </w:rPr>
                        <w:t>Further extend IOS approach including</w:t>
                      </w:r>
                      <w:r w:rsidR="00D12643">
                        <w:rPr>
                          <w:rFonts w:cstheme="minorHAnsi"/>
                          <w:sz w:val="18"/>
                          <w:szCs w:val="18"/>
                        </w:rPr>
                        <w:t>:</w:t>
                      </w:r>
                    </w:p>
                    <w:p w14:paraId="1616F968" w14:textId="321B7A7D" w:rsidR="00B26022" w:rsidRPr="00B26022" w:rsidRDefault="00B26022" w:rsidP="00B26022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-</w:t>
                      </w:r>
                      <w:r w:rsidRPr="00B26022">
                        <w:rPr>
                          <w:rFonts w:cstheme="minorHAnsi"/>
                          <w:sz w:val="18"/>
                          <w:szCs w:val="18"/>
                        </w:rPr>
                        <w:t>Fact</w:t>
                      </w:r>
                      <w:r w:rsidR="00D12643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Pr="00B26022">
                        <w:rPr>
                          <w:rFonts w:cstheme="minorHAnsi"/>
                          <w:sz w:val="18"/>
                          <w:szCs w:val="18"/>
                        </w:rPr>
                        <w:t xml:space="preserve"> story</w:t>
                      </w:r>
                      <w:r w:rsidR="00D12643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Pr="00B26022">
                        <w:rPr>
                          <w:rFonts w:cstheme="minorHAnsi"/>
                          <w:sz w:val="18"/>
                          <w:szCs w:val="18"/>
                        </w:rPr>
                        <w:t xml:space="preserve"> action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-</w:t>
                      </w:r>
                      <w:r w:rsidRPr="00B26022">
                        <w:rPr>
                          <w:rFonts w:cstheme="minorHAnsi"/>
                          <w:sz w:val="18"/>
                          <w:szCs w:val="18"/>
                        </w:rPr>
                        <w:t>Diagnostic assessments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-</w:t>
                      </w:r>
                      <w:r w:rsidRPr="00B26022">
                        <w:rPr>
                          <w:rFonts w:cstheme="minorHAnsi"/>
                          <w:sz w:val="18"/>
                          <w:szCs w:val="18"/>
                        </w:rPr>
                        <w:t>Peer visits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      -</w:t>
                      </w:r>
                      <w:r w:rsidRPr="00B26022">
                        <w:rPr>
                          <w:rFonts w:cstheme="minorHAnsi"/>
                          <w:sz w:val="18"/>
                          <w:szCs w:val="18"/>
                        </w:rPr>
                        <w:t>Identify features of highly effective practice</w:t>
                      </w:r>
                      <w:r w:rsidRPr="00B2602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5F9B11D3" w14:textId="77777777" w:rsidR="00B26022" w:rsidRPr="00333229" w:rsidRDefault="00B26022" w:rsidP="00D465BA">
                      <w:pPr>
                        <w:spacing w:after="200" w:line="276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59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5095AC" wp14:editId="567129D3">
                <wp:simplePos x="0" y="0"/>
                <wp:positionH relativeFrom="margin">
                  <wp:posOffset>5882005</wp:posOffset>
                </wp:positionH>
                <wp:positionV relativeFrom="paragraph">
                  <wp:posOffset>163195</wp:posOffset>
                </wp:positionV>
                <wp:extent cx="2743200" cy="2409825"/>
                <wp:effectExtent l="19050" t="0" r="38100" b="28575"/>
                <wp:wrapNone/>
                <wp:docPr id="18" name="Hexag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9959" id="Hexagon 18" o:spid="_x0000_s1026" type="#_x0000_t9" style="position:absolute;margin-left:463.15pt;margin-top:12.85pt;width:3in;height:189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" adj="4744" fillcolor="#ffc000" strokecolor="#1f3763 [1604]" strokeweight="1pt">
                <w10:wrap anchorx="margin"/>
              </v:shape>
            </w:pict>
          </mc:Fallback>
        </mc:AlternateContent>
      </w:r>
    </w:p>
    <w:p w14:paraId="1B604BA2" w14:textId="41D2ED3D" w:rsidR="008E2D8F" w:rsidRDefault="003F5F0B" w:rsidP="008E2D8F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C3751B" wp14:editId="79A11D5B">
                <wp:simplePos x="0" y="0"/>
                <wp:positionH relativeFrom="column">
                  <wp:posOffset>1905000</wp:posOffset>
                </wp:positionH>
                <wp:positionV relativeFrom="paragraph">
                  <wp:posOffset>49529</wp:posOffset>
                </wp:positionV>
                <wp:extent cx="1943100" cy="2524125"/>
                <wp:effectExtent l="0" t="0" r="19050" b="28575"/>
                <wp:wrapNone/>
                <wp:docPr id="14214157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563D7" w14:textId="1BA95441" w:rsidR="0009552E" w:rsidRPr="00BE665B" w:rsidRDefault="0009552E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552E">
                              <w:rPr>
                                <w:b/>
                                <w:bCs/>
                              </w:rPr>
                              <w:t xml:space="preserve">Progress </w:t>
                            </w:r>
                            <w:r w:rsidR="00333229"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 w:rsidR="00BE665B">
                              <w:rPr>
                                <w:b/>
                                <w:bCs/>
                              </w:rPr>
                              <w:t xml:space="preserve">               </w:t>
                            </w:r>
                            <w:r w:rsidR="00934B39"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r w:rsidR="00BE665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HT and DHT attended</w:t>
                            </w:r>
                            <w:r w:rsid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IOS </w:t>
                            </w:r>
                            <w:r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training</w:t>
                            </w:r>
                            <w:r w:rsid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BE665B"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665B"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 teacher attended training on I</w:t>
                            </w:r>
                            <w:r w:rsidR="00BE665B"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OC.</w:t>
                            </w:r>
                          </w:p>
                          <w:p w14:paraId="049BB6ED" w14:textId="77777777" w:rsidR="003F5F0B" w:rsidRDefault="00BE665B" w:rsidP="00BE665B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Writing was identified as area of focus with </w:t>
                            </w:r>
                            <w:r w:rsidR="00D12643"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</w:t>
                            </w:r>
                            <w:r w:rsid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argeted Intervention Groups</w:t>
                            </w:r>
                            <w:r w:rsidR="003F5F0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00CD6640" w14:textId="043F1F2D" w:rsidR="00BE665B" w:rsidRPr="00D12643" w:rsidRDefault="00D12643" w:rsidP="00BE665B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                         </w:t>
                            </w:r>
                            <w:r w:rsidR="00934B3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  <w:r w:rsidR="00BE665B"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Differentiation was identified as feature of highly effective practice and peer visits focussed on this area for development. </w:t>
                            </w:r>
                            <w:r w:rsidR="00BE665B" w:rsidRP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Member of staff worked with TIG group using IOS suggested format. </w:t>
                            </w:r>
                          </w:p>
                          <w:p w14:paraId="710C1EF9" w14:textId="77777777" w:rsidR="00BE665B" w:rsidRPr="0009552E" w:rsidRDefault="00BE6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3751B" id="Text Box 18" o:spid="_x0000_s1038" type="#_x0000_t202" style="position:absolute;margin-left:150pt;margin-top:3.9pt;width:153pt;height:19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" fillcolor="white [3201]" strokeweight=".5pt">
                <v:textbox>
                  <w:txbxContent>
                    <w:p w14:paraId="544563D7" w14:textId="1BA95441" w:rsidR="0009552E" w:rsidRPr="00BE665B" w:rsidRDefault="0009552E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09552E">
                        <w:rPr>
                          <w:b/>
                          <w:bCs/>
                        </w:rPr>
                        <w:t xml:space="preserve">Progress </w:t>
                      </w:r>
                      <w:r w:rsidR="00333229">
                        <w:rPr>
                          <w:b/>
                          <w:bCs/>
                        </w:rPr>
                        <w:t xml:space="preserve">             </w:t>
                      </w:r>
                      <w:r w:rsidR="00BE665B">
                        <w:rPr>
                          <w:b/>
                          <w:bCs/>
                        </w:rPr>
                        <w:t xml:space="preserve">               </w:t>
                      </w:r>
                      <w:r w:rsidR="00934B39">
                        <w:rPr>
                          <w:b/>
                          <w:bCs/>
                        </w:rPr>
                        <w:t xml:space="preserve">            </w:t>
                      </w:r>
                      <w:r w:rsidR="00BE665B">
                        <w:rPr>
                          <w:b/>
                          <w:bCs/>
                        </w:rPr>
                        <w:t xml:space="preserve"> </w:t>
                      </w:r>
                      <w:r w:rsidRPr="00BE665B">
                        <w:rPr>
                          <w:rFonts w:cstheme="minorHAnsi"/>
                          <w:sz w:val="18"/>
                          <w:szCs w:val="18"/>
                        </w:rPr>
                        <w:t>HT and DHT attended</w:t>
                      </w:r>
                      <w:r w:rsidR="00D12643">
                        <w:rPr>
                          <w:rFonts w:cstheme="minorHAnsi"/>
                          <w:sz w:val="18"/>
                          <w:szCs w:val="18"/>
                        </w:rPr>
                        <w:t xml:space="preserve"> IOS </w:t>
                      </w:r>
                      <w:r w:rsidRPr="00BE665B">
                        <w:rPr>
                          <w:rFonts w:cstheme="minorHAnsi"/>
                          <w:sz w:val="18"/>
                          <w:szCs w:val="18"/>
                        </w:rPr>
                        <w:t>training</w:t>
                      </w:r>
                      <w:r w:rsidR="00D1264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  <w:r w:rsidRPr="00BE665B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</w:t>
                      </w:r>
                      <w:r w:rsidR="00BE665B" w:rsidRPr="00BE665B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</w:t>
                      </w:r>
                      <w:r w:rsidR="00B26022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BE665B" w:rsidRPr="00BE665B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</w:t>
                      </w:r>
                      <w:r w:rsidRPr="00BE665B">
                        <w:rPr>
                          <w:rFonts w:cstheme="minorHAnsi"/>
                          <w:sz w:val="18"/>
                          <w:szCs w:val="18"/>
                        </w:rPr>
                        <w:t>1 teacher attended training on I</w:t>
                      </w:r>
                      <w:r w:rsidR="00BE665B" w:rsidRPr="00BE665B">
                        <w:rPr>
                          <w:rFonts w:cstheme="minorHAnsi"/>
                          <w:sz w:val="18"/>
                          <w:szCs w:val="18"/>
                        </w:rPr>
                        <w:t>OC.</w:t>
                      </w:r>
                    </w:p>
                    <w:p w14:paraId="049BB6ED" w14:textId="77777777" w:rsidR="003F5F0B" w:rsidRDefault="00BE665B" w:rsidP="00BE665B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E665B">
                        <w:rPr>
                          <w:rFonts w:cstheme="minorHAnsi"/>
                          <w:sz w:val="18"/>
                          <w:szCs w:val="18"/>
                        </w:rPr>
                        <w:t xml:space="preserve">Writing was identified as area of focus with </w:t>
                      </w:r>
                      <w:r w:rsidR="00D12643" w:rsidRPr="00BE665B">
                        <w:rPr>
                          <w:rFonts w:cstheme="minorHAnsi"/>
                          <w:sz w:val="18"/>
                          <w:szCs w:val="18"/>
                        </w:rPr>
                        <w:t>T</w:t>
                      </w:r>
                      <w:r w:rsidR="00D12643">
                        <w:rPr>
                          <w:rFonts w:cstheme="minorHAnsi"/>
                          <w:sz w:val="18"/>
                          <w:szCs w:val="18"/>
                        </w:rPr>
                        <w:t>argeted Intervention Groups</w:t>
                      </w:r>
                      <w:r w:rsidR="003F5F0B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                                                         </w:t>
                      </w:r>
                    </w:p>
                    <w:p w14:paraId="00CD6640" w14:textId="043F1F2D" w:rsidR="00BE665B" w:rsidRPr="00D12643" w:rsidRDefault="00D12643" w:rsidP="00BE665B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                         </w:t>
                      </w:r>
                      <w:r w:rsidR="00934B39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  <w:r w:rsidR="00BE665B" w:rsidRPr="00BE665B">
                        <w:rPr>
                          <w:rFonts w:cstheme="minorHAnsi"/>
                          <w:sz w:val="18"/>
                          <w:szCs w:val="18"/>
                        </w:rPr>
                        <w:t xml:space="preserve">Differentiation was identified as feature of highly effective practice and peer visits focussed on this area for development. </w:t>
                      </w:r>
                      <w:r w:rsidR="00BE665B" w:rsidRPr="00D12643">
                        <w:rPr>
                          <w:rFonts w:cstheme="minorHAnsi"/>
                          <w:sz w:val="18"/>
                          <w:szCs w:val="18"/>
                        </w:rPr>
                        <w:t xml:space="preserve">Member of staff worked with TIG group using IOS suggested format. </w:t>
                      </w:r>
                    </w:p>
                    <w:p w14:paraId="710C1EF9" w14:textId="77777777" w:rsidR="00BE665B" w:rsidRPr="0009552E" w:rsidRDefault="00BE665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59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693787" wp14:editId="24A9FF95">
                <wp:simplePos x="0" y="0"/>
                <wp:positionH relativeFrom="margin">
                  <wp:posOffset>1543050</wp:posOffset>
                </wp:positionH>
                <wp:positionV relativeFrom="paragraph">
                  <wp:posOffset>9525</wp:posOffset>
                </wp:positionV>
                <wp:extent cx="2743200" cy="2409825"/>
                <wp:effectExtent l="19050" t="0" r="38100" b="28575"/>
                <wp:wrapNone/>
                <wp:docPr id="1176511857" name="Hexagon 1176511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DD049" id="Hexagon 1176511857" o:spid="_x0000_s1026" type="#_x0000_t9" style="position:absolute;margin-left:121.5pt;margin-top:.75pt;width:3in;height:189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" adj="4744" fillcolor="#ffc000" strokecolor="#1f3763 [1604]" strokeweight="1pt">
                <w10:wrap anchorx="margin"/>
              </v:shape>
            </w:pict>
          </mc:Fallback>
        </mc:AlternateContent>
      </w:r>
    </w:p>
    <w:p w14:paraId="7F9E1D2F" w14:textId="7E84F3CC" w:rsidR="008E2D8F" w:rsidRDefault="008E2D8F" w:rsidP="008E2D8F">
      <w:pPr>
        <w:tabs>
          <w:tab w:val="left" w:pos="6300"/>
        </w:tabs>
      </w:pPr>
      <w:r>
        <w:t xml:space="preserve">                                                                          </w:t>
      </w:r>
    </w:p>
    <w:p w14:paraId="34940A53" w14:textId="43E888B7" w:rsidR="0009552E" w:rsidRPr="0009552E" w:rsidRDefault="0009552E" w:rsidP="0009552E"/>
    <w:p w14:paraId="3C101561" w14:textId="2EB5B53E" w:rsidR="0009552E" w:rsidRDefault="0009552E" w:rsidP="0009552E"/>
    <w:p w14:paraId="379CC786" w14:textId="4E3B5343" w:rsidR="0009552E" w:rsidRDefault="0009552E" w:rsidP="0009552E">
      <w:pPr>
        <w:tabs>
          <w:tab w:val="left" w:pos="930"/>
        </w:tabs>
      </w:pPr>
      <w:r>
        <w:tab/>
      </w:r>
    </w:p>
    <w:p w14:paraId="5D50B956" w14:textId="0D3D19EB" w:rsidR="007D559C" w:rsidRDefault="007D559C" w:rsidP="0009552E">
      <w:pPr>
        <w:tabs>
          <w:tab w:val="left" w:pos="930"/>
        </w:tabs>
      </w:pPr>
    </w:p>
    <w:p w14:paraId="6A45F959" w14:textId="4493E2B1" w:rsidR="007D559C" w:rsidRDefault="00CE0A62" w:rsidP="0009552E">
      <w:pPr>
        <w:tabs>
          <w:tab w:val="left" w:pos="93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1A4F54" wp14:editId="4EBAF51D">
                <wp:simplePos x="0" y="0"/>
                <wp:positionH relativeFrom="column">
                  <wp:posOffset>6851176</wp:posOffset>
                </wp:positionH>
                <wp:positionV relativeFrom="paragraph">
                  <wp:posOffset>-313899</wp:posOffset>
                </wp:positionV>
                <wp:extent cx="1534160" cy="3439236"/>
                <wp:effectExtent l="0" t="0" r="27940" b="27940"/>
                <wp:wrapNone/>
                <wp:docPr id="1863336092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3439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35AB2" w14:textId="5E4BDCC8" w:rsidR="004C47A2" w:rsidRPr="00EF3980" w:rsidRDefault="007D55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3229">
                              <w:rPr>
                                <w:b/>
                                <w:bCs/>
                              </w:rPr>
                              <w:t>Next Steps</w:t>
                            </w:r>
                            <w:r w:rsidR="00EF3980">
                              <w:rPr>
                                <w:b/>
                                <w:bCs/>
                              </w:rPr>
                              <w:t xml:space="preserve">                              </w:t>
                            </w:r>
                            <w:r w:rsidR="004C47A2" w:rsidRP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Staff to carry out environmental audit on annual basis at start of year.</w:t>
                            </w:r>
                          </w:p>
                          <w:p w14:paraId="18D59EAA" w14:textId="4415EE0D" w:rsidR="004C47A2" w:rsidRPr="00EF3980" w:rsidRDefault="004C47A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Continue to embed consistency of approach and </w:t>
                            </w:r>
                            <w:r w:rsidR="00350BC7" w:rsidRP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use of </w:t>
                            </w:r>
                            <w:r w:rsidRP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language</w:t>
                            </w:r>
                            <w:r w:rsidR="00EF3980" w:rsidRP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to support children to regulate emotions</w:t>
                            </w:r>
                          </w:p>
                          <w:p w14:paraId="0F5246F2" w14:textId="1EAF2CB2" w:rsidR="00EF3980" w:rsidRPr="00EF3980" w:rsidRDefault="00EF3980" w:rsidP="00EF3980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Continue to gather evidence for Act to </w:t>
                            </w:r>
                            <w:r w:rsidR="00E5549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</w:t>
                            </w:r>
                            <w:r w:rsidRP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ake a </w:t>
                            </w:r>
                            <w:r w:rsidR="00E5549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</w:t>
                            </w:r>
                            <w:r w:rsidRP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ifference.</w:t>
                            </w:r>
                          </w:p>
                          <w:p w14:paraId="1325D0AC" w14:textId="627860D1" w:rsidR="00EF3980" w:rsidRPr="00EF3980" w:rsidRDefault="00EF3980" w:rsidP="00EF3980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Investigate further opportunities for parental involvement in emotion coaching</w:t>
                            </w:r>
                          </w:p>
                          <w:p w14:paraId="4DF39C6A" w14:textId="5610731E" w:rsidR="00EF3980" w:rsidRPr="004C47A2" w:rsidRDefault="00EF39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Revise Anti bullying policy in line with SLC revised Treat Me Well guidance, Nov 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A4F54" id="Text Box 24" o:spid="_x0000_s1039" type="#_x0000_t202" style="position:absolute;margin-left:539.45pt;margin-top:-24.7pt;width:120.8pt;height:270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" fillcolor="white [3201]" strokeweight=".5pt">
                <v:textbox>
                  <w:txbxContent>
                    <w:p w14:paraId="25035AB2" w14:textId="5E4BDCC8" w:rsidR="004C47A2" w:rsidRPr="00EF3980" w:rsidRDefault="007D559C">
                      <w:pPr>
                        <w:rPr>
                          <w:b/>
                          <w:bCs/>
                        </w:rPr>
                      </w:pPr>
                      <w:r w:rsidRPr="00333229">
                        <w:rPr>
                          <w:b/>
                          <w:bCs/>
                        </w:rPr>
                        <w:t>Next Steps</w:t>
                      </w:r>
                      <w:r w:rsidR="00EF3980">
                        <w:rPr>
                          <w:b/>
                          <w:bCs/>
                        </w:rPr>
                        <w:t xml:space="preserve">                              </w:t>
                      </w:r>
                      <w:r w:rsidR="004C47A2" w:rsidRPr="00EF3980">
                        <w:rPr>
                          <w:rFonts w:cstheme="minorHAnsi"/>
                          <w:sz w:val="18"/>
                          <w:szCs w:val="18"/>
                        </w:rPr>
                        <w:t>Staff to carry out environmental audit on annual basis at start of year.</w:t>
                      </w:r>
                    </w:p>
                    <w:p w14:paraId="18D59EAA" w14:textId="4415EE0D" w:rsidR="004C47A2" w:rsidRPr="00EF3980" w:rsidRDefault="004C47A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F3980">
                        <w:rPr>
                          <w:rFonts w:cstheme="minorHAnsi"/>
                          <w:sz w:val="18"/>
                          <w:szCs w:val="18"/>
                        </w:rPr>
                        <w:t xml:space="preserve">Continue to embed consistency of approach and </w:t>
                      </w:r>
                      <w:r w:rsidR="00350BC7" w:rsidRPr="00EF3980">
                        <w:rPr>
                          <w:rFonts w:cstheme="minorHAnsi"/>
                          <w:sz w:val="18"/>
                          <w:szCs w:val="18"/>
                        </w:rPr>
                        <w:t xml:space="preserve">use of </w:t>
                      </w:r>
                      <w:r w:rsidRPr="00EF3980">
                        <w:rPr>
                          <w:rFonts w:cstheme="minorHAnsi"/>
                          <w:sz w:val="18"/>
                          <w:szCs w:val="18"/>
                        </w:rPr>
                        <w:t>language</w:t>
                      </w:r>
                      <w:r w:rsidR="00EF3980" w:rsidRPr="00EF3980">
                        <w:rPr>
                          <w:rFonts w:cstheme="minorHAnsi"/>
                          <w:sz w:val="18"/>
                          <w:szCs w:val="18"/>
                        </w:rPr>
                        <w:t xml:space="preserve"> to support children to regulate emotions</w:t>
                      </w:r>
                    </w:p>
                    <w:p w14:paraId="0F5246F2" w14:textId="1EAF2CB2" w:rsidR="00EF3980" w:rsidRPr="00EF3980" w:rsidRDefault="00EF3980" w:rsidP="00EF3980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F3980">
                        <w:rPr>
                          <w:rFonts w:cstheme="minorHAnsi"/>
                          <w:sz w:val="18"/>
                          <w:szCs w:val="18"/>
                        </w:rPr>
                        <w:t xml:space="preserve">Continue to gather evidence for Act to </w:t>
                      </w:r>
                      <w:r w:rsidR="00E55495">
                        <w:rPr>
                          <w:rFonts w:cstheme="minorHAnsi"/>
                          <w:sz w:val="18"/>
                          <w:szCs w:val="18"/>
                        </w:rPr>
                        <w:t>M</w:t>
                      </w:r>
                      <w:r w:rsidRPr="00EF3980">
                        <w:rPr>
                          <w:rFonts w:cstheme="minorHAnsi"/>
                          <w:sz w:val="18"/>
                          <w:szCs w:val="18"/>
                        </w:rPr>
                        <w:t xml:space="preserve">ake a </w:t>
                      </w:r>
                      <w:r w:rsidR="00E55495">
                        <w:rPr>
                          <w:rFonts w:cstheme="minorHAnsi"/>
                          <w:sz w:val="18"/>
                          <w:szCs w:val="18"/>
                        </w:rPr>
                        <w:t>D</w:t>
                      </w:r>
                      <w:r w:rsidRPr="00EF3980">
                        <w:rPr>
                          <w:rFonts w:cstheme="minorHAnsi"/>
                          <w:sz w:val="18"/>
                          <w:szCs w:val="18"/>
                        </w:rPr>
                        <w:t>ifference.</w:t>
                      </w:r>
                    </w:p>
                    <w:p w14:paraId="1325D0AC" w14:textId="627860D1" w:rsidR="00EF3980" w:rsidRPr="00EF3980" w:rsidRDefault="00EF3980" w:rsidP="00EF3980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F3980">
                        <w:rPr>
                          <w:rFonts w:cstheme="minorHAnsi"/>
                          <w:sz w:val="18"/>
                          <w:szCs w:val="18"/>
                        </w:rPr>
                        <w:t>Investigate further opportunities for parental involvement in emotion coaching</w:t>
                      </w:r>
                    </w:p>
                    <w:p w14:paraId="4DF39C6A" w14:textId="5610731E" w:rsidR="00EF3980" w:rsidRPr="004C47A2" w:rsidRDefault="00EF398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Revise Anti bullying policy in line with SLC revised Treat Me Well guidance, Nov 25.</w:t>
                      </w:r>
                    </w:p>
                  </w:txbxContent>
                </v:textbox>
              </v:shape>
            </w:pict>
          </mc:Fallback>
        </mc:AlternateContent>
      </w:r>
      <w:r w:rsidR="00EF398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8CF88D" wp14:editId="24E11C86">
                <wp:simplePos x="0" y="0"/>
                <wp:positionH relativeFrom="column">
                  <wp:posOffset>4524293</wp:posOffset>
                </wp:positionH>
                <wp:positionV relativeFrom="paragraph">
                  <wp:posOffset>-659958</wp:posOffset>
                </wp:positionV>
                <wp:extent cx="1657764" cy="2360985"/>
                <wp:effectExtent l="0" t="0" r="19050" b="20320"/>
                <wp:wrapNone/>
                <wp:docPr id="249198350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764" cy="23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E61CA" w14:textId="77777777" w:rsidR="00EF3980" w:rsidRDefault="007D559C" w:rsidP="00333229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33229">
                              <w:rPr>
                                <w:b/>
                                <w:bCs/>
                              </w:rPr>
                              <w:t>Impact</w:t>
                            </w:r>
                            <w:r w:rsidR="00333229">
                              <w:rPr>
                                <w:b/>
                                <w:bCs/>
                              </w:rPr>
                              <w:t xml:space="preserve">                                   </w:t>
                            </w:r>
                            <w:r w:rsidR="00333229" w:rsidRPr="003332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Staff awareness raised </w:t>
                            </w:r>
                            <w:r w:rsid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in relation to frameworks.</w:t>
                            </w:r>
                          </w:p>
                          <w:p w14:paraId="5404B537" w14:textId="060A88DB" w:rsidR="00333229" w:rsidRPr="00333229" w:rsidRDefault="00EF3980" w:rsidP="0033322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</w:t>
                            </w:r>
                            <w:r w:rsidR="00333229" w:rsidRPr="003332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here is now consistency of approach across the nursery and school.</w:t>
                            </w:r>
                          </w:p>
                          <w:p w14:paraId="31A9A3FB" w14:textId="723F60E7" w:rsidR="00333229" w:rsidRPr="00333229" w:rsidRDefault="00333229" w:rsidP="007D55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33229">
                              <w:rPr>
                                <w:sz w:val="18"/>
                                <w:szCs w:val="18"/>
                              </w:rPr>
                              <w:t>Almost all parents found pilot of Emotion Coaching training to be valuable.</w:t>
                            </w:r>
                          </w:p>
                          <w:p w14:paraId="6308A19F" w14:textId="7FFE3D96" w:rsidR="00333229" w:rsidRPr="00333229" w:rsidRDefault="00333229" w:rsidP="007D55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33229">
                              <w:rPr>
                                <w:sz w:val="18"/>
                                <w:szCs w:val="18"/>
                              </w:rPr>
                              <w:t>Environmental audits resulted in improved environments to meet children’s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CF88D" id="_x0000_s1040" type="#_x0000_t202" style="position:absolute;margin-left:356.25pt;margin-top:-51.95pt;width:130.55pt;height:185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iZPgIAAIU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" fillcolor="white [3201]" strokeweight=".5pt">
                <v:textbox>
                  <w:txbxContent>
                    <w:p w14:paraId="3EDE61CA" w14:textId="77777777" w:rsidR="00EF3980" w:rsidRDefault="007D559C" w:rsidP="00333229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33229">
                        <w:rPr>
                          <w:b/>
                          <w:bCs/>
                        </w:rPr>
                        <w:t>Impact</w:t>
                      </w:r>
                      <w:r w:rsidR="00333229">
                        <w:rPr>
                          <w:b/>
                          <w:bCs/>
                        </w:rPr>
                        <w:t xml:space="preserve">                                   </w:t>
                      </w:r>
                      <w:r w:rsidR="00333229" w:rsidRPr="00333229">
                        <w:rPr>
                          <w:rFonts w:cstheme="minorHAnsi"/>
                          <w:sz w:val="18"/>
                          <w:szCs w:val="18"/>
                        </w:rPr>
                        <w:t xml:space="preserve">Staff awareness raised </w:t>
                      </w:r>
                      <w:r w:rsidR="00EF3980">
                        <w:rPr>
                          <w:rFonts w:cstheme="minorHAnsi"/>
                          <w:sz w:val="18"/>
                          <w:szCs w:val="18"/>
                        </w:rPr>
                        <w:t xml:space="preserve"> in relation to frameworks.</w:t>
                      </w:r>
                    </w:p>
                    <w:p w14:paraId="5404B537" w14:textId="060A88DB" w:rsidR="00333229" w:rsidRPr="00333229" w:rsidRDefault="00EF3980" w:rsidP="0033322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T</w:t>
                      </w:r>
                      <w:r w:rsidR="00333229" w:rsidRPr="00333229">
                        <w:rPr>
                          <w:rFonts w:cstheme="minorHAnsi"/>
                          <w:sz w:val="18"/>
                          <w:szCs w:val="18"/>
                        </w:rPr>
                        <w:t>here is now consistency of approach across the nursery and school.</w:t>
                      </w:r>
                    </w:p>
                    <w:p w14:paraId="31A9A3FB" w14:textId="723F60E7" w:rsidR="00333229" w:rsidRPr="00333229" w:rsidRDefault="00333229" w:rsidP="007D559C">
                      <w:pPr>
                        <w:rPr>
                          <w:sz w:val="18"/>
                          <w:szCs w:val="18"/>
                        </w:rPr>
                      </w:pPr>
                      <w:r w:rsidRPr="00333229">
                        <w:rPr>
                          <w:sz w:val="18"/>
                          <w:szCs w:val="18"/>
                        </w:rPr>
                        <w:t>Almost all parents found pilot of Emotion Coaching training to be valuable.</w:t>
                      </w:r>
                    </w:p>
                    <w:p w14:paraId="6308A19F" w14:textId="7FFE3D96" w:rsidR="00333229" w:rsidRPr="00333229" w:rsidRDefault="00333229" w:rsidP="007D559C">
                      <w:pPr>
                        <w:rPr>
                          <w:sz w:val="18"/>
                          <w:szCs w:val="18"/>
                        </w:rPr>
                      </w:pPr>
                      <w:r w:rsidRPr="00333229">
                        <w:rPr>
                          <w:sz w:val="18"/>
                          <w:szCs w:val="18"/>
                        </w:rPr>
                        <w:t>Environmental audits resulted in improved environments to meet children’s needs.</w:t>
                      </w:r>
                    </w:p>
                  </w:txbxContent>
                </v:textbox>
              </v:shape>
            </w:pict>
          </mc:Fallback>
        </mc:AlternateContent>
      </w:r>
      <w:r w:rsidR="007D559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18B388" wp14:editId="0E59CEB7">
                <wp:simplePos x="0" y="0"/>
                <wp:positionH relativeFrom="column">
                  <wp:posOffset>295275</wp:posOffset>
                </wp:positionH>
                <wp:positionV relativeFrom="paragraph">
                  <wp:posOffset>-647700</wp:posOffset>
                </wp:positionV>
                <wp:extent cx="1419225" cy="2228850"/>
                <wp:effectExtent l="0" t="0" r="28575" b="19050"/>
                <wp:wrapNone/>
                <wp:docPr id="1400036022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67091" w14:textId="77777777" w:rsidR="007D559C" w:rsidRDefault="007D559C" w:rsidP="007D55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6751">
                              <w:rPr>
                                <w:b/>
                                <w:bCs/>
                              </w:rPr>
                              <w:t>Priority 3-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Attachment</w:t>
                            </w:r>
                          </w:p>
                          <w:p w14:paraId="47A93155" w14:textId="3F4DB996" w:rsidR="007D559C" w:rsidRDefault="007D559C" w:rsidP="007D559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Emotion Coaching/</w:t>
                            </w:r>
                            <w:r w:rsidR="007B1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Circle framework</w:t>
                            </w:r>
                            <w:r w:rsidR="007B1980">
                              <w:rPr>
                                <w:b/>
                                <w:bCs/>
                              </w:rPr>
                              <w:t>, School &amp; Nursery</w:t>
                            </w:r>
                          </w:p>
                          <w:p w14:paraId="40D66EBC" w14:textId="77777777" w:rsidR="007D559C" w:rsidRPr="004C47A2" w:rsidRDefault="007D559C" w:rsidP="007D559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398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To upskill all staff using the CIRCLE Framework of Inclusion and Emotion Coaching</w:t>
                            </w:r>
                            <w:r w:rsidRPr="004C47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A702E59" w14:textId="77777777" w:rsidR="007D559C" w:rsidRDefault="007D559C" w:rsidP="007D5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8B388" id="_x0000_s1041" type="#_x0000_t202" style="position:absolute;margin-left:23.25pt;margin-top:-51pt;width:111.75pt;height:175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" fillcolor="white [3201]" strokeweight=".5pt">
                <v:textbox>
                  <w:txbxContent>
                    <w:p w14:paraId="12D67091" w14:textId="77777777" w:rsidR="007D559C" w:rsidRDefault="007D559C" w:rsidP="007D559C">
                      <w:pPr>
                        <w:rPr>
                          <w:b/>
                          <w:bCs/>
                        </w:rPr>
                      </w:pPr>
                      <w:r w:rsidRPr="00416751">
                        <w:rPr>
                          <w:b/>
                          <w:bCs/>
                        </w:rPr>
                        <w:t>Priority 3-</w:t>
                      </w:r>
                      <w:r>
                        <w:rPr>
                          <w:b/>
                          <w:bCs/>
                        </w:rPr>
                        <w:t xml:space="preserve"> Attachment</w:t>
                      </w:r>
                    </w:p>
                    <w:p w14:paraId="47A93155" w14:textId="3F4DB996" w:rsidR="007D559C" w:rsidRDefault="007D559C" w:rsidP="007D559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Emotion Coaching/</w:t>
                      </w:r>
                      <w:r w:rsidR="007B1980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Circle framework</w:t>
                      </w:r>
                      <w:r w:rsidR="007B1980">
                        <w:rPr>
                          <w:b/>
                          <w:bCs/>
                        </w:rPr>
                        <w:t>, School &amp; Nursery</w:t>
                      </w:r>
                    </w:p>
                    <w:p w14:paraId="40D66EBC" w14:textId="77777777" w:rsidR="007D559C" w:rsidRPr="004C47A2" w:rsidRDefault="007D559C" w:rsidP="007D559C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3980">
                        <w:rPr>
                          <w:rFonts w:cstheme="minorHAnsi"/>
                          <w:sz w:val="18"/>
                          <w:szCs w:val="18"/>
                        </w:rPr>
                        <w:t>To upskill all staff using the CIRCLE Framework of Inclusion and Emotion Coaching</w:t>
                      </w:r>
                      <w:r w:rsidRPr="004C47A2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1A702E59" w14:textId="77777777" w:rsidR="007D559C" w:rsidRDefault="007D559C" w:rsidP="007D559C"/>
                  </w:txbxContent>
                </v:textbox>
              </v:shape>
            </w:pict>
          </mc:Fallback>
        </mc:AlternateContent>
      </w:r>
      <w:r w:rsidR="007D559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232691" wp14:editId="0A212542">
                <wp:simplePos x="0" y="0"/>
                <wp:positionH relativeFrom="column">
                  <wp:posOffset>-514350</wp:posOffset>
                </wp:positionH>
                <wp:positionV relativeFrom="paragraph">
                  <wp:posOffset>-705485</wp:posOffset>
                </wp:positionV>
                <wp:extent cx="2895600" cy="2390775"/>
                <wp:effectExtent l="19050" t="0" r="38100" b="28575"/>
                <wp:wrapNone/>
                <wp:docPr id="1416570975" name="Hexagon 1416570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C2873" id="Hexagon 1416570975" o:spid="_x0000_s1026" type="#_x0000_t9" style="position:absolute;margin-left:-40.5pt;margin-top:-55.55pt;width:228pt;height:18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" adj="4459" fillcolor="yellow" strokecolor="#1f3763 [1604]" strokeweight="1pt"/>
            </w:pict>
          </mc:Fallback>
        </mc:AlternateContent>
      </w:r>
      <w:r w:rsidR="007D559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D5FBDF" wp14:editId="09DB5582">
                <wp:simplePos x="0" y="0"/>
                <wp:positionH relativeFrom="column">
                  <wp:posOffset>3933825</wp:posOffset>
                </wp:positionH>
                <wp:positionV relativeFrom="paragraph">
                  <wp:posOffset>-676910</wp:posOffset>
                </wp:positionV>
                <wp:extent cx="2895600" cy="2390775"/>
                <wp:effectExtent l="19050" t="0" r="38100" b="28575"/>
                <wp:wrapNone/>
                <wp:docPr id="963394772" name="Hexagon 963394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317AB" id="Hexagon 963394772" o:spid="_x0000_s1026" type="#_x0000_t9" style="position:absolute;margin-left:309.75pt;margin-top:-53.3pt;width:228pt;height:18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" adj="4459" fillcolor="yellow" strokecolor="#1f3763 [1604]" strokeweight="1pt"/>
            </w:pict>
          </mc:Fallback>
        </mc:AlternateContent>
      </w:r>
    </w:p>
    <w:p w14:paraId="30C9AB52" w14:textId="2E41284E" w:rsidR="007D559C" w:rsidRPr="0009552E" w:rsidRDefault="00350BC7" w:rsidP="007D559C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67EAB6" wp14:editId="6C372F85">
                <wp:simplePos x="0" y="0"/>
                <wp:positionH relativeFrom="column">
                  <wp:posOffset>2377440</wp:posOffset>
                </wp:positionH>
                <wp:positionV relativeFrom="paragraph">
                  <wp:posOffset>183377</wp:posOffset>
                </wp:positionV>
                <wp:extent cx="1553652" cy="2385971"/>
                <wp:effectExtent l="0" t="0" r="27940" b="14605"/>
                <wp:wrapNone/>
                <wp:docPr id="73873984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652" cy="2385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754D7" w14:textId="569724F9" w:rsidR="00333229" w:rsidRPr="00333229" w:rsidRDefault="007D559C" w:rsidP="0033322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3229">
                              <w:rPr>
                                <w:b/>
                                <w:bCs/>
                              </w:rPr>
                              <w:t>Progress</w:t>
                            </w:r>
                            <w:r w:rsidR="00333229">
                              <w:rPr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="00333229" w:rsidRPr="00333229">
                              <w:rPr>
                                <w:sz w:val="18"/>
                                <w:szCs w:val="18"/>
                              </w:rPr>
                              <w:t>Al</w:t>
                            </w:r>
                            <w:r w:rsidR="00CE0A62">
                              <w:rPr>
                                <w:sz w:val="18"/>
                                <w:szCs w:val="18"/>
                              </w:rPr>
                              <w:t>most all</w:t>
                            </w:r>
                            <w:r w:rsidR="00333229" w:rsidRPr="00333229">
                              <w:rPr>
                                <w:sz w:val="18"/>
                                <w:szCs w:val="18"/>
                              </w:rPr>
                              <w:t xml:space="preserve"> staff participated in training for Emotion Coaching and</w:t>
                            </w:r>
                            <w:r w:rsidR="0052000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0A62">
                              <w:rPr>
                                <w:sz w:val="18"/>
                                <w:szCs w:val="18"/>
                              </w:rPr>
                              <w:t>either</w:t>
                            </w:r>
                            <w:r w:rsidR="00333229" w:rsidRPr="00333229">
                              <w:rPr>
                                <w:sz w:val="18"/>
                                <w:szCs w:val="18"/>
                              </w:rPr>
                              <w:t xml:space="preserve"> Circle Framework or Up, Up and Away.</w:t>
                            </w:r>
                          </w:p>
                          <w:p w14:paraId="57B3139D" w14:textId="77777777" w:rsidR="00333229" w:rsidRPr="00333229" w:rsidRDefault="00333229" w:rsidP="00333229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332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Parents involved in pilot for Emotion Coaching   </w:t>
                            </w:r>
                          </w:p>
                          <w:p w14:paraId="18D7AED2" w14:textId="7280D941" w:rsidR="004C47A2" w:rsidRPr="00BE665B" w:rsidRDefault="00333229" w:rsidP="004C47A2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332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Staff carried out environmental audits</w:t>
                            </w:r>
                            <w:r w:rsidR="004C47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L</w:t>
                            </w:r>
                            <w:r w:rsidR="004C47A2"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inks made to existing restorative </w:t>
                            </w:r>
                            <w:r w:rsidR="004C47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practice </w:t>
                            </w:r>
                          </w:p>
                          <w:p w14:paraId="37B5C48B" w14:textId="77777777" w:rsidR="00333229" w:rsidRPr="00BE665B" w:rsidRDefault="00333229" w:rsidP="00333229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CFFD59F" w14:textId="77777777" w:rsidR="00333229" w:rsidRPr="0009552E" w:rsidRDefault="00333229" w:rsidP="003332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DD5317" w14:textId="77777777" w:rsidR="00333229" w:rsidRPr="00BE665B" w:rsidRDefault="00333229" w:rsidP="00333229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E665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Evidence gathering has started for – Act to make a difference pledge</w:t>
                            </w:r>
                          </w:p>
                          <w:p w14:paraId="32376CD7" w14:textId="77777777" w:rsidR="00333229" w:rsidRPr="00333229" w:rsidRDefault="00333229" w:rsidP="007D559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EAB6" id="_x0000_s1042" type="#_x0000_t202" style="position:absolute;margin-left:187.2pt;margin-top:14.45pt;width:122.35pt;height:187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" fillcolor="white [3201]" strokeweight=".5pt">
                <v:textbox>
                  <w:txbxContent>
                    <w:p w14:paraId="135754D7" w14:textId="569724F9" w:rsidR="00333229" w:rsidRPr="00333229" w:rsidRDefault="007D559C" w:rsidP="0033322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33229">
                        <w:rPr>
                          <w:b/>
                          <w:bCs/>
                        </w:rPr>
                        <w:t>Progress</w:t>
                      </w:r>
                      <w:r w:rsidR="00333229">
                        <w:rPr>
                          <w:b/>
                          <w:bCs/>
                        </w:rPr>
                        <w:t xml:space="preserve">                        </w:t>
                      </w:r>
                      <w:r w:rsidR="00333229" w:rsidRPr="00333229">
                        <w:rPr>
                          <w:sz w:val="18"/>
                          <w:szCs w:val="18"/>
                        </w:rPr>
                        <w:t>Al</w:t>
                      </w:r>
                      <w:r w:rsidR="00CE0A62">
                        <w:rPr>
                          <w:sz w:val="18"/>
                          <w:szCs w:val="18"/>
                        </w:rPr>
                        <w:t>most all</w:t>
                      </w:r>
                      <w:r w:rsidR="00333229" w:rsidRPr="00333229">
                        <w:rPr>
                          <w:sz w:val="18"/>
                          <w:szCs w:val="18"/>
                        </w:rPr>
                        <w:t xml:space="preserve"> staff participated in training for Emotion Coaching and</w:t>
                      </w:r>
                      <w:r w:rsidR="0052000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E0A62">
                        <w:rPr>
                          <w:sz w:val="18"/>
                          <w:szCs w:val="18"/>
                        </w:rPr>
                        <w:t>either</w:t>
                      </w:r>
                      <w:r w:rsidR="00333229" w:rsidRPr="00333229">
                        <w:rPr>
                          <w:sz w:val="18"/>
                          <w:szCs w:val="18"/>
                        </w:rPr>
                        <w:t xml:space="preserve"> Circle Framework or Up, Up and Away.</w:t>
                      </w:r>
                    </w:p>
                    <w:p w14:paraId="57B3139D" w14:textId="77777777" w:rsidR="00333229" w:rsidRPr="00333229" w:rsidRDefault="00333229" w:rsidP="00333229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33229">
                        <w:rPr>
                          <w:rFonts w:cstheme="minorHAnsi"/>
                          <w:sz w:val="18"/>
                          <w:szCs w:val="18"/>
                        </w:rPr>
                        <w:t xml:space="preserve">Parents involved in pilot for Emotion Coaching   </w:t>
                      </w:r>
                    </w:p>
                    <w:p w14:paraId="18D7AED2" w14:textId="7280D941" w:rsidR="004C47A2" w:rsidRPr="00BE665B" w:rsidRDefault="00333229" w:rsidP="004C47A2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33229">
                        <w:rPr>
                          <w:rFonts w:cstheme="minorHAnsi"/>
                          <w:sz w:val="18"/>
                          <w:szCs w:val="18"/>
                        </w:rPr>
                        <w:t>Staff carried out environmental audits</w:t>
                      </w:r>
                      <w:r w:rsidR="004C47A2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L</w:t>
                      </w:r>
                      <w:r w:rsidR="004C47A2" w:rsidRPr="00BE665B">
                        <w:rPr>
                          <w:rFonts w:cstheme="minorHAnsi"/>
                          <w:sz w:val="18"/>
                          <w:szCs w:val="18"/>
                        </w:rPr>
                        <w:t xml:space="preserve">inks made to existing restorative </w:t>
                      </w:r>
                      <w:r w:rsidR="004C47A2">
                        <w:rPr>
                          <w:rFonts w:cstheme="minorHAnsi"/>
                          <w:sz w:val="18"/>
                          <w:szCs w:val="18"/>
                        </w:rPr>
                        <w:t xml:space="preserve">practice </w:t>
                      </w:r>
                    </w:p>
                    <w:p w14:paraId="37B5C48B" w14:textId="77777777" w:rsidR="00333229" w:rsidRPr="00BE665B" w:rsidRDefault="00333229" w:rsidP="00333229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3CFFD59F" w14:textId="77777777" w:rsidR="00333229" w:rsidRPr="0009552E" w:rsidRDefault="00333229" w:rsidP="003332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0DD5317" w14:textId="77777777" w:rsidR="00333229" w:rsidRPr="00BE665B" w:rsidRDefault="00333229" w:rsidP="00333229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E665B">
                        <w:rPr>
                          <w:rFonts w:cstheme="minorHAnsi"/>
                          <w:sz w:val="18"/>
                          <w:szCs w:val="18"/>
                        </w:rPr>
                        <w:t>Evidence gathering has started for – Act to make a difference pledge</w:t>
                      </w:r>
                    </w:p>
                    <w:p w14:paraId="32376CD7" w14:textId="77777777" w:rsidR="00333229" w:rsidRPr="00333229" w:rsidRDefault="00333229" w:rsidP="007D559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59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6AE437" wp14:editId="5A80AFDF">
                <wp:simplePos x="0" y="0"/>
                <wp:positionH relativeFrom="margin">
                  <wp:posOffset>1771650</wp:posOffset>
                </wp:positionH>
                <wp:positionV relativeFrom="paragraph">
                  <wp:posOffset>180340</wp:posOffset>
                </wp:positionV>
                <wp:extent cx="2743200" cy="2409825"/>
                <wp:effectExtent l="19050" t="0" r="38100" b="28575"/>
                <wp:wrapNone/>
                <wp:docPr id="1802051897" name="Hexagon 1802051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051D5" id="Hexagon 1802051897" o:spid="_x0000_s1026" type="#_x0000_t9" style="position:absolute;margin-left:139.5pt;margin-top:14.2pt;width:3in;height:189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" adj="4744" fillcolor="#ffc000" strokecolor="#1f3763 [1604]" strokeweight="1pt">
                <w10:wrap anchorx="margin"/>
              </v:shape>
            </w:pict>
          </mc:Fallback>
        </mc:AlternateContent>
      </w:r>
      <w:r w:rsidR="007D559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BE3657" wp14:editId="3B8C8FC7">
                <wp:simplePos x="0" y="0"/>
                <wp:positionH relativeFrom="margin">
                  <wp:posOffset>6257925</wp:posOffset>
                </wp:positionH>
                <wp:positionV relativeFrom="paragraph">
                  <wp:posOffset>161290</wp:posOffset>
                </wp:positionV>
                <wp:extent cx="2743200" cy="2409825"/>
                <wp:effectExtent l="19050" t="0" r="38100" b="28575"/>
                <wp:wrapNone/>
                <wp:docPr id="1046688886" name="Hexagon 1046688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1697" id="Hexagon 1046688886" o:spid="_x0000_s1026" type="#_x0000_t9" style="position:absolute;margin-left:492.75pt;margin-top:12.7pt;width:3in;height:189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" adj="4744" fillcolor="#ffc000" strokecolor="#1f3763 [1604]" strokeweight="1pt">
                <w10:wrap anchorx="margin"/>
              </v:shape>
            </w:pict>
          </mc:Fallback>
        </mc:AlternateContent>
      </w:r>
    </w:p>
    <w:p w14:paraId="7910627E" w14:textId="03824561" w:rsidR="007D559C" w:rsidRPr="0009552E" w:rsidRDefault="007D559C" w:rsidP="007D559C">
      <w:pPr>
        <w:tabs>
          <w:tab w:val="left" w:pos="930"/>
        </w:tabs>
      </w:pPr>
    </w:p>
    <w:p w14:paraId="3BFA26ED" w14:textId="3F0F0F1B" w:rsidR="007D559C" w:rsidRDefault="007D559C" w:rsidP="007D559C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FAD7F9" wp14:editId="35DD388D">
                <wp:simplePos x="0" y="0"/>
                <wp:positionH relativeFrom="column">
                  <wp:posOffset>47625</wp:posOffset>
                </wp:positionH>
                <wp:positionV relativeFrom="paragraph">
                  <wp:posOffset>1315085</wp:posOffset>
                </wp:positionV>
                <wp:extent cx="1714500" cy="2228850"/>
                <wp:effectExtent l="0" t="0" r="19050" b="19050"/>
                <wp:wrapNone/>
                <wp:docPr id="1293543702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4FC92" w14:textId="72CFA219" w:rsidR="007D559C" w:rsidRDefault="007D559C" w:rsidP="007D55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6751">
                              <w:rPr>
                                <w:b/>
                                <w:bCs/>
                              </w:rPr>
                              <w:t>Priority 4-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Building Racial literacy</w:t>
                            </w:r>
                            <w:r w:rsidR="007B1980">
                              <w:rPr>
                                <w:b/>
                                <w:bCs/>
                              </w:rPr>
                              <w:t>, School &amp; Nursery</w:t>
                            </w:r>
                          </w:p>
                          <w:p w14:paraId="578A51E4" w14:textId="77777777" w:rsidR="007D559C" w:rsidRPr="0009552E" w:rsidRDefault="007D559C" w:rsidP="007D55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552E">
                              <w:rPr>
                                <w:sz w:val="20"/>
                                <w:szCs w:val="20"/>
                              </w:rPr>
                              <w:t xml:space="preserve">Raise awareness of racial literacy of staff </w:t>
                            </w:r>
                          </w:p>
                          <w:p w14:paraId="70748466" w14:textId="77777777" w:rsidR="007D559C" w:rsidRPr="0009552E" w:rsidRDefault="007D559C" w:rsidP="007D559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9552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We want pupils to see themselves reflected in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Pr="0009552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school’s curriculum and that of others- Mirrors and Windows analogy. </w:t>
                            </w:r>
                          </w:p>
                          <w:p w14:paraId="785E232E" w14:textId="77777777" w:rsidR="007D559C" w:rsidRDefault="007D5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AD7F9" id="Text Box 23" o:spid="_x0000_s1043" type="#_x0000_t202" style="position:absolute;margin-left:3.75pt;margin-top:103.55pt;width:135pt;height:175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" fillcolor="white [3201]" strokeweight=".5pt">
                <v:textbox>
                  <w:txbxContent>
                    <w:p w14:paraId="3EF4FC92" w14:textId="72CFA219" w:rsidR="007D559C" w:rsidRDefault="007D559C" w:rsidP="007D559C">
                      <w:pPr>
                        <w:rPr>
                          <w:b/>
                          <w:bCs/>
                        </w:rPr>
                      </w:pPr>
                      <w:r w:rsidRPr="00416751">
                        <w:rPr>
                          <w:b/>
                          <w:bCs/>
                        </w:rPr>
                        <w:t>Priority 4-</w:t>
                      </w:r>
                      <w:r>
                        <w:rPr>
                          <w:b/>
                          <w:bCs/>
                        </w:rPr>
                        <w:t xml:space="preserve">  Building Racial literacy</w:t>
                      </w:r>
                      <w:r w:rsidR="007B1980">
                        <w:rPr>
                          <w:b/>
                          <w:bCs/>
                        </w:rPr>
                        <w:t>, School &amp; Nursery</w:t>
                      </w:r>
                    </w:p>
                    <w:p w14:paraId="578A51E4" w14:textId="77777777" w:rsidR="007D559C" w:rsidRPr="0009552E" w:rsidRDefault="007D559C" w:rsidP="007D559C">
                      <w:pPr>
                        <w:rPr>
                          <w:sz w:val="20"/>
                          <w:szCs w:val="20"/>
                        </w:rPr>
                      </w:pPr>
                      <w:r w:rsidRPr="0009552E">
                        <w:rPr>
                          <w:sz w:val="20"/>
                          <w:szCs w:val="20"/>
                        </w:rPr>
                        <w:t xml:space="preserve">Raise awareness of racial literacy of staff </w:t>
                      </w:r>
                    </w:p>
                    <w:p w14:paraId="70748466" w14:textId="77777777" w:rsidR="007D559C" w:rsidRPr="0009552E" w:rsidRDefault="007D559C" w:rsidP="007D559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09552E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We want pupils to see themselves reflected in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our </w:t>
                      </w:r>
                      <w:r w:rsidRPr="0009552E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school’s curriculum and that of others- Mirrors and Windows analogy. </w:t>
                      </w:r>
                    </w:p>
                    <w:p w14:paraId="785E232E" w14:textId="77777777" w:rsidR="007D559C" w:rsidRDefault="007D55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9F6D4B" wp14:editId="351A21CA">
                <wp:simplePos x="0" y="0"/>
                <wp:positionH relativeFrom="margin">
                  <wp:posOffset>6238875</wp:posOffset>
                </wp:positionH>
                <wp:positionV relativeFrom="paragraph">
                  <wp:posOffset>2562225</wp:posOffset>
                </wp:positionV>
                <wp:extent cx="2743200" cy="2409825"/>
                <wp:effectExtent l="19050" t="0" r="38100" b="28575"/>
                <wp:wrapNone/>
                <wp:docPr id="325195974" name="Hexagon 325195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4FC51" id="Hexagon 325195974" o:spid="_x0000_s1026" type="#_x0000_t9" style="position:absolute;margin-left:491.25pt;margin-top:201.75pt;width:3in;height:189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" adj="4744" fillcolor="#ffc000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440CC1" wp14:editId="71DEFBAB">
                <wp:simplePos x="0" y="0"/>
                <wp:positionH relativeFrom="column">
                  <wp:posOffset>3943350</wp:posOffset>
                </wp:positionH>
                <wp:positionV relativeFrom="paragraph">
                  <wp:posOffset>1333500</wp:posOffset>
                </wp:positionV>
                <wp:extent cx="2895600" cy="2390775"/>
                <wp:effectExtent l="19050" t="0" r="38100" b="28575"/>
                <wp:wrapNone/>
                <wp:docPr id="1895157836" name="Hexagon 1895157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11EB" id="Hexagon 1895157836" o:spid="_x0000_s1026" type="#_x0000_t9" style="position:absolute;margin-left:310.5pt;margin-top:105pt;width:228pt;height:18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" adj="4459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71B9D3" wp14:editId="3A6506A0">
                <wp:simplePos x="0" y="0"/>
                <wp:positionH relativeFrom="column">
                  <wp:posOffset>-523875</wp:posOffset>
                </wp:positionH>
                <wp:positionV relativeFrom="paragraph">
                  <wp:posOffset>1295400</wp:posOffset>
                </wp:positionV>
                <wp:extent cx="2895600" cy="2390775"/>
                <wp:effectExtent l="19050" t="0" r="38100" b="28575"/>
                <wp:wrapNone/>
                <wp:docPr id="1211639773" name="Hexagon 1211639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04D2" id="Hexagon 1211639773" o:spid="_x0000_s1026" type="#_x0000_t9" style="position:absolute;margin-left:-41.25pt;margin-top:102pt;width:228pt;height:18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" adj="4459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344377" wp14:editId="6FFFC735">
                <wp:simplePos x="0" y="0"/>
                <wp:positionH relativeFrom="margin">
                  <wp:posOffset>1771650</wp:posOffset>
                </wp:positionH>
                <wp:positionV relativeFrom="paragraph">
                  <wp:posOffset>2457450</wp:posOffset>
                </wp:positionV>
                <wp:extent cx="2743200" cy="2409825"/>
                <wp:effectExtent l="19050" t="0" r="38100" b="28575"/>
                <wp:wrapNone/>
                <wp:docPr id="163079236" name="Hexagon 163079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D2D32" id="Hexagon 163079236" o:spid="_x0000_s1026" type="#_x0000_t9" style="position:absolute;margin-left:139.5pt;margin-top:193.5pt;width:3in;height:189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" adj="4744" fillcolor="#ffc000" strokecolor="#1f3763 [1604]" strokeweight="1pt">
                <w10:wrap anchorx="margin"/>
              </v:shape>
            </w:pict>
          </mc:Fallback>
        </mc:AlternateContent>
      </w:r>
    </w:p>
    <w:p w14:paraId="48166A51" w14:textId="77777777" w:rsidR="00F335E9" w:rsidRPr="00F335E9" w:rsidRDefault="00F335E9" w:rsidP="00F335E9"/>
    <w:p w14:paraId="6F31A7EE" w14:textId="77777777" w:rsidR="00F335E9" w:rsidRPr="00F335E9" w:rsidRDefault="00F335E9" w:rsidP="00F335E9"/>
    <w:p w14:paraId="4251C3C9" w14:textId="77777777" w:rsidR="00F335E9" w:rsidRPr="00F335E9" w:rsidRDefault="00F335E9" w:rsidP="00F335E9"/>
    <w:p w14:paraId="43EBBD50" w14:textId="7A2DD140" w:rsidR="00F335E9" w:rsidRPr="00F335E9" w:rsidRDefault="0052000D" w:rsidP="00F335E9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067606" wp14:editId="17FA05E9">
                <wp:simplePos x="0" y="0"/>
                <wp:positionH relativeFrom="column">
                  <wp:posOffset>4667534</wp:posOffset>
                </wp:positionH>
                <wp:positionV relativeFrom="paragraph">
                  <wp:posOffset>184027</wp:posOffset>
                </wp:positionV>
                <wp:extent cx="1542197" cy="2390775"/>
                <wp:effectExtent l="0" t="0" r="20320" b="28575"/>
                <wp:wrapNone/>
                <wp:docPr id="939637831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197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A63F4" w14:textId="021FDB25" w:rsidR="007D559C" w:rsidRPr="00D12643" w:rsidRDefault="007D559C" w:rsidP="00D1264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3229">
                              <w:rPr>
                                <w:b/>
                                <w:bCs/>
                              </w:rPr>
                              <w:t>Impact</w:t>
                            </w:r>
                            <w:r w:rsidR="00D12643">
                              <w:rPr>
                                <w:b/>
                                <w:bCs/>
                              </w:rPr>
                              <w:t xml:space="preserve">                              </w:t>
                            </w:r>
                            <w:r w:rsidRPr="003332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Staff awareness raised in building racial literacy</w:t>
                            </w:r>
                            <w:r w:rsidR="00E5549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490B47" w14:textId="77777777" w:rsidR="007D559C" w:rsidRPr="00333229" w:rsidRDefault="007D559C" w:rsidP="007D559C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332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Audit started on resources within school.</w:t>
                            </w:r>
                          </w:p>
                          <w:p w14:paraId="19FBCF36" w14:textId="77777777" w:rsidR="007D559C" w:rsidRPr="00BE665B" w:rsidRDefault="007D559C" w:rsidP="007D559C">
                            <w:pPr>
                              <w:spacing w:after="200" w:line="276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57A99FC" w14:textId="77777777" w:rsidR="007D559C" w:rsidRDefault="007D559C" w:rsidP="007D5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7606" id="_x0000_s1044" type="#_x0000_t202" style="position:absolute;margin-left:367.5pt;margin-top:14.5pt;width:121.45pt;height:18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" fillcolor="white [3201]" strokeweight=".5pt">
                <v:textbox>
                  <w:txbxContent>
                    <w:p w14:paraId="37DA63F4" w14:textId="021FDB25" w:rsidR="007D559C" w:rsidRPr="00D12643" w:rsidRDefault="007D559C" w:rsidP="00D12643">
                      <w:pPr>
                        <w:rPr>
                          <w:b/>
                          <w:bCs/>
                        </w:rPr>
                      </w:pPr>
                      <w:r w:rsidRPr="00333229">
                        <w:rPr>
                          <w:b/>
                          <w:bCs/>
                        </w:rPr>
                        <w:t>Impact</w:t>
                      </w:r>
                      <w:r w:rsidR="00D12643">
                        <w:rPr>
                          <w:b/>
                          <w:bCs/>
                        </w:rPr>
                        <w:t xml:space="preserve">                              </w:t>
                      </w:r>
                      <w:r w:rsidRPr="00333229">
                        <w:rPr>
                          <w:rFonts w:cstheme="minorHAnsi"/>
                          <w:sz w:val="18"/>
                          <w:szCs w:val="18"/>
                        </w:rPr>
                        <w:t>Staff awareness raised in building racial literacy</w:t>
                      </w:r>
                      <w:r w:rsidR="00E55495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6C490B47" w14:textId="77777777" w:rsidR="007D559C" w:rsidRPr="00333229" w:rsidRDefault="007D559C" w:rsidP="007D559C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33229">
                        <w:rPr>
                          <w:rFonts w:cstheme="minorHAnsi"/>
                          <w:sz w:val="18"/>
                          <w:szCs w:val="18"/>
                        </w:rPr>
                        <w:t>Audit started on resources within school.</w:t>
                      </w:r>
                    </w:p>
                    <w:p w14:paraId="19FBCF36" w14:textId="77777777" w:rsidR="007D559C" w:rsidRPr="00BE665B" w:rsidRDefault="007D559C" w:rsidP="007D559C">
                      <w:pPr>
                        <w:spacing w:after="200" w:line="276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157A99FC" w14:textId="77777777" w:rsidR="007D559C" w:rsidRDefault="007D559C" w:rsidP="007D559C"/>
                  </w:txbxContent>
                </v:textbox>
              </v:shape>
            </w:pict>
          </mc:Fallback>
        </mc:AlternateContent>
      </w:r>
    </w:p>
    <w:p w14:paraId="058DE79A" w14:textId="77777777" w:rsidR="00F335E9" w:rsidRPr="00F335E9" w:rsidRDefault="00F335E9" w:rsidP="00F335E9"/>
    <w:p w14:paraId="3EC9D459" w14:textId="77777777" w:rsidR="00F335E9" w:rsidRPr="00F335E9" w:rsidRDefault="00F335E9" w:rsidP="00F335E9"/>
    <w:p w14:paraId="4FB838E8" w14:textId="77777777" w:rsidR="00F335E9" w:rsidRPr="00F335E9" w:rsidRDefault="00F335E9" w:rsidP="00F335E9"/>
    <w:p w14:paraId="6FB95ED1" w14:textId="3FC347F0" w:rsidR="00F335E9" w:rsidRPr="00F335E9" w:rsidRDefault="0052000D" w:rsidP="00F335E9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5002E3" wp14:editId="77EBCAE4">
                <wp:simplePos x="0" y="0"/>
                <wp:positionH relativeFrom="column">
                  <wp:posOffset>2402006</wp:posOffset>
                </wp:positionH>
                <wp:positionV relativeFrom="paragraph">
                  <wp:posOffset>188074</wp:posOffset>
                </wp:positionV>
                <wp:extent cx="1419225" cy="2360911"/>
                <wp:effectExtent l="0" t="0" r="28575" b="20955"/>
                <wp:wrapNone/>
                <wp:docPr id="568249680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360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D9F3C" w14:textId="3536C0D6" w:rsidR="00D12643" w:rsidRPr="00D12643" w:rsidRDefault="007D559C" w:rsidP="007D559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33229">
                              <w:rPr>
                                <w:b/>
                                <w:bCs/>
                              </w:rPr>
                              <w:t>Progress</w:t>
                            </w:r>
                            <w:r w:rsidR="00D12643">
                              <w:rPr>
                                <w:b/>
                                <w:bCs/>
                              </w:rPr>
                              <w:t xml:space="preserve">                                    </w:t>
                            </w:r>
                            <w:r w:rsidR="00D12643" w:rsidRPr="00D1264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All staff participated in building racial literacy CLPL sessions.</w:t>
                            </w:r>
                          </w:p>
                          <w:p w14:paraId="005AE257" w14:textId="77777777" w:rsidR="00D12643" w:rsidRDefault="00D12643" w:rsidP="007D55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7591A1" w14:textId="321C3CF2" w:rsidR="007D559C" w:rsidRPr="00EF3980" w:rsidRDefault="00EF3980" w:rsidP="007D55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3980">
                              <w:rPr>
                                <w:sz w:val="18"/>
                                <w:szCs w:val="18"/>
                              </w:rPr>
                              <w:t>Pre questionnaire completed by all staff to gather baseline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02E3" id="_x0000_s1045" type="#_x0000_t202" style="position:absolute;margin-left:189.15pt;margin-top:14.8pt;width:111.75pt;height:185.9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" fillcolor="white [3201]" strokeweight=".5pt">
                <v:textbox>
                  <w:txbxContent>
                    <w:p w14:paraId="428D9F3C" w14:textId="3536C0D6" w:rsidR="00D12643" w:rsidRPr="00D12643" w:rsidRDefault="007D559C" w:rsidP="007D559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33229">
                        <w:rPr>
                          <w:b/>
                          <w:bCs/>
                        </w:rPr>
                        <w:t>Progress</w:t>
                      </w:r>
                      <w:r w:rsidR="00D12643">
                        <w:rPr>
                          <w:b/>
                          <w:bCs/>
                        </w:rPr>
                        <w:t xml:space="preserve">                                    </w:t>
                      </w:r>
                      <w:r w:rsidR="00D12643" w:rsidRPr="00D12643">
                        <w:rPr>
                          <w:rFonts w:cstheme="minorHAnsi"/>
                          <w:sz w:val="18"/>
                          <w:szCs w:val="18"/>
                        </w:rPr>
                        <w:t>All staff participated in building racial literacy CLPL sessions.</w:t>
                      </w:r>
                    </w:p>
                    <w:p w14:paraId="005AE257" w14:textId="77777777" w:rsidR="00D12643" w:rsidRDefault="00D12643" w:rsidP="007D559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7591A1" w14:textId="321C3CF2" w:rsidR="007D559C" w:rsidRPr="00EF3980" w:rsidRDefault="00EF3980" w:rsidP="007D559C">
                      <w:pPr>
                        <w:rPr>
                          <w:sz w:val="18"/>
                          <w:szCs w:val="18"/>
                        </w:rPr>
                      </w:pPr>
                      <w:r w:rsidRPr="00EF3980">
                        <w:rPr>
                          <w:sz w:val="18"/>
                          <w:szCs w:val="18"/>
                        </w:rPr>
                        <w:t>Pre questionnaire completed by all staff to gather baseline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A6350AD" wp14:editId="0DF8692D">
                <wp:simplePos x="0" y="0"/>
                <wp:positionH relativeFrom="column">
                  <wp:posOffset>6864824</wp:posOffset>
                </wp:positionH>
                <wp:positionV relativeFrom="paragraph">
                  <wp:posOffset>283608</wp:posOffset>
                </wp:positionV>
                <wp:extent cx="1526540" cy="2811439"/>
                <wp:effectExtent l="0" t="0" r="16510" b="27305"/>
                <wp:wrapNone/>
                <wp:docPr id="44938192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811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0EF85" w14:textId="77777777" w:rsidR="00EF3980" w:rsidRDefault="007D559C" w:rsidP="00EF39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559C">
                              <w:rPr>
                                <w:b/>
                                <w:bCs/>
                              </w:rPr>
                              <w:t>Next Steps</w:t>
                            </w:r>
                          </w:p>
                          <w:p w14:paraId="186B1102" w14:textId="6DBDE51E" w:rsidR="00B26022" w:rsidRPr="00B26022" w:rsidRDefault="00E55495" w:rsidP="00B26022">
                            <w:pPr>
                              <w:spacing w:after="200" w:line="276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Extend</w:t>
                            </w:r>
                            <w:r w:rsidR="00B26022"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building racial literacy to pupils within curriculum design.</w:t>
                            </w:r>
                          </w:p>
                          <w:p w14:paraId="2B71E8EB" w14:textId="5E784088" w:rsidR="00EF3980" w:rsidRDefault="00B26022" w:rsidP="00B2602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260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Continue to purchase resources to reflect diversity and equalities including anti racist education</w:t>
                            </w:r>
                          </w:p>
                          <w:p w14:paraId="7DA753BA" w14:textId="1E163FB8" w:rsidR="0052000D" w:rsidRPr="00B26022" w:rsidRDefault="0052000D" w:rsidP="00B26022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Engage in further CLPL.</w:t>
                            </w:r>
                          </w:p>
                          <w:p w14:paraId="010156F7" w14:textId="33471C3F" w:rsidR="00EF3980" w:rsidRPr="00CE0A62" w:rsidRDefault="00CE0A62" w:rsidP="007D55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0A62">
                              <w:rPr>
                                <w:sz w:val="18"/>
                                <w:szCs w:val="18"/>
                              </w:rPr>
                              <w:t>Complete post questionnaire to measure impact on knowledge and practice.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50AD" id="_x0000_s1046" type="#_x0000_t202" style="position:absolute;margin-left:540.55pt;margin-top:22.35pt;width:120.2pt;height:221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" fillcolor="white [3201]" strokeweight=".5pt">
                <v:textbox>
                  <w:txbxContent>
                    <w:p w14:paraId="0490EF85" w14:textId="77777777" w:rsidR="00EF3980" w:rsidRDefault="007D559C" w:rsidP="00EF3980">
                      <w:pPr>
                        <w:rPr>
                          <w:b/>
                          <w:bCs/>
                        </w:rPr>
                      </w:pPr>
                      <w:r w:rsidRPr="007D559C">
                        <w:rPr>
                          <w:b/>
                          <w:bCs/>
                        </w:rPr>
                        <w:t>Next Steps</w:t>
                      </w:r>
                    </w:p>
                    <w:p w14:paraId="186B1102" w14:textId="6DBDE51E" w:rsidR="00B26022" w:rsidRPr="00B26022" w:rsidRDefault="00E55495" w:rsidP="00B26022">
                      <w:pPr>
                        <w:spacing w:after="200" w:line="276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Extend</w:t>
                      </w:r>
                      <w:r w:rsidR="00B26022" w:rsidRPr="00B26022">
                        <w:rPr>
                          <w:rFonts w:cstheme="minorHAnsi"/>
                          <w:sz w:val="18"/>
                          <w:szCs w:val="18"/>
                        </w:rPr>
                        <w:t xml:space="preserve"> building racial literacy to pupils within curriculum design.</w:t>
                      </w:r>
                    </w:p>
                    <w:p w14:paraId="2B71E8EB" w14:textId="5E784088" w:rsidR="00EF3980" w:rsidRDefault="00B26022" w:rsidP="00B2602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26022">
                        <w:rPr>
                          <w:rFonts w:cstheme="minorHAnsi"/>
                          <w:sz w:val="18"/>
                          <w:szCs w:val="18"/>
                        </w:rPr>
                        <w:t>Continue to purchase resources to reflect diversity and equalities including anti racist education</w:t>
                      </w:r>
                    </w:p>
                    <w:p w14:paraId="7DA753BA" w14:textId="1E163FB8" w:rsidR="0052000D" w:rsidRPr="00B26022" w:rsidRDefault="0052000D" w:rsidP="00B26022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Engage in further CLPL.</w:t>
                      </w:r>
                    </w:p>
                    <w:p w14:paraId="010156F7" w14:textId="33471C3F" w:rsidR="00EF3980" w:rsidRPr="00CE0A62" w:rsidRDefault="00CE0A62" w:rsidP="007D559C">
                      <w:pPr>
                        <w:rPr>
                          <w:sz w:val="18"/>
                          <w:szCs w:val="18"/>
                        </w:rPr>
                      </w:pPr>
                      <w:r w:rsidRPr="00CE0A62">
                        <w:rPr>
                          <w:sz w:val="18"/>
                          <w:szCs w:val="18"/>
                        </w:rPr>
                        <w:t>Complete post questionnaire to measure impact on knowledge and practice.</w:t>
                      </w:r>
                    </w:p>
                  </w:txbxContent>
                </v:textbox>
              </v:shape>
            </w:pict>
          </mc:Fallback>
        </mc:AlternateContent>
      </w:r>
    </w:p>
    <w:p w14:paraId="4117D4E1" w14:textId="77777777" w:rsidR="00F335E9" w:rsidRPr="00F335E9" w:rsidRDefault="00F335E9" w:rsidP="00F335E9"/>
    <w:p w14:paraId="436E44B5" w14:textId="77777777" w:rsidR="00F335E9" w:rsidRPr="00F335E9" w:rsidRDefault="00F335E9" w:rsidP="00F335E9"/>
    <w:p w14:paraId="7AB770CC" w14:textId="77777777" w:rsidR="00F335E9" w:rsidRPr="00F335E9" w:rsidRDefault="00F335E9" w:rsidP="00F335E9"/>
    <w:p w14:paraId="47615F0E" w14:textId="77777777" w:rsidR="00F335E9" w:rsidRPr="00F335E9" w:rsidRDefault="00F335E9" w:rsidP="00F335E9"/>
    <w:p w14:paraId="75188E2D" w14:textId="77777777" w:rsidR="00F335E9" w:rsidRDefault="00F335E9" w:rsidP="00F335E9"/>
    <w:p w14:paraId="5F5DDC79" w14:textId="77777777" w:rsidR="00F335E9" w:rsidRDefault="00F335E9" w:rsidP="00F335E9"/>
    <w:p w14:paraId="60A69971" w14:textId="72596801" w:rsidR="00F335E9" w:rsidRDefault="00F335E9" w:rsidP="00F335E9">
      <w:pPr>
        <w:tabs>
          <w:tab w:val="left" w:pos="2601"/>
        </w:tabs>
      </w:pPr>
      <w:r>
        <w:tab/>
      </w:r>
    </w:p>
    <w:p w14:paraId="408E7034" w14:textId="77777777" w:rsidR="00F335E9" w:rsidRDefault="00F335E9" w:rsidP="00F335E9">
      <w:pPr>
        <w:tabs>
          <w:tab w:val="left" w:pos="2601"/>
        </w:tabs>
      </w:pPr>
    </w:p>
    <w:p w14:paraId="6BAB8E69" w14:textId="30C501FE" w:rsidR="00F335E9" w:rsidRDefault="00F335E9" w:rsidP="00F335E9">
      <w:pPr>
        <w:tabs>
          <w:tab w:val="left" w:pos="260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EA44A5" wp14:editId="1CCBAA8D">
                <wp:simplePos x="0" y="0"/>
                <wp:positionH relativeFrom="column">
                  <wp:posOffset>4931818</wp:posOffset>
                </wp:positionH>
                <wp:positionV relativeFrom="paragraph">
                  <wp:posOffset>-586740</wp:posOffset>
                </wp:positionV>
                <wp:extent cx="1651379" cy="2363479"/>
                <wp:effectExtent l="0" t="0" r="25400" b="17780"/>
                <wp:wrapNone/>
                <wp:docPr id="41271393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2363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C6D86" w14:textId="10416996" w:rsidR="00F335E9" w:rsidRDefault="00F335E9" w:rsidP="00F335E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Impact</w:t>
                            </w:r>
                          </w:p>
                          <w:p w14:paraId="3CDE21C3" w14:textId="413D920C" w:rsidR="001229FB" w:rsidRPr="00EF7920" w:rsidRDefault="00721452" w:rsidP="00F335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Almost all children were able to recognise the elephant characters relating to the 4 capacities.</w:t>
                            </w:r>
                          </w:p>
                          <w:p w14:paraId="0379621F" w14:textId="77777777" w:rsidR="00721452" w:rsidRPr="00F335E9" w:rsidRDefault="00721452" w:rsidP="00F335E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A44A5" id="Text Box 38" o:spid="_x0000_s1047" type="#_x0000_t202" style="position:absolute;margin-left:388.35pt;margin-top:-46.2pt;width:130.05pt;height:186.1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" fillcolor="white [3201]" strokeweight=".5pt">
                <v:textbox>
                  <w:txbxContent>
                    <w:p w14:paraId="7E1C6D86" w14:textId="10416996" w:rsidR="00F335E9" w:rsidRDefault="00F335E9" w:rsidP="00F335E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Impact</w:t>
                      </w:r>
                    </w:p>
                    <w:p w14:paraId="3CDE21C3" w14:textId="413D920C" w:rsidR="001229FB" w:rsidRPr="00EF7920" w:rsidRDefault="00721452" w:rsidP="00F335E9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Almost all children were able to recognise the elephant characters relating to the 4 capacities.</w:t>
                      </w:r>
                    </w:p>
                    <w:p w14:paraId="0379621F" w14:textId="77777777" w:rsidR="00721452" w:rsidRPr="00F335E9" w:rsidRDefault="00721452" w:rsidP="00F335E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5AFFEB" wp14:editId="5C81096E">
                <wp:simplePos x="0" y="0"/>
                <wp:positionH relativeFrom="column">
                  <wp:posOffset>464024</wp:posOffset>
                </wp:positionH>
                <wp:positionV relativeFrom="paragraph">
                  <wp:posOffset>-559558</wp:posOffset>
                </wp:positionV>
                <wp:extent cx="1651379" cy="2363479"/>
                <wp:effectExtent l="0" t="0" r="25400" b="17780"/>
                <wp:wrapNone/>
                <wp:docPr id="1123151589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2363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A9EB9" w14:textId="401A1014" w:rsidR="00F335E9" w:rsidRPr="00F335E9" w:rsidRDefault="00F335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335E9">
                              <w:rPr>
                                <w:b/>
                                <w:bCs/>
                              </w:rPr>
                              <w:t>Priority 1</w:t>
                            </w:r>
                          </w:p>
                          <w:p w14:paraId="4B5DCD58" w14:textId="1A70B6A7" w:rsidR="00F335E9" w:rsidRPr="00F335E9" w:rsidRDefault="00F335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335E9">
                              <w:rPr>
                                <w:b/>
                                <w:bCs/>
                              </w:rPr>
                              <w:t>Development of ELC Curriculum rationale</w:t>
                            </w:r>
                            <w:r w:rsidR="007B1980">
                              <w:rPr>
                                <w:b/>
                                <w:bCs/>
                              </w:rPr>
                              <w:t>, Nursery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AFFEB" id="_x0000_s1048" type="#_x0000_t202" style="position:absolute;margin-left:36.55pt;margin-top:-44.05pt;width:130.05pt;height:186.1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" fillcolor="white [3201]" strokeweight=".5pt">
                <v:textbox>
                  <w:txbxContent>
                    <w:p w14:paraId="1E7A9EB9" w14:textId="401A1014" w:rsidR="00F335E9" w:rsidRPr="00F335E9" w:rsidRDefault="00F335E9">
                      <w:pPr>
                        <w:rPr>
                          <w:b/>
                          <w:bCs/>
                        </w:rPr>
                      </w:pPr>
                      <w:r w:rsidRPr="00F335E9">
                        <w:rPr>
                          <w:b/>
                          <w:bCs/>
                        </w:rPr>
                        <w:t>Priority 1</w:t>
                      </w:r>
                    </w:p>
                    <w:p w14:paraId="4B5DCD58" w14:textId="1A70B6A7" w:rsidR="00F335E9" w:rsidRPr="00F335E9" w:rsidRDefault="00F335E9">
                      <w:pPr>
                        <w:rPr>
                          <w:b/>
                          <w:bCs/>
                        </w:rPr>
                      </w:pPr>
                      <w:r w:rsidRPr="00F335E9">
                        <w:rPr>
                          <w:b/>
                          <w:bCs/>
                        </w:rPr>
                        <w:t>Development of ELC Curriculum rationale</w:t>
                      </w:r>
                      <w:r w:rsidR="007B1980">
                        <w:rPr>
                          <w:b/>
                          <w:bCs/>
                        </w:rPr>
                        <w:t>, Nursery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FDAEA5A" wp14:editId="36D702D4">
                <wp:simplePos x="0" y="0"/>
                <wp:positionH relativeFrom="column">
                  <wp:posOffset>4273938</wp:posOffset>
                </wp:positionH>
                <wp:positionV relativeFrom="paragraph">
                  <wp:posOffset>-584949</wp:posOffset>
                </wp:positionV>
                <wp:extent cx="2895600" cy="2390775"/>
                <wp:effectExtent l="19050" t="0" r="38100" b="28575"/>
                <wp:wrapNone/>
                <wp:docPr id="639776448" name="Hexagon 639776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4166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639776448" o:spid="_x0000_s1026" type="#_x0000_t9" style="position:absolute;margin-left:336.55pt;margin-top:-46.05pt;width:228pt;height:18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" adj="4459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2261AE" wp14:editId="531AA941">
                <wp:simplePos x="0" y="0"/>
                <wp:positionH relativeFrom="column">
                  <wp:posOffset>-163774</wp:posOffset>
                </wp:positionH>
                <wp:positionV relativeFrom="paragraph">
                  <wp:posOffset>-586854</wp:posOffset>
                </wp:positionV>
                <wp:extent cx="2895600" cy="2390775"/>
                <wp:effectExtent l="19050" t="0" r="38100" b="28575"/>
                <wp:wrapNone/>
                <wp:docPr id="1138978763" name="Hexagon 1138978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8B0ED" id="Hexagon 1138978763" o:spid="_x0000_s1026" type="#_x0000_t9" style="position:absolute;margin-left:-12.9pt;margin-top:-46.2pt;width:228pt;height:188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" adj="4459" fillcolor="yellow" strokecolor="#1f3763 [1604]" strokeweight="1pt"/>
            </w:pict>
          </mc:Fallback>
        </mc:AlternateContent>
      </w:r>
    </w:p>
    <w:p w14:paraId="5A30D94C" w14:textId="4C0AED9D" w:rsidR="00F335E9" w:rsidRPr="00F335E9" w:rsidRDefault="00F335E9" w:rsidP="00F335E9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935249" wp14:editId="7651AB82">
                <wp:simplePos x="0" y="0"/>
                <wp:positionH relativeFrom="margin">
                  <wp:posOffset>6605270</wp:posOffset>
                </wp:positionH>
                <wp:positionV relativeFrom="paragraph">
                  <wp:posOffset>273050</wp:posOffset>
                </wp:positionV>
                <wp:extent cx="2743200" cy="2409825"/>
                <wp:effectExtent l="19050" t="0" r="38100" b="28575"/>
                <wp:wrapNone/>
                <wp:docPr id="695979585" name="Hexagon 695979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EC5A9" id="Hexagon 695979585" o:spid="_x0000_s1026" type="#_x0000_t9" style="position:absolute;margin-left:520.1pt;margin-top:21.5pt;width:3in;height:189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" adj="4744" fillcolor="#ffc000" strokecolor="#1f3763 [1604]" strokeweight="1pt">
                <w10:wrap anchorx="margin"/>
              </v:shape>
            </w:pict>
          </mc:Fallback>
        </mc:AlternateContent>
      </w:r>
    </w:p>
    <w:p w14:paraId="6AD66BFF" w14:textId="5A4A7F91" w:rsidR="00F335E9" w:rsidRPr="00F335E9" w:rsidRDefault="00F335E9" w:rsidP="00F335E9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28924BF" wp14:editId="770CCE37">
                <wp:simplePos x="0" y="0"/>
                <wp:positionH relativeFrom="margin">
                  <wp:align>right</wp:align>
                </wp:positionH>
                <wp:positionV relativeFrom="paragraph">
                  <wp:posOffset>15231</wp:posOffset>
                </wp:positionV>
                <wp:extent cx="1651379" cy="2363479"/>
                <wp:effectExtent l="0" t="0" r="25400" b="17780"/>
                <wp:wrapNone/>
                <wp:docPr id="22402127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2363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71DE1" w14:textId="3201BEE6" w:rsidR="00F335E9" w:rsidRDefault="00F335E9" w:rsidP="00F335E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Next Steps</w:t>
                            </w:r>
                          </w:p>
                          <w:p w14:paraId="60496A9F" w14:textId="524D3D76" w:rsidR="001229FB" w:rsidRPr="00EF7920" w:rsidRDefault="00721452" w:rsidP="00F335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Continue to develop rationale through other projects eg home link Simoa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924BF" id="_x0000_s1049" type="#_x0000_t202" style="position:absolute;margin-left:78.85pt;margin-top:1.2pt;width:130.05pt;height:186.1pt;z-index:2517749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" fillcolor="white [3201]" strokeweight=".5pt">
                <v:textbox>
                  <w:txbxContent>
                    <w:p w14:paraId="15371DE1" w14:textId="3201BEE6" w:rsidR="00F335E9" w:rsidRDefault="00F335E9" w:rsidP="00F335E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Next Steps</w:t>
                      </w:r>
                    </w:p>
                    <w:p w14:paraId="60496A9F" w14:textId="524D3D76" w:rsidR="001229FB" w:rsidRPr="00EF7920" w:rsidRDefault="00721452" w:rsidP="00F335E9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Continue to develop rationale through other projects eg home link Simoa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11A6EEA" wp14:editId="71F49731">
                <wp:simplePos x="0" y="0"/>
                <wp:positionH relativeFrom="column">
                  <wp:posOffset>2674961</wp:posOffset>
                </wp:positionH>
                <wp:positionV relativeFrom="paragraph">
                  <wp:posOffset>29001</wp:posOffset>
                </wp:positionV>
                <wp:extent cx="1651379" cy="2368882"/>
                <wp:effectExtent l="0" t="0" r="25400" b="12700"/>
                <wp:wrapNone/>
                <wp:docPr id="146760011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2368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59DD1" w14:textId="4ED91980" w:rsidR="00F335E9" w:rsidRDefault="00F335E9" w:rsidP="00F335E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Progress</w:t>
                            </w:r>
                          </w:p>
                          <w:p w14:paraId="22C6AFC8" w14:textId="482190E5" w:rsidR="001229FB" w:rsidRPr="00EF7920" w:rsidRDefault="00721452" w:rsidP="00F335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School rationale was adapted to be more age and stage appropriate and to include Simoa.</w:t>
                            </w:r>
                          </w:p>
                          <w:p w14:paraId="46A81047" w14:textId="06039091" w:rsidR="00721452" w:rsidRPr="001229FB" w:rsidRDefault="00721452" w:rsidP="00F335E9">
                            <w:r w:rsidRPr="00EF7920">
                              <w:rPr>
                                <w:sz w:val="18"/>
                                <w:szCs w:val="18"/>
                              </w:rPr>
                              <w:t>Parent awareness raised in newsletter and through display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A6EEA" id="_x0000_s1050" type="#_x0000_t202" style="position:absolute;margin-left:210.65pt;margin-top:2.3pt;width:130.05pt;height:186.5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" fillcolor="white [3201]" strokeweight=".5pt">
                <v:textbox>
                  <w:txbxContent>
                    <w:p w14:paraId="0CF59DD1" w14:textId="4ED91980" w:rsidR="00F335E9" w:rsidRDefault="00F335E9" w:rsidP="00F335E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Progress</w:t>
                      </w:r>
                    </w:p>
                    <w:p w14:paraId="22C6AFC8" w14:textId="482190E5" w:rsidR="001229FB" w:rsidRPr="00EF7920" w:rsidRDefault="00721452" w:rsidP="00F335E9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School rationale was adapted to be more age and stage appropriate and to include Simoa.</w:t>
                      </w:r>
                    </w:p>
                    <w:p w14:paraId="46A81047" w14:textId="06039091" w:rsidR="00721452" w:rsidRPr="001229FB" w:rsidRDefault="00721452" w:rsidP="00F335E9">
                      <w:r w:rsidRPr="00EF7920">
                        <w:rPr>
                          <w:sz w:val="18"/>
                          <w:szCs w:val="18"/>
                        </w:rPr>
                        <w:t>Parent awareness raised in newsletter and through display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C19FA3" wp14:editId="64CED25A">
                <wp:simplePos x="0" y="0"/>
                <wp:positionH relativeFrom="margin">
                  <wp:posOffset>2155882</wp:posOffset>
                </wp:positionH>
                <wp:positionV relativeFrom="paragraph">
                  <wp:posOffset>14804</wp:posOffset>
                </wp:positionV>
                <wp:extent cx="2743200" cy="2409825"/>
                <wp:effectExtent l="19050" t="0" r="38100" b="28575"/>
                <wp:wrapNone/>
                <wp:docPr id="631196131" name="Hexagon 631196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F614" id="Hexagon 631196131" o:spid="_x0000_s1026" type="#_x0000_t9" style="position:absolute;margin-left:169.75pt;margin-top:1.15pt;width:3in;height:189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" adj="4744" fillcolor="#ffc000" strokecolor="#1f3763 [1604]" strokeweight="1pt">
                <w10:wrap anchorx="margin"/>
              </v:shape>
            </w:pict>
          </mc:Fallback>
        </mc:AlternateContent>
      </w:r>
    </w:p>
    <w:p w14:paraId="16B53DDD" w14:textId="36421365" w:rsidR="00F335E9" w:rsidRPr="00F335E9" w:rsidRDefault="00F335E9" w:rsidP="00F335E9"/>
    <w:p w14:paraId="6F94E0B4" w14:textId="22743B18" w:rsidR="00F335E9" w:rsidRPr="00F335E9" w:rsidRDefault="00F335E9" w:rsidP="00F335E9"/>
    <w:p w14:paraId="0C44D502" w14:textId="77777777" w:rsidR="00F335E9" w:rsidRPr="00F335E9" w:rsidRDefault="00F335E9" w:rsidP="00F335E9"/>
    <w:p w14:paraId="3A81806B" w14:textId="77777777" w:rsidR="00F335E9" w:rsidRPr="00F335E9" w:rsidRDefault="00F335E9" w:rsidP="00F335E9"/>
    <w:p w14:paraId="478B26DE" w14:textId="5379C401" w:rsidR="00F335E9" w:rsidRPr="00F335E9" w:rsidRDefault="00F335E9" w:rsidP="00F335E9"/>
    <w:p w14:paraId="1780481B" w14:textId="230ADAE5" w:rsidR="00F335E9" w:rsidRPr="00F335E9" w:rsidRDefault="00F335E9" w:rsidP="00F335E9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621ACB" wp14:editId="0F41EA54">
                <wp:simplePos x="0" y="0"/>
                <wp:positionH relativeFrom="column">
                  <wp:posOffset>4006253</wp:posOffset>
                </wp:positionH>
                <wp:positionV relativeFrom="paragraph">
                  <wp:posOffset>275732</wp:posOffset>
                </wp:positionV>
                <wp:extent cx="2895600" cy="2390775"/>
                <wp:effectExtent l="19050" t="0" r="38100" b="28575"/>
                <wp:wrapNone/>
                <wp:docPr id="183490170" name="Hexagon 183490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990B" id="Hexagon 183490170" o:spid="_x0000_s1026" type="#_x0000_t9" style="position:absolute;margin-left:315.45pt;margin-top:21.7pt;width:228pt;height:18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" adj="4459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D906C4" wp14:editId="29A3E374">
                <wp:simplePos x="0" y="0"/>
                <wp:positionH relativeFrom="column">
                  <wp:posOffset>-449542</wp:posOffset>
                </wp:positionH>
                <wp:positionV relativeFrom="paragraph">
                  <wp:posOffset>244626</wp:posOffset>
                </wp:positionV>
                <wp:extent cx="2895600" cy="2390775"/>
                <wp:effectExtent l="19050" t="0" r="38100" b="28575"/>
                <wp:wrapNone/>
                <wp:docPr id="2001074390" name="Hexagon 2001074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9077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EB43" id="Hexagon 2001074390" o:spid="_x0000_s1026" type="#_x0000_t9" style="position:absolute;margin-left:-35.4pt;margin-top:19.25pt;width:228pt;height:18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" adj="4459" fillcolor="yellow" strokecolor="#1f3763 [1604]" strokeweight="1pt"/>
            </w:pict>
          </mc:Fallback>
        </mc:AlternateContent>
      </w:r>
    </w:p>
    <w:p w14:paraId="50D465BF" w14:textId="727C4AE5" w:rsidR="00F335E9" w:rsidRPr="00F335E9" w:rsidRDefault="000D2C2E" w:rsidP="00F335E9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EB0EBE6" wp14:editId="111A0F2D">
                <wp:simplePos x="0" y="0"/>
                <wp:positionH relativeFrom="column">
                  <wp:posOffset>4667534</wp:posOffset>
                </wp:positionH>
                <wp:positionV relativeFrom="paragraph">
                  <wp:posOffset>8946</wp:posOffset>
                </wp:positionV>
                <wp:extent cx="1651379" cy="2661313"/>
                <wp:effectExtent l="0" t="0" r="25400" b="24765"/>
                <wp:wrapNone/>
                <wp:docPr id="150724363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2661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0D56C" w14:textId="48D038B3" w:rsidR="000D2C2E" w:rsidRDefault="000D2C2E" w:rsidP="000D2C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Impact</w:t>
                            </w:r>
                          </w:p>
                          <w:p w14:paraId="33E8A442" w14:textId="37A86FF7" w:rsidR="00721452" w:rsidRPr="00EF7920" w:rsidRDefault="00721452" w:rsidP="000D2C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Awareness  raised of and awareness raised of assessing and tracking children’s learning.</w:t>
                            </w:r>
                          </w:p>
                          <w:p w14:paraId="6217FBB4" w14:textId="0237DB67" w:rsidR="001229FB" w:rsidRPr="00EF7920" w:rsidRDefault="001229FB" w:rsidP="000D2C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Improved transition data from nursery to Primary 1.</w:t>
                            </w:r>
                          </w:p>
                          <w:p w14:paraId="3065BAD5" w14:textId="4962674B" w:rsidR="001229FB" w:rsidRPr="00EF7920" w:rsidRDefault="001229FB" w:rsidP="000D2C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Consistent tracking approach now in place across nursery and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EBE6" id="_x0000_s1051" type="#_x0000_t202" style="position:absolute;margin-left:367.5pt;margin-top:.7pt;width:130.05pt;height:209.5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" fillcolor="white [3201]" strokeweight=".5pt">
                <v:textbox>
                  <w:txbxContent>
                    <w:p w14:paraId="63B0D56C" w14:textId="48D038B3" w:rsidR="000D2C2E" w:rsidRDefault="000D2C2E" w:rsidP="000D2C2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Impact</w:t>
                      </w:r>
                    </w:p>
                    <w:p w14:paraId="33E8A442" w14:textId="37A86FF7" w:rsidR="00721452" w:rsidRPr="00EF7920" w:rsidRDefault="00721452" w:rsidP="000D2C2E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Awareness  raised of and awareness raised of assessing and tracking children’s learning.</w:t>
                      </w:r>
                    </w:p>
                    <w:p w14:paraId="6217FBB4" w14:textId="0237DB67" w:rsidR="001229FB" w:rsidRPr="00EF7920" w:rsidRDefault="001229FB" w:rsidP="000D2C2E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Improved transition data from nursery to Primary 1.</w:t>
                      </w:r>
                    </w:p>
                    <w:p w14:paraId="3065BAD5" w14:textId="4962674B" w:rsidR="001229FB" w:rsidRPr="00EF7920" w:rsidRDefault="001229FB" w:rsidP="000D2C2E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Consistent tracking approach now in place across nursery and school.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B903B68" wp14:editId="59344F76">
                <wp:simplePos x="0" y="0"/>
                <wp:positionH relativeFrom="column">
                  <wp:posOffset>189078</wp:posOffset>
                </wp:positionH>
                <wp:positionV relativeFrom="paragraph">
                  <wp:posOffset>8871</wp:posOffset>
                </wp:positionV>
                <wp:extent cx="1651379" cy="2363479"/>
                <wp:effectExtent l="0" t="0" r="25400" b="17780"/>
                <wp:wrapNone/>
                <wp:docPr id="46287264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2363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6FCA7" w14:textId="7C57ED2D" w:rsidR="000D2C2E" w:rsidRDefault="000D2C2E" w:rsidP="000D2C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335E9">
                              <w:rPr>
                                <w:b/>
                                <w:bCs/>
                              </w:rPr>
                              <w:t xml:space="preserve">Priority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6BE58A50" w14:textId="088F6C76" w:rsidR="001229FB" w:rsidRPr="00F335E9" w:rsidRDefault="001229FB" w:rsidP="000D2C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Introduce new tracking system</w:t>
                            </w:r>
                            <w:r w:rsidR="007B1980">
                              <w:rPr>
                                <w:b/>
                                <w:bCs/>
                              </w:rPr>
                              <w:t>, Nursery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03B68" id="_x0000_s1052" type="#_x0000_t202" style="position:absolute;margin-left:14.9pt;margin-top:.7pt;width:130.05pt;height:186.1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" fillcolor="white [3201]" strokeweight=".5pt">
                <v:textbox>
                  <w:txbxContent>
                    <w:p w14:paraId="5736FCA7" w14:textId="7C57ED2D" w:rsidR="000D2C2E" w:rsidRDefault="000D2C2E" w:rsidP="000D2C2E">
                      <w:pPr>
                        <w:rPr>
                          <w:b/>
                          <w:bCs/>
                        </w:rPr>
                      </w:pPr>
                      <w:r w:rsidRPr="00F335E9">
                        <w:rPr>
                          <w:b/>
                          <w:bCs/>
                        </w:rPr>
                        <w:t xml:space="preserve">Priority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  <w:p w14:paraId="6BE58A50" w14:textId="088F6C76" w:rsidR="001229FB" w:rsidRPr="00F335E9" w:rsidRDefault="001229FB" w:rsidP="000D2C2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Introduce new tracking system</w:t>
                      </w:r>
                      <w:r w:rsidR="007B1980">
                        <w:rPr>
                          <w:b/>
                          <w:bCs/>
                        </w:rPr>
                        <w:t>, Nursery</w:t>
                      </w:r>
                    </w:p>
                  </w:txbxContent>
                </v:textbox>
              </v:shape>
            </w:pict>
          </mc:Fallback>
        </mc:AlternateContent>
      </w:r>
    </w:p>
    <w:p w14:paraId="42BB55DF" w14:textId="0620E033" w:rsidR="00F335E9" w:rsidRPr="00F335E9" w:rsidRDefault="00F335E9" w:rsidP="00F335E9"/>
    <w:p w14:paraId="74D445EB" w14:textId="035E2E77" w:rsidR="00F335E9" w:rsidRPr="00F335E9" w:rsidRDefault="00F335E9" w:rsidP="00F335E9"/>
    <w:p w14:paraId="103E0339" w14:textId="67658F7A" w:rsidR="00F335E9" w:rsidRPr="00F335E9" w:rsidRDefault="00F335E9" w:rsidP="00F335E9"/>
    <w:p w14:paraId="5E42E51E" w14:textId="5FEA3D70" w:rsidR="00F335E9" w:rsidRPr="00F335E9" w:rsidRDefault="000D2C2E" w:rsidP="00F335E9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843D9D7" wp14:editId="0054BA48">
                <wp:simplePos x="0" y="0"/>
                <wp:positionH relativeFrom="column">
                  <wp:posOffset>6905625</wp:posOffset>
                </wp:positionH>
                <wp:positionV relativeFrom="paragraph">
                  <wp:posOffset>10794</wp:posOffset>
                </wp:positionV>
                <wp:extent cx="1651379" cy="2524125"/>
                <wp:effectExtent l="0" t="0" r="25400" b="28575"/>
                <wp:wrapNone/>
                <wp:docPr id="1257386581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874EE" w14:textId="5CC8014C" w:rsidR="000D2C2E" w:rsidRDefault="000D2C2E" w:rsidP="000D2C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Next Steps</w:t>
                            </w:r>
                          </w:p>
                          <w:p w14:paraId="4B60121D" w14:textId="602A6465" w:rsidR="00721452" w:rsidRPr="00EF7920" w:rsidRDefault="00721452" w:rsidP="000D2C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Develop systems to analyse data and implement interventions where necessary.</w:t>
                            </w:r>
                          </w:p>
                          <w:p w14:paraId="117BDD59" w14:textId="38C72841" w:rsidR="001229FB" w:rsidRPr="00EF7920" w:rsidRDefault="001229FB" w:rsidP="000D2C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Continue to implement tracking system and moderate achievement levels for children.</w:t>
                            </w:r>
                          </w:p>
                          <w:p w14:paraId="2CC936D8" w14:textId="0E545D61" w:rsidR="001229FB" w:rsidRPr="00EF7920" w:rsidRDefault="001229FB" w:rsidP="000D2C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Continue to improve transition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D9D7" id="_x0000_s1053" type="#_x0000_t202" style="position:absolute;margin-left:543.75pt;margin-top:.85pt;width:130.05pt;height:198.7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" fillcolor="white [3201]" strokeweight=".5pt">
                <v:textbox>
                  <w:txbxContent>
                    <w:p w14:paraId="750874EE" w14:textId="5CC8014C" w:rsidR="000D2C2E" w:rsidRDefault="000D2C2E" w:rsidP="000D2C2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Next Steps</w:t>
                      </w:r>
                    </w:p>
                    <w:p w14:paraId="4B60121D" w14:textId="602A6465" w:rsidR="00721452" w:rsidRPr="00EF7920" w:rsidRDefault="00721452" w:rsidP="000D2C2E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Develop systems to analyse data and implement interventions where necessary.</w:t>
                      </w:r>
                    </w:p>
                    <w:p w14:paraId="117BDD59" w14:textId="38C72841" w:rsidR="001229FB" w:rsidRPr="00EF7920" w:rsidRDefault="001229FB" w:rsidP="000D2C2E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Continue to implement tracking system and moderate achievement levels for children.</w:t>
                      </w:r>
                    </w:p>
                    <w:p w14:paraId="2CC936D8" w14:textId="0E545D61" w:rsidR="001229FB" w:rsidRPr="00EF7920" w:rsidRDefault="001229FB" w:rsidP="000D2C2E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Continue to improve transition data.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77DCFCB" wp14:editId="1E83D6D2">
                <wp:simplePos x="0" y="0"/>
                <wp:positionH relativeFrom="column">
                  <wp:posOffset>2393315</wp:posOffset>
                </wp:positionH>
                <wp:positionV relativeFrom="paragraph">
                  <wp:posOffset>39123</wp:posOffset>
                </wp:positionV>
                <wp:extent cx="1651379" cy="2363479"/>
                <wp:effectExtent l="0" t="0" r="25400" b="17780"/>
                <wp:wrapNone/>
                <wp:docPr id="49479458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2363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03BB2" w14:textId="73D3DFEC" w:rsidR="000D2C2E" w:rsidRDefault="000D2C2E" w:rsidP="000D2C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335E9">
                              <w:rPr>
                                <w:b/>
                                <w:bCs/>
                              </w:rPr>
                              <w:t>Pr</w:t>
                            </w:r>
                            <w:r>
                              <w:rPr>
                                <w:b/>
                                <w:bCs/>
                              </w:rPr>
                              <w:t>ogress</w:t>
                            </w:r>
                          </w:p>
                          <w:p w14:paraId="47C48C43" w14:textId="2AFFE532" w:rsidR="001229FB" w:rsidRPr="00EF7920" w:rsidRDefault="001229FB" w:rsidP="000D2C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All staff trained in new tracking system.</w:t>
                            </w:r>
                          </w:p>
                          <w:p w14:paraId="7CCB0794" w14:textId="483A4E31" w:rsidR="001229FB" w:rsidRPr="00EF7920" w:rsidRDefault="001229FB" w:rsidP="000D2C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920">
                              <w:rPr>
                                <w:sz w:val="18"/>
                                <w:szCs w:val="18"/>
                              </w:rPr>
                              <w:t>All staff engaged with system</w:t>
                            </w:r>
                            <w:r w:rsidR="00721452" w:rsidRPr="00EF7920">
                              <w:rPr>
                                <w:sz w:val="18"/>
                                <w:szCs w:val="18"/>
                              </w:rPr>
                              <w:t xml:space="preserve"> and piloted approach.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DCFCB" id="_x0000_s1054" type="#_x0000_t202" style="position:absolute;margin-left:188.45pt;margin-top:3.1pt;width:130.05pt;height:186.1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" fillcolor="white [3201]" strokeweight=".5pt">
                <v:textbox>
                  <w:txbxContent>
                    <w:p w14:paraId="17D03BB2" w14:textId="73D3DFEC" w:rsidR="000D2C2E" w:rsidRDefault="000D2C2E" w:rsidP="000D2C2E">
                      <w:pPr>
                        <w:rPr>
                          <w:b/>
                          <w:bCs/>
                        </w:rPr>
                      </w:pPr>
                      <w:r w:rsidRPr="00F335E9">
                        <w:rPr>
                          <w:b/>
                          <w:bCs/>
                        </w:rPr>
                        <w:t>Pr</w:t>
                      </w:r>
                      <w:r>
                        <w:rPr>
                          <w:b/>
                          <w:bCs/>
                        </w:rPr>
                        <w:t>ogress</w:t>
                      </w:r>
                    </w:p>
                    <w:p w14:paraId="47C48C43" w14:textId="2AFFE532" w:rsidR="001229FB" w:rsidRPr="00EF7920" w:rsidRDefault="001229FB" w:rsidP="000D2C2E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All staff trained in new tracking system.</w:t>
                      </w:r>
                    </w:p>
                    <w:p w14:paraId="7CCB0794" w14:textId="483A4E31" w:rsidR="001229FB" w:rsidRPr="00EF7920" w:rsidRDefault="001229FB" w:rsidP="000D2C2E">
                      <w:pPr>
                        <w:rPr>
                          <w:sz w:val="18"/>
                          <w:szCs w:val="18"/>
                        </w:rPr>
                      </w:pPr>
                      <w:r w:rsidRPr="00EF7920">
                        <w:rPr>
                          <w:sz w:val="18"/>
                          <w:szCs w:val="18"/>
                        </w:rPr>
                        <w:t>All staff engaged with system</w:t>
                      </w:r>
                      <w:r w:rsidR="00721452" w:rsidRPr="00EF7920">
                        <w:rPr>
                          <w:sz w:val="18"/>
                          <w:szCs w:val="18"/>
                        </w:rPr>
                        <w:t xml:space="preserve"> and piloted approach.</w:t>
                      </w:r>
                    </w:p>
                  </w:txbxContent>
                </v:textbox>
              </v:shape>
            </w:pict>
          </mc:Fallback>
        </mc:AlternateContent>
      </w:r>
      <w:r w:rsidR="00F335E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2081A2" wp14:editId="61CA1904">
                <wp:simplePos x="0" y="0"/>
                <wp:positionH relativeFrom="margin">
                  <wp:posOffset>6304640</wp:posOffset>
                </wp:positionH>
                <wp:positionV relativeFrom="paragraph">
                  <wp:posOffset>9364</wp:posOffset>
                </wp:positionV>
                <wp:extent cx="2743200" cy="2409825"/>
                <wp:effectExtent l="19050" t="0" r="38100" b="28575"/>
                <wp:wrapNone/>
                <wp:docPr id="734328081" name="Hexagon 734328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2E43F" id="Hexagon 734328081" o:spid="_x0000_s1026" type="#_x0000_t9" style="position:absolute;margin-left:496.45pt;margin-top:.75pt;width:3in;height:189.7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" adj="4744" fillcolor="#ffc000" strokecolor="#1f3763 [1604]" strokeweight="1pt">
                <w10:wrap anchorx="margin"/>
              </v:shape>
            </w:pict>
          </mc:Fallback>
        </mc:AlternateContent>
      </w:r>
      <w:r w:rsidR="00F335E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A760B5" wp14:editId="517E8BEA">
                <wp:simplePos x="0" y="0"/>
                <wp:positionH relativeFrom="margin">
                  <wp:posOffset>1827899</wp:posOffset>
                </wp:positionH>
                <wp:positionV relativeFrom="paragraph">
                  <wp:posOffset>9667</wp:posOffset>
                </wp:positionV>
                <wp:extent cx="2743200" cy="2409825"/>
                <wp:effectExtent l="19050" t="0" r="38100" b="28575"/>
                <wp:wrapNone/>
                <wp:docPr id="1530534304" name="Hexagon 1530534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9825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7F3E" id="Hexagon 1530534304" o:spid="_x0000_s1026" type="#_x0000_t9" style="position:absolute;margin-left:143.95pt;margin-top:.75pt;width:3in;height:189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" adj="4744" fillcolor="#ffc000" strokecolor="#1f3763 [1604]" strokeweight="1pt">
                <w10:wrap anchorx="margin"/>
              </v:shape>
            </w:pict>
          </mc:Fallback>
        </mc:AlternateContent>
      </w:r>
    </w:p>
    <w:p w14:paraId="44C0C1F6" w14:textId="339ADB1A" w:rsidR="00F335E9" w:rsidRPr="00F335E9" w:rsidRDefault="00F335E9" w:rsidP="00F335E9"/>
    <w:p w14:paraId="255C6FDA" w14:textId="62357659" w:rsidR="00F335E9" w:rsidRDefault="00F335E9" w:rsidP="00F335E9"/>
    <w:p w14:paraId="1D692AA6" w14:textId="15365957" w:rsidR="00F335E9" w:rsidRPr="00F335E9" w:rsidRDefault="00F335E9" w:rsidP="00F335E9">
      <w:pPr>
        <w:tabs>
          <w:tab w:val="left" w:pos="2042"/>
        </w:tabs>
      </w:pPr>
      <w:r>
        <w:tab/>
      </w:r>
    </w:p>
    <w:sectPr w:rsidR="00F335E9" w:rsidRPr="00F335E9" w:rsidSect="00B178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757C" w14:textId="77777777" w:rsidR="0009552E" w:rsidRDefault="0009552E" w:rsidP="0009552E">
      <w:pPr>
        <w:spacing w:after="0" w:line="240" w:lineRule="auto"/>
      </w:pPr>
      <w:r>
        <w:separator/>
      </w:r>
    </w:p>
  </w:endnote>
  <w:endnote w:type="continuationSeparator" w:id="0">
    <w:p w14:paraId="4BA8C63E" w14:textId="77777777" w:rsidR="0009552E" w:rsidRDefault="0009552E" w:rsidP="0009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BFA1" w14:textId="77777777" w:rsidR="0009552E" w:rsidRDefault="0009552E" w:rsidP="0009552E">
      <w:pPr>
        <w:spacing w:after="0" w:line="240" w:lineRule="auto"/>
      </w:pPr>
      <w:r>
        <w:separator/>
      </w:r>
    </w:p>
  </w:footnote>
  <w:footnote w:type="continuationSeparator" w:id="0">
    <w:p w14:paraId="660C3F54" w14:textId="77777777" w:rsidR="0009552E" w:rsidRDefault="0009552E" w:rsidP="00095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96A"/>
    <w:multiLevelType w:val="hybridMultilevel"/>
    <w:tmpl w:val="1DF006F2"/>
    <w:lvl w:ilvl="0" w:tplc="A012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D302B"/>
    <w:multiLevelType w:val="hybridMultilevel"/>
    <w:tmpl w:val="550AC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B0CD0"/>
    <w:multiLevelType w:val="hybridMultilevel"/>
    <w:tmpl w:val="5606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160717">
    <w:abstractNumId w:val="0"/>
  </w:num>
  <w:num w:numId="2" w16cid:durableId="1706977551">
    <w:abstractNumId w:val="1"/>
  </w:num>
  <w:num w:numId="3" w16cid:durableId="98671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C2"/>
    <w:rsid w:val="00017FA5"/>
    <w:rsid w:val="0009552E"/>
    <w:rsid w:val="000A3C10"/>
    <w:rsid w:val="000D2C2E"/>
    <w:rsid w:val="0010768F"/>
    <w:rsid w:val="001229FB"/>
    <w:rsid w:val="001C0101"/>
    <w:rsid w:val="001E0115"/>
    <w:rsid w:val="001E01AC"/>
    <w:rsid w:val="002243E4"/>
    <w:rsid w:val="00264635"/>
    <w:rsid w:val="00267C3A"/>
    <w:rsid w:val="002A2584"/>
    <w:rsid w:val="002A2FFB"/>
    <w:rsid w:val="00333229"/>
    <w:rsid w:val="00344F5C"/>
    <w:rsid w:val="00350BC7"/>
    <w:rsid w:val="003C3516"/>
    <w:rsid w:val="003F5F0B"/>
    <w:rsid w:val="00416751"/>
    <w:rsid w:val="00481B7F"/>
    <w:rsid w:val="004C47A2"/>
    <w:rsid w:val="0052000D"/>
    <w:rsid w:val="0067160A"/>
    <w:rsid w:val="0071162C"/>
    <w:rsid w:val="00721452"/>
    <w:rsid w:val="0079037F"/>
    <w:rsid w:val="007946A3"/>
    <w:rsid w:val="007B1980"/>
    <w:rsid w:val="007C5869"/>
    <w:rsid w:val="007D559C"/>
    <w:rsid w:val="0086478D"/>
    <w:rsid w:val="008E2D8F"/>
    <w:rsid w:val="00934B39"/>
    <w:rsid w:val="00934EFF"/>
    <w:rsid w:val="00997291"/>
    <w:rsid w:val="00A9766E"/>
    <w:rsid w:val="00B178C2"/>
    <w:rsid w:val="00B26022"/>
    <w:rsid w:val="00BC1E69"/>
    <w:rsid w:val="00BD7FC6"/>
    <w:rsid w:val="00BE0795"/>
    <w:rsid w:val="00BE665B"/>
    <w:rsid w:val="00C44B6E"/>
    <w:rsid w:val="00C67C21"/>
    <w:rsid w:val="00C84236"/>
    <w:rsid w:val="00C94874"/>
    <w:rsid w:val="00CC5D49"/>
    <w:rsid w:val="00CE0A62"/>
    <w:rsid w:val="00CE59B9"/>
    <w:rsid w:val="00D12643"/>
    <w:rsid w:val="00D465BA"/>
    <w:rsid w:val="00DC2373"/>
    <w:rsid w:val="00E52F50"/>
    <w:rsid w:val="00E55495"/>
    <w:rsid w:val="00EF3980"/>
    <w:rsid w:val="00EF7920"/>
    <w:rsid w:val="00F335E9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247E"/>
  <w15:docId w15:val="{F0C14B73-966A-4C24-8BFB-863BB955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81B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95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2E"/>
  </w:style>
  <w:style w:type="paragraph" w:styleId="Footer">
    <w:name w:val="footer"/>
    <w:basedOn w:val="Normal"/>
    <w:link w:val="FooterChar"/>
    <w:uiPriority w:val="99"/>
    <w:unhideWhenUsed/>
    <w:rsid w:val="00095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52E"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C6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heatheryforrest@yahoo.co.uk</dc:creator>
  <cp:keywords/>
  <dc:description/>
  <cp:lastModifiedBy>Mrs Graham</cp:lastModifiedBy>
  <cp:revision>10</cp:revision>
  <cp:lastPrinted>2024-08-26T08:09:00Z</cp:lastPrinted>
  <dcterms:created xsi:type="dcterms:W3CDTF">2025-09-08T12:48:00Z</dcterms:created>
  <dcterms:modified xsi:type="dcterms:W3CDTF">2025-09-12T10:22:00Z</dcterms:modified>
</cp:coreProperties>
</file>