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872" w:tblpY="915"/>
        <w:tblW w:w="11068" w:type="dxa"/>
        <w:tblLook w:val="04A0" w:firstRow="1" w:lastRow="0" w:firstColumn="1" w:lastColumn="0" w:noHBand="0" w:noVBand="1"/>
      </w:tblPr>
      <w:tblGrid>
        <w:gridCol w:w="1129"/>
        <w:gridCol w:w="4395"/>
        <w:gridCol w:w="5544"/>
      </w:tblGrid>
      <w:tr w:rsidR="00406ECB" w14:paraId="575D0520" w14:textId="7BD24783" w:rsidTr="00152AF2">
        <w:trPr>
          <w:trHeight w:val="450"/>
        </w:trPr>
        <w:tc>
          <w:tcPr>
            <w:tcW w:w="11068" w:type="dxa"/>
            <w:gridSpan w:val="3"/>
          </w:tcPr>
          <w:p w14:paraId="4D0E6CF1" w14:textId="67CFDED8" w:rsidR="00406ECB" w:rsidRPr="00406ECB" w:rsidRDefault="00406ECB" w:rsidP="00152AF2">
            <w:pPr>
              <w:rPr>
                <w:b/>
                <w:bCs/>
                <w:sz w:val="36"/>
                <w:szCs w:val="36"/>
              </w:rPr>
            </w:pPr>
            <w:r w:rsidRPr="00406ECB">
              <w:rPr>
                <w:b/>
                <w:bCs/>
                <w:sz w:val="36"/>
                <w:szCs w:val="36"/>
              </w:rPr>
              <w:t>Biggar Primary School and Nursery Calendar of Events 202</w:t>
            </w:r>
            <w:r w:rsidR="00A3255D">
              <w:rPr>
                <w:b/>
                <w:bCs/>
                <w:sz w:val="36"/>
                <w:szCs w:val="36"/>
              </w:rPr>
              <w:t>5/2026</w:t>
            </w:r>
          </w:p>
        </w:tc>
      </w:tr>
      <w:tr w:rsidR="00406ECB" w14:paraId="4281281D" w14:textId="77777777" w:rsidTr="00152AF2">
        <w:trPr>
          <w:trHeight w:val="450"/>
        </w:trPr>
        <w:tc>
          <w:tcPr>
            <w:tcW w:w="11068" w:type="dxa"/>
            <w:gridSpan w:val="3"/>
          </w:tcPr>
          <w:p w14:paraId="68431866" w14:textId="0D921E32" w:rsidR="00406ECB" w:rsidRPr="00BC346D" w:rsidRDefault="00406ECB" w:rsidP="00152AF2">
            <w:pPr>
              <w:rPr>
                <w:b/>
                <w:bCs/>
                <w:sz w:val="32"/>
                <w:szCs w:val="32"/>
              </w:rPr>
            </w:pPr>
            <w:r w:rsidRPr="00BC346D">
              <w:rPr>
                <w:b/>
                <w:bCs/>
                <w:sz w:val="32"/>
                <w:szCs w:val="32"/>
              </w:rPr>
              <w:t>Cost of School Day</w:t>
            </w:r>
            <w:r w:rsidR="000F73D4">
              <w:rPr>
                <w:b/>
                <w:bCs/>
                <w:sz w:val="32"/>
                <w:szCs w:val="32"/>
              </w:rPr>
              <w:t>- Please note</w:t>
            </w:r>
          </w:p>
          <w:p w14:paraId="710BDDD0" w14:textId="34C52303" w:rsidR="00406ECB" w:rsidRPr="00AF5080" w:rsidRDefault="00406ECB" w:rsidP="00152AF2">
            <w:pPr>
              <w:pStyle w:val="ListParagraph"/>
              <w:numPr>
                <w:ilvl w:val="0"/>
                <w:numId w:val="2"/>
              </w:numPr>
              <w:rPr>
                <w:color w:val="EE0000"/>
              </w:rPr>
            </w:pPr>
            <w:r>
              <w:t>Parents/</w:t>
            </w:r>
            <w:r w:rsidR="000F73D4">
              <w:t>C</w:t>
            </w:r>
            <w:r>
              <w:t xml:space="preserve">arers of children in receipt of </w:t>
            </w:r>
            <w:r w:rsidRPr="00313240">
              <w:t xml:space="preserve">Free Meal entitlement do not pay for </w:t>
            </w:r>
            <w:r w:rsidR="00387D6F" w:rsidRPr="00313240">
              <w:t>tickets etc..</w:t>
            </w:r>
          </w:p>
          <w:p w14:paraId="5310B1C8" w14:textId="5F13A65F" w:rsidR="00406ECB" w:rsidRPr="00406ECB" w:rsidRDefault="00406ECB" w:rsidP="00152AF2">
            <w:pPr>
              <w:pStyle w:val="ListParagraph"/>
              <w:numPr>
                <w:ilvl w:val="0"/>
                <w:numId w:val="2"/>
              </w:numPr>
            </w:pPr>
            <w:r>
              <w:t xml:space="preserve">Parent Council/School </w:t>
            </w:r>
            <w:r w:rsidR="000F73D4">
              <w:t xml:space="preserve">will </w:t>
            </w:r>
            <w:r>
              <w:t xml:space="preserve">continue to </w:t>
            </w:r>
            <w:r w:rsidR="000F73D4">
              <w:t xml:space="preserve">try and </w:t>
            </w:r>
            <w:r>
              <w:t>secure any grants</w:t>
            </w:r>
            <w:r w:rsidR="000F73D4">
              <w:t xml:space="preserve"> and look for</w:t>
            </w:r>
            <w:r>
              <w:t xml:space="preserve"> ways to reduce costs to parents/carers, particularly for costs incurred by travel to events/activities.</w:t>
            </w:r>
          </w:p>
        </w:tc>
      </w:tr>
      <w:tr w:rsidR="00283B89" w14:paraId="1177259C" w14:textId="3D76393C" w:rsidTr="003E572A">
        <w:tc>
          <w:tcPr>
            <w:tcW w:w="5524" w:type="dxa"/>
            <w:gridSpan w:val="2"/>
          </w:tcPr>
          <w:p w14:paraId="269A8899" w14:textId="4D149F2D" w:rsidR="00283B89" w:rsidRPr="00E23F21" w:rsidRDefault="00283B89" w:rsidP="00152AF2">
            <w:pPr>
              <w:rPr>
                <w:b/>
                <w:bCs/>
              </w:rPr>
            </w:pPr>
            <w:r w:rsidRPr="00127731">
              <w:rPr>
                <w:b/>
                <w:bCs/>
              </w:rPr>
              <w:t>October 202</w:t>
            </w:r>
            <w:r w:rsidR="00A3255D">
              <w:rPr>
                <w:b/>
                <w:bCs/>
              </w:rPr>
              <w:t>5</w:t>
            </w:r>
          </w:p>
        </w:tc>
        <w:tc>
          <w:tcPr>
            <w:tcW w:w="5544" w:type="dxa"/>
          </w:tcPr>
          <w:p w14:paraId="7B7E8AE9" w14:textId="77777777" w:rsidR="00283B89" w:rsidRPr="00127731" w:rsidRDefault="00283B89" w:rsidP="00152AF2">
            <w:pPr>
              <w:rPr>
                <w:b/>
                <w:bCs/>
              </w:rPr>
            </w:pPr>
          </w:p>
        </w:tc>
      </w:tr>
      <w:tr w:rsidR="00AF5080" w14:paraId="7ADF9A04" w14:textId="77777777" w:rsidTr="003E572A">
        <w:tc>
          <w:tcPr>
            <w:tcW w:w="1129" w:type="dxa"/>
          </w:tcPr>
          <w:p w14:paraId="22326237" w14:textId="75E4C3F6" w:rsidR="00AF5080" w:rsidRPr="00D82667" w:rsidRDefault="00AF5080" w:rsidP="00AF5080">
            <w:r w:rsidRPr="00D82667">
              <w:t>28th</w:t>
            </w:r>
          </w:p>
        </w:tc>
        <w:tc>
          <w:tcPr>
            <w:tcW w:w="4395" w:type="dxa"/>
          </w:tcPr>
          <w:p w14:paraId="01EEAA1B" w14:textId="0B15B704" w:rsidR="00AF5080" w:rsidRPr="00D82667" w:rsidRDefault="00AF5080" w:rsidP="00AF5080">
            <w:r w:rsidRPr="00D82667">
              <w:t>Photographer- Nursery, individual and family</w:t>
            </w:r>
          </w:p>
        </w:tc>
        <w:tc>
          <w:tcPr>
            <w:tcW w:w="5544" w:type="dxa"/>
          </w:tcPr>
          <w:p w14:paraId="3C008448" w14:textId="5B1ABFE9" w:rsidR="00AF5080" w:rsidRPr="00D82667" w:rsidRDefault="00AF5080" w:rsidP="00AF5080">
            <w:r w:rsidRPr="00D82667">
              <w:t xml:space="preserve">£££ optional </w:t>
            </w:r>
          </w:p>
        </w:tc>
      </w:tr>
      <w:tr w:rsidR="00AF5080" w14:paraId="3104A5F4" w14:textId="1CB7E901" w:rsidTr="003E572A">
        <w:tc>
          <w:tcPr>
            <w:tcW w:w="1129" w:type="dxa"/>
          </w:tcPr>
          <w:p w14:paraId="46A5DA01" w14:textId="775D4311" w:rsidR="00AF5080" w:rsidRPr="00D82667" w:rsidRDefault="00AF5080" w:rsidP="00AF5080">
            <w:r w:rsidRPr="00D82667">
              <w:t>30th</w:t>
            </w:r>
          </w:p>
          <w:p w14:paraId="63A92038" w14:textId="77777777" w:rsidR="00AF5080" w:rsidRPr="00D82667" w:rsidRDefault="00AF5080" w:rsidP="00AF5080"/>
        </w:tc>
        <w:tc>
          <w:tcPr>
            <w:tcW w:w="4395" w:type="dxa"/>
          </w:tcPr>
          <w:p w14:paraId="6A45E599" w14:textId="77777777" w:rsidR="00AF5080" w:rsidRPr="00D82667" w:rsidRDefault="00AF5080" w:rsidP="00AF5080">
            <w:r w:rsidRPr="00D82667">
              <w:t>Hallowe’en Disco</w:t>
            </w:r>
          </w:p>
          <w:p w14:paraId="168615F2" w14:textId="77777777" w:rsidR="00AF5080" w:rsidRPr="00D82667" w:rsidRDefault="00AF5080" w:rsidP="00AF5080">
            <w:r w:rsidRPr="00D82667">
              <w:t>P1-3, 6-7pm                          P4-7, 7.15-8.15</w:t>
            </w:r>
          </w:p>
        </w:tc>
        <w:tc>
          <w:tcPr>
            <w:tcW w:w="5544" w:type="dxa"/>
          </w:tcPr>
          <w:p w14:paraId="623857FB" w14:textId="374A4ABC" w:rsidR="00AF5080" w:rsidRPr="00D82667" w:rsidRDefault="00AF5080" w:rsidP="00AF5080">
            <w:r w:rsidRPr="00D82667">
              <w:t>Pre loved costumes available</w:t>
            </w:r>
          </w:p>
          <w:p w14:paraId="56729BC3" w14:textId="41292334" w:rsidR="00AF5080" w:rsidRPr="00D82667" w:rsidRDefault="00AF5080" w:rsidP="00AF5080">
            <w:r w:rsidRPr="00D82667">
              <w:t>Donation bucket at entrance</w:t>
            </w:r>
          </w:p>
        </w:tc>
      </w:tr>
      <w:tr w:rsidR="00AF5080" w14:paraId="31C5D206" w14:textId="77777777" w:rsidTr="003E572A">
        <w:tc>
          <w:tcPr>
            <w:tcW w:w="1129" w:type="dxa"/>
          </w:tcPr>
          <w:p w14:paraId="61D9F78B" w14:textId="083A44B8" w:rsidR="00AF5080" w:rsidRPr="00D82667" w:rsidRDefault="00AF5080" w:rsidP="00AF5080">
            <w:r w:rsidRPr="00D82667">
              <w:t>31st</w:t>
            </w:r>
          </w:p>
        </w:tc>
        <w:tc>
          <w:tcPr>
            <w:tcW w:w="4395" w:type="dxa"/>
          </w:tcPr>
          <w:p w14:paraId="01FA678A" w14:textId="48442F5A" w:rsidR="00AF5080" w:rsidRPr="00D82667" w:rsidRDefault="00AF5080" w:rsidP="00AF5080">
            <w:r w:rsidRPr="00D82667">
              <w:t>Hallowe’en Party- Nursery-am</w:t>
            </w:r>
          </w:p>
        </w:tc>
        <w:tc>
          <w:tcPr>
            <w:tcW w:w="5544" w:type="dxa"/>
          </w:tcPr>
          <w:p w14:paraId="7E62DD04" w14:textId="29F2302C" w:rsidR="00AF5080" w:rsidRPr="00D82667" w:rsidRDefault="00AF5080" w:rsidP="00AF5080">
            <w:r w:rsidRPr="00D82667">
              <w:t>Nursery Hallowe’en raffle- optional. Free raffle also on offer.</w:t>
            </w:r>
          </w:p>
        </w:tc>
      </w:tr>
      <w:tr w:rsidR="00AF5080" w14:paraId="12B71CF9" w14:textId="11C79C12" w:rsidTr="003E572A">
        <w:tc>
          <w:tcPr>
            <w:tcW w:w="5524" w:type="dxa"/>
            <w:gridSpan w:val="2"/>
          </w:tcPr>
          <w:p w14:paraId="46CBC7A7" w14:textId="3A10E9B4" w:rsidR="00AF5080" w:rsidRPr="00D82667" w:rsidRDefault="00AF5080" w:rsidP="00AF5080">
            <w:pPr>
              <w:rPr>
                <w:b/>
                <w:bCs/>
              </w:rPr>
            </w:pPr>
            <w:r w:rsidRPr="00D82667">
              <w:rPr>
                <w:b/>
                <w:bCs/>
              </w:rPr>
              <w:t>November 2025</w:t>
            </w:r>
          </w:p>
        </w:tc>
        <w:tc>
          <w:tcPr>
            <w:tcW w:w="5544" w:type="dxa"/>
          </w:tcPr>
          <w:p w14:paraId="31BB19A9" w14:textId="77777777" w:rsidR="00AF5080" w:rsidRPr="00D82667" w:rsidRDefault="00AF5080" w:rsidP="00AF5080">
            <w:pPr>
              <w:rPr>
                <w:b/>
                <w:bCs/>
              </w:rPr>
            </w:pPr>
          </w:p>
        </w:tc>
      </w:tr>
      <w:tr w:rsidR="00AF5080" w14:paraId="4ED3F460" w14:textId="77777777" w:rsidTr="003E572A">
        <w:tc>
          <w:tcPr>
            <w:tcW w:w="1129" w:type="dxa"/>
          </w:tcPr>
          <w:p w14:paraId="21D3AE56" w14:textId="762FDB8F" w:rsidR="00D82667" w:rsidRPr="00D82667" w:rsidRDefault="00D82667" w:rsidP="00AF5080">
            <w:r>
              <w:t>17th</w:t>
            </w:r>
          </w:p>
          <w:p w14:paraId="6EDD9E69" w14:textId="06554622" w:rsidR="00AF5080" w:rsidRPr="00D82667" w:rsidRDefault="00AF5080" w:rsidP="00AF5080"/>
        </w:tc>
        <w:tc>
          <w:tcPr>
            <w:tcW w:w="4395" w:type="dxa"/>
          </w:tcPr>
          <w:p w14:paraId="471325F1" w14:textId="536009C7" w:rsidR="00AF5080" w:rsidRPr="00D82667" w:rsidRDefault="00AF5080" w:rsidP="00AF5080">
            <w:r w:rsidRPr="00D82667">
              <w:t>Parent Council Meeting, in school, 7pm</w:t>
            </w:r>
          </w:p>
        </w:tc>
        <w:tc>
          <w:tcPr>
            <w:tcW w:w="5544" w:type="dxa"/>
          </w:tcPr>
          <w:p w14:paraId="44A37BDF" w14:textId="77777777" w:rsidR="00AF5080" w:rsidRPr="00D82667" w:rsidRDefault="00AF5080" w:rsidP="00AF5080"/>
        </w:tc>
      </w:tr>
      <w:tr w:rsidR="00AF5080" w14:paraId="2A4A80BF" w14:textId="4103F176" w:rsidTr="003E572A">
        <w:tc>
          <w:tcPr>
            <w:tcW w:w="1129" w:type="dxa"/>
          </w:tcPr>
          <w:p w14:paraId="291F0E35" w14:textId="1FDB5D2E" w:rsidR="00AF5080" w:rsidRPr="00D82667" w:rsidRDefault="00AB4053" w:rsidP="00AF5080">
            <w:r w:rsidRPr="00D82667">
              <w:t>3rd</w:t>
            </w:r>
          </w:p>
          <w:p w14:paraId="2770D8DA" w14:textId="073C7564" w:rsidR="00AF5080" w:rsidRPr="00D82667" w:rsidRDefault="00AF5080" w:rsidP="00AF5080"/>
        </w:tc>
        <w:tc>
          <w:tcPr>
            <w:tcW w:w="4395" w:type="dxa"/>
          </w:tcPr>
          <w:p w14:paraId="2F3BF59E" w14:textId="77777777" w:rsidR="00AF5080" w:rsidRPr="00D82667" w:rsidRDefault="00AF5080" w:rsidP="00AF5080">
            <w:r w:rsidRPr="00D82667">
              <w:t>Parent Consultation week-Nursery</w:t>
            </w:r>
          </w:p>
        </w:tc>
        <w:tc>
          <w:tcPr>
            <w:tcW w:w="5544" w:type="dxa"/>
          </w:tcPr>
          <w:p w14:paraId="4F532298" w14:textId="77777777" w:rsidR="00AF5080" w:rsidRPr="00D82667" w:rsidRDefault="00AF5080" w:rsidP="00AF5080"/>
        </w:tc>
      </w:tr>
      <w:tr w:rsidR="00AF5080" w14:paraId="7B51C10F" w14:textId="77777777" w:rsidTr="003E572A">
        <w:tc>
          <w:tcPr>
            <w:tcW w:w="1129" w:type="dxa"/>
          </w:tcPr>
          <w:p w14:paraId="31C74E66" w14:textId="2506F1C4" w:rsidR="00AF5080" w:rsidRPr="00D82667" w:rsidRDefault="00AF5080" w:rsidP="00AF5080">
            <w:r w:rsidRPr="00D82667">
              <w:t>12</w:t>
            </w:r>
            <w:r w:rsidR="00D82667">
              <w:t>th</w:t>
            </w:r>
          </w:p>
          <w:p w14:paraId="233B1ACC" w14:textId="77777777" w:rsidR="00AF5080" w:rsidRPr="00D82667" w:rsidRDefault="00AF5080" w:rsidP="00AF5080"/>
        </w:tc>
        <w:tc>
          <w:tcPr>
            <w:tcW w:w="4395" w:type="dxa"/>
          </w:tcPr>
          <w:p w14:paraId="2D7FC453" w14:textId="46177B24" w:rsidR="00AF5080" w:rsidRPr="00D82667" w:rsidRDefault="00AF5080" w:rsidP="00AF5080">
            <w:r w:rsidRPr="00D82667">
              <w:t>Inservice Day</w:t>
            </w:r>
          </w:p>
        </w:tc>
        <w:tc>
          <w:tcPr>
            <w:tcW w:w="5544" w:type="dxa"/>
          </w:tcPr>
          <w:p w14:paraId="199B712E" w14:textId="77777777" w:rsidR="00AF5080" w:rsidRPr="00D82667" w:rsidRDefault="00AF5080" w:rsidP="00AF5080"/>
        </w:tc>
      </w:tr>
      <w:tr w:rsidR="00AF5080" w14:paraId="57C2AF77" w14:textId="457BFF07" w:rsidTr="003E572A">
        <w:tc>
          <w:tcPr>
            <w:tcW w:w="5524" w:type="dxa"/>
            <w:gridSpan w:val="2"/>
          </w:tcPr>
          <w:p w14:paraId="759B095A" w14:textId="063C4E8A" w:rsidR="00AF5080" w:rsidRPr="00D82667" w:rsidRDefault="00AF5080" w:rsidP="00AF5080">
            <w:pPr>
              <w:rPr>
                <w:b/>
                <w:bCs/>
              </w:rPr>
            </w:pPr>
            <w:r w:rsidRPr="00D82667">
              <w:rPr>
                <w:b/>
                <w:bCs/>
              </w:rPr>
              <w:t>December 2024</w:t>
            </w:r>
          </w:p>
        </w:tc>
        <w:tc>
          <w:tcPr>
            <w:tcW w:w="5544" w:type="dxa"/>
          </w:tcPr>
          <w:p w14:paraId="40F3887C" w14:textId="77777777" w:rsidR="00AF5080" w:rsidRPr="00D82667" w:rsidRDefault="00AF5080" w:rsidP="00AF5080">
            <w:pPr>
              <w:rPr>
                <w:b/>
                <w:bCs/>
              </w:rPr>
            </w:pPr>
          </w:p>
        </w:tc>
      </w:tr>
      <w:tr w:rsidR="00AF5080" w14:paraId="06D580E8" w14:textId="59C7C7D3" w:rsidTr="003E572A">
        <w:tc>
          <w:tcPr>
            <w:tcW w:w="1129" w:type="dxa"/>
          </w:tcPr>
          <w:p w14:paraId="62D2461D" w14:textId="77777777" w:rsidR="00AF5080" w:rsidRPr="00D82667" w:rsidRDefault="00AF5080" w:rsidP="00AF5080"/>
          <w:p w14:paraId="37D8B73A" w14:textId="081BEB16" w:rsidR="00AF5080" w:rsidRPr="00D82667" w:rsidRDefault="00AF5080" w:rsidP="00AF5080">
            <w:r w:rsidRPr="00D82667">
              <w:t>3rd</w:t>
            </w:r>
          </w:p>
        </w:tc>
        <w:tc>
          <w:tcPr>
            <w:tcW w:w="4395" w:type="dxa"/>
          </w:tcPr>
          <w:p w14:paraId="0FFA0D1B" w14:textId="685B1293" w:rsidR="00AF5080" w:rsidRPr="00D82667" w:rsidRDefault="00AF5080" w:rsidP="00AF5080">
            <w:r w:rsidRPr="00D82667">
              <w:t>Christmas Fayre- Nursery and School</w:t>
            </w:r>
          </w:p>
        </w:tc>
        <w:tc>
          <w:tcPr>
            <w:tcW w:w="5544" w:type="dxa"/>
          </w:tcPr>
          <w:p w14:paraId="6EAD81B5" w14:textId="77777777" w:rsidR="00AF5080" w:rsidRPr="00D82667" w:rsidRDefault="00AF5080" w:rsidP="00AF5080">
            <w:r w:rsidRPr="00D82667">
              <w:t>No cost for entry</w:t>
            </w:r>
          </w:p>
          <w:p w14:paraId="6049CE21" w14:textId="60A46BCC" w:rsidR="00AF5080" w:rsidRPr="00D82667" w:rsidRDefault="00AF5080" w:rsidP="00AF5080">
            <w:r w:rsidRPr="00D82667">
              <w:t>Cost associated with some stalls and activities but free activities on offer</w:t>
            </w:r>
          </w:p>
        </w:tc>
      </w:tr>
      <w:tr w:rsidR="00AF5080" w14:paraId="297EF6E4" w14:textId="77777777" w:rsidTr="003E572A">
        <w:tc>
          <w:tcPr>
            <w:tcW w:w="1129" w:type="dxa"/>
          </w:tcPr>
          <w:p w14:paraId="767188E7" w14:textId="1675A693" w:rsidR="00AF5080" w:rsidRPr="00D82667" w:rsidRDefault="00AF5080" w:rsidP="00AF5080">
            <w:r w:rsidRPr="00D82667">
              <w:t>4</w:t>
            </w:r>
            <w:r w:rsidR="00D82667">
              <w:t>th</w:t>
            </w:r>
          </w:p>
          <w:p w14:paraId="15CD8EBB" w14:textId="77777777" w:rsidR="00AF5080" w:rsidRPr="00D82667" w:rsidRDefault="00AF5080" w:rsidP="00AF5080"/>
        </w:tc>
        <w:tc>
          <w:tcPr>
            <w:tcW w:w="4395" w:type="dxa"/>
          </w:tcPr>
          <w:p w14:paraId="09E962E5" w14:textId="7C9E0C7C" w:rsidR="00AF5080" w:rsidRPr="00D82667" w:rsidRDefault="00AF5080" w:rsidP="00AF5080">
            <w:r w:rsidRPr="00D82667">
              <w:t>P7 STEM event at BHS</w:t>
            </w:r>
          </w:p>
        </w:tc>
        <w:tc>
          <w:tcPr>
            <w:tcW w:w="5544" w:type="dxa"/>
          </w:tcPr>
          <w:p w14:paraId="59839F31" w14:textId="77777777" w:rsidR="00AF5080" w:rsidRPr="00D82667" w:rsidRDefault="00AF5080" w:rsidP="00AF5080"/>
        </w:tc>
      </w:tr>
      <w:tr w:rsidR="00AF5080" w14:paraId="4BD4AC15" w14:textId="77777777" w:rsidTr="003E572A">
        <w:tc>
          <w:tcPr>
            <w:tcW w:w="1129" w:type="dxa"/>
          </w:tcPr>
          <w:p w14:paraId="2D7D7803" w14:textId="44889C7C" w:rsidR="00AF5080" w:rsidRPr="00D82667" w:rsidRDefault="00AF5080" w:rsidP="00AF5080">
            <w:r w:rsidRPr="00D82667">
              <w:t>5</w:t>
            </w:r>
            <w:r w:rsidR="00D82667">
              <w:t>th</w:t>
            </w:r>
          </w:p>
          <w:p w14:paraId="46EC3E2D" w14:textId="6B0EA17F" w:rsidR="00AF5080" w:rsidRPr="00D82667" w:rsidRDefault="00AF5080" w:rsidP="00AF5080"/>
        </w:tc>
        <w:tc>
          <w:tcPr>
            <w:tcW w:w="4395" w:type="dxa"/>
          </w:tcPr>
          <w:p w14:paraId="701A1664" w14:textId="11AFDA98" w:rsidR="00AF5080" w:rsidRPr="00D82667" w:rsidRDefault="00AF5080" w:rsidP="00AF5080">
            <w:r w:rsidRPr="00D82667">
              <w:t>P6 World of work event at BHS</w:t>
            </w:r>
          </w:p>
        </w:tc>
        <w:tc>
          <w:tcPr>
            <w:tcW w:w="5544" w:type="dxa"/>
          </w:tcPr>
          <w:p w14:paraId="33D9F68F" w14:textId="77777777" w:rsidR="00AF5080" w:rsidRPr="00D82667" w:rsidRDefault="00AF5080" w:rsidP="00AF5080"/>
        </w:tc>
      </w:tr>
      <w:tr w:rsidR="00AF5080" w14:paraId="17E1A0BC" w14:textId="0A75B816" w:rsidTr="003E572A">
        <w:tc>
          <w:tcPr>
            <w:tcW w:w="1129" w:type="dxa"/>
          </w:tcPr>
          <w:p w14:paraId="47BEEB52" w14:textId="77777777" w:rsidR="00AF5080" w:rsidRPr="00D82667" w:rsidRDefault="00AF5080" w:rsidP="00AF5080"/>
          <w:p w14:paraId="0256749F" w14:textId="523EF9B5" w:rsidR="00AF5080" w:rsidRPr="00D82667" w:rsidRDefault="00AF5080" w:rsidP="00AF5080">
            <w:r w:rsidRPr="00D82667">
              <w:t>11th</w:t>
            </w:r>
          </w:p>
        </w:tc>
        <w:tc>
          <w:tcPr>
            <w:tcW w:w="4395" w:type="dxa"/>
          </w:tcPr>
          <w:p w14:paraId="48B87036" w14:textId="77777777" w:rsidR="00AF5080" w:rsidRDefault="00AF5080" w:rsidP="00AF5080">
            <w:r w:rsidRPr="00D82667">
              <w:t>Carols Round the Tree, 7pm</w:t>
            </w:r>
          </w:p>
          <w:p w14:paraId="49C4A458" w14:textId="06FDFA9C" w:rsidR="00313240" w:rsidRPr="00D82667" w:rsidRDefault="00313240" w:rsidP="00AF5080">
            <w:r>
              <w:t>All classes will participate this year.</w:t>
            </w:r>
          </w:p>
        </w:tc>
        <w:tc>
          <w:tcPr>
            <w:tcW w:w="5544" w:type="dxa"/>
          </w:tcPr>
          <w:p w14:paraId="7F5F1951" w14:textId="2E51B1AB" w:rsidR="00AF5080" w:rsidRPr="00D82667" w:rsidRDefault="00AF5080" w:rsidP="00AF5080">
            <w:r w:rsidRPr="00D82667">
              <w:t>Suggested cost for entry on Parent Pay along with own choice of payment option.</w:t>
            </w:r>
          </w:p>
          <w:p w14:paraId="1B8E688D" w14:textId="57E2609D" w:rsidR="00AF5080" w:rsidRPr="00D82667" w:rsidRDefault="00AF5080" w:rsidP="00AF5080">
            <w:r w:rsidRPr="00D82667">
              <w:t>Optional raffle</w:t>
            </w:r>
          </w:p>
          <w:p w14:paraId="6123CD47" w14:textId="72182DE4" w:rsidR="00AF5080" w:rsidRPr="00D82667" w:rsidRDefault="00AF5080" w:rsidP="00AF5080">
            <w:r w:rsidRPr="00D82667">
              <w:t>Cost for refreshments</w:t>
            </w:r>
          </w:p>
        </w:tc>
      </w:tr>
      <w:tr w:rsidR="00AF5080" w14:paraId="66696B55" w14:textId="3586F9DB" w:rsidTr="003E572A">
        <w:tc>
          <w:tcPr>
            <w:tcW w:w="1129" w:type="dxa"/>
          </w:tcPr>
          <w:p w14:paraId="45E011D5" w14:textId="77777777" w:rsidR="00AF5080" w:rsidRPr="00D82667" w:rsidRDefault="00AF5080" w:rsidP="00AF5080"/>
          <w:p w14:paraId="4018E16F" w14:textId="7828F748" w:rsidR="00AF5080" w:rsidRPr="00D82667" w:rsidRDefault="00AF5080" w:rsidP="00AF5080">
            <w:r w:rsidRPr="00D82667">
              <w:t>12th</w:t>
            </w:r>
          </w:p>
        </w:tc>
        <w:tc>
          <w:tcPr>
            <w:tcW w:w="4395" w:type="dxa"/>
          </w:tcPr>
          <w:p w14:paraId="158D3CFD" w14:textId="37298CCE" w:rsidR="00AF5080" w:rsidRPr="00D82667" w:rsidRDefault="00AF5080" w:rsidP="00AF5080">
            <w:r w:rsidRPr="00D82667">
              <w:t>Infant Nativity, 9.30 am</w:t>
            </w:r>
          </w:p>
        </w:tc>
        <w:tc>
          <w:tcPr>
            <w:tcW w:w="5544" w:type="dxa"/>
          </w:tcPr>
          <w:p w14:paraId="162C10F7" w14:textId="346C0859" w:rsidR="00AF5080" w:rsidRPr="00D82667" w:rsidRDefault="00AF5080" w:rsidP="00AF5080">
            <w:r w:rsidRPr="00D82667">
              <w:t>No cost for entry- donation bucket</w:t>
            </w:r>
          </w:p>
        </w:tc>
      </w:tr>
      <w:tr w:rsidR="00AF5080" w14:paraId="7802ECFC" w14:textId="3393955E" w:rsidTr="003E572A">
        <w:tc>
          <w:tcPr>
            <w:tcW w:w="1129" w:type="dxa"/>
          </w:tcPr>
          <w:p w14:paraId="75478945" w14:textId="77777777" w:rsidR="00AF5080" w:rsidRPr="00D82667" w:rsidRDefault="00AF5080" w:rsidP="00AF5080"/>
          <w:p w14:paraId="546A23C3" w14:textId="585FE1B1" w:rsidR="00AF5080" w:rsidRPr="00D82667" w:rsidRDefault="00AF5080" w:rsidP="00AF5080">
            <w:r w:rsidRPr="00D82667">
              <w:t>16th</w:t>
            </w:r>
          </w:p>
        </w:tc>
        <w:tc>
          <w:tcPr>
            <w:tcW w:w="4395" w:type="dxa"/>
          </w:tcPr>
          <w:p w14:paraId="06EAC7E2" w14:textId="6AF8E823" w:rsidR="00AF5080" w:rsidRPr="00D82667" w:rsidRDefault="00AF5080" w:rsidP="00AF5080">
            <w:r w:rsidRPr="00D82667">
              <w:t>P1/2 party, pm</w:t>
            </w:r>
          </w:p>
        </w:tc>
        <w:tc>
          <w:tcPr>
            <w:tcW w:w="5544" w:type="dxa"/>
          </w:tcPr>
          <w:p w14:paraId="3FD6157C" w14:textId="77777777" w:rsidR="00AF5080" w:rsidRPr="00D82667" w:rsidRDefault="00AF5080" w:rsidP="00AF5080"/>
        </w:tc>
      </w:tr>
      <w:tr w:rsidR="00AF5080" w14:paraId="055E66D0" w14:textId="130303D3" w:rsidTr="003E572A">
        <w:tc>
          <w:tcPr>
            <w:tcW w:w="1129" w:type="dxa"/>
          </w:tcPr>
          <w:p w14:paraId="234A6F1E" w14:textId="77777777" w:rsidR="00AF5080" w:rsidRPr="00D82667" w:rsidRDefault="00AF5080" w:rsidP="00AF5080"/>
          <w:p w14:paraId="79959734" w14:textId="5B9A6489" w:rsidR="00AF5080" w:rsidRPr="00D82667" w:rsidRDefault="00AF5080" w:rsidP="00AF5080">
            <w:r w:rsidRPr="00D82667">
              <w:t>17th</w:t>
            </w:r>
          </w:p>
        </w:tc>
        <w:tc>
          <w:tcPr>
            <w:tcW w:w="4395" w:type="dxa"/>
          </w:tcPr>
          <w:p w14:paraId="7AD6A6C4" w14:textId="55A77B64" w:rsidR="00AF5080" w:rsidRPr="00D82667" w:rsidRDefault="00AF5080" w:rsidP="00AF5080">
            <w:r w:rsidRPr="00D82667">
              <w:t>P3/4 party, pm</w:t>
            </w:r>
          </w:p>
          <w:p w14:paraId="17C8973B" w14:textId="5F8B9387" w:rsidR="00AF5080" w:rsidRPr="00D82667" w:rsidRDefault="00AF5080" w:rsidP="00AF5080">
            <w:r w:rsidRPr="00D82667">
              <w:t>P5-7 Christmas Film at Corn Exchange</w:t>
            </w:r>
          </w:p>
        </w:tc>
        <w:tc>
          <w:tcPr>
            <w:tcW w:w="5544" w:type="dxa"/>
          </w:tcPr>
          <w:p w14:paraId="75B67DF5" w14:textId="61368056" w:rsidR="00AF5080" w:rsidRPr="00D82667" w:rsidRDefault="00AF5080" w:rsidP="00AF5080">
            <w:r w:rsidRPr="00D82667">
              <w:t xml:space="preserve">Cost of film partly subsidised by school </w:t>
            </w:r>
          </w:p>
        </w:tc>
      </w:tr>
      <w:tr w:rsidR="00AF5080" w14:paraId="3DC41968" w14:textId="6BF129B0" w:rsidTr="003E572A">
        <w:tc>
          <w:tcPr>
            <w:tcW w:w="1129" w:type="dxa"/>
          </w:tcPr>
          <w:p w14:paraId="7AC08C96" w14:textId="77777777" w:rsidR="00AF5080" w:rsidRPr="00D82667" w:rsidRDefault="00AF5080" w:rsidP="00AF5080"/>
          <w:p w14:paraId="47DE4DDA" w14:textId="6E8335AB" w:rsidR="00AF5080" w:rsidRPr="00D82667" w:rsidRDefault="00AF5080" w:rsidP="00AF5080">
            <w:r w:rsidRPr="00D82667">
              <w:t>18th</w:t>
            </w:r>
          </w:p>
        </w:tc>
        <w:tc>
          <w:tcPr>
            <w:tcW w:w="4395" w:type="dxa"/>
          </w:tcPr>
          <w:p w14:paraId="1F9578C1" w14:textId="67A5908E" w:rsidR="00AF5080" w:rsidRPr="00D82667" w:rsidRDefault="00AF5080" w:rsidP="00AF5080">
            <w:r w:rsidRPr="00D82667">
              <w:t>Church service, 9.30 am</w:t>
            </w:r>
          </w:p>
          <w:p w14:paraId="365D8BAC" w14:textId="5FE81CB4" w:rsidR="00AF5080" w:rsidRPr="00D82667" w:rsidRDefault="00AF5080" w:rsidP="00AF5080">
            <w:r w:rsidRPr="00D82667">
              <w:t>Nursery Christmas party</w:t>
            </w:r>
          </w:p>
        </w:tc>
        <w:tc>
          <w:tcPr>
            <w:tcW w:w="5544" w:type="dxa"/>
          </w:tcPr>
          <w:p w14:paraId="1DD92A18" w14:textId="77777777" w:rsidR="00AF5080" w:rsidRPr="00D82667" w:rsidRDefault="00AF5080" w:rsidP="00AF5080"/>
        </w:tc>
      </w:tr>
      <w:tr w:rsidR="00AF5080" w14:paraId="4649D04F" w14:textId="2F309696" w:rsidTr="003E572A">
        <w:tc>
          <w:tcPr>
            <w:tcW w:w="1129" w:type="dxa"/>
          </w:tcPr>
          <w:p w14:paraId="270F6F0B" w14:textId="77777777" w:rsidR="00AF5080" w:rsidRPr="00D82667" w:rsidRDefault="00AF5080" w:rsidP="00AF5080"/>
          <w:p w14:paraId="1623BEAF" w14:textId="21635C01" w:rsidR="00AF5080" w:rsidRPr="00D82667" w:rsidRDefault="00AF5080" w:rsidP="00AF5080">
            <w:r w:rsidRPr="00D82667">
              <w:t>19th</w:t>
            </w:r>
          </w:p>
        </w:tc>
        <w:tc>
          <w:tcPr>
            <w:tcW w:w="4395" w:type="dxa"/>
          </w:tcPr>
          <w:p w14:paraId="7456F033" w14:textId="77777777" w:rsidR="00AF5080" w:rsidRPr="00D82667" w:rsidRDefault="00AF5080" w:rsidP="00AF5080">
            <w:r w:rsidRPr="00D82667">
              <w:t xml:space="preserve">School closes 2.30pm </w:t>
            </w:r>
          </w:p>
        </w:tc>
        <w:tc>
          <w:tcPr>
            <w:tcW w:w="5544" w:type="dxa"/>
          </w:tcPr>
          <w:p w14:paraId="760DD759" w14:textId="77777777" w:rsidR="00AF5080" w:rsidRPr="00D82667" w:rsidRDefault="00AF5080" w:rsidP="00AF5080"/>
        </w:tc>
      </w:tr>
      <w:tr w:rsidR="00AF5080" w14:paraId="7C253B25" w14:textId="0C0B6FE4" w:rsidTr="003E572A">
        <w:tc>
          <w:tcPr>
            <w:tcW w:w="5524" w:type="dxa"/>
            <w:gridSpan w:val="2"/>
          </w:tcPr>
          <w:p w14:paraId="18C9433D" w14:textId="3E81AA5D" w:rsidR="00AF5080" w:rsidRPr="00D82667" w:rsidRDefault="00AF5080" w:rsidP="00AF5080">
            <w:pPr>
              <w:rPr>
                <w:b/>
                <w:bCs/>
              </w:rPr>
            </w:pPr>
            <w:r w:rsidRPr="00D82667">
              <w:rPr>
                <w:b/>
                <w:bCs/>
              </w:rPr>
              <w:t>January 202</w:t>
            </w:r>
            <w:r w:rsidR="00662FCF" w:rsidRPr="00D82667">
              <w:rPr>
                <w:b/>
                <w:bCs/>
              </w:rPr>
              <w:t>6</w:t>
            </w:r>
          </w:p>
        </w:tc>
        <w:tc>
          <w:tcPr>
            <w:tcW w:w="5544" w:type="dxa"/>
          </w:tcPr>
          <w:p w14:paraId="2DD0295D" w14:textId="77777777" w:rsidR="00AF5080" w:rsidRPr="00D82667" w:rsidRDefault="00AF5080" w:rsidP="00AF5080">
            <w:pPr>
              <w:rPr>
                <w:b/>
                <w:bCs/>
              </w:rPr>
            </w:pPr>
          </w:p>
        </w:tc>
      </w:tr>
      <w:tr w:rsidR="00AF5080" w14:paraId="1D2EA127" w14:textId="01FB2E23" w:rsidTr="003E572A">
        <w:tc>
          <w:tcPr>
            <w:tcW w:w="1129" w:type="dxa"/>
          </w:tcPr>
          <w:p w14:paraId="43F33C58" w14:textId="56F5E150" w:rsidR="00AF5080" w:rsidRPr="00D82667" w:rsidRDefault="00AF5080" w:rsidP="00AF5080">
            <w:r w:rsidRPr="00D82667">
              <w:t>19th</w:t>
            </w:r>
          </w:p>
          <w:p w14:paraId="655ED49B" w14:textId="77777777" w:rsidR="00AF5080" w:rsidRPr="00D82667" w:rsidRDefault="00AF5080" w:rsidP="00AF5080"/>
        </w:tc>
        <w:tc>
          <w:tcPr>
            <w:tcW w:w="4395" w:type="dxa"/>
          </w:tcPr>
          <w:p w14:paraId="020F39F2" w14:textId="77777777" w:rsidR="00AF5080" w:rsidRPr="00D82667" w:rsidRDefault="00AF5080" w:rsidP="00AF5080">
            <w:r w:rsidRPr="00D82667">
              <w:t>Parent Council Meeting, in school, 7pm</w:t>
            </w:r>
          </w:p>
        </w:tc>
        <w:tc>
          <w:tcPr>
            <w:tcW w:w="5544" w:type="dxa"/>
          </w:tcPr>
          <w:p w14:paraId="1C25A87E" w14:textId="77777777" w:rsidR="00AF5080" w:rsidRPr="00D82667" w:rsidRDefault="00AF5080" w:rsidP="00AF5080"/>
        </w:tc>
      </w:tr>
      <w:tr w:rsidR="00AF5080" w14:paraId="357E136C" w14:textId="6BBDB0F5" w:rsidTr="003E572A">
        <w:tc>
          <w:tcPr>
            <w:tcW w:w="1129" w:type="dxa"/>
          </w:tcPr>
          <w:p w14:paraId="20E91D67" w14:textId="009C5943" w:rsidR="00AF5080" w:rsidRPr="00D82667" w:rsidRDefault="00AF5080" w:rsidP="00AF5080">
            <w:r w:rsidRPr="00D82667">
              <w:t xml:space="preserve">28th </w:t>
            </w:r>
          </w:p>
          <w:p w14:paraId="2A19C6CB" w14:textId="77777777" w:rsidR="00AF5080" w:rsidRPr="00D82667" w:rsidRDefault="00AF5080" w:rsidP="00AF5080"/>
        </w:tc>
        <w:tc>
          <w:tcPr>
            <w:tcW w:w="4395" w:type="dxa"/>
          </w:tcPr>
          <w:p w14:paraId="39EC3370" w14:textId="77777777" w:rsidR="00AF5080" w:rsidRPr="00D82667" w:rsidRDefault="00AF5080" w:rsidP="00AF5080">
            <w:r w:rsidRPr="00D82667">
              <w:t>Burns Competition ( in school)</w:t>
            </w:r>
          </w:p>
        </w:tc>
        <w:tc>
          <w:tcPr>
            <w:tcW w:w="5544" w:type="dxa"/>
          </w:tcPr>
          <w:p w14:paraId="673A86E9" w14:textId="77777777" w:rsidR="00AF5080" w:rsidRDefault="00AF5080" w:rsidP="00AF5080"/>
        </w:tc>
      </w:tr>
      <w:tr w:rsidR="00AF5080" w14:paraId="0620CD21" w14:textId="4B5685AA" w:rsidTr="003E572A">
        <w:tc>
          <w:tcPr>
            <w:tcW w:w="5524" w:type="dxa"/>
            <w:gridSpan w:val="2"/>
          </w:tcPr>
          <w:p w14:paraId="40BBF7DE" w14:textId="10B5F9EE" w:rsidR="00AF5080" w:rsidRPr="00D82667" w:rsidRDefault="00AF5080" w:rsidP="00AF5080">
            <w:pPr>
              <w:rPr>
                <w:b/>
                <w:bCs/>
              </w:rPr>
            </w:pPr>
            <w:r w:rsidRPr="00D82667">
              <w:rPr>
                <w:b/>
                <w:bCs/>
              </w:rPr>
              <w:t>February 202</w:t>
            </w:r>
            <w:r w:rsidR="00662FCF" w:rsidRPr="00D82667">
              <w:rPr>
                <w:b/>
                <w:bCs/>
              </w:rPr>
              <w:t>6</w:t>
            </w:r>
          </w:p>
        </w:tc>
        <w:tc>
          <w:tcPr>
            <w:tcW w:w="5544" w:type="dxa"/>
          </w:tcPr>
          <w:p w14:paraId="5152AF9C" w14:textId="77777777" w:rsidR="00AF5080" w:rsidRPr="00141936" w:rsidRDefault="00AF5080" w:rsidP="00AF5080">
            <w:pPr>
              <w:rPr>
                <w:b/>
                <w:bCs/>
              </w:rPr>
            </w:pPr>
          </w:p>
        </w:tc>
      </w:tr>
      <w:tr w:rsidR="00AF5080" w14:paraId="0BC9E766" w14:textId="384F0865" w:rsidTr="003E572A">
        <w:tc>
          <w:tcPr>
            <w:tcW w:w="1129" w:type="dxa"/>
          </w:tcPr>
          <w:p w14:paraId="0F89FA2B" w14:textId="77777777" w:rsidR="00AF5080" w:rsidRPr="00D82667" w:rsidRDefault="00AF5080" w:rsidP="00AF5080"/>
          <w:p w14:paraId="3B4EFBF8" w14:textId="0918FEF7" w:rsidR="00AF5080" w:rsidRPr="00D82667" w:rsidRDefault="00AF5080" w:rsidP="00AF5080">
            <w:r w:rsidRPr="00D82667">
              <w:t>2nd</w:t>
            </w:r>
          </w:p>
        </w:tc>
        <w:tc>
          <w:tcPr>
            <w:tcW w:w="4395" w:type="dxa"/>
          </w:tcPr>
          <w:p w14:paraId="60252359" w14:textId="77777777" w:rsidR="00AF5080" w:rsidRPr="00D82667" w:rsidRDefault="00AF5080" w:rsidP="00AF5080">
            <w:r w:rsidRPr="00D82667">
              <w:t>Parent Council Meeting, in school, 7pm</w:t>
            </w:r>
          </w:p>
        </w:tc>
        <w:tc>
          <w:tcPr>
            <w:tcW w:w="5544" w:type="dxa"/>
          </w:tcPr>
          <w:p w14:paraId="4B01E9DA" w14:textId="77777777" w:rsidR="00AF5080" w:rsidRDefault="00AF5080" w:rsidP="00AF5080"/>
        </w:tc>
      </w:tr>
      <w:tr w:rsidR="00AF5080" w14:paraId="2B8F43BA" w14:textId="23751DE6" w:rsidTr="003E572A">
        <w:tc>
          <w:tcPr>
            <w:tcW w:w="1129" w:type="dxa"/>
          </w:tcPr>
          <w:p w14:paraId="5BBEF444" w14:textId="77777777" w:rsidR="00AF5080" w:rsidRPr="00D82667" w:rsidRDefault="00AF5080" w:rsidP="00AF5080"/>
          <w:p w14:paraId="47ADC818" w14:textId="3C39626D" w:rsidR="00AF5080" w:rsidRPr="00D82667" w:rsidRDefault="00AF5080" w:rsidP="00AF5080">
            <w:r w:rsidRPr="00D82667">
              <w:t>16</w:t>
            </w:r>
            <w:r w:rsidRPr="00D82667">
              <w:rPr>
                <w:vertAlign w:val="superscript"/>
              </w:rPr>
              <w:t>th,</w:t>
            </w:r>
            <w:r w:rsidRPr="00D82667">
              <w:t xml:space="preserve"> 17</w:t>
            </w:r>
            <w:r w:rsidRPr="00D82667">
              <w:rPr>
                <w:vertAlign w:val="superscript"/>
              </w:rPr>
              <w:t>th</w:t>
            </w:r>
            <w:r w:rsidRPr="00D82667">
              <w:t xml:space="preserve"> and 18</w:t>
            </w:r>
            <w:r w:rsidRPr="00D82667">
              <w:rPr>
                <w:vertAlign w:val="superscript"/>
              </w:rPr>
              <w:t>th</w:t>
            </w:r>
          </w:p>
        </w:tc>
        <w:tc>
          <w:tcPr>
            <w:tcW w:w="4395" w:type="dxa"/>
          </w:tcPr>
          <w:p w14:paraId="493E1EC0" w14:textId="77777777" w:rsidR="00AF5080" w:rsidRDefault="00AF5080" w:rsidP="00AF5080">
            <w:r w:rsidRPr="00D82667">
              <w:t>Holidays and Inservice Day</w:t>
            </w:r>
          </w:p>
          <w:p w14:paraId="65E78D9D" w14:textId="77777777" w:rsidR="00313240" w:rsidRDefault="00313240" w:rsidP="00AF5080"/>
          <w:p w14:paraId="08A85FBD" w14:textId="77777777" w:rsidR="00313240" w:rsidRDefault="00313240" w:rsidP="00AF5080"/>
          <w:p w14:paraId="0A07E2D7" w14:textId="77777777" w:rsidR="00313240" w:rsidRDefault="00313240" w:rsidP="00AF5080"/>
          <w:p w14:paraId="764CAC31" w14:textId="77777777" w:rsidR="00313240" w:rsidRDefault="00313240" w:rsidP="00AF5080"/>
          <w:p w14:paraId="70E21011" w14:textId="77777777" w:rsidR="00313240" w:rsidRPr="00D82667" w:rsidRDefault="00313240" w:rsidP="00AF5080"/>
        </w:tc>
        <w:tc>
          <w:tcPr>
            <w:tcW w:w="5544" w:type="dxa"/>
          </w:tcPr>
          <w:p w14:paraId="5F08C1E4" w14:textId="77777777" w:rsidR="00AF5080" w:rsidRDefault="00AF5080" w:rsidP="00AF5080"/>
        </w:tc>
      </w:tr>
      <w:tr w:rsidR="00AF5080" w14:paraId="797E5BBE" w14:textId="6E0330A6" w:rsidTr="003E572A">
        <w:tc>
          <w:tcPr>
            <w:tcW w:w="5524" w:type="dxa"/>
            <w:gridSpan w:val="2"/>
          </w:tcPr>
          <w:p w14:paraId="3226119C" w14:textId="6B794E00" w:rsidR="00AF5080" w:rsidRPr="007A061A" w:rsidRDefault="00AF5080" w:rsidP="00AF5080">
            <w:pPr>
              <w:rPr>
                <w:b/>
                <w:bCs/>
              </w:rPr>
            </w:pPr>
            <w:r w:rsidRPr="007A061A">
              <w:rPr>
                <w:b/>
                <w:bCs/>
              </w:rPr>
              <w:lastRenderedPageBreak/>
              <w:t>March 202</w:t>
            </w:r>
            <w:r w:rsidR="00662FCF">
              <w:rPr>
                <w:b/>
                <w:bCs/>
              </w:rPr>
              <w:t>6</w:t>
            </w:r>
          </w:p>
        </w:tc>
        <w:tc>
          <w:tcPr>
            <w:tcW w:w="5544" w:type="dxa"/>
          </w:tcPr>
          <w:p w14:paraId="0B6E54EE" w14:textId="77777777" w:rsidR="00AF5080" w:rsidRPr="007A061A" w:rsidRDefault="00AF5080" w:rsidP="00AF5080">
            <w:pPr>
              <w:rPr>
                <w:b/>
                <w:bCs/>
              </w:rPr>
            </w:pPr>
          </w:p>
        </w:tc>
      </w:tr>
      <w:tr w:rsidR="00AF5080" w14:paraId="03B1BA7B" w14:textId="22BCF56C" w:rsidTr="003E572A">
        <w:tc>
          <w:tcPr>
            <w:tcW w:w="1129" w:type="dxa"/>
          </w:tcPr>
          <w:p w14:paraId="7F929290" w14:textId="24A57BBF" w:rsidR="00AF5080" w:rsidRPr="00D82667" w:rsidRDefault="00AF5080" w:rsidP="00AF5080">
            <w:r w:rsidRPr="00D82667">
              <w:t>2nd</w:t>
            </w:r>
          </w:p>
          <w:p w14:paraId="350D98F9" w14:textId="77777777" w:rsidR="00AF5080" w:rsidRPr="00D82667" w:rsidRDefault="00AF5080" w:rsidP="00AF5080"/>
        </w:tc>
        <w:tc>
          <w:tcPr>
            <w:tcW w:w="4395" w:type="dxa"/>
          </w:tcPr>
          <w:p w14:paraId="65B24945" w14:textId="36E89694" w:rsidR="00AF5080" w:rsidRPr="00D82667" w:rsidRDefault="00AF5080" w:rsidP="00AF5080">
            <w:r w:rsidRPr="00D82667">
              <w:t>Parent Council Meeting, in school, 7pm</w:t>
            </w:r>
          </w:p>
        </w:tc>
        <w:tc>
          <w:tcPr>
            <w:tcW w:w="5544" w:type="dxa"/>
          </w:tcPr>
          <w:p w14:paraId="461FE43C" w14:textId="77777777" w:rsidR="00AF5080" w:rsidRPr="00D82667" w:rsidRDefault="00AF5080" w:rsidP="00AF5080"/>
        </w:tc>
      </w:tr>
      <w:tr w:rsidR="00AF5080" w14:paraId="29ED7AB0" w14:textId="5083ADE2" w:rsidTr="003E572A">
        <w:tc>
          <w:tcPr>
            <w:tcW w:w="1129" w:type="dxa"/>
          </w:tcPr>
          <w:p w14:paraId="544BAF10" w14:textId="77777777" w:rsidR="00AF5080" w:rsidRPr="00D82667" w:rsidRDefault="00AF5080" w:rsidP="00AF5080"/>
          <w:p w14:paraId="7687E35C" w14:textId="20CF1D6C" w:rsidR="00AF5080" w:rsidRPr="00D82667" w:rsidRDefault="00AF5080" w:rsidP="00AF5080">
            <w:r w:rsidRPr="00D82667">
              <w:t>18th</w:t>
            </w:r>
          </w:p>
        </w:tc>
        <w:tc>
          <w:tcPr>
            <w:tcW w:w="4395" w:type="dxa"/>
          </w:tcPr>
          <w:p w14:paraId="562A2580" w14:textId="3B0279F8" w:rsidR="00AF5080" w:rsidRPr="00D82667" w:rsidRDefault="00AF5080" w:rsidP="00AF5080">
            <w:r w:rsidRPr="00D82667">
              <w:t>P5-7 cross country at Lanark Racecourse</w:t>
            </w:r>
          </w:p>
        </w:tc>
        <w:tc>
          <w:tcPr>
            <w:tcW w:w="5544" w:type="dxa"/>
          </w:tcPr>
          <w:p w14:paraId="5C946627" w14:textId="7D5BC26B" w:rsidR="00AF5080" w:rsidRPr="00D82667" w:rsidRDefault="00AF5080" w:rsidP="00AF5080">
            <w:r w:rsidRPr="00D82667">
              <w:t>School pays entry fee</w:t>
            </w:r>
          </w:p>
          <w:p w14:paraId="66B29A01" w14:textId="0B7D28BA" w:rsidR="00AF5080" w:rsidRPr="00D82667" w:rsidRDefault="00AF5080" w:rsidP="00AF5080">
            <w:r w:rsidRPr="00D82667">
              <w:t>Cost of transport required</w:t>
            </w:r>
          </w:p>
        </w:tc>
      </w:tr>
      <w:tr w:rsidR="00AF5080" w14:paraId="1EF21781" w14:textId="77777777" w:rsidTr="003E572A">
        <w:tc>
          <w:tcPr>
            <w:tcW w:w="1129" w:type="dxa"/>
          </w:tcPr>
          <w:p w14:paraId="61AD4663" w14:textId="4ED7FED2" w:rsidR="00AF5080" w:rsidRPr="00D82667" w:rsidRDefault="00AB4053" w:rsidP="00AF5080">
            <w:r w:rsidRPr="00D82667">
              <w:t>2nd</w:t>
            </w:r>
          </w:p>
        </w:tc>
        <w:tc>
          <w:tcPr>
            <w:tcW w:w="4395" w:type="dxa"/>
          </w:tcPr>
          <w:p w14:paraId="4F72352E" w14:textId="2D78CE90" w:rsidR="00AF5080" w:rsidRPr="00D82667" w:rsidRDefault="00AF5080" w:rsidP="00AF5080">
            <w:r w:rsidRPr="00D82667">
              <w:t>Easter Egg Hunt- Nursery</w:t>
            </w:r>
          </w:p>
        </w:tc>
        <w:tc>
          <w:tcPr>
            <w:tcW w:w="5544" w:type="dxa"/>
          </w:tcPr>
          <w:p w14:paraId="6B6F1128" w14:textId="3C7083BC" w:rsidR="00AF5080" w:rsidRPr="00D82667" w:rsidRDefault="00AF5080" w:rsidP="00AF5080">
            <w:r w:rsidRPr="00D82667">
              <w:t>Nursery Easter raffle- optional. Free raffle also on offer.</w:t>
            </w:r>
          </w:p>
        </w:tc>
      </w:tr>
      <w:tr w:rsidR="00AF5080" w14:paraId="0EC5DB38" w14:textId="77777777" w:rsidTr="003E572A">
        <w:tc>
          <w:tcPr>
            <w:tcW w:w="1129" w:type="dxa"/>
          </w:tcPr>
          <w:p w14:paraId="3353A98B" w14:textId="0942F5DA" w:rsidR="00AF5080" w:rsidRPr="00D82667" w:rsidRDefault="00AF5080" w:rsidP="00AF5080">
            <w:r w:rsidRPr="00D82667">
              <w:t>5th</w:t>
            </w:r>
          </w:p>
        </w:tc>
        <w:tc>
          <w:tcPr>
            <w:tcW w:w="4395" w:type="dxa"/>
          </w:tcPr>
          <w:p w14:paraId="7FC4B71E" w14:textId="77777777" w:rsidR="00AF5080" w:rsidRPr="00D82667" w:rsidRDefault="00AF5080" w:rsidP="00AF5080">
            <w:r w:rsidRPr="00D82667">
              <w:t xml:space="preserve"> Weekly swimming commences for P5 cohort.</w:t>
            </w:r>
          </w:p>
          <w:p w14:paraId="2B9BFD88" w14:textId="7311119C" w:rsidR="00AF5080" w:rsidRPr="00D82667" w:rsidRDefault="00AF5080" w:rsidP="00AF5080">
            <w:r w:rsidRPr="00D82667">
              <w:t>Weekly until 18</w:t>
            </w:r>
            <w:r w:rsidRPr="00D82667">
              <w:rPr>
                <w:vertAlign w:val="superscript"/>
              </w:rPr>
              <w:t>th</w:t>
            </w:r>
            <w:r w:rsidRPr="00D82667">
              <w:t xml:space="preserve"> June.</w:t>
            </w:r>
          </w:p>
        </w:tc>
        <w:tc>
          <w:tcPr>
            <w:tcW w:w="5544" w:type="dxa"/>
          </w:tcPr>
          <w:p w14:paraId="0D4F08A1" w14:textId="77777777" w:rsidR="00AF5080" w:rsidRPr="00D82667" w:rsidRDefault="00AF5080" w:rsidP="00AF5080">
            <w:r w:rsidRPr="00D82667">
              <w:t>Swimming lessons are paid by school</w:t>
            </w:r>
          </w:p>
          <w:p w14:paraId="1A5A218D" w14:textId="2C0AC1E3" w:rsidR="00AF5080" w:rsidRPr="00D82667" w:rsidRDefault="00AF5080" w:rsidP="00AF5080">
            <w:r w:rsidRPr="00D82667">
              <w:t>Cost of transport partly subsidised by Parent Council.</w:t>
            </w:r>
          </w:p>
        </w:tc>
      </w:tr>
      <w:tr w:rsidR="00AF5080" w14:paraId="3A778954" w14:textId="77777777" w:rsidTr="003E572A">
        <w:tc>
          <w:tcPr>
            <w:tcW w:w="1129" w:type="dxa"/>
          </w:tcPr>
          <w:p w14:paraId="6763B2F1" w14:textId="5DFD263C" w:rsidR="00AF5080" w:rsidRPr="00D82667" w:rsidRDefault="00AF5080" w:rsidP="00AF5080">
            <w:r w:rsidRPr="00D82667">
              <w:t>24</w:t>
            </w:r>
            <w:r w:rsidRPr="00D82667">
              <w:rPr>
                <w:vertAlign w:val="superscript"/>
              </w:rPr>
              <w:t>th</w:t>
            </w:r>
            <w:r w:rsidRPr="00D82667">
              <w:t xml:space="preserve"> /25</w:t>
            </w:r>
            <w:r w:rsidRPr="00D82667">
              <w:rPr>
                <w:vertAlign w:val="superscript"/>
              </w:rPr>
              <w:t>th</w:t>
            </w:r>
            <w:r w:rsidRPr="00D82667">
              <w:t xml:space="preserve"> March tbc</w:t>
            </w:r>
          </w:p>
        </w:tc>
        <w:tc>
          <w:tcPr>
            <w:tcW w:w="4395" w:type="dxa"/>
          </w:tcPr>
          <w:p w14:paraId="76D4A4E9" w14:textId="5FAA0BFD" w:rsidR="00AF5080" w:rsidRPr="00D82667" w:rsidRDefault="00AF5080" w:rsidP="00AF5080">
            <w:r w:rsidRPr="00D82667">
              <w:t>Clydesdale Dance Festival</w:t>
            </w:r>
          </w:p>
        </w:tc>
        <w:tc>
          <w:tcPr>
            <w:tcW w:w="5544" w:type="dxa"/>
          </w:tcPr>
          <w:p w14:paraId="56C764EC" w14:textId="6C6F2D36" w:rsidR="00AF5080" w:rsidRPr="00D82667" w:rsidRDefault="00AF5080" w:rsidP="00AF5080">
            <w:r w:rsidRPr="00D82667">
              <w:t>£££ Dance festival tickets</w:t>
            </w:r>
          </w:p>
        </w:tc>
      </w:tr>
      <w:tr w:rsidR="00AF5080" w14:paraId="762EEF5E" w14:textId="2A9B40FE" w:rsidTr="003E572A">
        <w:tc>
          <w:tcPr>
            <w:tcW w:w="5524" w:type="dxa"/>
            <w:gridSpan w:val="2"/>
          </w:tcPr>
          <w:p w14:paraId="3C431FFD" w14:textId="7C072439" w:rsidR="00AF5080" w:rsidRPr="00D82667" w:rsidRDefault="00AF5080" w:rsidP="00AF5080">
            <w:pPr>
              <w:rPr>
                <w:b/>
                <w:bCs/>
              </w:rPr>
            </w:pPr>
            <w:r w:rsidRPr="00D82667">
              <w:rPr>
                <w:b/>
                <w:bCs/>
              </w:rPr>
              <w:t>April 202</w:t>
            </w:r>
            <w:r w:rsidR="00662FCF" w:rsidRPr="00D82667">
              <w:rPr>
                <w:b/>
                <w:bCs/>
              </w:rPr>
              <w:t>6</w:t>
            </w:r>
          </w:p>
        </w:tc>
        <w:tc>
          <w:tcPr>
            <w:tcW w:w="5544" w:type="dxa"/>
          </w:tcPr>
          <w:p w14:paraId="211925D8" w14:textId="77777777" w:rsidR="00AF5080" w:rsidRPr="00D82667" w:rsidRDefault="00AF5080" w:rsidP="00AF5080">
            <w:pPr>
              <w:rPr>
                <w:b/>
                <w:bCs/>
              </w:rPr>
            </w:pPr>
          </w:p>
        </w:tc>
      </w:tr>
      <w:tr w:rsidR="00D82667" w14:paraId="19F75D72" w14:textId="77777777" w:rsidTr="003E572A">
        <w:tc>
          <w:tcPr>
            <w:tcW w:w="1129" w:type="dxa"/>
          </w:tcPr>
          <w:p w14:paraId="0C75CF1D" w14:textId="6844273C" w:rsidR="00D82667" w:rsidRPr="00D82667" w:rsidRDefault="00D82667" w:rsidP="00D82667">
            <w:r w:rsidRPr="00D82667">
              <w:t>1st</w:t>
            </w:r>
          </w:p>
        </w:tc>
        <w:tc>
          <w:tcPr>
            <w:tcW w:w="4395" w:type="dxa"/>
          </w:tcPr>
          <w:p w14:paraId="0FB52131" w14:textId="5D964A57" w:rsidR="00D82667" w:rsidRPr="00D82667" w:rsidRDefault="00D82667" w:rsidP="00D82667">
            <w:r w:rsidRPr="00D82667">
              <w:t>Church service, 9.30am</w:t>
            </w:r>
          </w:p>
          <w:p w14:paraId="1E9741B6" w14:textId="58DF75C0" w:rsidR="00D82667" w:rsidRPr="00D82667" w:rsidRDefault="00D82667" w:rsidP="00D82667">
            <w:r w:rsidRPr="00D82667">
              <w:t>Biggar’s Got Talent</w:t>
            </w:r>
          </w:p>
        </w:tc>
        <w:tc>
          <w:tcPr>
            <w:tcW w:w="5544" w:type="dxa"/>
          </w:tcPr>
          <w:p w14:paraId="447F99F5" w14:textId="32C7117E" w:rsidR="00D82667" w:rsidRPr="00D82667" w:rsidRDefault="00D82667" w:rsidP="00D82667">
            <w:r w:rsidRPr="00D82667">
              <w:t>Suggested cost for entry on Parent Pay along with own choice of payment option.</w:t>
            </w:r>
          </w:p>
          <w:p w14:paraId="6E4234D3" w14:textId="77777777" w:rsidR="00D82667" w:rsidRPr="00D82667" w:rsidRDefault="00D82667" w:rsidP="00D82667">
            <w:r w:rsidRPr="00D82667">
              <w:t>Optional raffle</w:t>
            </w:r>
          </w:p>
          <w:p w14:paraId="2BC0AE9C" w14:textId="7CF18746" w:rsidR="00D82667" w:rsidRPr="00D82667" w:rsidRDefault="00D82667" w:rsidP="00D82667">
            <w:r w:rsidRPr="00D82667">
              <w:t>Cost for refreshments</w:t>
            </w:r>
          </w:p>
        </w:tc>
      </w:tr>
      <w:tr w:rsidR="00D82667" w14:paraId="61B9388E" w14:textId="7A7ADA9B" w:rsidTr="003E572A">
        <w:tc>
          <w:tcPr>
            <w:tcW w:w="5524" w:type="dxa"/>
            <w:gridSpan w:val="2"/>
          </w:tcPr>
          <w:p w14:paraId="720916B6" w14:textId="26B9CD76" w:rsidR="00D82667" w:rsidRPr="00D82667" w:rsidRDefault="00D82667" w:rsidP="00D82667">
            <w:pPr>
              <w:rPr>
                <w:b/>
                <w:bCs/>
              </w:rPr>
            </w:pPr>
            <w:r w:rsidRPr="00D82667">
              <w:rPr>
                <w:b/>
                <w:bCs/>
              </w:rPr>
              <w:t>May 2026</w:t>
            </w:r>
          </w:p>
        </w:tc>
        <w:tc>
          <w:tcPr>
            <w:tcW w:w="5544" w:type="dxa"/>
          </w:tcPr>
          <w:p w14:paraId="56216757" w14:textId="77777777" w:rsidR="00D82667" w:rsidRPr="00D82667" w:rsidRDefault="00D82667" w:rsidP="00D82667">
            <w:pPr>
              <w:rPr>
                <w:b/>
                <w:bCs/>
              </w:rPr>
            </w:pPr>
          </w:p>
        </w:tc>
      </w:tr>
      <w:tr w:rsidR="00D82667" w14:paraId="58A8FA7A" w14:textId="77777777" w:rsidTr="003E572A">
        <w:tc>
          <w:tcPr>
            <w:tcW w:w="1129" w:type="dxa"/>
          </w:tcPr>
          <w:p w14:paraId="6129932D" w14:textId="77777777" w:rsidR="00D82667" w:rsidRPr="00D82667" w:rsidRDefault="00D82667" w:rsidP="00D82667"/>
          <w:p w14:paraId="3DDE81BB" w14:textId="130003AF" w:rsidR="00D82667" w:rsidRPr="00D82667" w:rsidRDefault="00D82667" w:rsidP="00D82667">
            <w:r w:rsidRPr="00D82667">
              <w:t>4th</w:t>
            </w:r>
          </w:p>
        </w:tc>
        <w:tc>
          <w:tcPr>
            <w:tcW w:w="4395" w:type="dxa"/>
          </w:tcPr>
          <w:p w14:paraId="1C23BE0D" w14:textId="029A1E5B" w:rsidR="00D82667" w:rsidRPr="00D82667" w:rsidRDefault="00D82667" w:rsidP="00D82667">
            <w:r w:rsidRPr="00D82667">
              <w:t>Holiday</w:t>
            </w:r>
          </w:p>
        </w:tc>
        <w:tc>
          <w:tcPr>
            <w:tcW w:w="5544" w:type="dxa"/>
          </w:tcPr>
          <w:p w14:paraId="223EA768" w14:textId="77777777" w:rsidR="00D82667" w:rsidRPr="00D82667" w:rsidRDefault="00D82667" w:rsidP="00D82667"/>
        </w:tc>
      </w:tr>
      <w:tr w:rsidR="00D82667" w14:paraId="4C469F1E" w14:textId="5A865855" w:rsidTr="003E572A">
        <w:tc>
          <w:tcPr>
            <w:tcW w:w="1129" w:type="dxa"/>
          </w:tcPr>
          <w:p w14:paraId="19BB83EB" w14:textId="77777777" w:rsidR="00D82667" w:rsidRPr="00D82667" w:rsidRDefault="00D82667" w:rsidP="00D82667"/>
          <w:p w14:paraId="49C08A2A" w14:textId="7075FCBC" w:rsidR="00D82667" w:rsidRPr="00D82667" w:rsidRDefault="00D82667" w:rsidP="00D82667">
            <w:r w:rsidRPr="00D82667">
              <w:t>7th</w:t>
            </w:r>
          </w:p>
        </w:tc>
        <w:tc>
          <w:tcPr>
            <w:tcW w:w="4395" w:type="dxa"/>
          </w:tcPr>
          <w:p w14:paraId="7A814525" w14:textId="463D63B8" w:rsidR="00D82667" w:rsidRPr="00D82667" w:rsidRDefault="00D82667" w:rsidP="00D82667">
            <w:r w:rsidRPr="00D82667">
              <w:t>Inservice</w:t>
            </w:r>
          </w:p>
        </w:tc>
        <w:tc>
          <w:tcPr>
            <w:tcW w:w="5544" w:type="dxa"/>
          </w:tcPr>
          <w:p w14:paraId="6EF7AC03" w14:textId="77777777" w:rsidR="00D82667" w:rsidRPr="00D82667" w:rsidRDefault="00D82667" w:rsidP="00D82667"/>
        </w:tc>
      </w:tr>
      <w:tr w:rsidR="00D82667" w14:paraId="323EB469" w14:textId="77777777" w:rsidTr="003E572A">
        <w:tc>
          <w:tcPr>
            <w:tcW w:w="1129" w:type="dxa"/>
          </w:tcPr>
          <w:p w14:paraId="06C5A531" w14:textId="7C3A1755" w:rsidR="00D82667" w:rsidRPr="00D82667" w:rsidRDefault="00D82667" w:rsidP="00D82667">
            <w:r w:rsidRPr="00D82667">
              <w:t>6th</w:t>
            </w:r>
          </w:p>
        </w:tc>
        <w:tc>
          <w:tcPr>
            <w:tcW w:w="4395" w:type="dxa"/>
          </w:tcPr>
          <w:p w14:paraId="675EE9EB" w14:textId="0B2E7421" w:rsidR="00D82667" w:rsidRPr="00D82667" w:rsidRDefault="00D82667" w:rsidP="00D82667">
            <w:r w:rsidRPr="00D82667">
              <w:t>Parents’ Night 3.30-5.30 &amp; 6.30-8.30</w:t>
            </w:r>
          </w:p>
        </w:tc>
        <w:tc>
          <w:tcPr>
            <w:tcW w:w="5544" w:type="dxa"/>
          </w:tcPr>
          <w:p w14:paraId="3F40C126" w14:textId="3A8D152B" w:rsidR="00D82667" w:rsidRPr="00D82667" w:rsidRDefault="00D82667" w:rsidP="00D82667">
            <w:r w:rsidRPr="00D82667">
              <w:t>Scholastic book fayre will be present to purchase books but there will also be preloved books available.</w:t>
            </w:r>
          </w:p>
        </w:tc>
      </w:tr>
      <w:tr w:rsidR="00D82667" w14:paraId="2EE0A2B7" w14:textId="33BC2459" w:rsidTr="003E572A">
        <w:tc>
          <w:tcPr>
            <w:tcW w:w="1129" w:type="dxa"/>
          </w:tcPr>
          <w:p w14:paraId="39642975" w14:textId="166F29EB" w:rsidR="00D82667" w:rsidRPr="00D82667" w:rsidRDefault="00D82667" w:rsidP="00D82667">
            <w:r w:rsidRPr="00D82667">
              <w:t>11th</w:t>
            </w:r>
          </w:p>
        </w:tc>
        <w:tc>
          <w:tcPr>
            <w:tcW w:w="4395" w:type="dxa"/>
          </w:tcPr>
          <w:p w14:paraId="52973C67" w14:textId="6A184793" w:rsidR="00D82667" w:rsidRPr="00D82667" w:rsidRDefault="00D82667" w:rsidP="00D82667">
            <w:r w:rsidRPr="00D82667">
              <w:t>Residential week for P7’s</w:t>
            </w:r>
          </w:p>
          <w:p w14:paraId="1F8826A4" w14:textId="453F216B" w:rsidR="00D82667" w:rsidRPr="00D82667" w:rsidRDefault="00D82667" w:rsidP="00D82667">
            <w:r w:rsidRPr="00D82667">
              <w:t>Parent Consultation week-Nursery</w:t>
            </w:r>
          </w:p>
          <w:p w14:paraId="6FCFCC02" w14:textId="77777777" w:rsidR="00D82667" w:rsidRPr="00D82667" w:rsidRDefault="00D82667" w:rsidP="00D82667"/>
          <w:p w14:paraId="6CC724EE" w14:textId="41A7DC5C" w:rsidR="00D82667" w:rsidRPr="00D82667" w:rsidRDefault="00D82667" w:rsidP="00D82667"/>
        </w:tc>
        <w:tc>
          <w:tcPr>
            <w:tcW w:w="5544" w:type="dxa"/>
          </w:tcPr>
          <w:p w14:paraId="53CB3615" w14:textId="17E39065" w:rsidR="00D82667" w:rsidRPr="00D82667" w:rsidRDefault="00D82667" w:rsidP="00D82667">
            <w:r w:rsidRPr="00D82667">
              <w:t>Payment plan in place from P6 to allow for staged payments.</w:t>
            </w:r>
          </w:p>
        </w:tc>
      </w:tr>
      <w:tr w:rsidR="00D82667" w14:paraId="29DC6AFD" w14:textId="77777777" w:rsidTr="003E572A">
        <w:tc>
          <w:tcPr>
            <w:tcW w:w="1129" w:type="dxa"/>
          </w:tcPr>
          <w:p w14:paraId="3074EA07" w14:textId="765B8190" w:rsidR="00D82667" w:rsidRPr="00D82667" w:rsidRDefault="00D82667" w:rsidP="00D82667">
            <w:r w:rsidRPr="00D82667">
              <w:t>18th</w:t>
            </w:r>
          </w:p>
        </w:tc>
        <w:tc>
          <w:tcPr>
            <w:tcW w:w="4395" w:type="dxa"/>
          </w:tcPr>
          <w:p w14:paraId="1042DC9F" w14:textId="534AABDF" w:rsidR="00D82667" w:rsidRPr="00D82667" w:rsidRDefault="00D82667" w:rsidP="00D82667">
            <w:r w:rsidRPr="00D82667">
              <w:t>Parent Council Meeting, in school, 7pm</w:t>
            </w:r>
          </w:p>
        </w:tc>
        <w:tc>
          <w:tcPr>
            <w:tcW w:w="5544" w:type="dxa"/>
          </w:tcPr>
          <w:p w14:paraId="70167D93" w14:textId="77777777" w:rsidR="00D82667" w:rsidRPr="00D82667" w:rsidRDefault="00D82667" w:rsidP="00D82667"/>
        </w:tc>
      </w:tr>
      <w:tr w:rsidR="00D82667" w14:paraId="01FFBD39" w14:textId="35E6B5F8" w:rsidTr="003E572A">
        <w:tc>
          <w:tcPr>
            <w:tcW w:w="1129" w:type="dxa"/>
          </w:tcPr>
          <w:p w14:paraId="7ACF21D1" w14:textId="095ED9ED" w:rsidR="00D82667" w:rsidRPr="00D82667" w:rsidRDefault="00D82667" w:rsidP="00D82667">
            <w:r w:rsidRPr="00D82667">
              <w:t>21st</w:t>
            </w:r>
          </w:p>
        </w:tc>
        <w:tc>
          <w:tcPr>
            <w:tcW w:w="4395" w:type="dxa"/>
          </w:tcPr>
          <w:p w14:paraId="775138DF" w14:textId="028CC8BA" w:rsidR="00D82667" w:rsidRPr="00D82667" w:rsidRDefault="00D82667" w:rsidP="00D82667">
            <w:r w:rsidRPr="00D82667">
              <w:t>Nursery Sports Day</w:t>
            </w:r>
          </w:p>
        </w:tc>
        <w:tc>
          <w:tcPr>
            <w:tcW w:w="5544" w:type="dxa"/>
          </w:tcPr>
          <w:p w14:paraId="6EDFCBF9" w14:textId="7632BB8B" w:rsidR="00D82667" w:rsidRPr="00D82667" w:rsidRDefault="00D82667" w:rsidP="00D82667"/>
        </w:tc>
      </w:tr>
      <w:tr w:rsidR="00D82667" w14:paraId="48894A94" w14:textId="1AA10A58" w:rsidTr="003E572A">
        <w:tc>
          <w:tcPr>
            <w:tcW w:w="1129" w:type="dxa"/>
          </w:tcPr>
          <w:p w14:paraId="1C043727" w14:textId="44EC74EC" w:rsidR="00D82667" w:rsidRPr="00D82667" w:rsidRDefault="00D82667" w:rsidP="00D82667">
            <w:r w:rsidRPr="00D82667">
              <w:t>22</w:t>
            </w:r>
            <w:r>
              <w:t>nd</w:t>
            </w:r>
          </w:p>
          <w:p w14:paraId="4CD10E3A" w14:textId="5CDA7CA4" w:rsidR="00D82667" w:rsidRPr="00D82667" w:rsidRDefault="00D82667" w:rsidP="00D82667">
            <w:r w:rsidRPr="00D82667">
              <w:t xml:space="preserve"> and 25</w:t>
            </w:r>
            <w:r>
              <w:t>th</w:t>
            </w:r>
            <w:r w:rsidRPr="00D82667">
              <w:t xml:space="preserve"> </w:t>
            </w:r>
          </w:p>
          <w:p w14:paraId="7DCF36AD" w14:textId="77777777" w:rsidR="00D82667" w:rsidRPr="00D82667" w:rsidRDefault="00D82667" w:rsidP="00D82667"/>
        </w:tc>
        <w:tc>
          <w:tcPr>
            <w:tcW w:w="4395" w:type="dxa"/>
          </w:tcPr>
          <w:p w14:paraId="1171745A" w14:textId="77777777" w:rsidR="00D82667" w:rsidRPr="00D82667" w:rsidRDefault="00D82667" w:rsidP="00D82667">
            <w:r w:rsidRPr="00D82667">
              <w:t>Holidays</w:t>
            </w:r>
          </w:p>
        </w:tc>
        <w:tc>
          <w:tcPr>
            <w:tcW w:w="5544" w:type="dxa"/>
          </w:tcPr>
          <w:p w14:paraId="2F168140" w14:textId="7645FE38" w:rsidR="00D82667" w:rsidRPr="00D82667" w:rsidRDefault="00D82667" w:rsidP="00D82667"/>
        </w:tc>
      </w:tr>
      <w:tr w:rsidR="00D82667" w14:paraId="161BECC6" w14:textId="76235B78" w:rsidTr="003E572A">
        <w:tc>
          <w:tcPr>
            <w:tcW w:w="5524" w:type="dxa"/>
            <w:gridSpan w:val="2"/>
          </w:tcPr>
          <w:p w14:paraId="0D15BDB8" w14:textId="01B090B4" w:rsidR="00D82667" w:rsidRPr="00D82667" w:rsidRDefault="00D82667" w:rsidP="00D82667">
            <w:pPr>
              <w:rPr>
                <w:b/>
                <w:bCs/>
              </w:rPr>
            </w:pPr>
            <w:r w:rsidRPr="00D82667">
              <w:rPr>
                <w:b/>
                <w:bCs/>
              </w:rPr>
              <w:t>June 2026</w:t>
            </w:r>
          </w:p>
        </w:tc>
        <w:tc>
          <w:tcPr>
            <w:tcW w:w="5544" w:type="dxa"/>
          </w:tcPr>
          <w:p w14:paraId="4579021B" w14:textId="01C18D3F" w:rsidR="00D82667" w:rsidRPr="00D82667" w:rsidRDefault="00D82667" w:rsidP="00D82667">
            <w:pPr>
              <w:rPr>
                <w:b/>
                <w:bCs/>
              </w:rPr>
            </w:pPr>
          </w:p>
        </w:tc>
      </w:tr>
      <w:tr w:rsidR="00D82667" w14:paraId="4C501419" w14:textId="4E5294DB" w:rsidTr="003E572A">
        <w:tc>
          <w:tcPr>
            <w:tcW w:w="1129" w:type="dxa"/>
          </w:tcPr>
          <w:p w14:paraId="485732DC" w14:textId="77777777" w:rsidR="00D82667" w:rsidRPr="00D82667" w:rsidRDefault="00D82667" w:rsidP="00D82667"/>
          <w:p w14:paraId="5446EDF9" w14:textId="3D8E4B14" w:rsidR="00D82667" w:rsidRPr="00D82667" w:rsidRDefault="00D82667" w:rsidP="00D82667">
            <w:r w:rsidRPr="00D82667">
              <w:t>1</w:t>
            </w:r>
            <w:r w:rsidRPr="00D82667">
              <w:rPr>
                <w:vertAlign w:val="superscript"/>
              </w:rPr>
              <w:t>st</w:t>
            </w:r>
            <w:r w:rsidRPr="00D82667">
              <w:t xml:space="preserve"> , 2</w:t>
            </w:r>
            <w:r w:rsidRPr="00D82667">
              <w:rPr>
                <w:vertAlign w:val="superscript"/>
              </w:rPr>
              <w:t>rd</w:t>
            </w:r>
            <w:r w:rsidRPr="00D82667">
              <w:t xml:space="preserve"> &amp; 3</w:t>
            </w:r>
            <w:r w:rsidRPr="00D82667">
              <w:rPr>
                <w:vertAlign w:val="superscript"/>
              </w:rPr>
              <w:t>rd</w:t>
            </w:r>
            <w:r w:rsidRPr="00D82667">
              <w:t xml:space="preserve">  </w:t>
            </w:r>
          </w:p>
        </w:tc>
        <w:tc>
          <w:tcPr>
            <w:tcW w:w="4395" w:type="dxa"/>
          </w:tcPr>
          <w:p w14:paraId="4024514F" w14:textId="125E68AF" w:rsidR="00D82667" w:rsidRPr="00D82667" w:rsidRDefault="00D82667" w:rsidP="00D82667">
            <w:r w:rsidRPr="00D82667">
              <w:t>P7 Transition visits to BHS</w:t>
            </w:r>
          </w:p>
        </w:tc>
        <w:tc>
          <w:tcPr>
            <w:tcW w:w="5544" w:type="dxa"/>
          </w:tcPr>
          <w:p w14:paraId="51258799" w14:textId="1EA46129" w:rsidR="00D82667" w:rsidRPr="00D82667" w:rsidRDefault="00D82667" w:rsidP="00D82667"/>
        </w:tc>
      </w:tr>
      <w:tr w:rsidR="00D82667" w14:paraId="6062FC02" w14:textId="77777777" w:rsidTr="003E572A">
        <w:tc>
          <w:tcPr>
            <w:tcW w:w="1129" w:type="dxa"/>
          </w:tcPr>
          <w:p w14:paraId="0A108AD2" w14:textId="699C9DEF" w:rsidR="00D82667" w:rsidRPr="00D82667" w:rsidRDefault="00D82667" w:rsidP="00D82667">
            <w:r w:rsidRPr="00D82667">
              <w:t>4th</w:t>
            </w:r>
          </w:p>
        </w:tc>
        <w:tc>
          <w:tcPr>
            <w:tcW w:w="4395" w:type="dxa"/>
          </w:tcPr>
          <w:p w14:paraId="37AA4560" w14:textId="6540BC7E" w:rsidR="00D82667" w:rsidRPr="00D82667" w:rsidRDefault="00D82667" w:rsidP="00D82667">
            <w:r w:rsidRPr="00D82667">
              <w:t>23rd</w:t>
            </w:r>
          </w:p>
        </w:tc>
        <w:tc>
          <w:tcPr>
            <w:tcW w:w="5544" w:type="dxa"/>
          </w:tcPr>
          <w:p w14:paraId="1A34385D" w14:textId="7F8C146C" w:rsidR="00D82667" w:rsidRPr="00D82667" w:rsidRDefault="00D82667" w:rsidP="00D82667">
            <w:r w:rsidRPr="00D82667">
              <w:t>Nursery end of year show</w:t>
            </w:r>
          </w:p>
        </w:tc>
      </w:tr>
      <w:tr w:rsidR="00D82667" w14:paraId="0BC8CFB9" w14:textId="77777777" w:rsidTr="003E572A">
        <w:tc>
          <w:tcPr>
            <w:tcW w:w="1129" w:type="dxa"/>
          </w:tcPr>
          <w:p w14:paraId="4904DAC6" w14:textId="364F7416" w:rsidR="00D82667" w:rsidRPr="00D82667" w:rsidRDefault="00D82667" w:rsidP="00D82667">
            <w:r w:rsidRPr="00D82667">
              <w:t>9th</w:t>
            </w:r>
          </w:p>
        </w:tc>
        <w:tc>
          <w:tcPr>
            <w:tcW w:w="4395" w:type="dxa"/>
          </w:tcPr>
          <w:p w14:paraId="5A49B0CD" w14:textId="347E829D" w:rsidR="00D82667" w:rsidRPr="00D82667" w:rsidRDefault="00D82667" w:rsidP="00D82667">
            <w:r w:rsidRPr="00D82667">
              <w:t>Sports Day</w:t>
            </w:r>
          </w:p>
        </w:tc>
        <w:tc>
          <w:tcPr>
            <w:tcW w:w="5544" w:type="dxa"/>
          </w:tcPr>
          <w:p w14:paraId="58107E44" w14:textId="75419F98" w:rsidR="00D82667" w:rsidRPr="00D82667" w:rsidRDefault="00D82667" w:rsidP="00D82667">
            <w:r w:rsidRPr="00D82667">
              <w:t>Cost for refreshments</w:t>
            </w:r>
          </w:p>
        </w:tc>
      </w:tr>
      <w:tr w:rsidR="00D82667" w14:paraId="029AADD7" w14:textId="6D4B4A15" w:rsidTr="003E572A">
        <w:tc>
          <w:tcPr>
            <w:tcW w:w="1129" w:type="dxa"/>
          </w:tcPr>
          <w:p w14:paraId="54AFB78D" w14:textId="77777777" w:rsidR="00D82667" w:rsidRPr="00D82667" w:rsidRDefault="00D82667" w:rsidP="00D82667"/>
          <w:p w14:paraId="74217742" w14:textId="430A0F6F" w:rsidR="00D82667" w:rsidRPr="00D82667" w:rsidRDefault="00D82667" w:rsidP="00D82667">
            <w:r w:rsidRPr="00D82667">
              <w:t>10th</w:t>
            </w:r>
          </w:p>
        </w:tc>
        <w:tc>
          <w:tcPr>
            <w:tcW w:w="4395" w:type="dxa"/>
          </w:tcPr>
          <w:p w14:paraId="42E9136A" w14:textId="2DC65299" w:rsidR="00D82667" w:rsidRPr="00D82667" w:rsidRDefault="00D82667" w:rsidP="00D82667">
            <w:r w:rsidRPr="00D82667">
              <w:t>P6 and P7 Netball Festival at Carnwath PS</w:t>
            </w:r>
          </w:p>
        </w:tc>
        <w:tc>
          <w:tcPr>
            <w:tcW w:w="5544" w:type="dxa"/>
          </w:tcPr>
          <w:p w14:paraId="4E067648" w14:textId="77777777" w:rsidR="00D82667" w:rsidRPr="00D82667" w:rsidRDefault="00D82667" w:rsidP="00D82667">
            <w:r w:rsidRPr="00D82667">
              <w:t>School pays entry fee</w:t>
            </w:r>
          </w:p>
          <w:p w14:paraId="7C66073A" w14:textId="29F93DCC" w:rsidR="00D82667" w:rsidRPr="00D82667" w:rsidRDefault="00D82667" w:rsidP="00D82667">
            <w:r w:rsidRPr="00D82667">
              <w:t>Cost of transport required</w:t>
            </w:r>
          </w:p>
        </w:tc>
      </w:tr>
      <w:tr w:rsidR="00D82667" w14:paraId="0B548B63" w14:textId="71304928" w:rsidTr="003E572A">
        <w:tc>
          <w:tcPr>
            <w:tcW w:w="1129" w:type="dxa"/>
          </w:tcPr>
          <w:p w14:paraId="030BCCE7" w14:textId="77777777" w:rsidR="00D82667" w:rsidRPr="00D82667" w:rsidRDefault="00D82667" w:rsidP="00D82667"/>
          <w:p w14:paraId="76C06B72" w14:textId="19F3E3C7" w:rsidR="00D82667" w:rsidRPr="00D82667" w:rsidRDefault="00D82667" w:rsidP="00D82667">
            <w:r w:rsidRPr="00D82667">
              <w:t>13th</w:t>
            </w:r>
          </w:p>
        </w:tc>
        <w:tc>
          <w:tcPr>
            <w:tcW w:w="4395" w:type="dxa"/>
          </w:tcPr>
          <w:p w14:paraId="4EE6E7B9" w14:textId="77777777" w:rsidR="00D82667" w:rsidRPr="00D82667" w:rsidRDefault="00D82667" w:rsidP="00D82667">
            <w:r w:rsidRPr="00D82667">
              <w:t>Gala Day- nursery and school entry</w:t>
            </w:r>
          </w:p>
        </w:tc>
        <w:tc>
          <w:tcPr>
            <w:tcW w:w="5544" w:type="dxa"/>
          </w:tcPr>
          <w:p w14:paraId="647384EE" w14:textId="77777777" w:rsidR="00D82667" w:rsidRDefault="00D82667" w:rsidP="00D82667"/>
        </w:tc>
      </w:tr>
      <w:tr w:rsidR="00D82667" w14:paraId="053CF189" w14:textId="77777777" w:rsidTr="003E572A">
        <w:tc>
          <w:tcPr>
            <w:tcW w:w="1129" w:type="dxa"/>
          </w:tcPr>
          <w:p w14:paraId="7663615A" w14:textId="14D68A18" w:rsidR="00D82667" w:rsidRPr="00D82667" w:rsidRDefault="00D82667" w:rsidP="00D82667">
            <w:r w:rsidRPr="00D82667">
              <w:t>15</w:t>
            </w:r>
            <w:r w:rsidRPr="00D82667">
              <w:rPr>
                <w:vertAlign w:val="superscript"/>
              </w:rPr>
              <w:t>th</w:t>
            </w:r>
          </w:p>
          <w:p w14:paraId="11D88AB6" w14:textId="16A0E343" w:rsidR="00D82667" w:rsidRPr="00D82667" w:rsidRDefault="00D82667" w:rsidP="00D82667"/>
        </w:tc>
        <w:tc>
          <w:tcPr>
            <w:tcW w:w="4395" w:type="dxa"/>
          </w:tcPr>
          <w:p w14:paraId="3B4E1F7D" w14:textId="790E36A0" w:rsidR="00D82667" w:rsidRPr="00D82667" w:rsidRDefault="00D82667" w:rsidP="00D82667">
            <w:r w:rsidRPr="00D82667">
              <w:t>P7 Rugby Festival at Rugby Club</w:t>
            </w:r>
          </w:p>
        </w:tc>
        <w:tc>
          <w:tcPr>
            <w:tcW w:w="5544" w:type="dxa"/>
          </w:tcPr>
          <w:p w14:paraId="3F1AE12B" w14:textId="77777777" w:rsidR="00D82667" w:rsidRDefault="00D82667" w:rsidP="00D82667"/>
        </w:tc>
      </w:tr>
      <w:tr w:rsidR="00D82667" w14:paraId="66E6734F" w14:textId="77777777" w:rsidTr="003E572A">
        <w:tc>
          <w:tcPr>
            <w:tcW w:w="1129" w:type="dxa"/>
          </w:tcPr>
          <w:p w14:paraId="24D8EEF8" w14:textId="181426FA" w:rsidR="00D82667" w:rsidRPr="00D82667" w:rsidRDefault="00D82667" w:rsidP="00D82667">
            <w:r w:rsidRPr="00D82667">
              <w:t>18th</w:t>
            </w:r>
          </w:p>
        </w:tc>
        <w:tc>
          <w:tcPr>
            <w:tcW w:w="4395" w:type="dxa"/>
          </w:tcPr>
          <w:p w14:paraId="31545DFC" w14:textId="2AD57DFC" w:rsidR="00D82667" w:rsidRPr="00D82667" w:rsidRDefault="00D82667" w:rsidP="00D82667">
            <w:r w:rsidRPr="00D82667">
              <w:t>P1-3 Games Festival at Symington</w:t>
            </w:r>
          </w:p>
        </w:tc>
        <w:tc>
          <w:tcPr>
            <w:tcW w:w="5544" w:type="dxa"/>
          </w:tcPr>
          <w:p w14:paraId="05280E98" w14:textId="77777777" w:rsidR="00D82667" w:rsidRDefault="00D82667" w:rsidP="00D82667">
            <w:r>
              <w:t>School pays entry fee</w:t>
            </w:r>
          </w:p>
          <w:p w14:paraId="0CA667BD" w14:textId="35B5EA62" w:rsidR="00D82667" w:rsidRDefault="00D82667" w:rsidP="00D82667">
            <w:r w:rsidRPr="00C444C1">
              <w:t>Cost of transport required</w:t>
            </w:r>
          </w:p>
        </w:tc>
      </w:tr>
      <w:tr w:rsidR="00D82667" w14:paraId="0F4ED1DC" w14:textId="12591B69" w:rsidTr="003E572A">
        <w:tc>
          <w:tcPr>
            <w:tcW w:w="1129" w:type="dxa"/>
          </w:tcPr>
          <w:p w14:paraId="7667FB75" w14:textId="17288F36" w:rsidR="00D82667" w:rsidRPr="00D82667" w:rsidRDefault="00D82667" w:rsidP="00D82667">
            <w:r w:rsidRPr="00D82667">
              <w:t>19th</w:t>
            </w:r>
          </w:p>
          <w:p w14:paraId="0E26B2EA" w14:textId="77777777" w:rsidR="00D82667" w:rsidRPr="00D82667" w:rsidRDefault="00D82667" w:rsidP="00D82667"/>
        </w:tc>
        <w:tc>
          <w:tcPr>
            <w:tcW w:w="4395" w:type="dxa"/>
          </w:tcPr>
          <w:p w14:paraId="7DAA74C6" w14:textId="1744250C" w:rsidR="00D82667" w:rsidRPr="00D82667" w:rsidRDefault="00D82667" w:rsidP="00D82667">
            <w:r w:rsidRPr="00D82667">
              <w:t>Achievement assembly/P7 Leavers-9.30 am</w:t>
            </w:r>
          </w:p>
        </w:tc>
        <w:tc>
          <w:tcPr>
            <w:tcW w:w="5544" w:type="dxa"/>
          </w:tcPr>
          <w:p w14:paraId="7F7D4549" w14:textId="77777777" w:rsidR="00D82667" w:rsidRDefault="00D82667" w:rsidP="00D82667"/>
        </w:tc>
      </w:tr>
      <w:tr w:rsidR="00D82667" w14:paraId="662AC4C8" w14:textId="77777777" w:rsidTr="003E572A">
        <w:tc>
          <w:tcPr>
            <w:tcW w:w="1129" w:type="dxa"/>
          </w:tcPr>
          <w:p w14:paraId="6E8CF6DC" w14:textId="28A12796" w:rsidR="00D82667" w:rsidRPr="00D82667" w:rsidRDefault="00D82667" w:rsidP="00D82667">
            <w:r w:rsidRPr="00D82667">
              <w:t>23rd</w:t>
            </w:r>
          </w:p>
        </w:tc>
        <w:tc>
          <w:tcPr>
            <w:tcW w:w="4395" w:type="dxa"/>
          </w:tcPr>
          <w:p w14:paraId="30E74E8F" w14:textId="77777777" w:rsidR="00D82667" w:rsidRPr="00D82667" w:rsidRDefault="00D82667" w:rsidP="00D82667"/>
        </w:tc>
        <w:tc>
          <w:tcPr>
            <w:tcW w:w="5544" w:type="dxa"/>
          </w:tcPr>
          <w:p w14:paraId="34BD8882" w14:textId="77777777" w:rsidR="00D82667" w:rsidRDefault="00D82667" w:rsidP="00D82667"/>
        </w:tc>
      </w:tr>
      <w:tr w:rsidR="00D82667" w14:paraId="39B5E259" w14:textId="03D7FFED" w:rsidTr="003E572A">
        <w:tc>
          <w:tcPr>
            <w:tcW w:w="1129" w:type="dxa"/>
          </w:tcPr>
          <w:p w14:paraId="5DD59733" w14:textId="77777777" w:rsidR="00D82667" w:rsidRPr="00D82667" w:rsidRDefault="00D82667" w:rsidP="00D82667"/>
          <w:p w14:paraId="661654CB" w14:textId="0FEF8E7F" w:rsidR="00D82667" w:rsidRPr="00D82667" w:rsidRDefault="00D82667" w:rsidP="00D82667">
            <w:r w:rsidRPr="00D82667">
              <w:t>25th</w:t>
            </w:r>
          </w:p>
        </w:tc>
        <w:tc>
          <w:tcPr>
            <w:tcW w:w="4395" w:type="dxa"/>
          </w:tcPr>
          <w:p w14:paraId="01BFE4B7" w14:textId="3FBCF720" w:rsidR="00D82667" w:rsidRPr="00D82667" w:rsidRDefault="00D82667" w:rsidP="00D82667">
            <w:r w:rsidRPr="00D82667">
              <w:t>School closes at 1pm for summer holidays</w:t>
            </w:r>
          </w:p>
        </w:tc>
        <w:tc>
          <w:tcPr>
            <w:tcW w:w="5544" w:type="dxa"/>
          </w:tcPr>
          <w:p w14:paraId="1081EB10" w14:textId="77777777" w:rsidR="00D82667" w:rsidRDefault="00D82667" w:rsidP="00D82667"/>
        </w:tc>
      </w:tr>
    </w:tbl>
    <w:p w14:paraId="11B94E13" w14:textId="40BDF485" w:rsidR="005B1188" w:rsidRDefault="003E57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AE807" wp14:editId="0B57A65B">
                <wp:simplePos x="0" y="0"/>
                <wp:positionH relativeFrom="column">
                  <wp:posOffset>-604272</wp:posOffset>
                </wp:positionH>
                <wp:positionV relativeFrom="paragraph">
                  <wp:posOffset>9139902</wp:posOffset>
                </wp:positionV>
                <wp:extent cx="7030445" cy="843148"/>
                <wp:effectExtent l="0" t="0" r="18415" b="14605"/>
                <wp:wrapNone/>
                <wp:docPr id="12251075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0445" cy="843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9C165" w14:textId="77777777" w:rsidR="00152AF2" w:rsidRDefault="00C9435C" w:rsidP="003E572A">
                            <w:pPr>
                              <w:spacing w:after="0"/>
                            </w:pPr>
                            <w:r>
                              <w:t xml:space="preserve">In addition to calendar outlined above there will </w:t>
                            </w:r>
                            <w:r w:rsidR="00AA1987">
                              <w:t xml:space="preserve">also </w:t>
                            </w:r>
                            <w:r>
                              <w:t>be</w:t>
                            </w:r>
                          </w:p>
                          <w:p w14:paraId="0F8F3E05" w14:textId="43804839" w:rsidR="00C9435C" w:rsidRPr="00C444C1" w:rsidRDefault="00152AF2" w:rsidP="003E57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-</w:t>
                            </w:r>
                            <w:r w:rsidR="00C9435C">
                              <w:t>Educational excursion for each class-</w:t>
                            </w:r>
                            <w:r w:rsidR="00AA1987" w:rsidRPr="00C444C1">
                              <w:t xml:space="preserve">cost of transport </w:t>
                            </w:r>
                            <w:r w:rsidRPr="00C444C1">
                              <w:t xml:space="preserve">may be </w:t>
                            </w:r>
                            <w:r w:rsidR="00AA1987" w:rsidRPr="00C444C1">
                              <w:t>required</w:t>
                            </w:r>
                          </w:p>
                          <w:p w14:paraId="50E2D85D" w14:textId="3297B89B" w:rsidR="00C9435C" w:rsidRDefault="00C9435C" w:rsidP="00152A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Showcase/assembly for each class- no cost</w:t>
                            </w:r>
                          </w:p>
                          <w:p w14:paraId="21E5F54B" w14:textId="71CC3CF3" w:rsidR="00C9435C" w:rsidRDefault="00C9435C" w:rsidP="00152A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Extra curricular clubs – at lunch time or after school- no 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AE8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6pt;margin-top:719.7pt;width:553.6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" fillcolor="white [3201]" strokeweight=".5pt">
                <v:textbox>
                  <w:txbxContent>
                    <w:p w14:paraId="41E9C165" w14:textId="77777777" w:rsidR="00152AF2" w:rsidRDefault="00C9435C" w:rsidP="003E572A">
                      <w:pPr>
                        <w:spacing w:after="0"/>
                      </w:pPr>
                      <w:r>
                        <w:t xml:space="preserve">In addition to calendar outlined above there will </w:t>
                      </w:r>
                      <w:r w:rsidR="00AA1987">
                        <w:t xml:space="preserve">also </w:t>
                      </w:r>
                      <w:r>
                        <w:t>be</w:t>
                      </w:r>
                    </w:p>
                    <w:p w14:paraId="0F8F3E05" w14:textId="43804839" w:rsidR="00C9435C" w:rsidRPr="00C444C1" w:rsidRDefault="00152AF2" w:rsidP="003E57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-</w:t>
                      </w:r>
                      <w:r w:rsidR="00C9435C">
                        <w:t>Educational excursion for each class-</w:t>
                      </w:r>
                      <w:r w:rsidR="00AA1987" w:rsidRPr="00C444C1">
                        <w:t xml:space="preserve">cost of transport </w:t>
                      </w:r>
                      <w:r w:rsidRPr="00C444C1">
                        <w:t xml:space="preserve">may be </w:t>
                      </w:r>
                      <w:r w:rsidR="00AA1987" w:rsidRPr="00C444C1">
                        <w:t>required</w:t>
                      </w:r>
                    </w:p>
                    <w:p w14:paraId="50E2D85D" w14:textId="3297B89B" w:rsidR="00C9435C" w:rsidRDefault="00C9435C" w:rsidP="00152AF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Showcase/assembly for each class- no cost</w:t>
                      </w:r>
                    </w:p>
                    <w:p w14:paraId="21E5F54B" w14:textId="71CC3CF3" w:rsidR="00C9435C" w:rsidRDefault="00C9435C" w:rsidP="00152AF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Extra curricular</w:t>
                      </w:r>
                      <w:proofErr w:type="spellEnd"/>
                      <w:r>
                        <w:t xml:space="preserve"> clubs – at lunch time or after school- no cost</w:t>
                      </w:r>
                    </w:p>
                  </w:txbxContent>
                </v:textbox>
              </v:shape>
            </w:pict>
          </mc:Fallback>
        </mc:AlternateContent>
      </w:r>
    </w:p>
    <w:p w14:paraId="0CF4DBF0" w14:textId="76875467" w:rsidR="00DC1F1F" w:rsidRDefault="00DC1F1F"/>
    <w:sectPr w:rsidR="00DC1F1F" w:rsidSect="00E23F21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E2AC" w14:textId="77777777" w:rsidR="00152AF2" w:rsidRDefault="00152AF2" w:rsidP="00152AF2">
      <w:pPr>
        <w:spacing w:after="0" w:line="240" w:lineRule="auto"/>
      </w:pPr>
      <w:r>
        <w:separator/>
      </w:r>
    </w:p>
  </w:endnote>
  <w:endnote w:type="continuationSeparator" w:id="0">
    <w:p w14:paraId="1AE27657" w14:textId="77777777" w:rsidR="00152AF2" w:rsidRDefault="00152AF2" w:rsidP="0015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40C1" w14:textId="77777777" w:rsidR="00152AF2" w:rsidRDefault="00152AF2" w:rsidP="00152AF2">
      <w:pPr>
        <w:spacing w:after="0" w:line="240" w:lineRule="auto"/>
      </w:pPr>
      <w:r>
        <w:separator/>
      </w:r>
    </w:p>
  </w:footnote>
  <w:footnote w:type="continuationSeparator" w:id="0">
    <w:p w14:paraId="42BCCD2A" w14:textId="77777777" w:rsidR="00152AF2" w:rsidRDefault="00152AF2" w:rsidP="00152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104"/>
    <w:multiLevelType w:val="hybridMultilevel"/>
    <w:tmpl w:val="3028F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4555"/>
    <w:multiLevelType w:val="hybridMultilevel"/>
    <w:tmpl w:val="2ED8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662F5"/>
    <w:multiLevelType w:val="hybridMultilevel"/>
    <w:tmpl w:val="51E4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53254"/>
    <w:multiLevelType w:val="hybridMultilevel"/>
    <w:tmpl w:val="3F4A5F84"/>
    <w:lvl w:ilvl="0" w:tplc="A87AD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961241">
    <w:abstractNumId w:val="3"/>
  </w:num>
  <w:num w:numId="2" w16cid:durableId="1658070508">
    <w:abstractNumId w:val="0"/>
  </w:num>
  <w:num w:numId="3" w16cid:durableId="216086961">
    <w:abstractNumId w:val="2"/>
  </w:num>
  <w:num w:numId="4" w16cid:durableId="177944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31"/>
    <w:rsid w:val="00014139"/>
    <w:rsid w:val="000630AE"/>
    <w:rsid w:val="00095BE8"/>
    <w:rsid w:val="000F2A74"/>
    <w:rsid w:val="000F73D4"/>
    <w:rsid w:val="00127731"/>
    <w:rsid w:val="00141936"/>
    <w:rsid w:val="00152AF2"/>
    <w:rsid w:val="00283B89"/>
    <w:rsid w:val="002B0F5E"/>
    <w:rsid w:val="00313240"/>
    <w:rsid w:val="00334AD6"/>
    <w:rsid w:val="00387D6F"/>
    <w:rsid w:val="003C0D51"/>
    <w:rsid w:val="003E572A"/>
    <w:rsid w:val="00406ECB"/>
    <w:rsid w:val="00474AC0"/>
    <w:rsid w:val="005B1188"/>
    <w:rsid w:val="005C0CDA"/>
    <w:rsid w:val="005D4F5E"/>
    <w:rsid w:val="00633274"/>
    <w:rsid w:val="00662FCF"/>
    <w:rsid w:val="006C7FA0"/>
    <w:rsid w:val="007216BB"/>
    <w:rsid w:val="007A061A"/>
    <w:rsid w:val="007D2E3E"/>
    <w:rsid w:val="007F49F0"/>
    <w:rsid w:val="00841488"/>
    <w:rsid w:val="008A3A49"/>
    <w:rsid w:val="008F54C8"/>
    <w:rsid w:val="00A3255D"/>
    <w:rsid w:val="00AA1987"/>
    <w:rsid w:val="00AB4053"/>
    <w:rsid w:val="00AE669C"/>
    <w:rsid w:val="00AF5080"/>
    <w:rsid w:val="00B0478B"/>
    <w:rsid w:val="00B67B03"/>
    <w:rsid w:val="00BC346D"/>
    <w:rsid w:val="00C16C1B"/>
    <w:rsid w:val="00C176EB"/>
    <w:rsid w:val="00C444C1"/>
    <w:rsid w:val="00C70145"/>
    <w:rsid w:val="00C92A37"/>
    <w:rsid w:val="00C9435C"/>
    <w:rsid w:val="00CF2187"/>
    <w:rsid w:val="00D82667"/>
    <w:rsid w:val="00DB0BF0"/>
    <w:rsid w:val="00DC1F1F"/>
    <w:rsid w:val="00DE0B3E"/>
    <w:rsid w:val="00E23F21"/>
    <w:rsid w:val="00E358E3"/>
    <w:rsid w:val="00EA02D4"/>
    <w:rsid w:val="00FA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5571"/>
  <w15:chartTrackingRefBased/>
  <w15:docId w15:val="{EC50238E-1999-4227-BE12-A1BADA2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3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AF2"/>
  </w:style>
  <w:style w:type="paragraph" w:styleId="Footer">
    <w:name w:val="footer"/>
    <w:basedOn w:val="Normal"/>
    <w:link w:val="FooterChar"/>
    <w:uiPriority w:val="99"/>
    <w:unhideWhenUsed/>
    <w:rsid w:val="00152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biggarps</dc:creator>
  <cp:keywords/>
  <dc:description/>
  <cp:lastModifiedBy>Mrs Graham</cp:lastModifiedBy>
  <cp:revision>4</cp:revision>
  <cp:lastPrinted>2025-09-11T10:59:00Z</cp:lastPrinted>
  <dcterms:created xsi:type="dcterms:W3CDTF">2025-09-11T10:38:00Z</dcterms:created>
  <dcterms:modified xsi:type="dcterms:W3CDTF">2025-10-01T10:12:00Z</dcterms:modified>
</cp:coreProperties>
</file>