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64E97" w14:textId="4BDCA78D" w:rsidR="002B4CD6" w:rsidRDefault="005D1B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49B62" wp14:editId="783B8FA2">
                <wp:simplePos x="0" y="0"/>
                <wp:positionH relativeFrom="column">
                  <wp:posOffset>2209800</wp:posOffset>
                </wp:positionH>
                <wp:positionV relativeFrom="paragraph">
                  <wp:posOffset>-647700</wp:posOffset>
                </wp:positionV>
                <wp:extent cx="4314825" cy="3314700"/>
                <wp:effectExtent l="38100" t="38100" r="47625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6D290" w14:textId="1F3ADB80" w:rsidR="002B4CD6" w:rsidRDefault="002B4CD6" w:rsidP="005B4AB6">
                            <w:pPr>
                              <w:spacing w:after="0"/>
                              <w:jc w:val="center"/>
                              <w:rPr>
                                <w:b/>
                                <w:color w:val="FFC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51300">
                              <w:rPr>
                                <w:b/>
                                <w:color w:val="FFC000"/>
                                <w:sz w:val="20"/>
                                <w:szCs w:val="20"/>
                                <w:u w:val="single"/>
                              </w:rPr>
                              <w:t xml:space="preserve">Health and Wellbeing </w:t>
                            </w:r>
                          </w:p>
                          <w:p w14:paraId="300370C1" w14:textId="77777777" w:rsidR="00FB6496" w:rsidRPr="00FB6496" w:rsidRDefault="00FB6496" w:rsidP="00FB6496">
                            <w:pPr>
                              <w:spacing w:after="0"/>
                              <w:rPr>
                                <w:b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  <w:p w14:paraId="17E8AEF6" w14:textId="2C44D39A" w:rsidR="002B4CD6" w:rsidRDefault="00EB4F19" w:rsidP="00FB4B6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At the beginning of the story the animals were unkind to Gerald. </w:t>
                            </w:r>
                          </w:p>
                          <w:p w14:paraId="67768E57" w14:textId="4A3F7FD0" w:rsidR="00EB4F19" w:rsidRDefault="00EB4F19" w:rsidP="00FB4B6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57F43C8" w14:textId="1537251E" w:rsidR="00642C51" w:rsidRPr="005D1B1B" w:rsidRDefault="00EB4F19" w:rsidP="00642C51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D1B1B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With your child</w:t>
                            </w:r>
                          </w:p>
                          <w:p w14:paraId="7F97B13B" w14:textId="77777777" w:rsidR="00642C51" w:rsidRPr="008E4EE5" w:rsidRDefault="00642C51" w:rsidP="00642C51">
                            <w:pPr>
                              <w:pStyle w:val="ListParagraph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1173119" w14:textId="5835B179" w:rsidR="00EB4F19" w:rsidRPr="008E4EE5" w:rsidRDefault="00642C51" w:rsidP="00EB4F19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8E4EE5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="00EB4F19" w:rsidRPr="008E4EE5">
                              <w:rPr>
                                <w:sz w:val="18"/>
                                <w:szCs w:val="18"/>
                              </w:rPr>
                              <w:t xml:space="preserve">alk about </w:t>
                            </w:r>
                            <w:r w:rsidR="00A47801" w:rsidRPr="008E4EE5">
                              <w:rPr>
                                <w:sz w:val="18"/>
                                <w:szCs w:val="18"/>
                              </w:rPr>
                              <w:t>the importance of being kind to others and</w:t>
                            </w:r>
                            <w:r w:rsidR="009F0344" w:rsidRPr="008E4EE5">
                              <w:rPr>
                                <w:sz w:val="18"/>
                                <w:szCs w:val="18"/>
                              </w:rPr>
                              <w:t xml:space="preserve"> what we can do to show kindness</w:t>
                            </w:r>
                            <w:r w:rsidR="00A47801" w:rsidRPr="008E4EE5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3A5A726E" w14:textId="3AE4A5F3" w:rsidR="00A47801" w:rsidRPr="008E4EE5" w:rsidRDefault="00A47801" w:rsidP="00A47801">
                            <w:pPr>
                              <w:pStyle w:val="ListParagraph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97EAD46" w14:textId="33AABD8E" w:rsidR="008675B7" w:rsidRPr="008E4EE5" w:rsidRDefault="00642C51" w:rsidP="00642C5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8E4EE5">
                              <w:rPr>
                                <w:sz w:val="18"/>
                                <w:szCs w:val="18"/>
                              </w:rPr>
                              <w:t xml:space="preserve">Discuss with your child what makes them special and unique. </w:t>
                            </w:r>
                            <w:r w:rsidR="009F0344" w:rsidRPr="008E4EE5">
                              <w:rPr>
                                <w:sz w:val="18"/>
                                <w:szCs w:val="18"/>
                              </w:rPr>
                              <w:t>You could draw a picture to help you.</w:t>
                            </w:r>
                          </w:p>
                          <w:p w14:paraId="6E43DC06" w14:textId="77777777" w:rsidR="00642C51" w:rsidRPr="008E4EE5" w:rsidRDefault="00642C51" w:rsidP="00642C51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878D303" w14:textId="2987E5A1" w:rsidR="00642C51" w:rsidRPr="008E4EE5" w:rsidRDefault="009F0344" w:rsidP="00642C5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8E4EE5">
                              <w:rPr>
                                <w:sz w:val="18"/>
                                <w:szCs w:val="18"/>
                              </w:rPr>
                              <w:t xml:space="preserve">If you </w:t>
                            </w:r>
                            <w:r w:rsidR="008E4EE5" w:rsidRPr="008E4EE5">
                              <w:rPr>
                                <w:sz w:val="18"/>
                                <w:szCs w:val="18"/>
                              </w:rPr>
                              <w:t xml:space="preserve">were having a jungle party, what kind of food would you eat. Draw a picture. </w:t>
                            </w:r>
                          </w:p>
                          <w:p w14:paraId="3C4EAAE2" w14:textId="77777777" w:rsidR="008E4EE5" w:rsidRPr="008E4EE5" w:rsidRDefault="008E4EE5" w:rsidP="008E4EE5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4084BE7" w14:textId="2218ABB2" w:rsidR="008E4EE5" w:rsidRDefault="008E4EE5" w:rsidP="008E4EE5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8E4EE5">
                              <w:rPr>
                                <w:sz w:val="18"/>
                                <w:szCs w:val="18"/>
                              </w:rPr>
                              <w:t xml:space="preserve">Can you do the following: </w:t>
                            </w:r>
                          </w:p>
                          <w:p w14:paraId="277F8942" w14:textId="256A17C1" w:rsidR="008E4EE5" w:rsidRDefault="00FA6C84" w:rsidP="008E4EE5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Hop on one foot 5 times.</w:t>
                            </w:r>
                          </w:p>
                          <w:p w14:paraId="721DFFE8" w14:textId="74F5B31F" w:rsidR="00FA6C84" w:rsidRDefault="005D1B1B" w:rsidP="008E4EE5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Tiptoe for 25 seconds.</w:t>
                            </w:r>
                          </w:p>
                          <w:p w14:paraId="5F0DEF1F" w14:textId="612F1D6E" w:rsidR="005D1B1B" w:rsidRDefault="005D1B1B" w:rsidP="008E4EE5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Dance like a chicken.</w:t>
                            </w:r>
                          </w:p>
                          <w:p w14:paraId="6788EFBB" w14:textId="77777777" w:rsidR="005D1B1B" w:rsidRPr="005D1B1B" w:rsidRDefault="005D1B1B" w:rsidP="005D1B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584506C" w14:textId="709E3A54" w:rsidR="002B4CD6" w:rsidRPr="008675B7" w:rsidRDefault="002B4CD6" w:rsidP="00363631">
                            <w:pPr>
                              <w:pStyle w:val="ListParagraph"/>
                              <w:spacing w:after="0"/>
                              <w:ind w:left="10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0F802A7" w14:textId="6EA1BDCF" w:rsidR="002B4CD6" w:rsidRDefault="002B4CD6" w:rsidP="00E628F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242A954" w14:textId="77777777" w:rsidR="002B4CD6" w:rsidRDefault="002B4CD6" w:rsidP="00E628FA">
                            <w:pPr>
                              <w:pStyle w:val="ListParagraph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78BCA3" w14:textId="10CB66DC" w:rsidR="002B4CD6" w:rsidRPr="00A74363" w:rsidRDefault="002B4CD6" w:rsidP="00B51DE4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49B6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4pt;margin-top:-51pt;width:339.75pt;height:26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" fillcolor="white [3201]" strokecolor="yellow" strokeweight="6pt">
                <v:textbox>
                  <w:txbxContent>
                    <w:p w14:paraId="1116D290" w14:textId="1F3ADB80" w:rsidR="002B4CD6" w:rsidRDefault="002B4CD6" w:rsidP="005B4AB6">
                      <w:pPr>
                        <w:spacing w:after="0"/>
                        <w:jc w:val="center"/>
                        <w:rPr>
                          <w:b/>
                          <w:color w:val="FFC000"/>
                          <w:sz w:val="20"/>
                          <w:szCs w:val="20"/>
                          <w:u w:val="single"/>
                        </w:rPr>
                      </w:pPr>
                      <w:r w:rsidRPr="00151300">
                        <w:rPr>
                          <w:b/>
                          <w:color w:val="FFC000"/>
                          <w:sz w:val="20"/>
                          <w:szCs w:val="20"/>
                          <w:u w:val="single"/>
                        </w:rPr>
                        <w:t xml:space="preserve">Health and Wellbeing </w:t>
                      </w:r>
                    </w:p>
                    <w:p w14:paraId="300370C1" w14:textId="77777777" w:rsidR="00FB6496" w:rsidRPr="00FB6496" w:rsidRDefault="00FB6496" w:rsidP="00FB6496">
                      <w:pPr>
                        <w:spacing w:after="0"/>
                        <w:rPr>
                          <w:b/>
                          <w:color w:val="FFC000"/>
                          <w:sz w:val="20"/>
                          <w:szCs w:val="20"/>
                        </w:rPr>
                      </w:pPr>
                    </w:p>
                    <w:p w14:paraId="17E8AEF6" w14:textId="2C44D39A" w:rsidR="002B4CD6" w:rsidRDefault="00EB4F19" w:rsidP="00FB4B6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At the beginning of the story the animals were unkind to Gerald. </w:t>
                      </w:r>
                    </w:p>
                    <w:p w14:paraId="67768E57" w14:textId="4A3F7FD0" w:rsidR="00EB4F19" w:rsidRDefault="00EB4F19" w:rsidP="00FB4B6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57F43C8" w14:textId="1537251E" w:rsidR="00642C51" w:rsidRPr="005D1B1B" w:rsidRDefault="00EB4F19" w:rsidP="00642C51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5D1B1B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With your child</w:t>
                      </w:r>
                    </w:p>
                    <w:p w14:paraId="7F97B13B" w14:textId="77777777" w:rsidR="00642C51" w:rsidRPr="008E4EE5" w:rsidRDefault="00642C51" w:rsidP="00642C51">
                      <w:pPr>
                        <w:pStyle w:val="ListParagraph"/>
                        <w:spacing w:after="0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14:paraId="01173119" w14:textId="5835B179" w:rsidR="00EB4F19" w:rsidRPr="008E4EE5" w:rsidRDefault="00642C51" w:rsidP="00EB4F19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8E4EE5">
                        <w:rPr>
                          <w:sz w:val="18"/>
                          <w:szCs w:val="18"/>
                        </w:rPr>
                        <w:t>T</w:t>
                      </w:r>
                      <w:r w:rsidR="00EB4F19" w:rsidRPr="008E4EE5">
                        <w:rPr>
                          <w:sz w:val="18"/>
                          <w:szCs w:val="18"/>
                        </w:rPr>
                        <w:t xml:space="preserve">alk about </w:t>
                      </w:r>
                      <w:r w:rsidR="00A47801" w:rsidRPr="008E4EE5">
                        <w:rPr>
                          <w:sz w:val="18"/>
                          <w:szCs w:val="18"/>
                        </w:rPr>
                        <w:t>the importance of being kind to others and</w:t>
                      </w:r>
                      <w:r w:rsidR="009F0344" w:rsidRPr="008E4EE5">
                        <w:rPr>
                          <w:sz w:val="18"/>
                          <w:szCs w:val="18"/>
                        </w:rPr>
                        <w:t xml:space="preserve"> what we can do to show kindness</w:t>
                      </w:r>
                      <w:r w:rsidR="00A47801" w:rsidRPr="008E4EE5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14:paraId="3A5A726E" w14:textId="3AE4A5F3" w:rsidR="00A47801" w:rsidRPr="008E4EE5" w:rsidRDefault="00A47801" w:rsidP="00A47801">
                      <w:pPr>
                        <w:pStyle w:val="ListParagraph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97EAD46" w14:textId="33AABD8E" w:rsidR="008675B7" w:rsidRPr="008E4EE5" w:rsidRDefault="00642C51" w:rsidP="00642C5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sz w:val="18"/>
                          <w:szCs w:val="18"/>
                        </w:rPr>
                      </w:pPr>
                      <w:r w:rsidRPr="008E4EE5">
                        <w:rPr>
                          <w:sz w:val="18"/>
                          <w:szCs w:val="18"/>
                        </w:rPr>
                        <w:t xml:space="preserve">Discuss with your child what makes them special and unique. </w:t>
                      </w:r>
                      <w:r w:rsidR="009F0344" w:rsidRPr="008E4EE5">
                        <w:rPr>
                          <w:sz w:val="18"/>
                          <w:szCs w:val="18"/>
                        </w:rPr>
                        <w:t>You could draw a picture to help you.</w:t>
                      </w:r>
                    </w:p>
                    <w:p w14:paraId="6E43DC06" w14:textId="77777777" w:rsidR="00642C51" w:rsidRPr="008E4EE5" w:rsidRDefault="00642C51" w:rsidP="00642C51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  <w:p w14:paraId="1878D303" w14:textId="2987E5A1" w:rsidR="00642C51" w:rsidRPr="008E4EE5" w:rsidRDefault="009F0344" w:rsidP="00642C5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sz w:val="18"/>
                          <w:szCs w:val="18"/>
                        </w:rPr>
                      </w:pPr>
                      <w:r w:rsidRPr="008E4EE5">
                        <w:rPr>
                          <w:sz w:val="18"/>
                          <w:szCs w:val="18"/>
                        </w:rPr>
                        <w:t xml:space="preserve">If you </w:t>
                      </w:r>
                      <w:r w:rsidR="008E4EE5" w:rsidRPr="008E4EE5">
                        <w:rPr>
                          <w:sz w:val="18"/>
                          <w:szCs w:val="18"/>
                        </w:rPr>
                        <w:t xml:space="preserve">were having a jungle party, what kind of food would you eat. Draw a picture. </w:t>
                      </w:r>
                    </w:p>
                    <w:p w14:paraId="3C4EAAE2" w14:textId="77777777" w:rsidR="008E4EE5" w:rsidRPr="008E4EE5" w:rsidRDefault="008E4EE5" w:rsidP="008E4EE5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  <w:p w14:paraId="74084BE7" w14:textId="2218ABB2" w:rsidR="008E4EE5" w:rsidRDefault="008E4EE5" w:rsidP="008E4EE5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sz w:val="18"/>
                          <w:szCs w:val="18"/>
                        </w:rPr>
                      </w:pPr>
                      <w:r w:rsidRPr="008E4EE5">
                        <w:rPr>
                          <w:sz w:val="18"/>
                          <w:szCs w:val="18"/>
                        </w:rPr>
                        <w:t xml:space="preserve">Can you do the following: </w:t>
                      </w:r>
                    </w:p>
                    <w:p w14:paraId="277F8942" w14:textId="256A17C1" w:rsidR="008E4EE5" w:rsidRDefault="00FA6C84" w:rsidP="008E4EE5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Hop on one foot 5 times.</w:t>
                      </w:r>
                    </w:p>
                    <w:p w14:paraId="721DFFE8" w14:textId="74F5B31F" w:rsidR="00FA6C84" w:rsidRDefault="005D1B1B" w:rsidP="008E4EE5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Tiptoe for 25 seconds.</w:t>
                      </w:r>
                    </w:p>
                    <w:p w14:paraId="5F0DEF1F" w14:textId="612F1D6E" w:rsidR="005D1B1B" w:rsidRDefault="005D1B1B" w:rsidP="008E4EE5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Dance like a chicken.</w:t>
                      </w:r>
                    </w:p>
                    <w:p w14:paraId="6788EFBB" w14:textId="77777777" w:rsidR="005D1B1B" w:rsidRPr="005D1B1B" w:rsidRDefault="005D1B1B" w:rsidP="005D1B1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584506C" w14:textId="709E3A54" w:rsidR="002B4CD6" w:rsidRPr="008675B7" w:rsidRDefault="002B4CD6" w:rsidP="00363631">
                      <w:pPr>
                        <w:pStyle w:val="ListParagraph"/>
                        <w:spacing w:after="0"/>
                        <w:ind w:left="1080"/>
                        <w:rPr>
                          <w:sz w:val="18"/>
                          <w:szCs w:val="18"/>
                        </w:rPr>
                      </w:pPr>
                    </w:p>
                    <w:p w14:paraId="40F802A7" w14:textId="6EA1BDCF" w:rsidR="002B4CD6" w:rsidRDefault="002B4CD6" w:rsidP="00E628F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242A954" w14:textId="77777777" w:rsidR="002B4CD6" w:rsidRDefault="002B4CD6" w:rsidP="00E628FA">
                      <w:pPr>
                        <w:pStyle w:val="ListParagraph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7378BCA3" w14:textId="10CB66DC" w:rsidR="002B4CD6" w:rsidRPr="00A74363" w:rsidRDefault="002B4CD6" w:rsidP="00B51DE4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83D18" wp14:editId="56E13A62">
                <wp:simplePos x="0" y="0"/>
                <wp:positionH relativeFrom="column">
                  <wp:posOffset>-792480</wp:posOffset>
                </wp:positionH>
                <wp:positionV relativeFrom="paragraph">
                  <wp:posOffset>-632460</wp:posOffset>
                </wp:positionV>
                <wp:extent cx="2861945" cy="6949440"/>
                <wp:effectExtent l="38100" t="38100" r="33655" b="419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945" cy="694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6783A" w14:textId="75AE7C35" w:rsidR="002B4CD6" w:rsidRDefault="002B4CD6" w:rsidP="00D44379">
                            <w:pPr>
                              <w:spacing w:after="0"/>
                              <w:jc w:val="center"/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51300"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  <w:u w:val="single"/>
                              </w:rPr>
                              <w:t>Literacy</w:t>
                            </w:r>
                          </w:p>
                          <w:p w14:paraId="41DFE0FC" w14:textId="77777777" w:rsidR="005D1B1B" w:rsidRPr="00151300" w:rsidRDefault="005D1B1B" w:rsidP="00D44379">
                            <w:pPr>
                              <w:spacing w:after="0"/>
                              <w:jc w:val="center"/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E2A6602" w14:textId="0B98036B" w:rsidR="002B4CD6" w:rsidRPr="00FB13E7" w:rsidRDefault="002B4CD6" w:rsidP="00863C81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B13E7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Reading </w:t>
                            </w:r>
                          </w:p>
                          <w:p w14:paraId="22964E33" w14:textId="77777777" w:rsidR="002B4CD6" w:rsidRPr="00FB13E7" w:rsidRDefault="002B4CD6" w:rsidP="00052C1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B13E7">
                              <w:rPr>
                                <w:sz w:val="18"/>
                                <w:szCs w:val="18"/>
                              </w:rPr>
                              <w:t>If you have the story book, please read this to your child.</w:t>
                            </w:r>
                          </w:p>
                          <w:p w14:paraId="5BF9DA0B" w14:textId="092279B0" w:rsidR="002B4CD6" w:rsidRPr="00FB13E7" w:rsidRDefault="002B4CD6" w:rsidP="00052C1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B13E7">
                              <w:rPr>
                                <w:sz w:val="18"/>
                                <w:szCs w:val="18"/>
                              </w:rPr>
                              <w:t xml:space="preserve"> Alternatively, please use the following link to access the story: </w:t>
                            </w:r>
                          </w:p>
                          <w:p w14:paraId="6D8045D6" w14:textId="31030E01" w:rsidR="002B4CD6" w:rsidRPr="00DC725F" w:rsidRDefault="00DC725F" w:rsidP="00052C1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hyperlink r:id="rId5" w:history="1">
                              <w:r w:rsidRPr="00DC725F">
                                <w:rPr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https://www.youtube.com/watch?v=E92XNvCoeWo</w:t>
                              </w:r>
                            </w:hyperlink>
                            <w:r w:rsidR="002B4CD6" w:rsidRPr="00DC725F">
                              <w:rPr>
                                <w:sz w:val="14"/>
                                <w:szCs w:val="14"/>
                              </w:rPr>
                              <w:t xml:space="preserve">. </w:t>
                            </w:r>
                          </w:p>
                          <w:p w14:paraId="322D1C16" w14:textId="77777777" w:rsidR="002B4CD6" w:rsidRPr="00FB13E7" w:rsidRDefault="002B4CD6" w:rsidP="009B5364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B13E7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With your child, talk about</w:t>
                            </w:r>
                            <w:r w:rsidRPr="00FB13E7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: </w:t>
                            </w:r>
                          </w:p>
                          <w:p w14:paraId="774B16E1" w14:textId="0CEA0553" w:rsidR="002B4CD6" w:rsidRPr="00FB13E7" w:rsidRDefault="002B4CD6" w:rsidP="001965F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B13E7">
                              <w:rPr>
                                <w:sz w:val="18"/>
                                <w:szCs w:val="18"/>
                              </w:rPr>
                              <w:t>Title, Author and Illustrator</w:t>
                            </w:r>
                          </w:p>
                          <w:p w14:paraId="1A4808D1" w14:textId="29C7F2B4" w:rsidR="0067135D" w:rsidRDefault="00DC725F" w:rsidP="003F0C6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What was Gerald good at?</w:t>
                            </w:r>
                          </w:p>
                          <w:p w14:paraId="76B6B2E3" w14:textId="528E03FB" w:rsidR="00DC725F" w:rsidRDefault="00DC725F" w:rsidP="003F0C6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What happens</w:t>
                            </w:r>
                            <w:r w:rsidR="00151300">
                              <w:rPr>
                                <w:sz w:val="18"/>
                                <w:szCs w:val="18"/>
                              </w:rPr>
                              <w:t xml:space="preserve"> in Africa every year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663E0B37" w14:textId="35552EAF" w:rsidR="00DC725F" w:rsidRDefault="00151300" w:rsidP="003F0C6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Why did Gerald feel sad?</w:t>
                            </w:r>
                          </w:p>
                          <w:p w14:paraId="1FECB82F" w14:textId="36E048C9" w:rsidR="00151300" w:rsidRDefault="00151300" w:rsidP="003F0C6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What animal did Gerald meet?</w:t>
                            </w:r>
                          </w:p>
                          <w:p w14:paraId="55551206" w14:textId="277E33A2" w:rsidR="00151300" w:rsidRDefault="00151300" w:rsidP="003F0C6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Who came to watch Gerald dance?</w:t>
                            </w:r>
                          </w:p>
                          <w:p w14:paraId="2F8FA119" w14:textId="0059B4B6" w:rsidR="00151300" w:rsidRPr="00FB13E7" w:rsidRDefault="00151300" w:rsidP="003F0C6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What happened at the end of the story?</w:t>
                            </w:r>
                          </w:p>
                          <w:p w14:paraId="53DE0FC7" w14:textId="4C6A86AC" w:rsidR="002B4CD6" w:rsidRPr="00FB13E7" w:rsidRDefault="002B4CD6" w:rsidP="00052C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B13E7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Extra Challenge</w:t>
                            </w:r>
                          </w:p>
                          <w:p w14:paraId="3870B57F" w14:textId="78A1D30B" w:rsidR="002B4CD6" w:rsidRPr="00C35356" w:rsidRDefault="00151300" w:rsidP="00C35356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Can you find the rhyming words in the story</w:t>
                            </w:r>
                            <w:r w:rsidR="002B4CD6">
                              <w:rPr>
                                <w:sz w:val="18"/>
                                <w:szCs w:val="18"/>
                              </w:rPr>
                              <w:t xml:space="preserve">? </w:t>
                            </w:r>
                          </w:p>
                          <w:p w14:paraId="05921C0F" w14:textId="4A9EF5E3" w:rsidR="002B4CD6" w:rsidRPr="00FB13E7" w:rsidRDefault="002B4CD6" w:rsidP="001B406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B13E7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Talking and Listening</w:t>
                            </w:r>
                          </w:p>
                          <w:p w14:paraId="3A800E6C" w14:textId="1F47F218" w:rsidR="00125181" w:rsidRDefault="002B4CD6" w:rsidP="001B40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B13E7">
                              <w:rPr>
                                <w:sz w:val="18"/>
                                <w:szCs w:val="18"/>
                              </w:rPr>
                              <w:t xml:space="preserve">With your child, </w:t>
                            </w:r>
                            <w:r w:rsidR="00125181">
                              <w:rPr>
                                <w:sz w:val="18"/>
                                <w:szCs w:val="18"/>
                              </w:rPr>
                              <w:t>watch the link below</w:t>
                            </w:r>
                            <w:r w:rsidRPr="00FB13E7">
                              <w:rPr>
                                <w:sz w:val="18"/>
                                <w:szCs w:val="18"/>
                              </w:rPr>
                              <w:t xml:space="preserve">. While </w:t>
                            </w:r>
                            <w:r w:rsidR="00125181">
                              <w:rPr>
                                <w:sz w:val="18"/>
                                <w:szCs w:val="18"/>
                              </w:rPr>
                              <w:t>watching</w:t>
                            </w:r>
                            <w:r w:rsidRPr="00FB13E7">
                              <w:rPr>
                                <w:sz w:val="18"/>
                                <w:szCs w:val="18"/>
                              </w:rPr>
                              <w:t>, pause and</w:t>
                            </w:r>
                            <w:r w:rsidR="007525BC">
                              <w:rPr>
                                <w:sz w:val="18"/>
                                <w:szCs w:val="18"/>
                              </w:rPr>
                              <w:t xml:space="preserve"> discuss the importance of never giving up and always trying your best</w:t>
                            </w:r>
                            <w:r w:rsidRPr="00FB13E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1E63135" w14:textId="275C35D3" w:rsidR="00151300" w:rsidRDefault="00151300" w:rsidP="0099155A">
                            <w:hyperlink r:id="rId6" w:history="1">
                              <w:r w:rsidRPr="00151300">
                                <w:rPr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https://www.youtube.com/watch?v=46UhAtPyXw4</w:t>
                              </w:r>
                            </w:hyperlink>
                            <w:r>
                              <w:t xml:space="preserve">. </w:t>
                            </w:r>
                          </w:p>
                          <w:p w14:paraId="282A09D5" w14:textId="0C79D68D" w:rsidR="002B4CD6" w:rsidRDefault="002B4CD6" w:rsidP="0099155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B13E7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Writing</w:t>
                            </w:r>
                          </w:p>
                          <w:p w14:paraId="035F998F" w14:textId="6E87B28C" w:rsidR="000E067D" w:rsidRPr="00783922" w:rsidRDefault="000E067D" w:rsidP="00783922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Can you draw/write an invitation to invite someone to a party?</w:t>
                            </w:r>
                          </w:p>
                          <w:p w14:paraId="37D5D84E" w14:textId="1605F0A0" w:rsidR="002B4CD6" w:rsidRPr="002A37C9" w:rsidRDefault="002B4CD6" w:rsidP="002A37C9">
                            <w:pPr>
                              <w:ind w:left="3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A37C9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Extra Challenge</w:t>
                            </w:r>
                          </w:p>
                          <w:p w14:paraId="4FA7B493" w14:textId="7B74B049" w:rsidR="002B4CD6" w:rsidRPr="00FB13E7" w:rsidRDefault="00946ABF" w:rsidP="009B53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Can you make a list of the items you would </w:t>
                            </w:r>
                            <w:r w:rsidR="009D7A32">
                              <w:rPr>
                                <w:sz w:val="18"/>
                                <w:szCs w:val="18"/>
                              </w:rPr>
                              <w:t>need to have a party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83D18" id="Text Box 4" o:spid="_x0000_s1027" type="#_x0000_t202" style="position:absolute;margin-left:-62.4pt;margin-top:-49.8pt;width:225.35pt;height:54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" fillcolor="white [3201]" strokecolor="#1f497d [3215]" strokeweight="6pt">
                <v:textbox>
                  <w:txbxContent>
                    <w:p w14:paraId="6A16783A" w14:textId="75AE7C35" w:rsidR="002B4CD6" w:rsidRDefault="002B4CD6" w:rsidP="00D44379">
                      <w:pPr>
                        <w:spacing w:after="0"/>
                        <w:jc w:val="center"/>
                        <w:rPr>
                          <w:b/>
                          <w:color w:val="1F497D" w:themeColor="text2"/>
                          <w:sz w:val="18"/>
                          <w:szCs w:val="18"/>
                          <w:u w:val="single"/>
                        </w:rPr>
                      </w:pPr>
                      <w:r w:rsidRPr="00151300">
                        <w:rPr>
                          <w:b/>
                          <w:color w:val="1F497D" w:themeColor="text2"/>
                          <w:sz w:val="18"/>
                          <w:szCs w:val="18"/>
                          <w:u w:val="single"/>
                        </w:rPr>
                        <w:t>Literacy</w:t>
                      </w:r>
                    </w:p>
                    <w:p w14:paraId="41DFE0FC" w14:textId="77777777" w:rsidR="005D1B1B" w:rsidRPr="00151300" w:rsidRDefault="005D1B1B" w:rsidP="00D44379">
                      <w:pPr>
                        <w:spacing w:after="0"/>
                        <w:jc w:val="center"/>
                        <w:rPr>
                          <w:b/>
                          <w:color w:val="1F497D" w:themeColor="text2"/>
                          <w:sz w:val="18"/>
                          <w:szCs w:val="18"/>
                          <w:u w:val="single"/>
                        </w:rPr>
                      </w:pPr>
                    </w:p>
                    <w:p w14:paraId="0E2A6602" w14:textId="0B98036B" w:rsidR="002B4CD6" w:rsidRPr="00FB13E7" w:rsidRDefault="002B4CD6" w:rsidP="00863C81">
                      <w:pPr>
                        <w:spacing w:after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FB13E7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Reading </w:t>
                      </w:r>
                    </w:p>
                    <w:p w14:paraId="22964E33" w14:textId="77777777" w:rsidR="002B4CD6" w:rsidRPr="00FB13E7" w:rsidRDefault="002B4CD6" w:rsidP="00052C1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  <w:szCs w:val="18"/>
                        </w:rPr>
                      </w:pPr>
                      <w:r w:rsidRPr="00FB13E7">
                        <w:rPr>
                          <w:sz w:val="18"/>
                          <w:szCs w:val="18"/>
                        </w:rPr>
                        <w:t>If you have the story book, please read this to your child.</w:t>
                      </w:r>
                    </w:p>
                    <w:p w14:paraId="5BF9DA0B" w14:textId="092279B0" w:rsidR="002B4CD6" w:rsidRPr="00FB13E7" w:rsidRDefault="002B4CD6" w:rsidP="00052C1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  <w:szCs w:val="18"/>
                        </w:rPr>
                      </w:pPr>
                      <w:r w:rsidRPr="00FB13E7">
                        <w:rPr>
                          <w:sz w:val="18"/>
                          <w:szCs w:val="18"/>
                        </w:rPr>
                        <w:t xml:space="preserve"> Alternatively, please use the following link to access the story: </w:t>
                      </w:r>
                    </w:p>
                    <w:p w14:paraId="6D8045D6" w14:textId="31030E01" w:rsidR="002B4CD6" w:rsidRPr="00DC725F" w:rsidRDefault="00DC725F" w:rsidP="00052C1E">
                      <w:pPr>
                        <w:rPr>
                          <w:sz w:val="14"/>
                          <w:szCs w:val="14"/>
                        </w:rPr>
                      </w:pPr>
                      <w:hyperlink r:id="rId7" w:history="1">
                        <w:r w:rsidRPr="00DC725F">
                          <w:rPr>
                            <w:color w:val="0000FF"/>
                            <w:sz w:val="18"/>
                            <w:szCs w:val="18"/>
                            <w:u w:val="single"/>
                          </w:rPr>
                          <w:t>https://www.youtube.com/watch?v=E92XNvCoeWo</w:t>
                        </w:r>
                      </w:hyperlink>
                      <w:r w:rsidR="002B4CD6" w:rsidRPr="00DC725F">
                        <w:rPr>
                          <w:sz w:val="14"/>
                          <w:szCs w:val="14"/>
                        </w:rPr>
                        <w:t xml:space="preserve">. </w:t>
                      </w:r>
                    </w:p>
                    <w:p w14:paraId="322D1C16" w14:textId="77777777" w:rsidR="002B4CD6" w:rsidRPr="00FB13E7" w:rsidRDefault="002B4CD6" w:rsidP="009B5364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FB13E7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With your child, talk about</w:t>
                      </w:r>
                      <w:r w:rsidRPr="00FB13E7">
                        <w:rPr>
                          <w:sz w:val="18"/>
                          <w:szCs w:val="18"/>
                          <w:u w:val="single"/>
                        </w:rPr>
                        <w:t xml:space="preserve">: </w:t>
                      </w:r>
                    </w:p>
                    <w:p w14:paraId="774B16E1" w14:textId="0CEA0553" w:rsidR="002B4CD6" w:rsidRPr="00FB13E7" w:rsidRDefault="002B4CD6" w:rsidP="001965F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8"/>
                          <w:szCs w:val="18"/>
                        </w:rPr>
                      </w:pPr>
                      <w:r w:rsidRPr="00FB13E7">
                        <w:rPr>
                          <w:sz w:val="18"/>
                          <w:szCs w:val="18"/>
                        </w:rPr>
                        <w:t>Title, Author and Illustrator</w:t>
                      </w:r>
                    </w:p>
                    <w:p w14:paraId="1A4808D1" w14:textId="29C7F2B4" w:rsidR="0067135D" w:rsidRDefault="00DC725F" w:rsidP="003F0C6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What was Gerald good at?</w:t>
                      </w:r>
                    </w:p>
                    <w:p w14:paraId="76B6B2E3" w14:textId="528E03FB" w:rsidR="00DC725F" w:rsidRDefault="00DC725F" w:rsidP="003F0C6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What happens</w:t>
                      </w:r>
                      <w:r w:rsidR="00151300">
                        <w:rPr>
                          <w:sz w:val="18"/>
                          <w:szCs w:val="18"/>
                        </w:rPr>
                        <w:t xml:space="preserve"> in Africa every year</w:t>
                      </w:r>
                      <w:r>
                        <w:rPr>
                          <w:sz w:val="18"/>
                          <w:szCs w:val="18"/>
                        </w:rPr>
                        <w:t>?</w:t>
                      </w:r>
                    </w:p>
                    <w:p w14:paraId="663E0B37" w14:textId="35552EAF" w:rsidR="00DC725F" w:rsidRDefault="00151300" w:rsidP="003F0C6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Why did Gerald feel sad?</w:t>
                      </w:r>
                    </w:p>
                    <w:p w14:paraId="1FECB82F" w14:textId="36E048C9" w:rsidR="00151300" w:rsidRDefault="00151300" w:rsidP="003F0C6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What animal did Gerald meet?</w:t>
                      </w:r>
                    </w:p>
                    <w:p w14:paraId="55551206" w14:textId="277E33A2" w:rsidR="00151300" w:rsidRDefault="00151300" w:rsidP="003F0C6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Who came to watch Gerald dance?</w:t>
                      </w:r>
                    </w:p>
                    <w:p w14:paraId="2F8FA119" w14:textId="0059B4B6" w:rsidR="00151300" w:rsidRPr="00FB13E7" w:rsidRDefault="00151300" w:rsidP="003F0C6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What happened at the end of the story?</w:t>
                      </w:r>
                    </w:p>
                    <w:p w14:paraId="53DE0FC7" w14:textId="4C6A86AC" w:rsidR="002B4CD6" w:rsidRPr="00FB13E7" w:rsidRDefault="002B4CD6" w:rsidP="00052C1E">
                      <w:pPr>
                        <w:rPr>
                          <w:sz w:val="18"/>
                          <w:szCs w:val="18"/>
                        </w:rPr>
                      </w:pPr>
                      <w:r w:rsidRPr="00FB13E7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Extra Challenge</w:t>
                      </w:r>
                    </w:p>
                    <w:p w14:paraId="3870B57F" w14:textId="78A1D30B" w:rsidR="002B4CD6" w:rsidRPr="00C35356" w:rsidRDefault="00151300" w:rsidP="00C35356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Can you find the rhyming words in the story</w:t>
                      </w:r>
                      <w:r w:rsidR="002B4CD6">
                        <w:rPr>
                          <w:sz w:val="18"/>
                          <w:szCs w:val="18"/>
                        </w:rPr>
                        <w:t xml:space="preserve">? </w:t>
                      </w:r>
                    </w:p>
                    <w:p w14:paraId="05921C0F" w14:textId="4A9EF5E3" w:rsidR="002B4CD6" w:rsidRPr="00FB13E7" w:rsidRDefault="002B4CD6" w:rsidP="001B4061">
                      <w:pP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FB13E7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Talking and Listening</w:t>
                      </w:r>
                    </w:p>
                    <w:p w14:paraId="3A800E6C" w14:textId="1F47F218" w:rsidR="00125181" w:rsidRDefault="002B4CD6" w:rsidP="001B4061">
                      <w:pPr>
                        <w:rPr>
                          <w:sz w:val="18"/>
                          <w:szCs w:val="18"/>
                        </w:rPr>
                      </w:pPr>
                      <w:r w:rsidRPr="00FB13E7">
                        <w:rPr>
                          <w:sz w:val="18"/>
                          <w:szCs w:val="18"/>
                        </w:rPr>
                        <w:t xml:space="preserve">With your child, </w:t>
                      </w:r>
                      <w:r w:rsidR="00125181">
                        <w:rPr>
                          <w:sz w:val="18"/>
                          <w:szCs w:val="18"/>
                        </w:rPr>
                        <w:t>watch the link below</w:t>
                      </w:r>
                      <w:r w:rsidRPr="00FB13E7">
                        <w:rPr>
                          <w:sz w:val="18"/>
                          <w:szCs w:val="18"/>
                        </w:rPr>
                        <w:t xml:space="preserve">. While </w:t>
                      </w:r>
                      <w:r w:rsidR="00125181">
                        <w:rPr>
                          <w:sz w:val="18"/>
                          <w:szCs w:val="18"/>
                        </w:rPr>
                        <w:t>watching</w:t>
                      </w:r>
                      <w:r w:rsidRPr="00FB13E7">
                        <w:rPr>
                          <w:sz w:val="18"/>
                          <w:szCs w:val="18"/>
                        </w:rPr>
                        <w:t>, pause and</w:t>
                      </w:r>
                      <w:r w:rsidR="007525BC">
                        <w:rPr>
                          <w:sz w:val="18"/>
                          <w:szCs w:val="18"/>
                        </w:rPr>
                        <w:t xml:space="preserve"> discuss the importance of never giving up and always trying your best</w:t>
                      </w:r>
                      <w:r w:rsidRPr="00FB13E7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01E63135" w14:textId="275C35D3" w:rsidR="00151300" w:rsidRDefault="00151300" w:rsidP="0099155A">
                      <w:hyperlink r:id="rId8" w:history="1">
                        <w:r w:rsidRPr="00151300">
                          <w:rPr>
                            <w:color w:val="0000FF"/>
                            <w:sz w:val="18"/>
                            <w:szCs w:val="18"/>
                            <w:u w:val="single"/>
                          </w:rPr>
                          <w:t>https://www.youtube.com/watch?v=46UhAtPyXw4</w:t>
                        </w:r>
                      </w:hyperlink>
                      <w:r>
                        <w:t xml:space="preserve">. </w:t>
                      </w:r>
                    </w:p>
                    <w:p w14:paraId="282A09D5" w14:textId="0C79D68D" w:rsidR="002B4CD6" w:rsidRDefault="002B4CD6" w:rsidP="0099155A">
                      <w:pP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FB13E7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Writing</w:t>
                      </w:r>
                    </w:p>
                    <w:p w14:paraId="035F998F" w14:textId="6E87B28C" w:rsidR="000E067D" w:rsidRPr="00783922" w:rsidRDefault="000E067D" w:rsidP="00783922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Can you draw/write an invitation to invite someone to a party?</w:t>
                      </w:r>
                    </w:p>
                    <w:p w14:paraId="37D5D84E" w14:textId="1605F0A0" w:rsidR="002B4CD6" w:rsidRPr="002A37C9" w:rsidRDefault="002B4CD6" w:rsidP="002A37C9">
                      <w:pPr>
                        <w:ind w:left="360"/>
                        <w:jc w:val="both"/>
                        <w:rPr>
                          <w:sz w:val="18"/>
                          <w:szCs w:val="18"/>
                        </w:rPr>
                      </w:pPr>
                      <w:r w:rsidRPr="002A37C9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Extra Challenge</w:t>
                      </w:r>
                    </w:p>
                    <w:p w14:paraId="4FA7B493" w14:textId="7B74B049" w:rsidR="002B4CD6" w:rsidRPr="00FB13E7" w:rsidRDefault="00946ABF" w:rsidP="009B53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Can you make a list of the items you would </w:t>
                      </w:r>
                      <w:r w:rsidR="009D7A32">
                        <w:rPr>
                          <w:sz w:val="18"/>
                          <w:szCs w:val="18"/>
                        </w:rPr>
                        <w:t>need to have a party</w:t>
                      </w:r>
                      <w:r>
                        <w:rPr>
                          <w:sz w:val="18"/>
                          <w:szCs w:val="18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FE69A0" wp14:editId="29DD68BA">
                <wp:simplePos x="0" y="0"/>
                <wp:positionH relativeFrom="column">
                  <wp:posOffset>6637020</wp:posOffset>
                </wp:positionH>
                <wp:positionV relativeFrom="paragraph">
                  <wp:posOffset>-662940</wp:posOffset>
                </wp:positionV>
                <wp:extent cx="3019425" cy="6964680"/>
                <wp:effectExtent l="38100" t="38100" r="47625" b="457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6964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31B2C" w14:textId="74549455" w:rsidR="002B4CD6" w:rsidRDefault="002B4CD6" w:rsidP="007E2EA7">
                            <w:pPr>
                              <w:spacing w:after="0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51300">
                              <w:rPr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Numeracy</w:t>
                            </w:r>
                          </w:p>
                          <w:p w14:paraId="6BCB6A00" w14:textId="77777777" w:rsidR="005D1B1B" w:rsidRPr="00151300" w:rsidRDefault="005D1B1B" w:rsidP="007E2EA7">
                            <w:pPr>
                              <w:spacing w:after="0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F1D12CE" w14:textId="77777777" w:rsidR="002B4CD6" w:rsidRDefault="002B4CD6" w:rsidP="007E2EA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123243">
                              <w:rPr>
                                <w:sz w:val="20"/>
                                <w:szCs w:val="20"/>
                              </w:rPr>
                              <w:t xml:space="preserve">umber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songs/rhymes</w:t>
                            </w:r>
                            <w:r w:rsidRPr="0012324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for this week:</w:t>
                            </w:r>
                          </w:p>
                          <w:p w14:paraId="40733E24" w14:textId="2F8CC373" w:rsidR="002B4CD6" w:rsidRDefault="005A76E1" w:rsidP="007E2EA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</w:t>
                            </w:r>
                            <w:r w:rsidR="00783922">
                              <w:rPr>
                                <w:sz w:val="20"/>
                                <w:szCs w:val="20"/>
                              </w:rPr>
                              <w:t>e animals went in two by two</w:t>
                            </w:r>
                            <w:r w:rsidR="002B4CD6">
                              <w:rPr>
                                <w:sz w:val="20"/>
                                <w:szCs w:val="20"/>
                              </w:rPr>
                              <w:t xml:space="preserve">:     </w:t>
                            </w:r>
                          </w:p>
                          <w:p w14:paraId="69672201" w14:textId="1D2DD076" w:rsidR="002B4CD6" w:rsidRPr="00F71FCC" w:rsidRDefault="00783922" w:rsidP="00F71FCC">
                            <w:pPr>
                              <w:spacing w:after="0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Pr="00783922">
                                <w:rPr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https://www.youtube.com/watch?v=0mrbhsusOGM&amp;t=17</w:t>
                              </w:r>
                              <w:r w:rsidRPr="00783922">
                                <w:rPr>
                                  <w:color w:val="0000FF"/>
                                  <w:u w:val="single"/>
                                </w:rPr>
                                <w:t>s</w:t>
                              </w:r>
                            </w:hyperlink>
                            <w:r w:rsidR="002B4CD6">
                              <w:t xml:space="preserve">. </w:t>
                            </w:r>
                            <w:r w:rsidR="002B4CD6" w:rsidRPr="00F71FCC">
                              <w:rPr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</w:p>
                          <w:p w14:paraId="24484761" w14:textId="6BD38CE6" w:rsidR="002B4CD6" w:rsidRDefault="00783922" w:rsidP="007E2EA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 Little Monkeys</w:t>
                            </w:r>
                            <w:r w:rsidR="00A83D8F">
                              <w:rPr>
                                <w:sz w:val="20"/>
                                <w:szCs w:val="20"/>
                              </w:rPr>
                              <w:t xml:space="preserve"> Jumping on the bed</w:t>
                            </w:r>
                            <w:r w:rsidR="002B4CD6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3E71894" w14:textId="2DF59AC5" w:rsidR="002B4CD6" w:rsidRDefault="00783922" w:rsidP="007E2EA7">
                            <w:pPr>
                              <w:spacing w:after="0"/>
                              <w:ind w:left="720"/>
                              <w:rPr>
                                <w:sz w:val="14"/>
                                <w:szCs w:val="14"/>
                              </w:rPr>
                            </w:pPr>
                            <w:hyperlink r:id="rId10" w:history="1">
                              <w:r w:rsidRPr="00783922">
                                <w:rPr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https://www.youtube.com/watch?v=HJPYDUUOWo8</w:t>
                              </w:r>
                            </w:hyperlink>
                            <w:r w:rsidR="002B4CD6" w:rsidRPr="00783922">
                              <w:rPr>
                                <w:sz w:val="14"/>
                                <w:szCs w:val="14"/>
                              </w:rPr>
                              <w:t xml:space="preserve">. </w:t>
                            </w:r>
                          </w:p>
                          <w:p w14:paraId="423F3B9A" w14:textId="77777777" w:rsidR="00FB6496" w:rsidRPr="00783922" w:rsidRDefault="00FB6496" w:rsidP="007E2EA7">
                            <w:pPr>
                              <w:spacing w:after="0"/>
                              <w:ind w:left="72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3A68C0E" w14:textId="03198057" w:rsidR="002B4CD6" w:rsidRPr="00A74363" w:rsidRDefault="002B4CD6" w:rsidP="007E2EA7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4363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With your child</w:t>
                            </w:r>
                          </w:p>
                          <w:p w14:paraId="50145E1B" w14:textId="30916F47" w:rsidR="002B4CD6" w:rsidRPr="00751B6C" w:rsidRDefault="00A1161C" w:rsidP="00A1161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51B6C">
                              <w:rPr>
                                <w:sz w:val="18"/>
                                <w:szCs w:val="18"/>
                              </w:rPr>
                              <w:t xml:space="preserve">Make a list of items you would need to have a jungle party. </w:t>
                            </w:r>
                          </w:p>
                          <w:p w14:paraId="5666B9C7" w14:textId="20FC4FE7" w:rsidR="00A1161C" w:rsidRPr="00751B6C" w:rsidRDefault="00A1161C" w:rsidP="00A1161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51B6C">
                              <w:rPr>
                                <w:sz w:val="18"/>
                                <w:szCs w:val="18"/>
                              </w:rPr>
                              <w:t>How many items would you n</w:t>
                            </w:r>
                            <w:r w:rsidR="00751B6C" w:rsidRPr="00751B6C">
                              <w:rPr>
                                <w:sz w:val="18"/>
                                <w:szCs w:val="18"/>
                              </w:rPr>
                              <w:t>eed?</w:t>
                            </w:r>
                          </w:p>
                          <w:p w14:paraId="0A92176E" w14:textId="0DF77727" w:rsidR="00751B6C" w:rsidRPr="00751B6C" w:rsidRDefault="00751B6C" w:rsidP="00A1161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51B6C">
                              <w:rPr>
                                <w:sz w:val="18"/>
                                <w:szCs w:val="18"/>
                              </w:rPr>
                              <w:t>How much would each item cost?</w:t>
                            </w:r>
                          </w:p>
                          <w:p w14:paraId="69A2CE22" w14:textId="10695F4F" w:rsidR="00751B6C" w:rsidRDefault="00751B6C" w:rsidP="00A1161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51B6C">
                              <w:rPr>
                                <w:sz w:val="18"/>
                                <w:szCs w:val="18"/>
                              </w:rPr>
                              <w:t xml:space="preserve">Can you sort the animals from heaviest to lightest? </w:t>
                            </w:r>
                          </w:p>
                          <w:p w14:paraId="357A259A" w14:textId="4A84BC3D" w:rsidR="00751B6C" w:rsidRDefault="00751B6C" w:rsidP="00A1161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Can you sort the animals from shortest to tallest?</w:t>
                            </w:r>
                          </w:p>
                          <w:p w14:paraId="613654B6" w14:textId="0EDE5A17" w:rsidR="00751B6C" w:rsidRDefault="00751B6C" w:rsidP="00751B6C">
                            <w:pPr>
                              <w:pStyle w:val="ListParagraph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332E15A" w14:textId="77777777" w:rsidR="00FB6496" w:rsidRPr="00751B6C" w:rsidRDefault="00FB6496" w:rsidP="00751B6C">
                            <w:pPr>
                              <w:pStyle w:val="ListParagraph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A8C4445" w14:textId="77777777" w:rsidR="002B4CD6" w:rsidRDefault="002B4CD6" w:rsidP="007E2EA7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4363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Extra Challenge</w:t>
                            </w:r>
                          </w:p>
                          <w:p w14:paraId="331174D9" w14:textId="1803E0E3" w:rsidR="002B4CD6" w:rsidRPr="005D1B1B" w:rsidRDefault="002B4CD6" w:rsidP="007E2EA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F499C">
                              <w:rPr>
                                <w:sz w:val="18"/>
                                <w:szCs w:val="18"/>
                              </w:rPr>
                              <w:t>How many</w:t>
                            </w:r>
                            <w:r w:rsidR="00751B6C">
                              <w:rPr>
                                <w:sz w:val="18"/>
                                <w:szCs w:val="18"/>
                              </w:rPr>
                              <w:t xml:space="preserve"> animals can you see altogether at the Jungle Party</w:t>
                            </w:r>
                            <w:r w:rsidRPr="009F499C">
                              <w:rPr>
                                <w:sz w:val="18"/>
                                <w:szCs w:val="18"/>
                              </w:rPr>
                              <w:t xml:space="preserve">? </w:t>
                            </w:r>
                          </w:p>
                          <w:p w14:paraId="1AE05EC0" w14:textId="77777777" w:rsidR="00FB6496" w:rsidRDefault="00FB6496" w:rsidP="007E2EA7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2F4B465" w14:textId="2234BB84" w:rsidR="002B4CD6" w:rsidRDefault="002B4CD6" w:rsidP="007E2EA7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B4AB6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Please find below links to activities relating to the learning above.</w:t>
                            </w:r>
                          </w:p>
                          <w:p w14:paraId="371D6A5B" w14:textId="2934D0AA" w:rsidR="002B4CD6" w:rsidRPr="00BB0802" w:rsidRDefault="002B4CD6" w:rsidP="007E2E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B080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Counting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EAB13F5" w14:textId="7FFE798A" w:rsidR="002B4CD6" w:rsidRPr="000653A7" w:rsidRDefault="005D1B1B" w:rsidP="007E2EA7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1" w:history="1">
                              <w:r w:rsidR="000653A7" w:rsidRPr="000653A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https://www.topmarks.co.uk/learning-to-count/underwater-counting</w:t>
                              </w:r>
                            </w:hyperlink>
                            <w:r w:rsidR="002B4CD6" w:rsidRPr="000653A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3F35218" w14:textId="149914BB" w:rsidR="002B4CD6" w:rsidRPr="000653A7" w:rsidRDefault="005D1B1B" w:rsidP="007E2EA7">
                            <w:pPr>
                              <w:spacing w:after="0"/>
                              <w:rPr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2" w:history="1">
                              <w:r w:rsidR="000653A7" w:rsidRPr="000653A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https://www.doorwayonline.org.uk/activities/cashing-in/cashing-in.html</w:t>
                              </w:r>
                            </w:hyperlink>
                            <w:r w:rsidR="002B4CD6" w:rsidRPr="000653A7">
                              <w:rPr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</w:p>
                          <w:p w14:paraId="500EF3AC" w14:textId="6D99CB86" w:rsidR="002B4CD6" w:rsidRPr="00113170" w:rsidRDefault="005D1B1B" w:rsidP="007E2EA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hyperlink r:id="rId13" w:history="1">
                              <w:r w:rsidR="000653A7" w:rsidRPr="000653A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https://pbskids.org/curiousgeorge/busyday/bugs/</w:t>
                              </w:r>
                            </w:hyperlink>
                            <w:r w:rsidR="002B4CD6" w:rsidRPr="0011317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68C706D" w14:textId="426EEB3F" w:rsidR="002B4CD6" w:rsidRPr="00074CDB" w:rsidRDefault="007076BC" w:rsidP="007E2EA7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Sorting/Measure</w:t>
                            </w:r>
                            <w:r w:rsidR="002B4CD6" w:rsidRPr="00074CDB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14:paraId="68F68E72" w14:textId="2E09EFEC" w:rsidR="000653A7" w:rsidRPr="007076BC" w:rsidRDefault="005D1B1B" w:rsidP="007E2EA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hyperlink r:id="rId14" w:history="1">
                              <w:r w:rsidR="007076BC" w:rsidRPr="007076B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https://pbskids.org/peg/games/happy-camel</w:t>
                              </w:r>
                            </w:hyperlink>
                            <w:r w:rsidR="007076BC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80127FD" w14:textId="68A02EA1" w:rsidR="007076BC" w:rsidRDefault="005D1B1B" w:rsidP="007E2EA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hyperlink r:id="rId15" w:history="1">
                              <w:r w:rsidR="002B4CD6" w:rsidRPr="00074CDB">
                                <w:rPr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https://www.topmarks.co.uk/early-years/lets-compare</w:t>
                              </w:r>
                            </w:hyperlink>
                            <w:r w:rsidR="002B4CD6" w:rsidRPr="00074CDB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1056BD01" w14:textId="6230FC91" w:rsidR="002B4CD6" w:rsidRPr="00BB0802" w:rsidRDefault="002B4CD6" w:rsidP="007E2EA7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B080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Number Formation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/Same</w:t>
                            </w:r>
                            <w:r w:rsidR="00751B6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or di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fferent:</w:t>
                            </w:r>
                          </w:p>
                          <w:p w14:paraId="6F716BFB" w14:textId="51B91DD7" w:rsidR="002B4CD6" w:rsidRDefault="005D1B1B" w:rsidP="007E2EA7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6" w:history="1">
                              <w:r w:rsidR="002B4CD6" w:rsidRPr="00C21199">
                                <w:rPr>
                                  <w:rStyle w:val="Hyperlink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https://www.doorwayonline.org.uk/activities/letterformation/</w:t>
                              </w:r>
                            </w:hyperlink>
                            <w:r w:rsidR="002B4CD6" w:rsidRPr="00C21199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. </w:t>
                            </w:r>
                          </w:p>
                          <w:p w14:paraId="45BAAEA7" w14:textId="1B48E582" w:rsidR="002B4CD6" w:rsidRPr="00C21199" w:rsidRDefault="005D1B1B" w:rsidP="007E2EA7">
                            <w:pPr>
                              <w:spacing w:after="0"/>
                              <w:rPr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  <w:hyperlink r:id="rId17" w:history="1">
                              <w:r w:rsidR="002B4CD6" w:rsidRPr="00C21199">
                                <w:rPr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https://www.doorwayonline.org.uk/memoryandmatching/sameordifferent/</w:t>
                              </w:r>
                            </w:hyperlink>
                            <w:r w:rsidR="002B4CD6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63DA38A8" w14:textId="77777777" w:rsidR="002B4CD6" w:rsidRDefault="002B4CD6" w:rsidP="00B51DE4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F802FF5" w14:textId="73BCC57C" w:rsidR="002B4CD6" w:rsidRDefault="002B4CD6" w:rsidP="00757BB3">
                            <w:pPr>
                              <w:spacing w:after="0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BDF63DD" w14:textId="4D52283D" w:rsidR="002B4CD6" w:rsidRPr="003E6873" w:rsidRDefault="002B4CD6" w:rsidP="00B51DE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E69A0" id="Text Box 7" o:spid="_x0000_s1028" type="#_x0000_t202" style="position:absolute;margin-left:522.6pt;margin-top:-52.2pt;width:237.75pt;height:54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" fillcolor="white [3201]" strokecolor="#00b050" strokeweight="6pt">
                <v:textbox>
                  <w:txbxContent>
                    <w:p w14:paraId="35B31B2C" w14:textId="74549455" w:rsidR="002B4CD6" w:rsidRDefault="002B4CD6" w:rsidP="007E2EA7">
                      <w:pPr>
                        <w:spacing w:after="0"/>
                        <w:jc w:val="center"/>
                        <w:rPr>
                          <w:color w:val="00B050"/>
                          <w:sz w:val="20"/>
                          <w:szCs w:val="20"/>
                          <w:u w:val="single"/>
                        </w:rPr>
                      </w:pPr>
                      <w:r w:rsidRPr="00151300">
                        <w:rPr>
                          <w:color w:val="00B050"/>
                          <w:sz w:val="20"/>
                          <w:szCs w:val="20"/>
                          <w:u w:val="single"/>
                        </w:rPr>
                        <w:t>Numeracy</w:t>
                      </w:r>
                    </w:p>
                    <w:p w14:paraId="6BCB6A00" w14:textId="77777777" w:rsidR="005D1B1B" w:rsidRPr="00151300" w:rsidRDefault="005D1B1B" w:rsidP="007E2EA7">
                      <w:pPr>
                        <w:spacing w:after="0"/>
                        <w:jc w:val="center"/>
                        <w:rPr>
                          <w:color w:val="00B050"/>
                          <w:sz w:val="20"/>
                          <w:szCs w:val="20"/>
                          <w:u w:val="single"/>
                        </w:rPr>
                      </w:pPr>
                    </w:p>
                    <w:p w14:paraId="0F1D12CE" w14:textId="77777777" w:rsidR="002B4CD6" w:rsidRDefault="002B4CD6" w:rsidP="007E2EA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</w:t>
                      </w:r>
                      <w:r w:rsidRPr="00123243">
                        <w:rPr>
                          <w:sz w:val="20"/>
                          <w:szCs w:val="20"/>
                        </w:rPr>
                        <w:t xml:space="preserve">umber </w:t>
                      </w:r>
                      <w:r>
                        <w:rPr>
                          <w:sz w:val="20"/>
                          <w:szCs w:val="20"/>
                        </w:rPr>
                        <w:t>songs/rhymes</w:t>
                      </w:r>
                      <w:r w:rsidRPr="0012324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for this week:</w:t>
                      </w:r>
                    </w:p>
                    <w:p w14:paraId="40733E24" w14:textId="2F8CC373" w:rsidR="002B4CD6" w:rsidRDefault="005A76E1" w:rsidP="007E2EA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</w:t>
                      </w:r>
                      <w:r w:rsidR="00783922">
                        <w:rPr>
                          <w:sz w:val="20"/>
                          <w:szCs w:val="20"/>
                        </w:rPr>
                        <w:t>e animals went in two by two</w:t>
                      </w:r>
                      <w:r w:rsidR="002B4CD6">
                        <w:rPr>
                          <w:sz w:val="20"/>
                          <w:szCs w:val="20"/>
                        </w:rPr>
                        <w:t xml:space="preserve">:     </w:t>
                      </w:r>
                    </w:p>
                    <w:p w14:paraId="69672201" w14:textId="1D2DD076" w:rsidR="002B4CD6" w:rsidRPr="00F71FCC" w:rsidRDefault="00783922" w:rsidP="00F71FCC">
                      <w:pPr>
                        <w:spacing w:after="0"/>
                        <w:ind w:left="720"/>
                        <w:rPr>
                          <w:sz w:val="20"/>
                          <w:szCs w:val="20"/>
                        </w:rPr>
                      </w:pPr>
                      <w:hyperlink r:id="rId18" w:history="1">
                        <w:r w:rsidRPr="00783922">
                          <w:rPr>
                            <w:color w:val="0000FF"/>
                            <w:sz w:val="18"/>
                            <w:szCs w:val="18"/>
                            <w:u w:val="single"/>
                          </w:rPr>
                          <w:t>https://www.youtube.com/watch?v=0mrbhsusOGM&amp;t=17</w:t>
                        </w:r>
                        <w:r w:rsidRPr="00783922">
                          <w:rPr>
                            <w:color w:val="0000FF"/>
                            <w:u w:val="single"/>
                          </w:rPr>
                          <w:t>s</w:t>
                        </w:r>
                      </w:hyperlink>
                      <w:r w:rsidR="002B4CD6">
                        <w:t xml:space="preserve">. </w:t>
                      </w:r>
                      <w:r w:rsidR="002B4CD6" w:rsidRPr="00F71FCC">
                        <w:rPr>
                          <w:sz w:val="20"/>
                          <w:szCs w:val="20"/>
                        </w:rPr>
                        <w:t xml:space="preserve">                 </w:t>
                      </w:r>
                    </w:p>
                    <w:p w14:paraId="24484761" w14:textId="6BD38CE6" w:rsidR="002B4CD6" w:rsidRDefault="00783922" w:rsidP="007E2EA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 Little Monkeys</w:t>
                      </w:r>
                      <w:r w:rsidR="00A83D8F">
                        <w:rPr>
                          <w:sz w:val="20"/>
                          <w:szCs w:val="20"/>
                        </w:rPr>
                        <w:t xml:space="preserve"> Jumping on the bed</w:t>
                      </w:r>
                      <w:r w:rsidR="002B4CD6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03E71894" w14:textId="2DF59AC5" w:rsidR="002B4CD6" w:rsidRDefault="00783922" w:rsidP="007E2EA7">
                      <w:pPr>
                        <w:spacing w:after="0"/>
                        <w:ind w:left="720"/>
                        <w:rPr>
                          <w:sz w:val="14"/>
                          <w:szCs w:val="14"/>
                        </w:rPr>
                      </w:pPr>
                      <w:hyperlink r:id="rId19" w:history="1">
                        <w:r w:rsidRPr="00783922">
                          <w:rPr>
                            <w:color w:val="0000FF"/>
                            <w:sz w:val="18"/>
                            <w:szCs w:val="18"/>
                            <w:u w:val="single"/>
                          </w:rPr>
                          <w:t>https://www.youtube.com/watch?v=HJPYDUUOWo8</w:t>
                        </w:r>
                      </w:hyperlink>
                      <w:r w:rsidR="002B4CD6" w:rsidRPr="00783922">
                        <w:rPr>
                          <w:sz w:val="14"/>
                          <w:szCs w:val="14"/>
                        </w:rPr>
                        <w:t xml:space="preserve">. </w:t>
                      </w:r>
                    </w:p>
                    <w:p w14:paraId="423F3B9A" w14:textId="77777777" w:rsidR="00FB6496" w:rsidRPr="00783922" w:rsidRDefault="00FB6496" w:rsidP="007E2EA7">
                      <w:pPr>
                        <w:spacing w:after="0"/>
                        <w:ind w:left="720"/>
                        <w:rPr>
                          <w:sz w:val="14"/>
                          <w:szCs w:val="14"/>
                        </w:rPr>
                      </w:pPr>
                    </w:p>
                    <w:p w14:paraId="53A68C0E" w14:textId="03198057" w:rsidR="002B4CD6" w:rsidRPr="00A74363" w:rsidRDefault="002B4CD6" w:rsidP="007E2EA7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A74363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With your child</w:t>
                      </w:r>
                    </w:p>
                    <w:p w14:paraId="50145E1B" w14:textId="30916F47" w:rsidR="002B4CD6" w:rsidRPr="00751B6C" w:rsidRDefault="00A1161C" w:rsidP="00A1161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51B6C">
                        <w:rPr>
                          <w:sz w:val="18"/>
                          <w:szCs w:val="18"/>
                        </w:rPr>
                        <w:t xml:space="preserve">Make a list of items you would need to have a jungle party. </w:t>
                      </w:r>
                    </w:p>
                    <w:p w14:paraId="5666B9C7" w14:textId="20FC4FE7" w:rsidR="00A1161C" w:rsidRPr="00751B6C" w:rsidRDefault="00A1161C" w:rsidP="00A1161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51B6C">
                        <w:rPr>
                          <w:sz w:val="18"/>
                          <w:szCs w:val="18"/>
                        </w:rPr>
                        <w:t>How many items would you n</w:t>
                      </w:r>
                      <w:r w:rsidR="00751B6C" w:rsidRPr="00751B6C">
                        <w:rPr>
                          <w:sz w:val="18"/>
                          <w:szCs w:val="18"/>
                        </w:rPr>
                        <w:t>eed?</w:t>
                      </w:r>
                    </w:p>
                    <w:p w14:paraId="0A92176E" w14:textId="0DF77727" w:rsidR="00751B6C" w:rsidRPr="00751B6C" w:rsidRDefault="00751B6C" w:rsidP="00A1161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51B6C">
                        <w:rPr>
                          <w:sz w:val="18"/>
                          <w:szCs w:val="18"/>
                        </w:rPr>
                        <w:t>How much would each item cost?</w:t>
                      </w:r>
                    </w:p>
                    <w:p w14:paraId="69A2CE22" w14:textId="10695F4F" w:rsidR="00751B6C" w:rsidRDefault="00751B6C" w:rsidP="00A1161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51B6C">
                        <w:rPr>
                          <w:sz w:val="18"/>
                          <w:szCs w:val="18"/>
                        </w:rPr>
                        <w:t xml:space="preserve">Can you sort the animals from heaviest to lightest? </w:t>
                      </w:r>
                    </w:p>
                    <w:p w14:paraId="357A259A" w14:textId="4A84BC3D" w:rsidR="00751B6C" w:rsidRDefault="00751B6C" w:rsidP="00A1161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Can you sort the animals from shortest to tallest?</w:t>
                      </w:r>
                    </w:p>
                    <w:p w14:paraId="613654B6" w14:textId="0EDE5A17" w:rsidR="00751B6C" w:rsidRDefault="00751B6C" w:rsidP="00751B6C">
                      <w:pPr>
                        <w:pStyle w:val="ListParagraph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332E15A" w14:textId="77777777" w:rsidR="00FB6496" w:rsidRPr="00751B6C" w:rsidRDefault="00FB6496" w:rsidP="00751B6C">
                      <w:pPr>
                        <w:pStyle w:val="ListParagraph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A8C4445" w14:textId="77777777" w:rsidR="002B4CD6" w:rsidRDefault="002B4CD6" w:rsidP="007E2EA7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A74363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Extra Challenge</w:t>
                      </w:r>
                    </w:p>
                    <w:p w14:paraId="331174D9" w14:textId="1803E0E3" w:rsidR="002B4CD6" w:rsidRPr="005D1B1B" w:rsidRDefault="002B4CD6" w:rsidP="007E2EA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9F499C">
                        <w:rPr>
                          <w:sz w:val="18"/>
                          <w:szCs w:val="18"/>
                        </w:rPr>
                        <w:t>How many</w:t>
                      </w:r>
                      <w:r w:rsidR="00751B6C">
                        <w:rPr>
                          <w:sz w:val="18"/>
                          <w:szCs w:val="18"/>
                        </w:rPr>
                        <w:t xml:space="preserve"> animals can you see altogether at the Jungle Party</w:t>
                      </w:r>
                      <w:r w:rsidRPr="009F499C">
                        <w:rPr>
                          <w:sz w:val="18"/>
                          <w:szCs w:val="18"/>
                        </w:rPr>
                        <w:t xml:space="preserve">? </w:t>
                      </w:r>
                    </w:p>
                    <w:p w14:paraId="1AE05EC0" w14:textId="77777777" w:rsidR="00FB6496" w:rsidRDefault="00FB6496" w:rsidP="007E2EA7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42F4B465" w14:textId="2234BB84" w:rsidR="002B4CD6" w:rsidRDefault="002B4CD6" w:rsidP="007E2EA7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5B4AB6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Please find below links to activities relating to the learning above.</w:t>
                      </w:r>
                    </w:p>
                    <w:p w14:paraId="371D6A5B" w14:textId="2934D0AA" w:rsidR="002B4CD6" w:rsidRPr="00BB0802" w:rsidRDefault="002B4CD6" w:rsidP="007E2E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B0802">
                        <w:rPr>
                          <w:b/>
                          <w:bCs/>
                          <w:sz w:val="20"/>
                          <w:szCs w:val="20"/>
                        </w:rPr>
                        <w:t>Counting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1EAB13F5" w14:textId="7FFE798A" w:rsidR="002B4CD6" w:rsidRPr="000653A7" w:rsidRDefault="005D1B1B" w:rsidP="007E2EA7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hyperlink r:id="rId20" w:history="1">
                        <w:r w:rsidR="000653A7" w:rsidRPr="000653A7">
                          <w:rPr>
                            <w:rStyle w:val="Hyperlink"/>
                            <w:sz w:val="18"/>
                            <w:szCs w:val="18"/>
                          </w:rPr>
                          <w:t>https://www.topmarks.co.uk/learning-to-count/underwater-counting</w:t>
                        </w:r>
                      </w:hyperlink>
                      <w:r w:rsidR="002B4CD6" w:rsidRPr="000653A7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53F35218" w14:textId="149914BB" w:rsidR="002B4CD6" w:rsidRPr="000653A7" w:rsidRDefault="005D1B1B" w:rsidP="007E2EA7">
                      <w:pPr>
                        <w:spacing w:after="0"/>
                        <w:rPr>
                          <w:color w:val="0000FF"/>
                          <w:sz w:val="18"/>
                          <w:szCs w:val="18"/>
                          <w:u w:val="single"/>
                        </w:rPr>
                      </w:pPr>
                      <w:hyperlink r:id="rId21" w:history="1">
                        <w:r w:rsidR="000653A7" w:rsidRPr="000653A7">
                          <w:rPr>
                            <w:rStyle w:val="Hyperlink"/>
                            <w:sz w:val="18"/>
                            <w:szCs w:val="18"/>
                          </w:rPr>
                          <w:t>https://www.doorwayonline.org.uk/activities/cashing-in/cashing-in.html</w:t>
                        </w:r>
                      </w:hyperlink>
                      <w:r w:rsidR="002B4CD6" w:rsidRPr="000653A7">
                        <w:rPr>
                          <w:color w:val="0000FF"/>
                          <w:sz w:val="18"/>
                          <w:szCs w:val="18"/>
                          <w:u w:val="single"/>
                        </w:rPr>
                        <w:t>.</w:t>
                      </w:r>
                    </w:p>
                    <w:p w14:paraId="500EF3AC" w14:textId="6D99CB86" w:rsidR="002B4CD6" w:rsidRPr="00113170" w:rsidRDefault="005D1B1B" w:rsidP="007E2EA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hyperlink r:id="rId22" w:history="1">
                        <w:r w:rsidR="000653A7" w:rsidRPr="000653A7">
                          <w:rPr>
                            <w:rStyle w:val="Hyperlink"/>
                            <w:sz w:val="18"/>
                            <w:szCs w:val="18"/>
                          </w:rPr>
                          <w:t>https://pbskids.org/curiousgeorge/busyday/bugs/</w:t>
                        </w:r>
                      </w:hyperlink>
                      <w:r w:rsidR="002B4CD6" w:rsidRPr="00113170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68C706D" w14:textId="426EEB3F" w:rsidR="002B4CD6" w:rsidRPr="00074CDB" w:rsidRDefault="007076BC" w:rsidP="007E2EA7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Sorting/Measure</w:t>
                      </w:r>
                      <w:r w:rsidR="002B4CD6" w:rsidRPr="00074CDB">
                        <w:rPr>
                          <w:b/>
                          <w:bCs/>
                        </w:rPr>
                        <w:t xml:space="preserve">: </w:t>
                      </w:r>
                    </w:p>
                    <w:p w14:paraId="68F68E72" w14:textId="2E09EFEC" w:rsidR="000653A7" w:rsidRPr="007076BC" w:rsidRDefault="005D1B1B" w:rsidP="007E2EA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hyperlink r:id="rId23" w:history="1">
                        <w:r w:rsidR="007076BC" w:rsidRPr="007076BC">
                          <w:rPr>
                            <w:rStyle w:val="Hyperlink"/>
                            <w:sz w:val="18"/>
                            <w:szCs w:val="18"/>
                          </w:rPr>
                          <w:t>https://pbskids.org/peg/games/happy-camel</w:t>
                        </w:r>
                      </w:hyperlink>
                      <w:r w:rsidR="007076BC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480127FD" w14:textId="68A02EA1" w:rsidR="007076BC" w:rsidRDefault="005D1B1B" w:rsidP="007E2EA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hyperlink r:id="rId24" w:history="1">
                        <w:r w:rsidR="002B4CD6" w:rsidRPr="00074CDB">
                          <w:rPr>
                            <w:color w:val="0000FF"/>
                            <w:sz w:val="18"/>
                            <w:szCs w:val="18"/>
                            <w:u w:val="single"/>
                          </w:rPr>
                          <w:t>https://www.topmarks.co.uk/early-years/lets-compare</w:t>
                        </w:r>
                      </w:hyperlink>
                      <w:r w:rsidR="002B4CD6" w:rsidRPr="00074CDB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14:paraId="1056BD01" w14:textId="6230FC91" w:rsidR="002B4CD6" w:rsidRPr="00BB0802" w:rsidRDefault="002B4CD6" w:rsidP="007E2EA7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B0802">
                        <w:rPr>
                          <w:b/>
                          <w:bCs/>
                          <w:sz w:val="20"/>
                          <w:szCs w:val="20"/>
                        </w:rPr>
                        <w:t>Number Formation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/Same</w:t>
                      </w:r>
                      <w:r w:rsidR="00751B6C">
                        <w:rPr>
                          <w:b/>
                          <w:bCs/>
                          <w:sz w:val="20"/>
                          <w:szCs w:val="20"/>
                        </w:rPr>
                        <w:t xml:space="preserve"> or di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fferent:</w:t>
                      </w:r>
                    </w:p>
                    <w:p w14:paraId="6F716BFB" w14:textId="51B91DD7" w:rsidR="002B4CD6" w:rsidRDefault="005D1B1B" w:rsidP="007E2EA7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hyperlink r:id="rId25" w:history="1">
                        <w:r w:rsidR="002B4CD6" w:rsidRPr="00C21199">
                          <w:rPr>
                            <w:rStyle w:val="Hyperlink"/>
                            <w:b/>
                            <w:bCs/>
                            <w:sz w:val="18"/>
                            <w:szCs w:val="18"/>
                          </w:rPr>
                          <w:t>https://www.doorwayonline.org.uk/activities/letterformation/</w:t>
                        </w:r>
                      </w:hyperlink>
                      <w:r w:rsidR="002B4CD6" w:rsidRPr="00C21199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. </w:t>
                      </w:r>
                    </w:p>
                    <w:p w14:paraId="45BAAEA7" w14:textId="1B48E582" w:rsidR="002B4CD6" w:rsidRPr="00C21199" w:rsidRDefault="005D1B1B" w:rsidP="007E2EA7">
                      <w:pPr>
                        <w:spacing w:after="0"/>
                        <w:rPr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  <w:hyperlink r:id="rId26" w:history="1">
                        <w:r w:rsidR="002B4CD6" w:rsidRPr="00C21199">
                          <w:rPr>
                            <w:color w:val="0000FF"/>
                            <w:sz w:val="18"/>
                            <w:szCs w:val="18"/>
                            <w:u w:val="single"/>
                          </w:rPr>
                          <w:t>https://www.doorwayonline.org.uk/memoryandmatching/sameordifferent/</w:t>
                        </w:r>
                      </w:hyperlink>
                      <w:r w:rsidR="002B4CD6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14:paraId="63DA38A8" w14:textId="77777777" w:rsidR="002B4CD6" w:rsidRDefault="002B4CD6" w:rsidP="00B51DE4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7F802FF5" w14:textId="73BCC57C" w:rsidR="002B4CD6" w:rsidRDefault="002B4CD6" w:rsidP="00757BB3">
                      <w:pPr>
                        <w:spacing w:after="0"/>
                        <w:jc w:val="center"/>
                        <w:rPr>
                          <w:color w:val="00B050"/>
                          <w:sz w:val="20"/>
                          <w:szCs w:val="20"/>
                          <w:u w:val="single"/>
                        </w:rPr>
                      </w:pPr>
                    </w:p>
                    <w:p w14:paraId="4BDF63DD" w14:textId="4D52283D" w:rsidR="002B4CD6" w:rsidRPr="003E6873" w:rsidRDefault="002B4CD6" w:rsidP="00B51DE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E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4633CD" wp14:editId="00773197">
                <wp:simplePos x="0" y="0"/>
                <wp:positionH relativeFrom="column">
                  <wp:posOffset>2209800</wp:posOffset>
                </wp:positionH>
                <wp:positionV relativeFrom="paragraph">
                  <wp:posOffset>4785360</wp:posOffset>
                </wp:positionV>
                <wp:extent cx="4335780" cy="1546860"/>
                <wp:effectExtent l="38100" t="38100" r="45720" b="342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5780" cy="154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F52AD" w14:textId="5F4970B3" w:rsidR="002B4CD6" w:rsidRPr="00151300" w:rsidRDefault="002B4CD6" w:rsidP="00C729B0">
                            <w:pPr>
                              <w:spacing w:after="0"/>
                              <w:jc w:val="center"/>
                              <w:rPr>
                                <w:color w:val="984806" w:themeColor="accent6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51300">
                              <w:rPr>
                                <w:color w:val="984806" w:themeColor="accent6" w:themeShade="80"/>
                                <w:sz w:val="20"/>
                                <w:szCs w:val="20"/>
                                <w:u w:val="single"/>
                              </w:rPr>
                              <w:t>Learning Across the Curriculum</w:t>
                            </w:r>
                          </w:p>
                          <w:p w14:paraId="4AC85DF4" w14:textId="58315C6F" w:rsidR="00EA60F3" w:rsidRPr="009F0344" w:rsidRDefault="00EA60F3" w:rsidP="00EA60F3">
                            <w:pPr>
                              <w:spacing w:after="0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E3E0B7" w14:textId="281B7930" w:rsidR="002B4CD6" w:rsidRPr="009F0344" w:rsidRDefault="00A85E44" w:rsidP="00A85E4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F0344">
                              <w:rPr>
                                <w:sz w:val="18"/>
                                <w:szCs w:val="18"/>
                              </w:rPr>
                              <w:t>Use split pins to make animal pictures with moving body parts.</w:t>
                            </w:r>
                          </w:p>
                          <w:p w14:paraId="41050167" w14:textId="564E51A7" w:rsidR="00A85E44" w:rsidRPr="009F0344" w:rsidRDefault="00A85E44" w:rsidP="00A85E4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F0344">
                              <w:rPr>
                                <w:sz w:val="18"/>
                                <w:szCs w:val="18"/>
                              </w:rPr>
                              <w:t xml:space="preserve">Make some decorations that could </w:t>
                            </w:r>
                            <w:r w:rsidR="00A03B55" w:rsidRPr="009F0344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 w:rsidRPr="009F0344">
                              <w:rPr>
                                <w:sz w:val="18"/>
                                <w:szCs w:val="18"/>
                              </w:rPr>
                              <w:t>e used at the Jungle Party.</w:t>
                            </w:r>
                          </w:p>
                          <w:p w14:paraId="159F4A37" w14:textId="58EF8D6B" w:rsidR="00A03B55" w:rsidRPr="009F0344" w:rsidRDefault="00A03B55" w:rsidP="00A85E4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F0344">
                              <w:rPr>
                                <w:sz w:val="18"/>
                                <w:szCs w:val="18"/>
                              </w:rPr>
                              <w:t xml:space="preserve">Gerald the Giraffe likes to look at the moon and says how beautiful it is. Can you use different materials to make your own beautiful </w:t>
                            </w:r>
                            <w:proofErr w:type="gramStart"/>
                            <w:r w:rsidRPr="009F0344">
                              <w:rPr>
                                <w:sz w:val="18"/>
                                <w:szCs w:val="18"/>
                              </w:rPr>
                              <w:t>night time</w:t>
                            </w:r>
                            <w:proofErr w:type="gramEnd"/>
                            <w:r w:rsidRPr="009F0344">
                              <w:rPr>
                                <w:sz w:val="18"/>
                                <w:szCs w:val="18"/>
                              </w:rPr>
                              <w:t xml:space="preserve"> picture? </w:t>
                            </w:r>
                          </w:p>
                          <w:p w14:paraId="095511A7" w14:textId="56153F75" w:rsidR="00A03B55" w:rsidRPr="009F0344" w:rsidRDefault="00FB6496" w:rsidP="00A85E4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F0344">
                              <w:rPr>
                                <w:sz w:val="18"/>
                                <w:szCs w:val="18"/>
                              </w:rPr>
                              <w:t xml:space="preserve">Use photos of </w:t>
                            </w:r>
                            <w:proofErr w:type="gramStart"/>
                            <w:r w:rsidRPr="009F0344">
                              <w:rPr>
                                <w:sz w:val="18"/>
                                <w:szCs w:val="18"/>
                              </w:rPr>
                              <w:t>real life</w:t>
                            </w:r>
                            <w:proofErr w:type="gramEnd"/>
                            <w:r w:rsidRPr="009F0344">
                              <w:rPr>
                                <w:sz w:val="18"/>
                                <w:szCs w:val="18"/>
                              </w:rPr>
                              <w:t xml:space="preserve"> giraffes and create your own picture of a giraffe. </w:t>
                            </w:r>
                          </w:p>
                          <w:p w14:paraId="08305934" w14:textId="62783CCF" w:rsidR="00FB6496" w:rsidRPr="009F0344" w:rsidRDefault="00FB6496" w:rsidP="00A85E4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F0344">
                              <w:rPr>
                                <w:sz w:val="18"/>
                                <w:szCs w:val="18"/>
                              </w:rPr>
                              <w:t xml:space="preserve">Can you make up your own dance for Gerald the Giraffe?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633CD" id="Text Box 13" o:spid="_x0000_s1029" type="#_x0000_t202" style="position:absolute;margin-left:174pt;margin-top:376.8pt;width:341.4pt;height:1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" fillcolor="white [3201]" strokecolor="#974706 [1609]" strokeweight="6pt">
                <v:textbox>
                  <w:txbxContent>
                    <w:p w14:paraId="50CF52AD" w14:textId="5F4970B3" w:rsidR="002B4CD6" w:rsidRPr="00151300" w:rsidRDefault="002B4CD6" w:rsidP="00C729B0">
                      <w:pPr>
                        <w:spacing w:after="0"/>
                        <w:jc w:val="center"/>
                        <w:rPr>
                          <w:color w:val="984806" w:themeColor="accent6" w:themeShade="80"/>
                          <w:sz w:val="20"/>
                          <w:szCs w:val="20"/>
                          <w:u w:val="single"/>
                        </w:rPr>
                      </w:pPr>
                      <w:r w:rsidRPr="00151300">
                        <w:rPr>
                          <w:color w:val="984806" w:themeColor="accent6" w:themeShade="80"/>
                          <w:sz w:val="20"/>
                          <w:szCs w:val="20"/>
                          <w:u w:val="single"/>
                        </w:rPr>
                        <w:t>Learning Across the Curriculum</w:t>
                      </w:r>
                    </w:p>
                    <w:p w14:paraId="4AC85DF4" w14:textId="58315C6F" w:rsidR="00EA60F3" w:rsidRPr="009F0344" w:rsidRDefault="00EA60F3" w:rsidP="00EA60F3">
                      <w:pPr>
                        <w:spacing w:after="0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24E3E0B7" w14:textId="281B7930" w:rsidR="002B4CD6" w:rsidRPr="009F0344" w:rsidRDefault="00A85E44" w:rsidP="00A85E4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F0344">
                        <w:rPr>
                          <w:sz w:val="18"/>
                          <w:szCs w:val="18"/>
                        </w:rPr>
                        <w:t>Use split pins to make animal pictures with moving body parts.</w:t>
                      </w:r>
                    </w:p>
                    <w:p w14:paraId="41050167" w14:textId="564E51A7" w:rsidR="00A85E44" w:rsidRPr="009F0344" w:rsidRDefault="00A85E44" w:rsidP="00A85E4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F0344">
                        <w:rPr>
                          <w:sz w:val="18"/>
                          <w:szCs w:val="18"/>
                        </w:rPr>
                        <w:t xml:space="preserve">Make some decorations that could </w:t>
                      </w:r>
                      <w:r w:rsidR="00A03B55" w:rsidRPr="009F0344">
                        <w:rPr>
                          <w:sz w:val="18"/>
                          <w:szCs w:val="18"/>
                        </w:rPr>
                        <w:t>b</w:t>
                      </w:r>
                      <w:r w:rsidRPr="009F0344">
                        <w:rPr>
                          <w:sz w:val="18"/>
                          <w:szCs w:val="18"/>
                        </w:rPr>
                        <w:t>e used at the Jungle Party.</w:t>
                      </w:r>
                    </w:p>
                    <w:p w14:paraId="159F4A37" w14:textId="58EF8D6B" w:rsidR="00A03B55" w:rsidRPr="009F0344" w:rsidRDefault="00A03B55" w:rsidP="00A85E4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F0344">
                        <w:rPr>
                          <w:sz w:val="18"/>
                          <w:szCs w:val="18"/>
                        </w:rPr>
                        <w:t xml:space="preserve">Gerald the Giraffe likes to look at the moon and says how beautiful it is. Can you use different materials to make your own beautiful </w:t>
                      </w:r>
                      <w:proofErr w:type="gramStart"/>
                      <w:r w:rsidRPr="009F0344">
                        <w:rPr>
                          <w:sz w:val="18"/>
                          <w:szCs w:val="18"/>
                        </w:rPr>
                        <w:t>night time</w:t>
                      </w:r>
                      <w:proofErr w:type="gramEnd"/>
                      <w:r w:rsidRPr="009F0344">
                        <w:rPr>
                          <w:sz w:val="18"/>
                          <w:szCs w:val="18"/>
                        </w:rPr>
                        <w:t xml:space="preserve"> picture? </w:t>
                      </w:r>
                    </w:p>
                    <w:p w14:paraId="095511A7" w14:textId="56153F75" w:rsidR="00A03B55" w:rsidRPr="009F0344" w:rsidRDefault="00FB6496" w:rsidP="00A85E4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F0344">
                        <w:rPr>
                          <w:sz w:val="18"/>
                          <w:szCs w:val="18"/>
                        </w:rPr>
                        <w:t xml:space="preserve">Use photos of </w:t>
                      </w:r>
                      <w:proofErr w:type="gramStart"/>
                      <w:r w:rsidRPr="009F0344">
                        <w:rPr>
                          <w:sz w:val="18"/>
                          <w:szCs w:val="18"/>
                        </w:rPr>
                        <w:t>real life</w:t>
                      </w:r>
                      <w:proofErr w:type="gramEnd"/>
                      <w:r w:rsidRPr="009F0344">
                        <w:rPr>
                          <w:sz w:val="18"/>
                          <w:szCs w:val="18"/>
                        </w:rPr>
                        <w:t xml:space="preserve"> giraffes and create your own picture of a giraffe. </w:t>
                      </w:r>
                    </w:p>
                    <w:p w14:paraId="08305934" w14:textId="62783CCF" w:rsidR="00FB6496" w:rsidRPr="009F0344" w:rsidRDefault="00FB6496" w:rsidP="00A85E4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F0344">
                        <w:rPr>
                          <w:sz w:val="18"/>
                          <w:szCs w:val="18"/>
                        </w:rPr>
                        <w:t xml:space="preserve">Can you make up your own dance for Gerald the Giraffe? </w:t>
                      </w:r>
                    </w:p>
                  </w:txbxContent>
                </v:textbox>
              </v:shape>
            </w:pict>
          </mc:Fallback>
        </mc:AlternateContent>
      </w:r>
      <w:r w:rsidR="00E74F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D7E24" wp14:editId="31D7D06F">
                <wp:simplePos x="0" y="0"/>
                <wp:positionH relativeFrom="column">
                  <wp:posOffset>2209800</wp:posOffset>
                </wp:positionH>
                <wp:positionV relativeFrom="paragraph">
                  <wp:posOffset>2758440</wp:posOffset>
                </wp:positionV>
                <wp:extent cx="4362450" cy="19431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D1C60" w14:textId="0982C6A4" w:rsidR="002B4CD6" w:rsidRPr="00641556" w:rsidRDefault="002B4CD6" w:rsidP="00757BB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proofErr w:type="spellStart"/>
                            <w:r w:rsidRPr="0064155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Auchinraith</w:t>
                            </w:r>
                            <w:proofErr w:type="spellEnd"/>
                            <w:r w:rsidRPr="0064155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Nursery Class</w:t>
                            </w:r>
                          </w:p>
                          <w:p w14:paraId="553FEB3E" w14:textId="4EC67A7C" w:rsidR="002B4CD6" w:rsidRPr="00641556" w:rsidRDefault="002B4CD6" w:rsidP="00757BB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64155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Fun activities you can do at home all about </w:t>
                            </w:r>
                          </w:p>
                          <w:p w14:paraId="2F55B4E6" w14:textId="505412B9" w:rsidR="002B4CD6" w:rsidRPr="00641556" w:rsidRDefault="002B4CD6" w:rsidP="00757BB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64155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‘</w:t>
                            </w:r>
                            <w:r w:rsidR="00E74F3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Giraffes Can’t Dance</w:t>
                            </w:r>
                            <w:r w:rsidRPr="0064155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’</w:t>
                            </w:r>
                          </w:p>
                          <w:p w14:paraId="3271B167" w14:textId="08D2611F" w:rsidR="002B4CD6" w:rsidRDefault="00E74F35" w:rsidP="005009B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09E4A4CD" wp14:editId="3BA62376">
                                  <wp:extent cx="906780" cy="1097280"/>
                                  <wp:effectExtent l="0" t="0" r="762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iraffes Can't Dance.jpg"/>
                                          <pic:cNvPicPr/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1759" cy="11033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2A5007" w14:textId="77777777" w:rsidR="002B4CD6" w:rsidRDefault="002B4CD6" w:rsidP="00757BB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7D661AD" w14:textId="51623E0F" w:rsidR="002B4CD6" w:rsidRPr="001F0784" w:rsidRDefault="002B4CD6" w:rsidP="00757BB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D7E24" id="Text Box 3" o:spid="_x0000_s1030" type="#_x0000_t202" style="position:absolute;margin-left:174pt;margin-top:217.2pt;width:343.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" fillcolor="white [3201]" strokeweight=".5pt">
                <v:textbox>
                  <w:txbxContent>
                    <w:p w14:paraId="501D1C60" w14:textId="0982C6A4" w:rsidR="002B4CD6" w:rsidRPr="00641556" w:rsidRDefault="002B4CD6" w:rsidP="00757BB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proofErr w:type="spellStart"/>
                      <w:r w:rsidRPr="00641556">
                        <w:rPr>
                          <w:rFonts w:ascii="Comic Sans MS" w:hAnsi="Comic Sans MS"/>
                          <w:b/>
                          <w:u w:val="single"/>
                        </w:rPr>
                        <w:t>Auchinraith</w:t>
                      </w:r>
                      <w:proofErr w:type="spellEnd"/>
                      <w:r w:rsidRPr="00641556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Nursery Class</w:t>
                      </w:r>
                    </w:p>
                    <w:p w14:paraId="553FEB3E" w14:textId="4EC67A7C" w:rsidR="002B4CD6" w:rsidRPr="00641556" w:rsidRDefault="002B4CD6" w:rsidP="00757BB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641556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Fun activities you can do at home all about </w:t>
                      </w:r>
                    </w:p>
                    <w:p w14:paraId="2F55B4E6" w14:textId="505412B9" w:rsidR="002B4CD6" w:rsidRPr="00641556" w:rsidRDefault="002B4CD6" w:rsidP="00757BB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641556">
                        <w:rPr>
                          <w:rFonts w:ascii="Comic Sans MS" w:hAnsi="Comic Sans MS"/>
                          <w:b/>
                          <w:u w:val="single"/>
                        </w:rPr>
                        <w:t>‘</w:t>
                      </w:r>
                      <w:r w:rsidR="00E74F35">
                        <w:rPr>
                          <w:rFonts w:ascii="Comic Sans MS" w:hAnsi="Comic Sans MS"/>
                          <w:b/>
                          <w:u w:val="single"/>
                        </w:rPr>
                        <w:t>Giraffes Can’t Dance</w:t>
                      </w:r>
                      <w:r w:rsidRPr="00641556">
                        <w:rPr>
                          <w:rFonts w:ascii="Comic Sans MS" w:hAnsi="Comic Sans MS"/>
                          <w:b/>
                          <w:u w:val="single"/>
                        </w:rPr>
                        <w:t>’</w:t>
                      </w:r>
                    </w:p>
                    <w:p w14:paraId="3271B167" w14:textId="08D2611F" w:rsidR="002B4CD6" w:rsidRDefault="00E74F35" w:rsidP="005009B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  <w:u w:val="single"/>
                        </w:rPr>
                        <w:drawing>
                          <wp:inline distT="0" distB="0" distL="0" distR="0" wp14:anchorId="09E4A4CD" wp14:editId="3BA62376">
                            <wp:extent cx="906780" cy="1097280"/>
                            <wp:effectExtent l="0" t="0" r="7620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iraffes Can't Dance.jpg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1759" cy="11033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2A5007" w14:textId="77777777" w:rsidR="002B4CD6" w:rsidRDefault="002B4CD6" w:rsidP="00757BB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07D661AD" w14:textId="51623E0F" w:rsidR="002B4CD6" w:rsidRPr="001F0784" w:rsidRDefault="002B4CD6" w:rsidP="00757BB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B4CD6" w:rsidSect="001F07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60AF"/>
    <w:multiLevelType w:val="hybridMultilevel"/>
    <w:tmpl w:val="C10C6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05F4"/>
    <w:multiLevelType w:val="hybridMultilevel"/>
    <w:tmpl w:val="1C623448"/>
    <w:lvl w:ilvl="0" w:tplc="F2D2E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C2BC5"/>
    <w:multiLevelType w:val="hybridMultilevel"/>
    <w:tmpl w:val="B994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A5134"/>
    <w:multiLevelType w:val="hybridMultilevel"/>
    <w:tmpl w:val="0BA07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A1A1F"/>
    <w:multiLevelType w:val="hybridMultilevel"/>
    <w:tmpl w:val="AE9C2B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316DCB"/>
    <w:multiLevelType w:val="hybridMultilevel"/>
    <w:tmpl w:val="CF06C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23A08"/>
    <w:multiLevelType w:val="hybridMultilevel"/>
    <w:tmpl w:val="814EEBAA"/>
    <w:lvl w:ilvl="0" w:tplc="9474D4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72923"/>
    <w:multiLevelType w:val="hybridMultilevel"/>
    <w:tmpl w:val="9AF41F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3D6D9B"/>
    <w:multiLevelType w:val="hybridMultilevel"/>
    <w:tmpl w:val="7BD41654"/>
    <w:lvl w:ilvl="0" w:tplc="00586E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077A1"/>
    <w:multiLevelType w:val="hybridMultilevel"/>
    <w:tmpl w:val="E0C8D254"/>
    <w:lvl w:ilvl="0" w:tplc="F2D2E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53216"/>
    <w:multiLevelType w:val="hybridMultilevel"/>
    <w:tmpl w:val="021666AA"/>
    <w:lvl w:ilvl="0" w:tplc="6A104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9B3E05"/>
    <w:multiLevelType w:val="hybridMultilevel"/>
    <w:tmpl w:val="231C4F8C"/>
    <w:lvl w:ilvl="0" w:tplc="0F408F9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E71E6"/>
    <w:multiLevelType w:val="hybridMultilevel"/>
    <w:tmpl w:val="90A0A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E02E9"/>
    <w:multiLevelType w:val="hybridMultilevel"/>
    <w:tmpl w:val="FFEA7CD2"/>
    <w:lvl w:ilvl="0" w:tplc="49DAC0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AF3A3F"/>
    <w:multiLevelType w:val="hybridMultilevel"/>
    <w:tmpl w:val="7876B948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3AB56FEE"/>
    <w:multiLevelType w:val="hybridMultilevel"/>
    <w:tmpl w:val="D42A116E"/>
    <w:lvl w:ilvl="0" w:tplc="39B086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35EC2"/>
    <w:multiLevelType w:val="hybridMultilevel"/>
    <w:tmpl w:val="3992F950"/>
    <w:lvl w:ilvl="0" w:tplc="BE205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73D63"/>
    <w:multiLevelType w:val="hybridMultilevel"/>
    <w:tmpl w:val="8048D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A2377"/>
    <w:multiLevelType w:val="hybridMultilevel"/>
    <w:tmpl w:val="C9AC4B5E"/>
    <w:lvl w:ilvl="0" w:tplc="0F408F9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7A0112"/>
    <w:multiLevelType w:val="hybridMultilevel"/>
    <w:tmpl w:val="66D67B68"/>
    <w:lvl w:ilvl="0" w:tplc="F2D2EC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DE0952"/>
    <w:multiLevelType w:val="hybridMultilevel"/>
    <w:tmpl w:val="883E3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A4C0F"/>
    <w:multiLevelType w:val="hybridMultilevel"/>
    <w:tmpl w:val="57745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66CD3"/>
    <w:multiLevelType w:val="hybridMultilevel"/>
    <w:tmpl w:val="EB7A4E6E"/>
    <w:lvl w:ilvl="0" w:tplc="11C071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1483D"/>
    <w:multiLevelType w:val="hybridMultilevel"/>
    <w:tmpl w:val="35BA94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A38FF"/>
    <w:multiLevelType w:val="hybridMultilevel"/>
    <w:tmpl w:val="7DD60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16277"/>
    <w:multiLevelType w:val="hybridMultilevel"/>
    <w:tmpl w:val="6412A5BE"/>
    <w:lvl w:ilvl="0" w:tplc="FFE824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16429"/>
    <w:multiLevelType w:val="hybridMultilevel"/>
    <w:tmpl w:val="898C6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F216D"/>
    <w:multiLevelType w:val="hybridMultilevel"/>
    <w:tmpl w:val="FC1A0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23872"/>
    <w:multiLevelType w:val="hybridMultilevel"/>
    <w:tmpl w:val="252E9B8C"/>
    <w:lvl w:ilvl="0" w:tplc="F2D2E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C26997"/>
    <w:multiLevelType w:val="hybridMultilevel"/>
    <w:tmpl w:val="6A026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347FA0"/>
    <w:multiLevelType w:val="hybridMultilevel"/>
    <w:tmpl w:val="C5364698"/>
    <w:lvl w:ilvl="0" w:tplc="F2D2EC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456901"/>
    <w:multiLevelType w:val="hybridMultilevel"/>
    <w:tmpl w:val="3CFE6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77977"/>
    <w:multiLevelType w:val="hybridMultilevel"/>
    <w:tmpl w:val="E6088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75309"/>
    <w:multiLevelType w:val="hybridMultilevel"/>
    <w:tmpl w:val="D8803640"/>
    <w:lvl w:ilvl="0" w:tplc="F81AC5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B36ED"/>
    <w:multiLevelType w:val="hybridMultilevel"/>
    <w:tmpl w:val="8CFC147A"/>
    <w:lvl w:ilvl="0" w:tplc="5E3C7F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25"/>
  </w:num>
  <w:num w:numId="4">
    <w:abstractNumId w:val="22"/>
  </w:num>
  <w:num w:numId="5">
    <w:abstractNumId w:val="16"/>
  </w:num>
  <w:num w:numId="6">
    <w:abstractNumId w:val="33"/>
  </w:num>
  <w:num w:numId="7">
    <w:abstractNumId w:val="6"/>
  </w:num>
  <w:num w:numId="8">
    <w:abstractNumId w:val="8"/>
  </w:num>
  <w:num w:numId="9">
    <w:abstractNumId w:val="20"/>
  </w:num>
  <w:num w:numId="10">
    <w:abstractNumId w:val="9"/>
  </w:num>
  <w:num w:numId="11">
    <w:abstractNumId w:val="27"/>
  </w:num>
  <w:num w:numId="12">
    <w:abstractNumId w:val="21"/>
  </w:num>
  <w:num w:numId="13">
    <w:abstractNumId w:val="28"/>
  </w:num>
  <w:num w:numId="14">
    <w:abstractNumId w:val="18"/>
  </w:num>
  <w:num w:numId="15">
    <w:abstractNumId w:val="19"/>
  </w:num>
  <w:num w:numId="16">
    <w:abstractNumId w:val="30"/>
  </w:num>
  <w:num w:numId="17">
    <w:abstractNumId w:val="11"/>
  </w:num>
  <w:num w:numId="18">
    <w:abstractNumId w:val="1"/>
  </w:num>
  <w:num w:numId="19">
    <w:abstractNumId w:val="26"/>
  </w:num>
  <w:num w:numId="20">
    <w:abstractNumId w:val="17"/>
  </w:num>
  <w:num w:numId="21">
    <w:abstractNumId w:val="3"/>
  </w:num>
  <w:num w:numId="22">
    <w:abstractNumId w:val="14"/>
  </w:num>
  <w:num w:numId="23">
    <w:abstractNumId w:val="32"/>
  </w:num>
  <w:num w:numId="24">
    <w:abstractNumId w:val="13"/>
  </w:num>
  <w:num w:numId="25">
    <w:abstractNumId w:val="12"/>
  </w:num>
  <w:num w:numId="26">
    <w:abstractNumId w:val="4"/>
  </w:num>
  <w:num w:numId="27">
    <w:abstractNumId w:val="24"/>
  </w:num>
  <w:num w:numId="28">
    <w:abstractNumId w:val="7"/>
  </w:num>
  <w:num w:numId="29">
    <w:abstractNumId w:val="5"/>
  </w:num>
  <w:num w:numId="30">
    <w:abstractNumId w:val="2"/>
  </w:num>
  <w:num w:numId="31">
    <w:abstractNumId w:val="10"/>
  </w:num>
  <w:num w:numId="32">
    <w:abstractNumId w:val="0"/>
  </w:num>
  <w:num w:numId="33">
    <w:abstractNumId w:val="31"/>
  </w:num>
  <w:num w:numId="34">
    <w:abstractNumId w:val="29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84"/>
    <w:rsid w:val="0003199A"/>
    <w:rsid w:val="00052C1E"/>
    <w:rsid w:val="000653A7"/>
    <w:rsid w:val="00074CDB"/>
    <w:rsid w:val="000967D6"/>
    <w:rsid w:val="000E067D"/>
    <w:rsid w:val="00113170"/>
    <w:rsid w:val="00120DA5"/>
    <w:rsid w:val="00123243"/>
    <w:rsid w:val="00125181"/>
    <w:rsid w:val="001326E6"/>
    <w:rsid w:val="00151300"/>
    <w:rsid w:val="0015735A"/>
    <w:rsid w:val="00162091"/>
    <w:rsid w:val="0017262D"/>
    <w:rsid w:val="00186482"/>
    <w:rsid w:val="001965F4"/>
    <w:rsid w:val="001B4061"/>
    <w:rsid w:val="001F0784"/>
    <w:rsid w:val="00263147"/>
    <w:rsid w:val="002A37C9"/>
    <w:rsid w:val="002B4CD6"/>
    <w:rsid w:val="002E415B"/>
    <w:rsid w:val="00317609"/>
    <w:rsid w:val="00341A9A"/>
    <w:rsid w:val="003560E4"/>
    <w:rsid w:val="0036352C"/>
    <w:rsid w:val="00363631"/>
    <w:rsid w:val="003E6873"/>
    <w:rsid w:val="003F0C62"/>
    <w:rsid w:val="003F4A5F"/>
    <w:rsid w:val="004538FE"/>
    <w:rsid w:val="004603AC"/>
    <w:rsid w:val="0048259D"/>
    <w:rsid w:val="00491737"/>
    <w:rsid w:val="00492C33"/>
    <w:rsid w:val="005009BA"/>
    <w:rsid w:val="005071BB"/>
    <w:rsid w:val="005A76E1"/>
    <w:rsid w:val="005B1E7C"/>
    <w:rsid w:val="005B211A"/>
    <w:rsid w:val="005B4AB6"/>
    <w:rsid w:val="005C68BA"/>
    <w:rsid w:val="005D1B1B"/>
    <w:rsid w:val="005D4BF7"/>
    <w:rsid w:val="005E37B3"/>
    <w:rsid w:val="006119BA"/>
    <w:rsid w:val="00641556"/>
    <w:rsid w:val="00642C51"/>
    <w:rsid w:val="0064457F"/>
    <w:rsid w:val="006479C1"/>
    <w:rsid w:val="006539A1"/>
    <w:rsid w:val="0067135D"/>
    <w:rsid w:val="006E01B6"/>
    <w:rsid w:val="006F21A3"/>
    <w:rsid w:val="006F69CD"/>
    <w:rsid w:val="006F7D4A"/>
    <w:rsid w:val="007076BC"/>
    <w:rsid w:val="00751B6C"/>
    <w:rsid w:val="007525BC"/>
    <w:rsid w:val="00757BB3"/>
    <w:rsid w:val="00770872"/>
    <w:rsid w:val="00783922"/>
    <w:rsid w:val="007A6BF2"/>
    <w:rsid w:val="007E2EA7"/>
    <w:rsid w:val="007E4F6A"/>
    <w:rsid w:val="007F541A"/>
    <w:rsid w:val="00802CDD"/>
    <w:rsid w:val="008059D7"/>
    <w:rsid w:val="0080706A"/>
    <w:rsid w:val="00822C78"/>
    <w:rsid w:val="00863C81"/>
    <w:rsid w:val="008675B7"/>
    <w:rsid w:val="00881B28"/>
    <w:rsid w:val="00881B31"/>
    <w:rsid w:val="008821C1"/>
    <w:rsid w:val="00884A62"/>
    <w:rsid w:val="008B4F41"/>
    <w:rsid w:val="008C3C1E"/>
    <w:rsid w:val="008C4C70"/>
    <w:rsid w:val="008D6FA1"/>
    <w:rsid w:val="008E19BF"/>
    <w:rsid w:val="008E2F1D"/>
    <w:rsid w:val="008E4EE5"/>
    <w:rsid w:val="008F7408"/>
    <w:rsid w:val="0092292C"/>
    <w:rsid w:val="00943F51"/>
    <w:rsid w:val="00946ABF"/>
    <w:rsid w:val="00953FC0"/>
    <w:rsid w:val="009741EA"/>
    <w:rsid w:val="009744D7"/>
    <w:rsid w:val="0099155A"/>
    <w:rsid w:val="009B5364"/>
    <w:rsid w:val="009B64F1"/>
    <w:rsid w:val="009C6CBE"/>
    <w:rsid w:val="009D7A32"/>
    <w:rsid w:val="009F0344"/>
    <w:rsid w:val="009F499C"/>
    <w:rsid w:val="00A02E64"/>
    <w:rsid w:val="00A03B55"/>
    <w:rsid w:val="00A11300"/>
    <w:rsid w:val="00A1161C"/>
    <w:rsid w:val="00A179ED"/>
    <w:rsid w:val="00A32E11"/>
    <w:rsid w:val="00A47801"/>
    <w:rsid w:val="00A74363"/>
    <w:rsid w:val="00A83D8F"/>
    <w:rsid w:val="00A85E44"/>
    <w:rsid w:val="00A875A6"/>
    <w:rsid w:val="00A95B5D"/>
    <w:rsid w:val="00AC65A4"/>
    <w:rsid w:val="00AD7A1F"/>
    <w:rsid w:val="00AE166B"/>
    <w:rsid w:val="00AE376E"/>
    <w:rsid w:val="00AE46F0"/>
    <w:rsid w:val="00B51DE4"/>
    <w:rsid w:val="00B707DD"/>
    <w:rsid w:val="00B83558"/>
    <w:rsid w:val="00BA5399"/>
    <w:rsid w:val="00BB0802"/>
    <w:rsid w:val="00BB69B9"/>
    <w:rsid w:val="00BF7C94"/>
    <w:rsid w:val="00C1475A"/>
    <w:rsid w:val="00C21199"/>
    <w:rsid w:val="00C35356"/>
    <w:rsid w:val="00C45EFD"/>
    <w:rsid w:val="00C5582D"/>
    <w:rsid w:val="00C729B0"/>
    <w:rsid w:val="00CB3AA3"/>
    <w:rsid w:val="00CB60BB"/>
    <w:rsid w:val="00CC7B8E"/>
    <w:rsid w:val="00D2356C"/>
    <w:rsid w:val="00D315BA"/>
    <w:rsid w:val="00D31757"/>
    <w:rsid w:val="00D44379"/>
    <w:rsid w:val="00D74C4D"/>
    <w:rsid w:val="00D753AB"/>
    <w:rsid w:val="00DC725F"/>
    <w:rsid w:val="00E341A5"/>
    <w:rsid w:val="00E407F4"/>
    <w:rsid w:val="00E47E2A"/>
    <w:rsid w:val="00E56A3C"/>
    <w:rsid w:val="00E628FA"/>
    <w:rsid w:val="00E74F35"/>
    <w:rsid w:val="00E85000"/>
    <w:rsid w:val="00E94792"/>
    <w:rsid w:val="00EA60F3"/>
    <w:rsid w:val="00EB4F19"/>
    <w:rsid w:val="00EC65A4"/>
    <w:rsid w:val="00F308DE"/>
    <w:rsid w:val="00F71FCC"/>
    <w:rsid w:val="00F76F6F"/>
    <w:rsid w:val="00FA6C84"/>
    <w:rsid w:val="00FB13E7"/>
    <w:rsid w:val="00FB4B6E"/>
    <w:rsid w:val="00FB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42259"/>
  <w15:docId w15:val="{888A4530-69C9-4146-A0AE-8A35DB4C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7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9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59D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9D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4A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13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6UhAtPyXw4" TargetMode="External"/><Relationship Id="rId13" Type="http://schemas.openxmlformats.org/officeDocument/2006/relationships/hyperlink" Target="https://pbskids.org/curiousgeorge/busyday/bugs/" TargetMode="External"/><Relationship Id="rId18" Type="http://schemas.openxmlformats.org/officeDocument/2006/relationships/hyperlink" Target="https://www.youtube.com/watch?v=0mrbhsusOGM&amp;t=17s" TargetMode="External"/><Relationship Id="rId26" Type="http://schemas.openxmlformats.org/officeDocument/2006/relationships/hyperlink" Target="https://www.doorwayonline.org.uk/memoryandmatching/sameordifferen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oorwayonline.org.uk/activities/cashing-in/cashing-in.html" TargetMode="External"/><Relationship Id="rId7" Type="http://schemas.openxmlformats.org/officeDocument/2006/relationships/hyperlink" Target="https://www.youtube.com/watch?v=E92XNvCoeWo" TargetMode="External"/><Relationship Id="rId12" Type="http://schemas.openxmlformats.org/officeDocument/2006/relationships/hyperlink" Target="https://www.doorwayonline.org.uk/activities/cashing-in/cashing-in.html" TargetMode="External"/><Relationship Id="rId17" Type="http://schemas.openxmlformats.org/officeDocument/2006/relationships/hyperlink" Target="https://www.doorwayonline.org.uk/memoryandmatching/sameordifferent/" TargetMode="External"/><Relationship Id="rId25" Type="http://schemas.openxmlformats.org/officeDocument/2006/relationships/hyperlink" Target="https://www.doorwayonline.org.uk/activities/letterformati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oorwayonline.org.uk/activities/letterformation/" TargetMode="External"/><Relationship Id="rId20" Type="http://schemas.openxmlformats.org/officeDocument/2006/relationships/hyperlink" Target="https://www.topmarks.co.uk/learning-to-count/underwater-countin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6UhAtPyXw4" TargetMode="External"/><Relationship Id="rId11" Type="http://schemas.openxmlformats.org/officeDocument/2006/relationships/hyperlink" Target="https://www.topmarks.co.uk/learning-to-count/underwater-counting" TargetMode="External"/><Relationship Id="rId24" Type="http://schemas.openxmlformats.org/officeDocument/2006/relationships/hyperlink" Target="https://www.topmarks.co.uk/early-years/lets-compare" TargetMode="External"/><Relationship Id="rId5" Type="http://schemas.openxmlformats.org/officeDocument/2006/relationships/hyperlink" Target="https://www.youtube.com/watch?v=E92XNvCoeWo" TargetMode="External"/><Relationship Id="rId15" Type="http://schemas.openxmlformats.org/officeDocument/2006/relationships/hyperlink" Target="https://www.topmarks.co.uk/early-years/lets-compare" TargetMode="External"/><Relationship Id="rId23" Type="http://schemas.openxmlformats.org/officeDocument/2006/relationships/hyperlink" Target="https://pbskids.org/peg/games/happy-came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HJPYDUUOWo8" TargetMode="External"/><Relationship Id="rId19" Type="http://schemas.openxmlformats.org/officeDocument/2006/relationships/hyperlink" Target="https://www.youtube.com/watch?v=HJPYDUUOWo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mrbhsusOGM&amp;t=17s" TargetMode="External"/><Relationship Id="rId14" Type="http://schemas.openxmlformats.org/officeDocument/2006/relationships/hyperlink" Target="https://pbskids.org/peg/games/happy-camel" TargetMode="External"/><Relationship Id="rId22" Type="http://schemas.openxmlformats.org/officeDocument/2006/relationships/hyperlink" Target="https://pbskids.org/curiousgeorge/busyday/bugs/" TargetMode="External"/><Relationship Id="rId2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 </cp:lastModifiedBy>
  <cp:revision>12</cp:revision>
  <dcterms:created xsi:type="dcterms:W3CDTF">2020-06-16T10:02:00Z</dcterms:created>
  <dcterms:modified xsi:type="dcterms:W3CDTF">2020-06-17T10:43:00Z</dcterms:modified>
</cp:coreProperties>
</file>