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95DF7" w14:textId="279D61C6" w:rsidR="0017582C" w:rsidRDefault="0017582C" w:rsidP="0017582C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Here comes the Summer Holidays!</w:t>
      </w:r>
    </w:p>
    <w:p w14:paraId="79C587BA" w14:textId="2193B87D" w:rsidR="0017582C" w:rsidRDefault="0017582C" w:rsidP="0017582C">
      <w:pPr>
        <w:jc w:val="center"/>
        <w:rPr>
          <w:rFonts w:ascii="Comic Sans MS" w:hAnsi="Comic Sans MS"/>
          <w:sz w:val="44"/>
          <w:szCs w:val="44"/>
        </w:rPr>
      </w:pPr>
      <w:r w:rsidRPr="0017582C">
        <w:rPr>
          <w:rFonts w:ascii="Comic Sans MS" w:hAnsi="Comic Sans MS"/>
          <w:sz w:val="44"/>
          <w:szCs w:val="44"/>
        </w:rPr>
        <w:t>Week beginning 22/06/20</w:t>
      </w:r>
    </w:p>
    <w:p w14:paraId="0E3CFFC2" w14:textId="552C5FCF" w:rsidR="0017582C" w:rsidRDefault="0017582C" w:rsidP="0017582C">
      <w:pPr>
        <w:rPr>
          <w:rFonts w:ascii="Comic Sans MS" w:hAnsi="Comic Sans MS"/>
          <w:sz w:val="44"/>
          <w:szCs w:val="44"/>
        </w:rPr>
      </w:pPr>
    </w:p>
    <w:p w14:paraId="22647A18" w14:textId="1C75BDA6" w:rsidR="0017582C" w:rsidRDefault="004D709D" w:rsidP="0017582C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1pm on </w:t>
      </w:r>
      <w:r w:rsidR="0017582C">
        <w:rPr>
          <w:rFonts w:ascii="Comic Sans MS" w:hAnsi="Comic Sans MS"/>
          <w:sz w:val="44"/>
          <w:szCs w:val="44"/>
        </w:rPr>
        <w:t xml:space="preserve">Wednesday marks the end of our school year. It has been a very different year and we have had a mixture of learning at school and learning at home but </w:t>
      </w:r>
      <w:r w:rsidR="000C4E7F">
        <w:rPr>
          <w:rFonts w:ascii="Comic Sans MS" w:hAnsi="Comic Sans MS"/>
          <w:sz w:val="44"/>
          <w:szCs w:val="44"/>
        </w:rPr>
        <w:t>We</w:t>
      </w:r>
      <w:r w:rsidR="0017582C">
        <w:rPr>
          <w:rFonts w:ascii="Comic Sans MS" w:hAnsi="Comic Sans MS"/>
          <w:sz w:val="44"/>
          <w:szCs w:val="44"/>
        </w:rPr>
        <w:t xml:space="preserve"> know that you have worked really hard. </w:t>
      </w:r>
    </w:p>
    <w:p w14:paraId="71EDC3BB" w14:textId="497AC42F" w:rsidR="0017582C" w:rsidRDefault="0017582C" w:rsidP="0017582C">
      <w:pPr>
        <w:rPr>
          <w:rFonts w:ascii="Comic Sans MS" w:hAnsi="Comic Sans MS"/>
          <w:sz w:val="44"/>
          <w:szCs w:val="44"/>
        </w:rPr>
      </w:pPr>
    </w:p>
    <w:p w14:paraId="05C5249B" w14:textId="38631096" w:rsidR="0017582C" w:rsidRDefault="0017582C" w:rsidP="0017582C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Let’s plan a celebration!</w:t>
      </w:r>
    </w:p>
    <w:p w14:paraId="4B800A8E" w14:textId="77777777" w:rsidR="0017582C" w:rsidRDefault="0017582C" w:rsidP="0017582C">
      <w:pPr>
        <w:jc w:val="center"/>
        <w:rPr>
          <w:rFonts w:ascii="Comic Sans MS" w:hAnsi="Comic Sans MS"/>
          <w:sz w:val="44"/>
          <w:szCs w:val="44"/>
        </w:rPr>
      </w:pPr>
    </w:p>
    <w:p w14:paraId="126FA56C" w14:textId="03B95FDB" w:rsidR="0017582C" w:rsidRDefault="0017582C" w:rsidP="0017582C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On the next page you will find some ideas of activities to help you plan a celebration to start off your summer holidays. Remember you do not need to buy anything for this celebration. Try to use things that you already have in your house!</w:t>
      </w:r>
    </w:p>
    <w:p w14:paraId="347C1EED" w14:textId="7AC7A934" w:rsidR="004210C5" w:rsidRDefault="0017582C" w:rsidP="0017582C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lastRenderedPageBreak/>
        <w:t>Let’s have fun!</w:t>
      </w:r>
    </w:p>
    <w:p w14:paraId="58B318B7" w14:textId="77777777" w:rsidR="004210C5" w:rsidRDefault="004210C5" w:rsidP="0017582C">
      <w:pPr>
        <w:jc w:val="center"/>
        <w:rPr>
          <w:rFonts w:ascii="Comic Sans MS" w:hAnsi="Comic Sans MS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4"/>
        <w:gridCol w:w="5054"/>
        <w:gridCol w:w="5055"/>
      </w:tblGrid>
      <w:tr w:rsidR="0017582C" w14:paraId="5ED3FA89" w14:textId="77777777" w:rsidTr="0017582C">
        <w:tc>
          <w:tcPr>
            <w:tcW w:w="5054" w:type="dxa"/>
          </w:tcPr>
          <w:p w14:paraId="5C1C1116" w14:textId="6BF94937" w:rsidR="0017582C" w:rsidRPr="004D709D" w:rsidRDefault="0017582C" w:rsidP="001758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D709D">
              <w:rPr>
                <w:rFonts w:ascii="Comic Sans MS" w:hAnsi="Comic Sans MS"/>
                <w:sz w:val="32"/>
                <w:szCs w:val="32"/>
              </w:rPr>
              <w:t xml:space="preserve">Have a family meeting or a talk with an adult to decide what you are going to do to celebrate. Are you going to have a party/ a picnic/ your favourite </w:t>
            </w:r>
            <w:r w:rsidR="004D709D" w:rsidRPr="004D709D">
              <w:rPr>
                <w:rFonts w:ascii="Comic Sans MS" w:hAnsi="Comic Sans MS"/>
                <w:sz w:val="32"/>
                <w:szCs w:val="32"/>
              </w:rPr>
              <w:t>lunch or</w:t>
            </w:r>
            <w:r w:rsidR="000C4E7F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4D709D">
              <w:rPr>
                <w:rFonts w:ascii="Comic Sans MS" w:hAnsi="Comic Sans MS"/>
                <w:sz w:val="32"/>
                <w:szCs w:val="32"/>
              </w:rPr>
              <w:t xml:space="preserve">dinner. Use your imagination. Remember that you don’t need to buy anything. </w:t>
            </w:r>
          </w:p>
        </w:tc>
        <w:tc>
          <w:tcPr>
            <w:tcW w:w="5054" w:type="dxa"/>
          </w:tcPr>
          <w:p w14:paraId="3BC867D0" w14:textId="584A85E0" w:rsidR="0017582C" w:rsidRPr="004D709D" w:rsidRDefault="0017582C" w:rsidP="001758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D709D">
              <w:rPr>
                <w:rFonts w:ascii="Comic Sans MS" w:hAnsi="Comic Sans MS"/>
                <w:sz w:val="32"/>
                <w:szCs w:val="32"/>
              </w:rPr>
              <w:t>Agree on a time/ place for your celebration</w:t>
            </w:r>
            <w:r w:rsidR="00F3603D" w:rsidRPr="004D709D">
              <w:rPr>
                <w:rFonts w:ascii="Comic Sans MS" w:hAnsi="Comic Sans MS"/>
                <w:sz w:val="32"/>
                <w:szCs w:val="32"/>
              </w:rPr>
              <w:t xml:space="preserve">. Will it be on Wednesday or will you wait till the weekend. Make sure you choose a time that everyone in your house will be home. </w:t>
            </w:r>
          </w:p>
        </w:tc>
        <w:tc>
          <w:tcPr>
            <w:tcW w:w="5055" w:type="dxa"/>
          </w:tcPr>
          <w:p w14:paraId="124362D8" w14:textId="4BA511C6" w:rsidR="0017582C" w:rsidRPr="004D709D" w:rsidRDefault="0017582C" w:rsidP="001758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D709D">
              <w:rPr>
                <w:rFonts w:ascii="Comic Sans MS" w:hAnsi="Comic Sans MS"/>
                <w:sz w:val="32"/>
                <w:szCs w:val="32"/>
              </w:rPr>
              <w:t>Create invitations to invite everyone in your house to your celebration.</w:t>
            </w:r>
            <w:r w:rsidR="00F3603D" w:rsidRPr="004D709D">
              <w:rPr>
                <w:rFonts w:ascii="Comic Sans MS" w:hAnsi="Comic Sans MS"/>
                <w:sz w:val="32"/>
                <w:szCs w:val="32"/>
              </w:rPr>
              <w:t xml:space="preserve"> Remember to include the time and place. If you need help a grown up could write it for you to copy. Can you include a picture on your invitations?</w:t>
            </w:r>
          </w:p>
        </w:tc>
      </w:tr>
      <w:tr w:rsidR="0017582C" w14:paraId="4992EBC6" w14:textId="77777777" w:rsidTr="0017582C">
        <w:tc>
          <w:tcPr>
            <w:tcW w:w="5054" w:type="dxa"/>
          </w:tcPr>
          <w:p w14:paraId="053F30EA" w14:textId="1778B499" w:rsidR="0017582C" w:rsidRPr="004D709D" w:rsidRDefault="00F3603D" w:rsidP="001758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D709D">
              <w:rPr>
                <w:rFonts w:ascii="Comic Sans MS" w:hAnsi="Comic Sans MS"/>
                <w:sz w:val="32"/>
                <w:szCs w:val="32"/>
              </w:rPr>
              <w:t xml:space="preserve">Make some decorations for your party. These could be posters, banners or paper chains. Can you make the decorations eco friendly by using some recycled materials. </w:t>
            </w:r>
          </w:p>
        </w:tc>
        <w:tc>
          <w:tcPr>
            <w:tcW w:w="5054" w:type="dxa"/>
          </w:tcPr>
          <w:p w14:paraId="64443DFF" w14:textId="6EE05EBA" w:rsidR="0017582C" w:rsidRPr="004D709D" w:rsidRDefault="00F3603D" w:rsidP="001758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D709D">
              <w:rPr>
                <w:rFonts w:ascii="Comic Sans MS" w:hAnsi="Comic Sans MS"/>
                <w:sz w:val="32"/>
                <w:szCs w:val="32"/>
              </w:rPr>
              <w:t xml:space="preserve">Choose an outfit from your wardrobe to wear to your celebration. Draw a picture of yourself wearing this outfit and write a sentence about why you have chosen it. </w:t>
            </w:r>
          </w:p>
        </w:tc>
        <w:tc>
          <w:tcPr>
            <w:tcW w:w="5055" w:type="dxa"/>
          </w:tcPr>
          <w:p w14:paraId="290B5A4C" w14:textId="1F4C1538" w:rsidR="0017582C" w:rsidRPr="004D709D" w:rsidRDefault="00F3603D" w:rsidP="001758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D709D">
              <w:rPr>
                <w:rFonts w:ascii="Comic Sans MS" w:hAnsi="Comic Sans MS"/>
                <w:sz w:val="32"/>
                <w:szCs w:val="32"/>
              </w:rPr>
              <w:t>Make yourself a well done card</w:t>
            </w:r>
            <w:r w:rsidR="004D709D" w:rsidRPr="004D709D">
              <w:rPr>
                <w:rFonts w:ascii="Comic Sans MS" w:hAnsi="Comic Sans MS"/>
                <w:sz w:val="32"/>
                <w:szCs w:val="32"/>
              </w:rPr>
              <w:t>. You have worked hard this year and you deserve it!</w:t>
            </w:r>
          </w:p>
        </w:tc>
      </w:tr>
      <w:tr w:rsidR="0017582C" w14:paraId="626A66BB" w14:textId="77777777" w:rsidTr="0017582C">
        <w:tc>
          <w:tcPr>
            <w:tcW w:w="5054" w:type="dxa"/>
          </w:tcPr>
          <w:p w14:paraId="246BE3CC" w14:textId="6C16CBDC" w:rsidR="0017582C" w:rsidRPr="004D709D" w:rsidRDefault="004D709D" w:rsidP="001758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D709D">
              <w:rPr>
                <w:rFonts w:ascii="Comic Sans MS" w:hAnsi="Comic Sans MS"/>
                <w:sz w:val="32"/>
                <w:szCs w:val="32"/>
              </w:rPr>
              <w:t xml:space="preserve">Write about your favourite part of your time in school this year. Draw a picture to match. At your celebration you can tell your family about it. </w:t>
            </w:r>
          </w:p>
        </w:tc>
        <w:tc>
          <w:tcPr>
            <w:tcW w:w="5054" w:type="dxa"/>
          </w:tcPr>
          <w:p w14:paraId="5A0ECCEB" w14:textId="2B3685CD" w:rsidR="0017582C" w:rsidRPr="004D709D" w:rsidRDefault="004D709D" w:rsidP="001758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D709D">
              <w:rPr>
                <w:rFonts w:ascii="Comic Sans MS" w:hAnsi="Comic Sans MS"/>
                <w:sz w:val="32"/>
                <w:szCs w:val="32"/>
              </w:rPr>
              <w:t xml:space="preserve">Make a thank you card for the people at home who have been helping you to learn during lockdown. </w:t>
            </w:r>
          </w:p>
        </w:tc>
        <w:tc>
          <w:tcPr>
            <w:tcW w:w="5055" w:type="dxa"/>
          </w:tcPr>
          <w:p w14:paraId="04D83BFA" w14:textId="7B2B219C" w:rsidR="0017582C" w:rsidRPr="004D709D" w:rsidRDefault="004D709D" w:rsidP="0017582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D709D">
              <w:rPr>
                <w:rFonts w:ascii="Comic Sans MS" w:hAnsi="Comic Sans MS"/>
                <w:sz w:val="32"/>
                <w:szCs w:val="32"/>
              </w:rPr>
              <w:t xml:space="preserve">Help your grown up to set up for your chosen celebration. If needed set the table etc. It is also your job to help tidy up after </w:t>
            </w:r>
            <w:r w:rsidR="000C4E7F">
              <w:rPr>
                <w:rFonts w:ascii="Comic Sans MS" w:hAnsi="Comic Sans MS"/>
                <w:sz w:val="32"/>
                <w:szCs w:val="32"/>
              </w:rPr>
              <w:t>the celebration</w:t>
            </w:r>
            <w:r w:rsidRPr="004D709D">
              <w:rPr>
                <w:rFonts w:ascii="Comic Sans MS" w:hAnsi="Comic Sans MS"/>
                <w:sz w:val="32"/>
                <w:szCs w:val="32"/>
              </w:rPr>
              <w:t xml:space="preserve">. </w:t>
            </w:r>
          </w:p>
        </w:tc>
      </w:tr>
    </w:tbl>
    <w:p w14:paraId="2A7545F5" w14:textId="77777777" w:rsidR="004210C5" w:rsidRPr="004210C5" w:rsidRDefault="004210C5" w:rsidP="0017582C">
      <w:pPr>
        <w:jc w:val="center"/>
        <w:rPr>
          <w:rFonts w:ascii="Comic Sans MS" w:hAnsi="Comic Sans MS"/>
          <w:sz w:val="18"/>
          <w:szCs w:val="18"/>
        </w:rPr>
      </w:pPr>
    </w:p>
    <w:sectPr w:rsidR="004210C5" w:rsidRPr="004210C5" w:rsidSect="0017582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2C"/>
    <w:rsid w:val="000C4E7F"/>
    <w:rsid w:val="0017582C"/>
    <w:rsid w:val="004210C5"/>
    <w:rsid w:val="004D709D"/>
    <w:rsid w:val="00C5630F"/>
    <w:rsid w:val="00DC2024"/>
    <w:rsid w:val="00F3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38EE"/>
  <w15:chartTrackingRefBased/>
  <w15:docId w15:val="{2702EB69-8CFF-42F7-B7F6-14784363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smith</dc:creator>
  <cp:keywords/>
  <dc:description/>
  <cp:lastModifiedBy>christopher smith</cp:lastModifiedBy>
  <cp:revision>3</cp:revision>
  <dcterms:created xsi:type="dcterms:W3CDTF">2020-06-16T19:48:00Z</dcterms:created>
  <dcterms:modified xsi:type="dcterms:W3CDTF">2020-06-21T17:06:00Z</dcterms:modified>
</cp:coreProperties>
</file>