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4331C" w14:textId="46F34FAE" w:rsidR="00671B17" w:rsidRDefault="00D979D1" w:rsidP="00420606">
      <w:pPr>
        <w:ind w:left="450" w:right="270"/>
        <w:jc w:val="center"/>
        <w:rPr>
          <w:rFonts w:ascii="Chalkboard" w:hAnsi="Chalkboard"/>
          <w:b/>
          <w:sz w:val="36"/>
          <w:szCs w:val="36"/>
          <w:u w:val="single"/>
        </w:rPr>
      </w:pPr>
      <w:proofErr w:type="spellStart"/>
      <w:r w:rsidRPr="00420606">
        <w:rPr>
          <w:rFonts w:ascii="Chalkboard" w:hAnsi="Chalkboard"/>
          <w:b/>
          <w:sz w:val="36"/>
          <w:szCs w:val="36"/>
          <w:u w:val="single"/>
        </w:rPr>
        <w:t>Auchinraith</w:t>
      </w:r>
      <w:proofErr w:type="spellEnd"/>
      <w:r w:rsidRPr="00420606">
        <w:rPr>
          <w:rFonts w:ascii="Chalkboard" w:hAnsi="Chalkboard"/>
          <w:b/>
          <w:sz w:val="36"/>
          <w:szCs w:val="36"/>
          <w:u w:val="single"/>
        </w:rPr>
        <w:t xml:space="preserve"> Home Sports Day 2020</w:t>
      </w:r>
      <w:r w:rsidR="001D5701">
        <w:rPr>
          <w:rFonts w:ascii="Chalkboard" w:hAnsi="Chalkboard"/>
          <w:b/>
          <w:sz w:val="36"/>
          <w:szCs w:val="36"/>
          <w:u w:val="single"/>
        </w:rPr>
        <w:t xml:space="preserve"> Results Table</w:t>
      </w:r>
    </w:p>
    <w:p w14:paraId="0EDB510F" w14:textId="7F44A8AA" w:rsidR="00E9686B" w:rsidRDefault="00E9686B" w:rsidP="00D72E1F">
      <w:pPr>
        <w:rPr>
          <w:rFonts w:ascii="Chalkboard" w:hAnsi="Chalkboard"/>
          <w:b/>
          <w:sz w:val="28"/>
        </w:rPr>
      </w:pPr>
    </w:p>
    <w:p w14:paraId="1391E09C" w14:textId="77777777" w:rsidR="00420606" w:rsidRDefault="00420606" w:rsidP="00D72E1F">
      <w:pPr>
        <w:rPr>
          <w:rFonts w:ascii="Chalkboard" w:hAnsi="Chalkboard"/>
          <w:b/>
          <w:sz w:val="28"/>
        </w:rPr>
      </w:pPr>
    </w:p>
    <w:tbl>
      <w:tblPr>
        <w:tblStyle w:val="TableGrid"/>
        <w:tblW w:w="15297" w:type="dxa"/>
        <w:tblLook w:val="04A0" w:firstRow="1" w:lastRow="0" w:firstColumn="1" w:lastColumn="0" w:noHBand="0" w:noVBand="1"/>
      </w:tblPr>
      <w:tblGrid>
        <w:gridCol w:w="1707"/>
        <w:gridCol w:w="2340"/>
        <w:gridCol w:w="2430"/>
        <w:gridCol w:w="2250"/>
        <w:gridCol w:w="2250"/>
        <w:gridCol w:w="2160"/>
        <w:gridCol w:w="2160"/>
      </w:tblGrid>
      <w:tr w:rsidR="00420606" w14:paraId="7DC14CAC" w14:textId="73AB6092" w:rsidTr="00420606">
        <w:tc>
          <w:tcPr>
            <w:tcW w:w="1707" w:type="dxa"/>
          </w:tcPr>
          <w:p w14:paraId="71F7B554" w14:textId="11C71ACD" w:rsidR="00420606" w:rsidRDefault="00420606" w:rsidP="00D72E1F">
            <w:pPr>
              <w:rPr>
                <w:rFonts w:ascii="Chalkboard" w:hAnsi="Chalkboard"/>
                <w:b/>
                <w:sz w:val="28"/>
              </w:rPr>
            </w:pPr>
            <w:r>
              <w:rPr>
                <w:rFonts w:ascii="Chalkboard" w:hAnsi="Chalkboard"/>
                <w:b/>
                <w:sz w:val="28"/>
              </w:rPr>
              <w:t>Activity</w:t>
            </w:r>
          </w:p>
        </w:tc>
        <w:tc>
          <w:tcPr>
            <w:tcW w:w="2340" w:type="dxa"/>
            <w:shd w:val="clear" w:color="auto" w:fill="4F8EE5"/>
          </w:tcPr>
          <w:p w14:paraId="46F45206" w14:textId="787B93D8" w:rsidR="00420606" w:rsidRDefault="00420606" w:rsidP="00D72E1F">
            <w:pPr>
              <w:rPr>
                <w:rFonts w:ascii="Chalkboard" w:hAnsi="Chalkboard"/>
                <w:b/>
                <w:sz w:val="28"/>
              </w:rPr>
            </w:pPr>
            <w:r>
              <w:rPr>
                <w:rFonts w:ascii="Chalkboard" w:hAnsi="Chalkboard"/>
                <w:b/>
                <w:sz w:val="28"/>
              </w:rPr>
              <w:t xml:space="preserve">Player 1:      </w:t>
            </w:r>
          </w:p>
        </w:tc>
        <w:tc>
          <w:tcPr>
            <w:tcW w:w="2430" w:type="dxa"/>
            <w:shd w:val="clear" w:color="auto" w:fill="ED7D31" w:themeFill="accent2"/>
          </w:tcPr>
          <w:p w14:paraId="25FB896C" w14:textId="37E3C466" w:rsidR="00420606" w:rsidRDefault="00420606" w:rsidP="00D72E1F">
            <w:pPr>
              <w:rPr>
                <w:rFonts w:ascii="Chalkboard" w:hAnsi="Chalkboard"/>
                <w:b/>
                <w:sz w:val="28"/>
              </w:rPr>
            </w:pPr>
            <w:r>
              <w:rPr>
                <w:rFonts w:ascii="Chalkboard" w:hAnsi="Chalkboard"/>
                <w:b/>
                <w:sz w:val="28"/>
              </w:rPr>
              <w:t>Player 2:</w:t>
            </w:r>
          </w:p>
        </w:tc>
        <w:tc>
          <w:tcPr>
            <w:tcW w:w="2250" w:type="dxa"/>
            <w:shd w:val="clear" w:color="auto" w:fill="A84FEB"/>
          </w:tcPr>
          <w:p w14:paraId="637E460F" w14:textId="273B3741" w:rsidR="00420606" w:rsidRDefault="00420606" w:rsidP="00D72E1F">
            <w:pPr>
              <w:rPr>
                <w:rFonts w:ascii="Chalkboard" w:hAnsi="Chalkboard"/>
                <w:b/>
                <w:sz w:val="28"/>
              </w:rPr>
            </w:pPr>
            <w:r>
              <w:rPr>
                <w:rFonts w:ascii="Chalkboard" w:hAnsi="Chalkboard"/>
                <w:b/>
                <w:sz w:val="28"/>
              </w:rPr>
              <w:t>Player 3:</w:t>
            </w:r>
          </w:p>
        </w:tc>
        <w:tc>
          <w:tcPr>
            <w:tcW w:w="2250" w:type="dxa"/>
            <w:shd w:val="clear" w:color="auto" w:fill="92D050"/>
          </w:tcPr>
          <w:p w14:paraId="3DD3B486" w14:textId="5874E4BB" w:rsidR="00420606" w:rsidRDefault="00420606" w:rsidP="00D72E1F">
            <w:pPr>
              <w:rPr>
                <w:rFonts w:ascii="Chalkboard" w:hAnsi="Chalkboard"/>
                <w:b/>
                <w:sz w:val="28"/>
              </w:rPr>
            </w:pPr>
            <w:r>
              <w:rPr>
                <w:rFonts w:ascii="Chalkboard" w:hAnsi="Chalkboard"/>
                <w:b/>
                <w:sz w:val="28"/>
              </w:rPr>
              <w:t>Player 4:</w:t>
            </w:r>
          </w:p>
        </w:tc>
        <w:tc>
          <w:tcPr>
            <w:tcW w:w="2160" w:type="dxa"/>
            <w:shd w:val="clear" w:color="auto" w:fill="FF0000"/>
          </w:tcPr>
          <w:p w14:paraId="64FFAF91" w14:textId="3B1085E2" w:rsidR="00420606" w:rsidRDefault="00420606" w:rsidP="00D72E1F">
            <w:pPr>
              <w:rPr>
                <w:rFonts w:ascii="Chalkboard" w:hAnsi="Chalkboard"/>
                <w:b/>
                <w:sz w:val="28"/>
              </w:rPr>
            </w:pPr>
            <w:r>
              <w:rPr>
                <w:rFonts w:ascii="Chalkboard" w:hAnsi="Chalkboard"/>
                <w:b/>
                <w:sz w:val="28"/>
              </w:rPr>
              <w:t>Player 5:</w:t>
            </w:r>
          </w:p>
        </w:tc>
        <w:tc>
          <w:tcPr>
            <w:tcW w:w="2160" w:type="dxa"/>
            <w:shd w:val="clear" w:color="auto" w:fill="FFFF00"/>
          </w:tcPr>
          <w:p w14:paraId="10A4C2AB" w14:textId="797FE8BD" w:rsidR="00420606" w:rsidRDefault="00420606" w:rsidP="00D72E1F">
            <w:pPr>
              <w:rPr>
                <w:rFonts w:ascii="Chalkboard" w:hAnsi="Chalkboard"/>
                <w:b/>
                <w:sz w:val="28"/>
              </w:rPr>
            </w:pPr>
            <w:r>
              <w:rPr>
                <w:rFonts w:ascii="Chalkboard" w:hAnsi="Chalkboard"/>
                <w:b/>
                <w:sz w:val="28"/>
              </w:rPr>
              <w:t>Player 6:</w:t>
            </w:r>
          </w:p>
        </w:tc>
      </w:tr>
      <w:tr w:rsidR="00420606" w14:paraId="7C730D52" w14:textId="1BCCD6E4" w:rsidTr="00420606">
        <w:tc>
          <w:tcPr>
            <w:tcW w:w="1707" w:type="dxa"/>
          </w:tcPr>
          <w:p w14:paraId="7BA75413" w14:textId="03ED063F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Speed Bounce</w:t>
            </w:r>
          </w:p>
        </w:tc>
        <w:tc>
          <w:tcPr>
            <w:tcW w:w="2340" w:type="dxa"/>
          </w:tcPr>
          <w:p w14:paraId="5D5144D4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430" w:type="dxa"/>
          </w:tcPr>
          <w:p w14:paraId="11CA5076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250" w:type="dxa"/>
          </w:tcPr>
          <w:p w14:paraId="3F7EAF28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250" w:type="dxa"/>
          </w:tcPr>
          <w:p w14:paraId="197D715F" w14:textId="7E5289D5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160" w:type="dxa"/>
          </w:tcPr>
          <w:p w14:paraId="3F8C8BB9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160" w:type="dxa"/>
          </w:tcPr>
          <w:p w14:paraId="1C5CA838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</w:tr>
      <w:tr w:rsidR="00420606" w14:paraId="5DA4F0D4" w14:textId="29AE3972" w:rsidTr="00420606">
        <w:tc>
          <w:tcPr>
            <w:tcW w:w="1707" w:type="dxa"/>
          </w:tcPr>
          <w:p w14:paraId="64D2EB63" w14:textId="37155BE1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Socks in a Box</w:t>
            </w:r>
          </w:p>
        </w:tc>
        <w:tc>
          <w:tcPr>
            <w:tcW w:w="2340" w:type="dxa"/>
          </w:tcPr>
          <w:p w14:paraId="0A9D24B0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430" w:type="dxa"/>
          </w:tcPr>
          <w:p w14:paraId="499520BF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250" w:type="dxa"/>
          </w:tcPr>
          <w:p w14:paraId="319C56F1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250" w:type="dxa"/>
          </w:tcPr>
          <w:p w14:paraId="79160AB0" w14:textId="7A127841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160" w:type="dxa"/>
          </w:tcPr>
          <w:p w14:paraId="59FDFA65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160" w:type="dxa"/>
          </w:tcPr>
          <w:p w14:paraId="1BDEA0BC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</w:tr>
      <w:tr w:rsidR="00420606" w14:paraId="00E5E0D2" w14:textId="46C9095D" w:rsidTr="0065197A">
        <w:trPr>
          <w:trHeight w:val="620"/>
        </w:trPr>
        <w:tc>
          <w:tcPr>
            <w:tcW w:w="1707" w:type="dxa"/>
          </w:tcPr>
          <w:p w14:paraId="1BB7EEA0" w14:textId="49729B08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Bottle Flip</w:t>
            </w:r>
          </w:p>
        </w:tc>
        <w:tc>
          <w:tcPr>
            <w:tcW w:w="2340" w:type="dxa"/>
          </w:tcPr>
          <w:p w14:paraId="7A4A4265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430" w:type="dxa"/>
          </w:tcPr>
          <w:p w14:paraId="0DE20778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250" w:type="dxa"/>
          </w:tcPr>
          <w:p w14:paraId="47042F13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250" w:type="dxa"/>
          </w:tcPr>
          <w:p w14:paraId="334533ED" w14:textId="55C022CE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160" w:type="dxa"/>
          </w:tcPr>
          <w:p w14:paraId="4D13790B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160" w:type="dxa"/>
          </w:tcPr>
          <w:p w14:paraId="2979100D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</w:tr>
      <w:tr w:rsidR="00420606" w14:paraId="22B1458F" w14:textId="24697F57" w:rsidTr="00420606">
        <w:tc>
          <w:tcPr>
            <w:tcW w:w="1707" w:type="dxa"/>
          </w:tcPr>
          <w:p w14:paraId="0DEE83FA" w14:textId="4CB26902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Toilet Roll Tower</w:t>
            </w:r>
          </w:p>
        </w:tc>
        <w:tc>
          <w:tcPr>
            <w:tcW w:w="2340" w:type="dxa"/>
          </w:tcPr>
          <w:p w14:paraId="1249BD54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430" w:type="dxa"/>
          </w:tcPr>
          <w:p w14:paraId="31F104A3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250" w:type="dxa"/>
          </w:tcPr>
          <w:p w14:paraId="2C22B445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250" w:type="dxa"/>
          </w:tcPr>
          <w:p w14:paraId="064BBD7E" w14:textId="068EB782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160" w:type="dxa"/>
          </w:tcPr>
          <w:p w14:paraId="40071D24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160" w:type="dxa"/>
          </w:tcPr>
          <w:p w14:paraId="7E47046B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</w:tr>
      <w:tr w:rsidR="00420606" w14:paraId="479C11AC" w14:textId="05817895" w:rsidTr="00FE52A4">
        <w:trPr>
          <w:trHeight w:val="746"/>
        </w:trPr>
        <w:tc>
          <w:tcPr>
            <w:tcW w:w="1707" w:type="dxa"/>
          </w:tcPr>
          <w:p w14:paraId="05C63251" w14:textId="7373492A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Mountain Climbers</w:t>
            </w:r>
          </w:p>
        </w:tc>
        <w:tc>
          <w:tcPr>
            <w:tcW w:w="2340" w:type="dxa"/>
          </w:tcPr>
          <w:p w14:paraId="1F850177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430" w:type="dxa"/>
          </w:tcPr>
          <w:p w14:paraId="4C95FE9F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250" w:type="dxa"/>
          </w:tcPr>
          <w:p w14:paraId="726A01C8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250" w:type="dxa"/>
          </w:tcPr>
          <w:p w14:paraId="3155E76D" w14:textId="4A6A7DD4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160" w:type="dxa"/>
          </w:tcPr>
          <w:p w14:paraId="4F3CD175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160" w:type="dxa"/>
          </w:tcPr>
          <w:p w14:paraId="52FB9B68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</w:tr>
      <w:tr w:rsidR="00420606" w14:paraId="1DAE1AA4" w14:textId="1985D63A" w:rsidTr="00420606">
        <w:tc>
          <w:tcPr>
            <w:tcW w:w="1707" w:type="dxa"/>
          </w:tcPr>
          <w:p w14:paraId="495EBB7D" w14:textId="28CACF7D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Getting Dressed</w:t>
            </w:r>
          </w:p>
        </w:tc>
        <w:tc>
          <w:tcPr>
            <w:tcW w:w="2340" w:type="dxa"/>
          </w:tcPr>
          <w:p w14:paraId="524B999A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430" w:type="dxa"/>
          </w:tcPr>
          <w:p w14:paraId="39509811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250" w:type="dxa"/>
          </w:tcPr>
          <w:p w14:paraId="31FEE5C1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250" w:type="dxa"/>
          </w:tcPr>
          <w:p w14:paraId="63E685F6" w14:textId="67D358B4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160" w:type="dxa"/>
          </w:tcPr>
          <w:p w14:paraId="02D6BEFE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160" w:type="dxa"/>
          </w:tcPr>
          <w:p w14:paraId="3E7822B2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</w:tr>
      <w:tr w:rsidR="00420606" w14:paraId="40CAC50E" w14:textId="21D7E646" w:rsidTr="0065197A">
        <w:trPr>
          <w:trHeight w:val="620"/>
        </w:trPr>
        <w:tc>
          <w:tcPr>
            <w:tcW w:w="1707" w:type="dxa"/>
          </w:tcPr>
          <w:p w14:paraId="3B40CB1D" w14:textId="0786B260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Pong</w:t>
            </w:r>
          </w:p>
        </w:tc>
        <w:tc>
          <w:tcPr>
            <w:tcW w:w="2340" w:type="dxa"/>
          </w:tcPr>
          <w:p w14:paraId="3FBCE097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430" w:type="dxa"/>
          </w:tcPr>
          <w:p w14:paraId="4C00DE84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250" w:type="dxa"/>
          </w:tcPr>
          <w:p w14:paraId="78501A7D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250" w:type="dxa"/>
          </w:tcPr>
          <w:p w14:paraId="586549BD" w14:textId="1AC0FA54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160" w:type="dxa"/>
          </w:tcPr>
          <w:p w14:paraId="0A0C37D8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160" w:type="dxa"/>
          </w:tcPr>
          <w:p w14:paraId="72A9DC93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</w:tr>
      <w:tr w:rsidR="00420606" w14:paraId="27E59497" w14:textId="77777777" w:rsidTr="00420606">
        <w:trPr>
          <w:trHeight w:val="314"/>
        </w:trPr>
        <w:tc>
          <w:tcPr>
            <w:tcW w:w="1707" w:type="dxa"/>
          </w:tcPr>
          <w:p w14:paraId="770E97B5" w14:textId="37E720BE" w:rsidR="00420606" w:rsidRDefault="00420606" w:rsidP="00D72E1F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Stepping Up, Stepping Down</w:t>
            </w:r>
          </w:p>
        </w:tc>
        <w:tc>
          <w:tcPr>
            <w:tcW w:w="2340" w:type="dxa"/>
          </w:tcPr>
          <w:p w14:paraId="05DEE11C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430" w:type="dxa"/>
          </w:tcPr>
          <w:p w14:paraId="526EA771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250" w:type="dxa"/>
          </w:tcPr>
          <w:p w14:paraId="7A1A83B2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250" w:type="dxa"/>
          </w:tcPr>
          <w:p w14:paraId="663B4836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160" w:type="dxa"/>
          </w:tcPr>
          <w:p w14:paraId="0B4E25E6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160" w:type="dxa"/>
          </w:tcPr>
          <w:p w14:paraId="501099B5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</w:tr>
      <w:tr w:rsidR="00420606" w14:paraId="68023639" w14:textId="77777777" w:rsidTr="00420606">
        <w:trPr>
          <w:trHeight w:val="314"/>
        </w:trPr>
        <w:tc>
          <w:tcPr>
            <w:tcW w:w="1707" w:type="dxa"/>
          </w:tcPr>
          <w:p w14:paraId="4FC0DF12" w14:textId="2E68C7F8" w:rsidR="00420606" w:rsidRDefault="00420606" w:rsidP="00D72E1F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 xml:space="preserve">Bag </w:t>
            </w:r>
            <w:r w:rsidR="0065197A">
              <w:rPr>
                <w:rFonts w:ascii="Chalkboard" w:hAnsi="Chalkboard"/>
                <w:sz w:val="28"/>
              </w:rPr>
              <w:t>for</w:t>
            </w:r>
            <w:r>
              <w:rPr>
                <w:rFonts w:ascii="Chalkboard" w:hAnsi="Chalkboard"/>
                <w:sz w:val="28"/>
              </w:rPr>
              <w:t xml:space="preserve"> Life Race</w:t>
            </w:r>
          </w:p>
        </w:tc>
        <w:tc>
          <w:tcPr>
            <w:tcW w:w="2340" w:type="dxa"/>
          </w:tcPr>
          <w:p w14:paraId="353A9406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430" w:type="dxa"/>
          </w:tcPr>
          <w:p w14:paraId="234D85E5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250" w:type="dxa"/>
          </w:tcPr>
          <w:p w14:paraId="70166241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250" w:type="dxa"/>
          </w:tcPr>
          <w:p w14:paraId="25C43D11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160" w:type="dxa"/>
          </w:tcPr>
          <w:p w14:paraId="74678CEA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160" w:type="dxa"/>
          </w:tcPr>
          <w:p w14:paraId="4395E1BF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</w:tr>
      <w:tr w:rsidR="00420606" w14:paraId="1C7E9542" w14:textId="77777777" w:rsidTr="00420606">
        <w:trPr>
          <w:trHeight w:val="314"/>
        </w:trPr>
        <w:tc>
          <w:tcPr>
            <w:tcW w:w="1707" w:type="dxa"/>
          </w:tcPr>
          <w:p w14:paraId="3A5C9CA6" w14:textId="3F30D5C0" w:rsidR="00420606" w:rsidRDefault="00420606" w:rsidP="00D72E1F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Power Shower</w:t>
            </w:r>
          </w:p>
        </w:tc>
        <w:tc>
          <w:tcPr>
            <w:tcW w:w="2340" w:type="dxa"/>
          </w:tcPr>
          <w:p w14:paraId="0DF267CC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430" w:type="dxa"/>
          </w:tcPr>
          <w:p w14:paraId="2784A845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250" w:type="dxa"/>
          </w:tcPr>
          <w:p w14:paraId="27382A85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250" w:type="dxa"/>
          </w:tcPr>
          <w:p w14:paraId="30C406C9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160" w:type="dxa"/>
          </w:tcPr>
          <w:p w14:paraId="6B451805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160" w:type="dxa"/>
          </w:tcPr>
          <w:p w14:paraId="54B77133" w14:textId="77777777" w:rsidR="00420606" w:rsidRPr="00420606" w:rsidRDefault="00420606" w:rsidP="00D72E1F">
            <w:pPr>
              <w:rPr>
                <w:rFonts w:ascii="Chalkboard" w:hAnsi="Chalkboard"/>
                <w:sz w:val="28"/>
              </w:rPr>
            </w:pPr>
          </w:p>
        </w:tc>
      </w:tr>
      <w:tr w:rsidR="001D5701" w14:paraId="770B2E11" w14:textId="77777777" w:rsidTr="00420606">
        <w:trPr>
          <w:trHeight w:val="314"/>
        </w:trPr>
        <w:tc>
          <w:tcPr>
            <w:tcW w:w="1707" w:type="dxa"/>
          </w:tcPr>
          <w:p w14:paraId="6A6F5953" w14:textId="02F332DF" w:rsidR="001D5701" w:rsidRPr="00FE52A4" w:rsidRDefault="001D5701" w:rsidP="00D72E1F">
            <w:pPr>
              <w:rPr>
                <w:rFonts w:ascii="Chalkboard" w:hAnsi="Chalkboard"/>
                <w:b/>
                <w:sz w:val="28"/>
              </w:rPr>
            </w:pPr>
            <w:bookmarkStart w:id="0" w:name="_GoBack"/>
            <w:r w:rsidRPr="00FE52A4">
              <w:rPr>
                <w:rFonts w:ascii="Chalkboard" w:hAnsi="Chalkboard"/>
                <w:b/>
                <w:sz w:val="28"/>
              </w:rPr>
              <w:t>Total Points</w:t>
            </w:r>
            <w:bookmarkEnd w:id="0"/>
          </w:p>
        </w:tc>
        <w:tc>
          <w:tcPr>
            <w:tcW w:w="2340" w:type="dxa"/>
          </w:tcPr>
          <w:p w14:paraId="4CC2BD90" w14:textId="77777777" w:rsidR="001D5701" w:rsidRPr="00420606" w:rsidRDefault="001D5701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430" w:type="dxa"/>
          </w:tcPr>
          <w:p w14:paraId="65EF132E" w14:textId="77777777" w:rsidR="001D5701" w:rsidRPr="00420606" w:rsidRDefault="001D5701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250" w:type="dxa"/>
          </w:tcPr>
          <w:p w14:paraId="1FBFABB2" w14:textId="77777777" w:rsidR="001D5701" w:rsidRPr="00420606" w:rsidRDefault="001D5701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250" w:type="dxa"/>
          </w:tcPr>
          <w:p w14:paraId="172A994B" w14:textId="77777777" w:rsidR="001D5701" w:rsidRPr="00420606" w:rsidRDefault="001D5701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160" w:type="dxa"/>
          </w:tcPr>
          <w:p w14:paraId="58478C9D" w14:textId="77777777" w:rsidR="001D5701" w:rsidRPr="00420606" w:rsidRDefault="001D5701" w:rsidP="00D72E1F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160" w:type="dxa"/>
          </w:tcPr>
          <w:p w14:paraId="4BEA4FFB" w14:textId="77777777" w:rsidR="001D5701" w:rsidRPr="00420606" w:rsidRDefault="001D5701" w:rsidP="00D72E1F">
            <w:pPr>
              <w:rPr>
                <w:rFonts w:ascii="Chalkboard" w:hAnsi="Chalkboard"/>
                <w:sz w:val="28"/>
              </w:rPr>
            </w:pPr>
          </w:p>
        </w:tc>
      </w:tr>
    </w:tbl>
    <w:p w14:paraId="5E627CD6" w14:textId="77777777" w:rsidR="00420606" w:rsidRPr="00420606" w:rsidRDefault="00420606" w:rsidP="00D72E1F">
      <w:pPr>
        <w:rPr>
          <w:rFonts w:ascii="Chalkboard" w:hAnsi="Chalkboard"/>
          <w:b/>
          <w:sz w:val="28"/>
        </w:rPr>
      </w:pPr>
    </w:p>
    <w:sectPr w:rsidR="00420606" w:rsidRPr="00420606" w:rsidSect="001D5701">
      <w:pgSz w:w="16840" w:h="11900" w:orient="landscape"/>
      <w:pgMar w:top="558" w:right="648" w:bottom="821" w:left="9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0806"/>
    <w:multiLevelType w:val="hybridMultilevel"/>
    <w:tmpl w:val="DA3CC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31939"/>
    <w:multiLevelType w:val="hybridMultilevel"/>
    <w:tmpl w:val="05D89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95823"/>
    <w:multiLevelType w:val="hybridMultilevel"/>
    <w:tmpl w:val="F0D6D120"/>
    <w:lvl w:ilvl="0" w:tplc="0809000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060" w:hanging="360"/>
      </w:pPr>
      <w:rPr>
        <w:rFonts w:ascii="Wingdings" w:hAnsi="Wingdings" w:hint="default"/>
      </w:rPr>
    </w:lvl>
  </w:abstractNum>
  <w:abstractNum w:abstractNumId="3">
    <w:nsid w:val="274B2986"/>
    <w:multiLevelType w:val="hybridMultilevel"/>
    <w:tmpl w:val="830CF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A3B95"/>
    <w:multiLevelType w:val="hybridMultilevel"/>
    <w:tmpl w:val="634A96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24027"/>
    <w:multiLevelType w:val="hybridMultilevel"/>
    <w:tmpl w:val="EAD0E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411F8"/>
    <w:multiLevelType w:val="hybridMultilevel"/>
    <w:tmpl w:val="7D50F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E20D9"/>
    <w:multiLevelType w:val="hybridMultilevel"/>
    <w:tmpl w:val="821CE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55"/>
    <w:rsid w:val="00026783"/>
    <w:rsid w:val="000344B7"/>
    <w:rsid w:val="000661D0"/>
    <w:rsid w:val="001511B0"/>
    <w:rsid w:val="00167FA4"/>
    <w:rsid w:val="00196CE0"/>
    <w:rsid w:val="0019701A"/>
    <w:rsid w:val="001B2783"/>
    <w:rsid w:val="001D5701"/>
    <w:rsid w:val="00230A2C"/>
    <w:rsid w:val="00281618"/>
    <w:rsid w:val="002B4007"/>
    <w:rsid w:val="002F07AE"/>
    <w:rsid w:val="00301463"/>
    <w:rsid w:val="00356617"/>
    <w:rsid w:val="00384837"/>
    <w:rsid w:val="003E3A2B"/>
    <w:rsid w:val="003F6163"/>
    <w:rsid w:val="00420606"/>
    <w:rsid w:val="00466410"/>
    <w:rsid w:val="004A2C13"/>
    <w:rsid w:val="004F0964"/>
    <w:rsid w:val="005178D9"/>
    <w:rsid w:val="00566938"/>
    <w:rsid w:val="005950A1"/>
    <w:rsid w:val="005C0A2A"/>
    <w:rsid w:val="005D11EC"/>
    <w:rsid w:val="005D28AB"/>
    <w:rsid w:val="00607A14"/>
    <w:rsid w:val="00645819"/>
    <w:rsid w:val="0065197A"/>
    <w:rsid w:val="00651E81"/>
    <w:rsid w:val="00671B17"/>
    <w:rsid w:val="00682B53"/>
    <w:rsid w:val="006C084C"/>
    <w:rsid w:val="006C3DAC"/>
    <w:rsid w:val="006E79F9"/>
    <w:rsid w:val="00703F7E"/>
    <w:rsid w:val="00710FF7"/>
    <w:rsid w:val="00721D79"/>
    <w:rsid w:val="00724A7F"/>
    <w:rsid w:val="007872CF"/>
    <w:rsid w:val="007963EC"/>
    <w:rsid w:val="007A0B38"/>
    <w:rsid w:val="007C15EC"/>
    <w:rsid w:val="007D09D3"/>
    <w:rsid w:val="007D7425"/>
    <w:rsid w:val="00802147"/>
    <w:rsid w:val="00831A75"/>
    <w:rsid w:val="0088617B"/>
    <w:rsid w:val="00893CFC"/>
    <w:rsid w:val="00894C62"/>
    <w:rsid w:val="008E137F"/>
    <w:rsid w:val="00912327"/>
    <w:rsid w:val="009160DA"/>
    <w:rsid w:val="009557D7"/>
    <w:rsid w:val="00957B13"/>
    <w:rsid w:val="009B29F0"/>
    <w:rsid w:val="009D1588"/>
    <w:rsid w:val="00A02E08"/>
    <w:rsid w:val="00A92D6E"/>
    <w:rsid w:val="00AD3F00"/>
    <w:rsid w:val="00B116CE"/>
    <w:rsid w:val="00B13779"/>
    <w:rsid w:val="00B30BBD"/>
    <w:rsid w:val="00B66D4E"/>
    <w:rsid w:val="00BC7253"/>
    <w:rsid w:val="00BE7CB4"/>
    <w:rsid w:val="00C14A7B"/>
    <w:rsid w:val="00C23E9E"/>
    <w:rsid w:val="00C41328"/>
    <w:rsid w:val="00C71407"/>
    <w:rsid w:val="00CA29B8"/>
    <w:rsid w:val="00CC3CA1"/>
    <w:rsid w:val="00CF32F8"/>
    <w:rsid w:val="00D4391C"/>
    <w:rsid w:val="00D72E1F"/>
    <w:rsid w:val="00D762AB"/>
    <w:rsid w:val="00D979D1"/>
    <w:rsid w:val="00DC35F5"/>
    <w:rsid w:val="00DF615A"/>
    <w:rsid w:val="00E16848"/>
    <w:rsid w:val="00E32043"/>
    <w:rsid w:val="00E92403"/>
    <w:rsid w:val="00E9686B"/>
    <w:rsid w:val="00ED59AA"/>
    <w:rsid w:val="00F0370B"/>
    <w:rsid w:val="00F0562A"/>
    <w:rsid w:val="00F859CC"/>
    <w:rsid w:val="00F96C55"/>
    <w:rsid w:val="00FB4179"/>
    <w:rsid w:val="00F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9AA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168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Bell</dc:creator>
  <cp:keywords/>
  <dc:description/>
  <cp:lastModifiedBy>Kimberley Bell</cp:lastModifiedBy>
  <cp:revision>4</cp:revision>
  <cp:lastPrinted>2020-05-20T10:25:00Z</cp:lastPrinted>
  <dcterms:created xsi:type="dcterms:W3CDTF">2020-06-15T08:26:00Z</dcterms:created>
  <dcterms:modified xsi:type="dcterms:W3CDTF">2020-06-15T08:28:00Z</dcterms:modified>
</cp:coreProperties>
</file>