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D3EC" w14:textId="03BEEECE" w:rsidR="007B5C0A" w:rsidRDefault="007B5C0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4F94F" wp14:editId="04972BD0">
                <wp:simplePos x="0" y="0"/>
                <wp:positionH relativeFrom="column">
                  <wp:posOffset>576580</wp:posOffset>
                </wp:positionH>
                <wp:positionV relativeFrom="paragraph">
                  <wp:posOffset>7620</wp:posOffset>
                </wp:positionV>
                <wp:extent cx="8938260" cy="6403340"/>
                <wp:effectExtent l="38100" t="38100" r="53340" b="482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8260" cy="6403340"/>
                        </a:xfrm>
                        <a:prstGeom prst="roundRect">
                          <a:avLst/>
                        </a:prstGeom>
                        <a:noFill/>
                        <a:ln w="88900">
                          <a:solidFill>
                            <a:srgbClr val="F417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37D8C" id="Rounded Rectangle 1" o:spid="_x0000_s1026" style="position:absolute;margin-left:45.4pt;margin-top:.6pt;width:703.8pt;height:50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" filled="f" strokecolor="#f417e2" strokeweight="7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63283" wp14:editId="7B5297DB">
                <wp:simplePos x="0" y="0"/>
                <wp:positionH relativeFrom="column">
                  <wp:posOffset>1300480</wp:posOffset>
                </wp:positionH>
                <wp:positionV relativeFrom="paragraph">
                  <wp:posOffset>1076960</wp:posOffset>
                </wp:positionV>
                <wp:extent cx="3891280" cy="38100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28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17DFC" w14:textId="3C3F75A1" w:rsidR="007B5C0A" w:rsidRPr="007B5C0A" w:rsidRDefault="007B5C0A" w:rsidP="007B5C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B5C0A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TEM </w:t>
                            </w:r>
                            <w:r w:rsidRPr="007B5C0A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Challenge</w:t>
                            </w:r>
                          </w:p>
                          <w:p w14:paraId="210AFEF8" w14:textId="77777777" w:rsidR="007B5C0A" w:rsidRPr="007B5C0A" w:rsidRDefault="007B5C0A" w:rsidP="007B5C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DE44271" w14:textId="77777777" w:rsidR="007B5C0A" w:rsidRPr="007B5C0A" w:rsidRDefault="007B5C0A" w:rsidP="007B5C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B5C0A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Make a boat which floats in water and can carry a cargo of at least one penny.</w:t>
                            </w:r>
                          </w:p>
                          <w:p w14:paraId="78D5B46D" w14:textId="77777777" w:rsidR="007B5C0A" w:rsidRPr="007B5C0A" w:rsidRDefault="007B5C0A" w:rsidP="007B5C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977AF76" w14:textId="77777777" w:rsidR="007B5C0A" w:rsidRPr="007B5C0A" w:rsidRDefault="007B5C0A" w:rsidP="007B5C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B5C0A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How many pennies can it carry before it sinks?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63283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102.4pt;margin-top:84.8pt;width:306.4pt;height:3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" fillcolor="white [3201]" stroked="f" strokeweight=".5pt">
                <v:textbox>
                  <w:txbxContent>
                    <w:p w14:paraId="33C17DFC" w14:textId="3C3F75A1" w:rsidR="007B5C0A" w:rsidRPr="007B5C0A" w:rsidRDefault="007B5C0A" w:rsidP="007B5C0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7B5C0A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TEM </w:t>
                      </w:r>
                      <w:r w:rsidRPr="007B5C0A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Challenge</w:t>
                      </w:r>
                    </w:p>
                    <w:p w14:paraId="210AFEF8" w14:textId="77777777" w:rsidR="007B5C0A" w:rsidRPr="007B5C0A" w:rsidRDefault="007B5C0A" w:rsidP="007B5C0A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DE44271" w14:textId="77777777" w:rsidR="007B5C0A" w:rsidRPr="007B5C0A" w:rsidRDefault="007B5C0A" w:rsidP="007B5C0A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7B5C0A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Make a boat which floats in water and can carry a cargo of at least one penny.</w:t>
                      </w:r>
                    </w:p>
                    <w:p w14:paraId="78D5B46D" w14:textId="77777777" w:rsidR="007B5C0A" w:rsidRPr="007B5C0A" w:rsidRDefault="007B5C0A" w:rsidP="007B5C0A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977AF76" w14:textId="77777777" w:rsidR="007B5C0A" w:rsidRPr="007B5C0A" w:rsidRDefault="007B5C0A" w:rsidP="007B5C0A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7B5C0A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How many pennies can it carry before it sinks?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ECFC845" wp14:editId="0EC73160">
            <wp:simplePos x="0" y="0"/>
            <wp:positionH relativeFrom="column">
              <wp:posOffset>5648960</wp:posOffset>
            </wp:positionH>
            <wp:positionV relativeFrom="paragraph">
              <wp:posOffset>1195705</wp:posOffset>
            </wp:positionV>
            <wp:extent cx="2188566" cy="3224403"/>
            <wp:effectExtent l="0" t="0" r="0" b="0"/>
            <wp:wrapNone/>
            <wp:docPr id="93" name="Picture 96" descr="A picture containing drawing, guitar, sunglass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66" cy="32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7B5C0A" w:rsidSect="007B5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0A"/>
    <w:rsid w:val="007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1448"/>
  <w15:chartTrackingRefBased/>
  <w15:docId w15:val="{A249895E-2D83-234B-8971-36E7E71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0A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Stephen</dc:creator>
  <cp:keywords/>
  <dc:description/>
  <cp:lastModifiedBy>Hendry, Stephen</cp:lastModifiedBy>
  <cp:revision>1</cp:revision>
  <dcterms:created xsi:type="dcterms:W3CDTF">2020-06-14T17:25:00Z</dcterms:created>
  <dcterms:modified xsi:type="dcterms:W3CDTF">2020-06-14T17:32:00Z</dcterms:modified>
</cp:coreProperties>
</file>