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B105" w14:textId="77777777" w:rsidR="00F67432" w:rsidRDefault="00F67432" w:rsidP="00F67432">
      <w:pPr>
        <w:jc w:val="center"/>
        <w:rPr>
          <w:sz w:val="28"/>
          <w:szCs w:val="24"/>
          <w:u w:val="single"/>
        </w:rPr>
      </w:pPr>
    </w:p>
    <w:p w14:paraId="1CAF39B2" w14:textId="5B45C306" w:rsidR="00F67432" w:rsidRPr="00F67432" w:rsidRDefault="00F67432" w:rsidP="00F67432">
      <w:pPr>
        <w:jc w:val="center"/>
        <w:rPr>
          <w:sz w:val="36"/>
          <w:szCs w:val="32"/>
          <w:u w:val="single"/>
        </w:rPr>
      </w:pPr>
      <w:r w:rsidRPr="00F67432">
        <w:rPr>
          <w:sz w:val="36"/>
          <w:szCs w:val="32"/>
          <w:u w:val="single"/>
        </w:rPr>
        <w:t>Primary 2 Minibeast Challenge</w:t>
      </w:r>
    </w:p>
    <w:p w14:paraId="51E83AAC" w14:textId="1331E90F" w:rsidR="00F67432" w:rsidRDefault="00F67432" w:rsidP="00F67432">
      <w:pPr>
        <w:jc w:val="center"/>
      </w:pPr>
      <w:r>
        <w:rPr>
          <w:sz w:val="28"/>
          <w:szCs w:val="24"/>
        </w:rPr>
        <w:t xml:space="preserve">Minibeasts are tiny creatures that live all around us, like insects and spiders! Moving into Summer you will see lots more minibeast all around you. Watch this clip to learn a little bit about different minibeasts and special things each can do: </w:t>
      </w:r>
      <w:hyperlink r:id="rId5" w:history="1">
        <w:r>
          <w:rPr>
            <w:rStyle w:val="Hyperlink"/>
          </w:rPr>
          <w:t>https://www.bbc.co.uk/bitesize/clips/z44g9j6</w:t>
        </w:r>
      </w:hyperlink>
    </w:p>
    <w:p w14:paraId="7DEB5592" w14:textId="57377210" w:rsidR="009D59FD" w:rsidRDefault="00F67432" w:rsidP="00F67432">
      <w:pPr>
        <w:jc w:val="center"/>
        <w:rPr>
          <w:sz w:val="28"/>
          <w:szCs w:val="24"/>
        </w:rPr>
      </w:pPr>
      <w:r>
        <w:rPr>
          <w:sz w:val="28"/>
          <w:szCs w:val="24"/>
        </w:rPr>
        <w:t>Head out on a walk and see if you can spot any minibeasts, remember they might be hiding!</w:t>
      </w:r>
    </w:p>
    <w:p w14:paraId="051FAA08" w14:textId="7CC3F724" w:rsidR="00F67432" w:rsidRDefault="00F67432" w:rsidP="00F67432">
      <w:pPr>
        <w:jc w:val="center"/>
        <w:rPr>
          <w:sz w:val="36"/>
          <w:szCs w:val="32"/>
          <w:u w:val="single"/>
        </w:rPr>
      </w:pPr>
      <w:r w:rsidRPr="00F67432">
        <w:rPr>
          <w:sz w:val="36"/>
          <w:szCs w:val="32"/>
          <w:u w:val="single"/>
        </w:rPr>
        <w:t>Task</w:t>
      </w:r>
    </w:p>
    <w:p w14:paraId="04ED0A55" w14:textId="3DAD2496" w:rsidR="00F67432" w:rsidRDefault="00F67432" w:rsidP="00F67432">
      <w:pPr>
        <w:jc w:val="center"/>
        <w:rPr>
          <w:sz w:val="28"/>
          <w:szCs w:val="24"/>
        </w:rPr>
      </w:pPr>
      <w:r w:rsidRPr="00F67432">
        <w:rPr>
          <w:sz w:val="28"/>
          <w:szCs w:val="24"/>
        </w:rPr>
        <w:t>Create a fact-file all about your favourite minibeast</w:t>
      </w:r>
      <w:r>
        <w:rPr>
          <w:sz w:val="28"/>
          <w:szCs w:val="24"/>
        </w:rPr>
        <w:t xml:space="preserve"> (can design on paper or computer if you have access)</w:t>
      </w:r>
      <w:r w:rsidRPr="00F67432">
        <w:rPr>
          <w:sz w:val="28"/>
          <w:szCs w:val="24"/>
        </w:rPr>
        <w:t>. This could be one from the video above, or something else you might have found on your walk!</w:t>
      </w:r>
    </w:p>
    <w:p w14:paraId="153F6D47" w14:textId="3661749F" w:rsidR="00F67432" w:rsidRDefault="00F67432" w:rsidP="00F67432">
      <w:pPr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0AACD6B" wp14:editId="7888DCA8">
            <wp:simplePos x="0" y="0"/>
            <wp:positionH relativeFrom="column">
              <wp:posOffset>247651</wp:posOffset>
            </wp:positionH>
            <wp:positionV relativeFrom="paragraph">
              <wp:posOffset>25400</wp:posOffset>
            </wp:positionV>
            <wp:extent cx="1326696" cy="742950"/>
            <wp:effectExtent l="76200" t="152400" r="83185" b="152400"/>
            <wp:wrapNone/>
            <wp:docPr id="4" name="Picture 4" descr="Recycled Art Ideas for Kids: Ladybug's Family from Plastic Bott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d Art Ideas for Kids: Ladybug's Family from Plastic Bottl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7383">
                      <a:off x="0" y="0"/>
                      <a:ext cx="132669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574E554E" wp14:editId="3F5ADDB2">
            <wp:simplePos x="0" y="0"/>
            <wp:positionH relativeFrom="column">
              <wp:posOffset>7980044</wp:posOffset>
            </wp:positionH>
            <wp:positionV relativeFrom="paragraph">
              <wp:posOffset>219075</wp:posOffset>
            </wp:positionV>
            <wp:extent cx="1032342" cy="638175"/>
            <wp:effectExtent l="95250" t="209550" r="73025" b="200025"/>
            <wp:wrapNone/>
            <wp:docPr id="2" name="Picture 2" descr="C:\Users\andrew\AppData\Local\Microsoft\Windows\INetCache\Content.MSO\534F9E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\AppData\Local\Microsoft\Windows\INetCache\Content.MSO\534F9EC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3"/>
                    <a:stretch/>
                  </pic:blipFill>
                  <pic:spPr bwMode="auto">
                    <a:xfrm rot="1559888">
                      <a:off x="0" y="0"/>
                      <a:ext cx="103234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</w:rPr>
        <w:t>Your fact-file will need:</w:t>
      </w:r>
      <w:r w:rsidRPr="00F67432">
        <w:rPr>
          <w:noProof/>
          <w:sz w:val="28"/>
        </w:rPr>
        <w:t xml:space="preserve"> </w:t>
      </w:r>
    </w:p>
    <w:p w14:paraId="490F3378" w14:textId="3BBBFE56" w:rsidR="00F67432" w:rsidRDefault="00F67432" w:rsidP="00F67432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Title (name of minibeast)</w:t>
      </w:r>
      <w:r w:rsidRPr="00F67432">
        <w:rPr>
          <w:noProof/>
        </w:rPr>
        <w:t xml:space="preserve"> </w:t>
      </w:r>
    </w:p>
    <w:p w14:paraId="4C9E596A" w14:textId="0A4D85B7" w:rsidR="00F67432" w:rsidRDefault="00F67432" w:rsidP="00F67432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Illustration</w:t>
      </w:r>
    </w:p>
    <w:p w14:paraId="03B2C7FF" w14:textId="52E47D9A" w:rsidR="00F67432" w:rsidRDefault="00F67432" w:rsidP="00F67432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03B68FC" wp14:editId="1C00C411">
            <wp:simplePos x="0" y="0"/>
            <wp:positionH relativeFrom="column">
              <wp:posOffset>581024</wp:posOffset>
            </wp:positionH>
            <wp:positionV relativeFrom="paragraph">
              <wp:posOffset>215265</wp:posOffset>
            </wp:positionV>
            <wp:extent cx="1095375" cy="629258"/>
            <wp:effectExtent l="95250" t="209550" r="66675" b="209550"/>
            <wp:wrapNone/>
            <wp:docPr id="3" name="Picture 3" descr="13 Best Mini beast junk modelling images | Craf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Best Mini beast junk modelling images | Crafts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68"/>
                    <a:stretch/>
                  </pic:blipFill>
                  <pic:spPr bwMode="auto">
                    <a:xfrm rot="1460056">
                      <a:off x="0" y="0"/>
                      <a:ext cx="1095375" cy="6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2608" behindDoc="0" locked="0" layoutInCell="1" allowOverlap="1" wp14:anchorId="053C4F84" wp14:editId="56570EFA">
            <wp:simplePos x="0" y="0"/>
            <wp:positionH relativeFrom="column">
              <wp:posOffset>8648700</wp:posOffset>
            </wp:positionH>
            <wp:positionV relativeFrom="paragraph">
              <wp:posOffset>281940</wp:posOffset>
            </wp:positionV>
            <wp:extent cx="847725" cy="642620"/>
            <wp:effectExtent l="95250" t="133350" r="104775" b="138430"/>
            <wp:wrapNone/>
            <wp:docPr id="1" name="Picture 1" descr="C:\Users\andrew\AppData\Local\Microsoft\Windows\INetCache\Content.MSO\5C26AB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INetCache\Content.MSO\5C26AB8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9"/>
                    <a:stretch/>
                  </pic:blipFill>
                  <pic:spPr bwMode="auto">
                    <a:xfrm rot="20367176">
                      <a:off x="0" y="0"/>
                      <a:ext cx="8477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</w:rPr>
        <w:t>Description of the minibeast (How many legs? What colour? Can it fly?)</w:t>
      </w:r>
    </w:p>
    <w:p w14:paraId="674CA63E" w14:textId="1735C61E" w:rsidR="00F67432" w:rsidRDefault="00F67432" w:rsidP="00F67432">
      <w:pPr>
        <w:pStyle w:val="ListParagraph"/>
        <w:numPr>
          <w:ilvl w:val="0"/>
          <w:numId w:val="1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One interesting fact</w:t>
      </w:r>
    </w:p>
    <w:p w14:paraId="431E4F85" w14:textId="4416C909" w:rsidR="00F67432" w:rsidRDefault="00F67432" w:rsidP="00F67432">
      <w:pPr>
        <w:jc w:val="center"/>
        <w:rPr>
          <w:sz w:val="28"/>
          <w:szCs w:val="24"/>
        </w:rPr>
      </w:pPr>
    </w:p>
    <w:p w14:paraId="483EB92D" w14:textId="69C8E6A9" w:rsidR="009D59FD" w:rsidRPr="00F67432" w:rsidRDefault="00F67432" w:rsidP="00F6743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Once you have made your fact-file, I would like you to try make a model of your minibeast. You can se anything for this; playdough, junk cardboard, foam, Lego … anything your imagination can think of! Send pictures of your fact-file and model to </w:t>
      </w:r>
      <w:r w:rsidRPr="00F67432">
        <w:rPr>
          <w:rStyle w:val="Strong"/>
          <w:rFonts w:cs="Arial"/>
          <w:color w:val="FF0066"/>
          <w:sz w:val="32"/>
          <w:szCs w:val="32"/>
          <w:bdr w:val="none" w:sz="0" w:space="0" w:color="auto" w:frame="1"/>
          <w:shd w:val="clear" w:color="auto" w:fill="FFFFFF"/>
        </w:rPr>
        <w:t>gw19auchinraithhl@glow.sch.uk</w:t>
      </w:r>
    </w:p>
    <w:sectPr w:rsidR="009D59FD" w:rsidRPr="00F67432" w:rsidSect="00F67432">
      <w:pgSz w:w="16838" w:h="11906" w:orient="landscape"/>
      <w:pgMar w:top="720" w:right="720" w:bottom="720" w:left="720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52AE9"/>
    <w:multiLevelType w:val="hybridMultilevel"/>
    <w:tmpl w:val="C16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2786"/>
    <w:rsid w:val="004D729B"/>
    <w:rsid w:val="0063477B"/>
    <w:rsid w:val="009D59FD"/>
    <w:rsid w:val="00BF18D2"/>
    <w:rsid w:val="00D209C7"/>
    <w:rsid w:val="00F42786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BCFC"/>
  <w15:chartTrackingRefBased/>
  <w15:docId w15:val="{3B1E3B52-1855-4F32-83EA-22A41C00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7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4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7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clips/z44g9j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McGeary</dc:creator>
  <cp:keywords/>
  <dc:description/>
  <cp:lastModifiedBy>Ms McGeary</cp:lastModifiedBy>
  <cp:revision>1</cp:revision>
  <dcterms:created xsi:type="dcterms:W3CDTF">2020-06-04T08:12:00Z</dcterms:created>
  <dcterms:modified xsi:type="dcterms:W3CDTF">2020-06-05T15:06:00Z</dcterms:modified>
</cp:coreProperties>
</file>