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4737" w:type="dxa"/>
        <w:tblLook w:val="04A0" w:firstRow="1" w:lastRow="0" w:firstColumn="1" w:lastColumn="0" w:noHBand="0" w:noVBand="1"/>
      </w:tblPr>
      <w:tblGrid>
        <w:gridCol w:w="2789"/>
        <w:gridCol w:w="3585"/>
        <w:gridCol w:w="3686"/>
        <w:gridCol w:w="4677"/>
      </w:tblGrid>
      <w:tr w:rsidR="00EF4A7F" w14:paraId="604D0C92" w14:textId="77777777" w:rsidTr="00EF4A7F">
        <w:tc>
          <w:tcPr>
            <w:tcW w:w="2789" w:type="dxa"/>
          </w:tcPr>
          <w:p w14:paraId="6E0C72BC" w14:textId="3FD81E4A" w:rsidR="00EF4A7F" w:rsidRPr="00072031" w:rsidRDefault="00EF4A7F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585" w:type="dxa"/>
          </w:tcPr>
          <w:p w14:paraId="6E9A7D2C" w14:textId="732E9A8E" w:rsidR="00EF4A7F" w:rsidRPr="00072031" w:rsidRDefault="00EF4A7F">
            <w:pPr>
              <w:rPr>
                <w:rFonts w:ascii="Comic Sans MS" w:hAnsi="Comic Sans MS"/>
                <w:sz w:val="24"/>
                <w:szCs w:val="24"/>
              </w:rPr>
            </w:pPr>
            <w:r w:rsidRPr="00072031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 xml:space="preserve">        Mental maths</w:t>
            </w:r>
          </w:p>
        </w:tc>
        <w:tc>
          <w:tcPr>
            <w:tcW w:w="3686" w:type="dxa"/>
          </w:tcPr>
          <w:p w14:paraId="37C0E9F6" w14:textId="5F1A17BB" w:rsidR="00EF4A7F" w:rsidRPr="00072031" w:rsidRDefault="00EF4A7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         Daily 10</w:t>
            </w:r>
          </w:p>
        </w:tc>
        <w:tc>
          <w:tcPr>
            <w:tcW w:w="4677" w:type="dxa"/>
          </w:tcPr>
          <w:p w14:paraId="7EDC4846" w14:textId="06200A89" w:rsidR="00EF4A7F" w:rsidRPr="00072031" w:rsidRDefault="00EF4A7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                  Challenge</w:t>
            </w:r>
          </w:p>
        </w:tc>
      </w:tr>
      <w:tr w:rsidR="00EF4A7F" w14:paraId="4D53B389" w14:textId="77777777" w:rsidTr="00EF4A7F">
        <w:tc>
          <w:tcPr>
            <w:tcW w:w="2789" w:type="dxa"/>
          </w:tcPr>
          <w:p w14:paraId="06E81AB4" w14:textId="5F23EECC" w:rsidR="00EF4A7F" w:rsidRPr="00072031" w:rsidRDefault="0079484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Monday </w:t>
            </w:r>
            <w:r w:rsidR="00354CB9">
              <w:rPr>
                <w:rFonts w:ascii="Comic Sans MS" w:hAnsi="Comic Sans MS"/>
                <w:sz w:val="24"/>
                <w:szCs w:val="24"/>
              </w:rPr>
              <w:t>8</w:t>
            </w:r>
            <w:r w:rsidR="00354CB9" w:rsidRPr="00354CB9">
              <w:rPr>
                <w:rFonts w:ascii="Comic Sans MS" w:hAnsi="Comic Sans MS"/>
                <w:sz w:val="24"/>
                <w:szCs w:val="24"/>
                <w:vertAlign w:val="superscript"/>
              </w:rPr>
              <w:t>th</w:t>
            </w:r>
            <w:r>
              <w:rPr>
                <w:rFonts w:ascii="Comic Sans MS" w:hAnsi="Comic Sans MS"/>
                <w:sz w:val="24"/>
                <w:szCs w:val="24"/>
              </w:rPr>
              <w:t xml:space="preserve"> June</w:t>
            </w:r>
          </w:p>
        </w:tc>
        <w:tc>
          <w:tcPr>
            <w:tcW w:w="3585" w:type="dxa"/>
          </w:tcPr>
          <w:p w14:paraId="18D1645B" w14:textId="7D53B306" w:rsidR="002C1D31" w:rsidRPr="00354CB9" w:rsidRDefault="002C1D31" w:rsidP="00354CB9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5B454CF" w14:textId="77777777" w:rsidR="002C1D31" w:rsidRDefault="002C1D31" w:rsidP="002C1D31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15520D1" w14:textId="02EBDE98" w:rsidR="002C1D31" w:rsidRPr="002C1D31" w:rsidRDefault="0044779E" w:rsidP="002C1D31">
            <w:pPr>
              <w:rPr>
                <w:rFonts w:ascii="Comic Sans MS" w:hAnsi="Comic Sans MS"/>
                <w:sz w:val="24"/>
                <w:szCs w:val="24"/>
              </w:rPr>
            </w:pPr>
            <w:r w:rsidRPr="00FA2A35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2DC70C51" wp14:editId="2C53BFB9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211455</wp:posOffset>
                  </wp:positionV>
                  <wp:extent cx="2116455" cy="2344803"/>
                  <wp:effectExtent l="38100" t="38100" r="36195" b="36830"/>
                  <wp:wrapNone/>
                  <wp:docPr id="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878" cy="2378509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6" w:type="dxa"/>
          </w:tcPr>
          <w:p w14:paraId="78226457" w14:textId="3860F863" w:rsidR="002C1D31" w:rsidRDefault="00354CB9" w:rsidP="00354CB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*Simplify these fractions to their smallest amount*</w:t>
            </w:r>
          </w:p>
          <w:p w14:paraId="7B25AF86" w14:textId="6D99225F" w:rsidR="00354CB9" w:rsidRDefault="00354CB9" w:rsidP="00354CB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(remember to find a common factor between the top and bottom number)</w:t>
            </w:r>
          </w:p>
          <w:p w14:paraId="4C44DC47" w14:textId="08C37F5D" w:rsidR="00354CB9" w:rsidRDefault="00354CB9" w:rsidP="00354CB9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4EF9D805" w14:textId="32797ADA" w:rsidR="00354CB9" w:rsidRDefault="00354CB9" w:rsidP="00354CB9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3/6 </w:t>
            </w:r>
          </w:p>
          <w:p w14:paraId="796AC114" w14:textId="528F60F4" w:rsidR="00354CB9" w:rsidRDefault="00354CB9" w:rsidP="00354CB9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2/12</w:t>
            </w:r>
          </w:p>
          <w:p w14:paraId="6187423C" w14:textId="3CD0A62B" w:rsidR="00354CB9" w:rsidRDefault="00354CB9" w:rsidP="00354CB9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21/30</w:t>
            </w:r>
          </w:p>
          <w:p w14:paraId="2B839E2F" w14:textId="21F2BC3E" w:rsidR="00354CB9" w:rsidRDefault="00354CB9" w:rsidP="00354CB9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60/100</w:t>
            </w:r>
          </w:p>
          <w:p w14:paraId="782C64E5" w14:textId="77009110" w:rsidR="00354CB9" w:rsidRDefault="00354CB9" w:rsidP="00354CB9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49/70</w:t>
            </w:r>
          </w:p>
          <w:p w14:paraId="6BCA01C7" w14:textId="2D789A63" w:rsidR="00354CB9" w:rsidRDefault="00354CB9" w:rsidP="00354CB9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14/32</w:t>
            </w:r>
          </w:p>
          <w:p w14:paraId="06C79F8F" w14:textId="7E42AFFF" w:rsidR="00354CB9" w:rsidRDefault="00354CB9" w:rsidP="00354CB9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100/1000</w:t>
            </w:r>
          </w:p>
          <w:p w14:paraId="5F66C425" w14:textId="7B63B22F" w:rsidR="00354CB9" w:rsidRDefault="00354CB9" w:rsidP="00354CB9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25/50</w:t>
            </w:r>
          </w:p>
          <w:p w14:paraId="3AB7B7C0" w14:textId="38E39B2B" w:rsidR="00354CB9" w:rsidRDefault="00354CB9" w:rsidP="00354CB9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56/64</w:t>
            </w:r>
          </w:p>
          <w:p w14:paraId="0EC48FE6" w14:textId="33B77EAC" w:rsidR="00354CB9" w:rsidRPr="00354CB9" w:rsidRDefault="00354CB9" w:rsidP="00354CB9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81/90</w:t>
            </w:r>
          </w:p>
          <w:p w14:paraId="09D8B8F6" w14:textId="138533D6" w:rsidR="002C1D31" w:rsidRPr="002C1D31" w:rsidRDefault="002C1D31" w:rsidP="002C1D31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677" w:type="dxa"/>
          </w:tcPr>
          <w:p w14:paraId="5F115009" w14:textId="77777777" w:rsidR="002C1D31" w:rsidRPr="004A2F75" w:rsidRDefault="002C1D31">
            <w:pPr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</w:p>
          <w:p w14:paraId="5A3C7056" w14:textId="6B7568CC" w:rsidR="00EF4A7F" w:rsidRPr="004A2F75" w:rsidRDefault="00EF4A7F">
            <w:pPr>
              <w:rPr>
                <w:rFonts w:ascii="Comic Sans MS" w:hAnsi="Comic Sans MS"/>
                <w:b/>
                <w:bCs/>
                <w:color w:val="000000" w:themeColor="text1"/>
                <w:sz w:val="24"/>
                <w:szCs w:val="24"/>
              </w:rPr>
            </w:pPr>
            <w:r w:rsidRPr="004A2F75">
              <w:rPr>
                <w:rFonts w:ascii="Comic Sans MS" w:hAnsi="Comic Sans MS"/>
                <w:color w:val="000000" w:themeColor="text1"/>
                <w:sz w:val="24"/>
                <w:szCs w:val="24"/>
              </w:rPr>
              <w:t xml:space="preserve"> </w:t>
            </w:r>
            <w:r w:rsidR="00C70EEA" w:rsidRPr="004A2F75">
              <w:rPr>
                <w:rStyle w:val="Strong"/>
                <w:rFonts w:ascii="Comic Sans MS" w:hAnsi="Comic Sans MS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 </w:t>
            </w:r>
            <w:r w:rsidR="004A2F75" w:rsidRPr="004A2F75">
              <w:rPr>
                <w:rStyle w:val="Strong"/>
                <w:rFonts w:ascii="Comic Sans MS" w:hAnsi="Comic Sans MS"/>
                <w:b w:val="0"/>
                <w:bCs w:val="0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Tom was on the way to KLCC Park. He met a guy with 7 wives and each of them came with 7 sacks. All these sacks contain 7 cats and each of these 7 cats had 7 kits. So in total, how many were going to KLCC Park?</w:t>
            </w:r>
          </w:p>
        </w:tc>
      </w:tr>
      <w:tr w:rsidR="00EF4A7F" w14:paraId="226D8BD6" w14:textId="77777777" w:rsidTr="00EF4A7F">
        <w:tc>
          <w:tcPr>
            <w:tcW w:w="2789" w:type="dxa"/>
          </w:tcPr>
          <w:p w14:paraId="1F1B5C19" w14:textId="6B9A4619" w:rsidR="00EF4A7F" w:rsidRPr="00072031" w:rsidRDefault="0079484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Tuesday </w:t>
            </w:r>
            <w:r w:rsidR="00354CB9">
              <w:rPr>
                <w:rFonts w:ascii="Comic Sans MS" w:hAnsi="Comic Sans MS"/>
                <w:sz w:val="24"/>
                <w:szCs w:val="24"/>
              </w:rPr>
              <w:t>9</w:t>
            </w:r>
            <w:r w:rsidR="00354CB9" w:rsidRPr="00354CB9">
              <w:rPr>
                <w:rFonts w:ascii="Comic Sans MS" w:hAnsi="Comic Sans MS"/>
                <w:sz w:val="24"/>
                <w:szCs w:val="24"/>
                <w:vertAlign w:val="superscript"/>
              </w:rPr>
              <w:t>th</w:t>
            </w:r>
            <w:r w:rsidR="00354CB9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June</w:t>
            </w:r>
          </w:p>
        </w:tc>
        <w:tc>
          <w:tcPr>
            <w:tcW w:w="3585" w:type="dxa"/>
          </w:tcPr>
          <w:p w14:paraId="558E75D5" w14:textId="77777777" w:rsidR="00EF4A7F" w:rsidRDefault="00EF4A7F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07224E2" w14:textId="77777777" w:rsidR="0044779E" w:rsidRDefault="0044779E" w:rsidP="0044779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Write down as many different calculations as you for the answer: </w:t>
            </w:r>
          </w:p>
          <w:p w14:paraId="45FDC7E5" w14:textId="77777777" w:rsidR="0044779E" w:rsidRDefault="0044779E" w:rsidP="0044779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              </w:t>
            </w:r>
          </w:p>
          <w:p w14:paraId="33EA7535" w14:textId="77777777" w:rsidR="0044779E" w:rsidRDefault="0044779E" w:rsidP="0044779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             48</w:t>
            </w:r>
          </w:p>
          <w:p w14:paraId="77A8EFF0" w14:textId="24231783" w:rsidR="0079484C" w:rsidRPr="00072031" w:rsidRDefault="0079484C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86" w:type="dxa"/>
          </w:tcPr>
          <w:p w14:paraId="57F49E2E" w14:textId="2A13EC48" w:rsidR="00E47FD4" w:rsidRDefault="00E47FD4" w:rsidP="00E47FD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*</w:t>
            </w:r>
            <w:r w:rsidR="0079484C">
              <w:rPr>
                <w:rFonts w:ascii="Comic Sans MS" w:hAnsi="Comic Sans MS"/>
                <w:sz w:val="24"/>
                <w:szCs w:val="24"/>
              </w:rPr>
              <w:t>use formal calculations</w:t>
            </w:r>
            <w:r>
              <w:rPr>
                <w:rFonts w:ascii="Comic Sans MS" w:hAnsi="Comic Sans MS"/>
                <w:sz w:val="24"/>
                <w:szCs w:val="24"/>
              </w:rPr>
              <w:t>*</w:t>
            </w:r>
          </w:p>
          <w:p w14:paraId="2D64B53A" w14:textId="7A1D07F5" w:rsidR="00E47FD4" w:rsidRDefault="00E47FD4" w:rsidP="00354CB9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46C74C19" w14:textId="0A4DA94D" w:rsidR="00354CB9" w:rsidRDefault="00354CB9" w:rsidP="00354CB9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3456 + 8723 </w:t>
            </w:r>
          </w:p>
          <w:p w14:paraId="6064AD76" w14:textId="3A2D17CA" w:rsidR="00354CB9" w:rsidRDefault="00354CB9" w:rsidP="00354CB9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10,000 – 4539 </w:t>
            </w:r>
          </w:p>
          <w:p w14:paraId="240E4FA7" w14:textId="6E62E873" w:rsidR="00354CB9" w:rsidRDefault="00354CB9" w:rsidP="00354CB9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12,873 + 243 </w:t>
            </w:r>
          </w:p>
          <w:p w14:paraId="637C8806" w14:textId="6A0A8BA5" w:rsidR="00354CB9" w:rsidRDefault="00354CB9" w:rsidP="00354CB9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23,410 – 10,343</w:t>
            </w:r>
          </w:p>
          <w:p w14:paraId="319C1B2C" w14:textId="376B3F72" w:rsidR="00354CB9" w:rsidRDefault="00354CB9" w:rsidP="00354CB9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65,345 – 64,984</w:t>
            </w:r>
          </w:p>
          <w:p w14:paraId="286DC4FE" w14:textId="1205E8F8" w:rsidR="00354CB9" w:rsidRDefault="00354CB9" w:rsidP="00354CB9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30,000 + 45,674</w:t>
            </w:r>
          </w:p>
          <w:p w14:paraId="07C720C7" w14:textId="2FE7B7ED" w:rsidR="00354CB9" w:rsidRDefault="00354CB9" w:rsidP="00354CB9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lastRenderedPageBreak/>
              <w:t>83,642 + 21,840</w:t>
            </w:r>
          </w:p>
          <w:p w14:paraId="6787C514" w14:textId="732471A5" w:rsidR="00354CB9" w:rsidRDefault="00354CB9" w:rsidP="00354CB9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87,365 – 77,777</w:t>
            </w:r>
          </w:p>
          <w:p w14:paraId="5828B7EF" w14:textId="1AEB2C46" w:rsidR="00354CB9" w:rsidRDefault="00354CB9" w:rsidP="00354CB9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100,000 – 45,984</w:t>
            </w:r>
          </w:p>
          <w:p w14:paraId="4B0E3572" w14:textId="45DE2D03" w:rsidR="00354CB9" w:rsidRPr="00354CB9" w:rsidRDefault="00354CB9" w:rsidP="00354CB9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100,000 + 34,764</w:t>
            </w:r>
          </w:p>
          <w:p w14:paraId="2709C79F" w14:textId="5A41E7C1" w:rsidR="00E47FD4" w:rsidRPr="00E47FD4" w:rsidRDefault="00E47FD4" w:rsidP="00E47FD4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677" w:type="dxa"/>
          </w:tcPr>
          <w:p w14:paraId="687D2BEC" w14:textId="77777777" w:rsidR="00EF4A7F" w:rsidRDefault="00EF4A7F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3D3BD4EF" w14:textId="2AC66EE7" w:rsidR="00E47FD4" w:rsidRPr="004A2F75" w:rsidRDefault="004A2F75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4A2F75">
              <w:rPr>
                <w:rStyle w:val="Strong"/>
                <w:rFonts w:ascii="Comic Sans MS" w:hAnsi="Comic Sans MS"/>
                <w:b w:val="0"/>
                <w:bCs w:val="0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A grandfather, two fathers and two sons drove to park together. Each of them bought one entry ticket each. How many tickets have they bought in total?</w:t>
            </w:r>
          </w:p>
        </w:tc>
      </w:tr>
      <w:tr w:rsidR="00EF4A7F" w14:paraId="5152C582" w14:textId="77777777" w:rsidTr="00EF4A7F">
        <w:tc>
          <w:tcPr>
            <w:tcW w:w="2789" w:type="dxa"/>
          </w:tcPr>
          <w:p w14:paraId="5F9A4617" w14:textId="012A0482" w:rsidR="00EF4A7F" w:rsidRPr="00072031" w:rsidRDefault="0079484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Wednesday </w:t>
            </w:r>
            <w:r w:rsidR="00354CB9">
              <w:rPr>
                <w:rFonts w:ascii="Comic Sans MS" w:hAnsi="Comic Sans MS"/>
                <w:sz w:val="24"/>
                <w:szCs w:val="24"/>
              </w:rPr>
              <w:t>10</w:t>
            </w:r>
            <w:r w:rsidR="00354CB9" w:rsidRPr="00354CB9">
              <w:rPr>
                <w:rFonts w:ascii="Comic Sans MS" w:hAnsi="Comic Sans MS"/>
                <w:sz w:val="24"/>
                <w:szCs w:val="24"/>
                <w:vertAlign w:val="superscript"/>
              </w:rPr>
              <w:t>th</w:t>
            </w:r>
            <w:r>
              <w:rPr>
                <w:rFonts w:ascii="Comic Sans MS" w:hAnsi="Comic Sans MS"/>
                <w:sz w:val="24"/>
                <w:szCs w:val="24"/>
              </w:rPr>
              <w:t xml:space="preserve"> June</w:t>
            </w:r>
          </w:p>
        </w:tc>
        <w:tc>
          <w:tcPr>
            <w:tcW w:w="3585" w:type="dxa"/>
          </w:tcPr>
          <w:p w14:paraId="07DF9AA9" w14:textId="4A74275D" w:rsidR="0044779E" w:rsidRDefault="0044779E" w:rsidP="0044779E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14:paraId="6516EBB5" w14:textId="33BA486A" w:rsidR="0044779E" w:rsidRPr="00291E65" w:rsidRDefault="0044779E" w:rsidP="0044779E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02FCE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0C78D344" wp14:editId="124D997E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6350</wp:posOffset>
                  </wp:positionV>
                  <wp:extent cx="2108200" cy="2049780"/>
                  <wp:effectExtent l="0" t="0" r="6350" b="7620"/>
                  <wp:wrapNone/>
                  <wp:docPr id="3000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03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376" cy="2049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7FC6C8" w14:textId="0A485788" w:rsidR="0079484C" w:rsidRPr="00291E65" w:rsidRDefault="0079484C" w:rsidP="00291E65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86" w:type="dxa"/>
          </w:tcPr>
          <w:p w14:paraId="28F68D89" w14:textId="3A4EF0BC" w:rsidR="00291E65" w:rsidRDefault="00E47FD4" w:rsidP="00354CB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*</w:t>
            </w:r>
            <w:r w:rsidR="0079484C">
              <w:rPr>
                <w:rFonts w:ascii="Comic Sans MS" w:hAnsi="Comic Sans MS"/>
                <w:sz w:val="24"/>
                <w:szCs w:val="24"/>
              </w:rPr>
              <w:t xml:space="preserve">use </w:t>
            </w:r>
            <w:r w:rsidR="00354CB9">
              <w:rPr>
                <w:rFonts w:ascii="Comic Sans MS" w:hAnsi="Comic Sans MS"/>
                <w:sz w:val="24"/>
                <w:szCs w:val="24"/>
              </w:rPr>
              <w:t>either formal or mental math strategies to complete*</w:t>
            </w:r>
          </w:p>
          <w:p w14:paraId="01763504" w14:textId="2EDC9054" w:rsidR="00354CB9" w:rsidRDefault="00354CB9" w:rsidP="00354CB9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E99B0FE" w14:textId="40308F09" w:rsidR="00354CB9" w:rsidRDefault="00354CB9" w:rsidP="00354CB9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300 x 2</w:t>
            </w:r>
          </w:p>
          <w:p w14:paraId="21EC1E65" w14:textId="718223E8" w:rsidR="00354CB9" w:rsidRDefault="00354CB9" w:rsidP="00354CB9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123 x 6</w:t>
            </w:r>
          </w:p>
          <w:p w14:paraId="28A8787D" w14:textId="5A02CEF4" w:rsidR="00354CB9" w:rsidRDefault="00354CB9" w:rsidP="00354CB9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393 x 9</w:t>
            </w:r>
          </w:p>
          <w:p w14:paraId="38CA3E28" w14:textId="199CB719" w:rsidR="00354CB9" w:rsidRDefault="00354CB9" w:rsidP="00354CB9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1000 x 10</w:t>
            </w:r>
          </w:p>
          <w:p w14:paraId="2C28FD4B" w14:textId="1B20613B" w:rsidR="00354CB9" w:rsidRDefault="00354CB9" w:rsidP="00354CB9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4532 x 3</w:t>
            </w:r>
          </w:p>
          <w:p w14:paraId="443ECAFB" w14:textId="6FBB5923" w:rsidR="00354CB9" w:rsidRDefault="00354CB9" w:rsidP="00354CB9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567 x 9 </w:t>
            </w:r>
          </w:p>
          <w:p w14:paraId="01578D07" w14:textId="33A7066B" w:rsidR="00354CB9" w:rsidRDefault="00354CB9" w:rsidP="00354CB9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672 x 4 </w:t>
            </w:r>
          </w:p>
          <w:p w14:paraId="29AE137C" w14:textId="1E676066" w:rsidR="00354CB9" w:rsidRDefault="00354CB9" w:rsidP="00354CB9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9234 x 7</w:t>
            </w:r>
          </w:p>
          <w:p w14:paraId="7EE9DA34" w14:textId="6004B054" w:rsidR="00354CB9" w:rsidRDefault="00354CB9" w:rsidP="00354CB9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2342 x 9</w:t>
            </w:r>
          </w:p>
          <w:p w14:paraId="2EED624E" w14:textId="37D4C354" w:rsidR="00354CB9" w:rsidRPr="00354CB9" w:rsidRDefault="00354CB9" w:rsidP="00354CB9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8453 x 4</w:t>
            </w:r>
          </w:p>
          <w:p w14:paraId="25045D99" w14:textId="77777777" w:rsidR="00E47FD4" w:rsidRDefault="00E47FD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CF9CC1D" w14:textId="78991D42" w:rsidR="00C05EA0" w:rsidRPr="00072031" w:rsidRDefault="00C05EA0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677" w:type="dxa"/>
          </w:tcPr>
          <w:p w14:paraId="712F8D73" w14:textId="77777777" w:rsidR="00EF4A7F" w:rsidRPr="004A2F75" w:rsidRDefault="00EF4A7F">
            <w:pPr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</w:p>
          <w:p w14:paraId="661825C3" w14:textId="58789C82" w:rsidR="00E47FD4" w:rsidRPr="004A2F75" w:rsidRDefault="004A2F75">
            <w:pPr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 w:rsidRPr="004A2F75">
              <w:rPr>
                <w:rStyle w:val="Strong"/>
                <w:rFonts w:ascii="Comic Sans MS" w:hAnsi="Comic Sans MS"/>
                <w:b w:val="0"/>
                <w:bCs w:val="0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Two airplanes started the voyage. One flight is flying from London to KL at a speed of 400 MPH. The other flight is flying from KL to London at a speed of 600 MPH. Both these flights met at a point. Which of these flights will be closer to KL</w:t>
            </w:r>
          </w:p>
        </w:tc>
      </w:tr>
      <w:tr w:rsidR="00EF4A7F" w14:paraId="7372D893" w14:textId="77777777" w:rsidTr="00EF4A7F">
        <w:tc>
          <w:tcPr>
            <w:tcW w:w="2789" w:type="dxa"/>
          </w:tcPr>
          <w:p w14:paraId="6F6FF593" w14:textId="03D0398C" w:rsidR="00EF4A7F" w:rsidRPr="00072031" w:rsidRDefault="00291E6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Thursday </w:t>
            </w:r>
            <w:r w:rsidR="00354CB9">
              <w:rPr>
                <w:rFonts w:ascii="Comic Sans MS" w:hAnsi="Comic Sans MS"/>
                <w:sz w:val="24"/>
                <w:szCs w:val="24"/>
              </w:rPr>
              <w:t>11</w:t>
            </w:r>
            <w:r w:rsidR="00354CB9" w:rsidRPr="00354CB9">
              <w:rPr>
                <w:rFonts w:ascii="Comic Sans MS" w:hAnsi="Comic Sans MS"/>
                <w:sz w:val="24"/>
                <w:szCs w:val="24"/>
                <w:vertAlign w:val="superscript"/>
              </w:rPr>
              <w:t>th</w:t>
            </w:r>
            <w:r>
              <w:rPr>
                <w:rFonts w:ascii="Comic Sans MS" w:hAnsi="Comic Sans MS"/>
                <w:sz w:val="24"/>
                <w:szCs w:val="24"/>
              </w:rPr>
              <w:t xml:space="preserve"> June </w:t>
            </w:r>
            <w:r w:rsidR="00EF4A7F" w:rsidRPr="00072031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  <w:tc>
          <w:tcPr>
            <w:tcW w:w="3585" w:type="dxa"/>
          </w:tcPr>
          <w:p w14:paraId="66024F63" w14:textId="5B26E456" w:rsidR="0044779E" w:rsidRDefault="0044779E" w:rsidP="0044779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Write as many facts you can about the number: </w:t>
            </w:r>
          </w:p>
          <w:p w14:paraId="01AC74F1" w14:textId="77777777" w:rsidR="0044779E" w:rsidRDefault="0044779E" w:rsidP="0044779E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00EEB36" w14:textId="77777777" w:rsidR="0044779E" w:rsidRDefault="0044779E" w:rsidP="0044779E">
            <w:pPr>
              <w:jc w:val="center"/>
              <w:rPr>
                <w:rFonts w:ascii="Comic Sans MS" w:hAnsi="Comic Sans MS"/>
                <w:color w:val="FF0000"/>
                <w:sz w:val="24"/>
                <w:szCs w:val="24"/>
              </w:rPr>
            </w:pPr>
            <w:r>
              <w:rPr>
                <w:rFonts w:ascii="Comic Sans MS" w:hAnsi="Comic Sans MS"/>
                <w:color w:val="FF0000"/>
                <w:sz w:val="24"/>
                <w:szCs w:val="24"/>
              </w:rPr>
              <w:t xml:space="preserve">2654 </w:t>
            </w:r>
          </w:p>
          <w:p w14:paraId="67625028" w14:textId="77777777" w:rsidR="0044779E" w:rsidRDefault="0044779E" w:rsidP="0044779E">
            <w:pPr>
              <w:jc w:val="center"/>
              <w:rPr>
                <w:rFonts w:ascii="Comic Sans MS" w:hAnsi="Comic Sans MS"/>
                <w:color w:val="FF0000"/>
                <w:sz w:val="24"/>
                <w:szCs w:val="24"/>
              </w:rPr>
            </w:pPr>
          </w:p>
          <w:p w14:paraId="41AA01B2" w14:textId="77777777" w:rsidR="0044779E" w:rsidRPr="00F02FCE" w:rsidRDefault="0044779E" w:rsidP="0044779E">
            <w:pPr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lastRenderedPageBreak/>
              <w:t>For example, it is a four digit number</w:t>
            </w:r>
          </w:p>
          <w:p w14:paraId="352CF114" w14:textId="320FEA79" w:rsidR="00291E65" w:rsidRPr="00072031" w:rsidRDefault="00291E6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          </w:t>
            </w:r>
          </w:p>
        </w:tc>
        <w:tc>
          <w:tcPr>
            <w:tcW w:w="3686" w:type="dxa"/>
          </w:tcPr>
          <w:p w14:paraId="6D08129A" w14:textId="65B05A48" w:rsidR="00C05EA0" w:rsidRDefault="00291E6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lastRenderedPageBreak/>
              <w:t>Write the following numbers in words.</w:t>
            </w:r>
          </w:p>
          <w:p w14:paraId="3F7137EB" w14:textId="22B28C08" w:rsidR="00C05EA0" w:rsidRDefault="00C05EA0" w:rsidP="00354CB9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36B2E513" w14:textId="4EA1644B" w:rsidR="00354CB9" w:rsidRDefault="00354CB9" w:rsidP="00354CB9">
            <w:pPr>
              <w:pStyle w:val="ListParagraph"/>
              <w:numPr>
                <w:ilvl w:val="0"/>
                <w:numId w:val="14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5874 </w:t>
            </w:r>
          </w:p>
          <w:p w14:paraId="20917B92" w14:textId="78625B4A" w:rsidR="00354CB9" w:rsidRDefault="00354CB9" w:rsidP="00354CB9">
            <w:pPr>
              <w:pStyle w:val="ListParagraph"/>
              <w:numPr>
                <w:ilvl w:val="0"/>
                <w:numId w:val="14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30,654</w:t>
            </w:r>
          </w:p>
          <w:p w14:paraId="705528C8" w14:textId="3A5C6B81" w:rsidR="00354CB9" w:rsidRDefault="00354CB9" w:rsidP="00354CB9">
            <w:pPr>
              <w:pStyle w:val="ListParagraph"/>
              <w:numPr>
                <w:ilvl w:val="0"/>
                <w:numId w:val="14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23,875</w:t>
            </w:r>
          </w:p>
          <w:p w14:paraId="0D372CD2" w14:textId="75C33195" w:rsidR="00354CB9" w:rsidRDefault="00354CB9" w:rsidP="00354CB9">
            <w:pPr>
              <w:pStyle w:val="ListParagraph"/>
              <w:numPr>
                <w:ilvl w:val="0"/>
                <w:numId w:val="14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lastRenderedPageBreak/>
              <w:t>67,983</w:t>
            </w:r>
          </w:p>
          <w:p w14:paraId="5C521CD6" w14:textId="68164A2A" w:rsidR="00354CB9" w:rsidRDefault="00354CB9" w:rsidP="00354CB9">
            <w:pPr>
              <w:pStyle w:val="ListParagraph"/>
              <w:numPr>
                <w:ilvl w:val="0"/>
                <w:numId w:val="14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100,874</w:t>
            </w:r>
          </w:p>
          <w:p w14:paraId="3A282944" w14:textId="2B5EA6F5" w:rsidR="00354CB9" w:rsidRDefault="00354CB9" w:rsidP="00354CB9">
            <w:pPr>
              <w:pStyle w:val="ListParagraph"/>
              <w:numPr>
                <w:ilvl w:val="0"/>
                <w:numId w:val="14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300,873</w:t>
            </w:r>
          </w:p>
          <w:p w14:paraId="6937DCAB" w14:textId="65502A10" w:rsidR="00354CB9" w:rsidRDefault="00354CB9" w:rsidP="00354CB9">
            <w:pPr>
              <w:pStyle w:val="ListParagraph"/>
              <w:numPr>
                <w:ilvl w:val="0"/>
                <w:numId w:val="14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567,932</w:t>
            </w:r>
          </w:p>
          <w:p w14:paraId="4F6A9AAD" w14:textId="6616F12A" w:rsidR="00354CB9" w:rsidRDefault="00354CB9" w:rsidP="00354CB9">
            <w:pPr>
              <w:pStyle w:val="ListParagraph"/>
              <w:numPr>
                <w:ilvl w:val="0"/>
                <w:numId w:val="14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1,564,874</w:t>
            </w:r>
          </w:p>
          <w:p w14:paraId="192EBDF0" w14:textId="144C871A" w:rsidR="00354CB9" w:rsidRDefault="00354CB9" w:rsidP="00354CB9">
            <w:pPr>
              <w:pStyle w:val="ListParagraph"/>
              <w:numPr>
                <w:ilvl w:val="0"/>
                <w:numId w:val="14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2,785,700</w:t>
            </w:r>
          </w:p>
          <w:p w14:paraId="56E7B59A" w14:textId="59674354" w:rsidR="00354CB9" w:rsidRPr="00354CB9" w:rsidRDefault="00354CB9" w:rsidP="00354CB9">
            <w:pPr>
              <w:pStyle w:val="ListParagraph"/>
              <w:numPr>
                <w:ilvl w:val="0"/>
                <w:numId w:val="14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10,345,879</w:t>
            </w:r>
          </w:p>
          <w:p w14:paraId="1DC97727" w14:textId="77777777" w:rsidR="00C05EA0" w:rsidRPr="00C05EA0" w:rsidRDefault="00C05EA0" w:rsidP="00C05EA0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8295CAB" w14:textId="36753950" w:rsidR="00C05EA0" w:rsidRPr="00072031" w:rsidRDefault="00C05EA0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677" w:type="dxa"/>
          </w:tcPr>
          <w:p w14:paraId="5958E8DF" w14:textId="77777777" w:rsidR="00C05EA0" w:rsidRDefault="00C05EA0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5D4BBC8" w14:textId="03F25E74" w:rsidR="00EF4A7F" w:rsidRPr="0044779E" w:rsidRDefault="00C05EA0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C05EA0">
              <w:rPr>
                <w:rFonts w:ascii="poppinsregular" w:hAnsi="poppinsregular"/>
                <w:color w:val="000000" w:themeColor="text1"/>
                <w:sz w:val="27"/>
                <w:szCs w:val="27"/>
                <w:shd w:val="clear" w:color="auto" w:fill="FFFFFF"/>
              </w:rPr>
              <w:t> </w:t>
            </w:r>
            <w:r w:rsidR="0044779E">
              <w:rPr>
                <w:rStyle w:val="Strong"/>
                <w:rFonts w:ascii="poppinsregular" w:hAnsi="poppinsregular"/>
                <w:color w:val="333333"/>
                <w:sz w:val="27"/>
                <w:szCs w:val="27"/>
                <w:bdr w:val="none" w:sz="0" w:space="0" w:color="auto" w:frame="1"/>
                <w:shd w:val="clear" w:color="auto" w:fill="FFFFFF"/>
              </w:rPr>
              <w:t> </w:t>
            </w:r>
            <w:r w:rsidR="0044779E" w:rsidRPr="0044779E">
              <w:rPr>
                <w:rStyle w:val="Strong"/>
                <w:rFonts w:ascii="Comic Sans MS" w:hAnsi="Comic Sans MS"/>
                <w:b w:val="0"/>
                <w:bCs w:val="0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Mary has 7 daughters and each of them has a brother. Can you figure out the total number of kids Mary have?</w:t>
            </w:r>
          </w:p>
        </w:tc>
      </w:tr>
      <w:tr w:rsidR="00C70EEA" w14:paraId="0F392CCB" w14:textId="77777777" w:rsidTr="00EF4A7F">
        <w:tc>
          <w:tcPr>
            <w:tcW w:w="2789" w:type="dxa"/>
          </w:tcPr>
          <w:p w14:paraId="197CE43B" w14:textId="3BDDDE1C" w:rsidR="00C70EEA" w:rsidRDefault="00C70EEA" w:rsidP="00C70EE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Friday </w:t>
            </w:r>
            <w:r w:rsidR="00354CB9">
              <w:rPr>
                <w:rFonts w:ascii="Comic Sans MS" w:hAnsi="Comic Sans MS"/>
                <w:sz w:val="24"/>
                <w:szCs w:val="24"/>
              </w:rPr>
              <w:t>12</w:t>
            </w:r>
            <w:r w:rsidR="00354CB9" w:rsidRPr="00354CB9">
              <w:rPr>
                <w:rFonts w:ascii="Comic Sans MS" w:hAnsi="Comic Sans MS"/>
                <w:sz w:val="24"/>
                <w:szCs w:val="24"/>
                <w:vertAlign w:val="superscript"/>
              </w:rPr>
              <w:t>th</w:t>
            </w:r>
            <w:r>
              <w:rPr>
                <w:rFonts w:ascii="Comic Sans MS" w:hAnsi="Comic Sans MS"/>
                <w:sz w:val="24"/>
                <w:szCs w:val="24"/>
              </w:rPr>
              <w:t xml:space="preserve"> June </w:t>
            </w:r>
          </w:p>
        </w:tc>
        <w:tc>
          <w:tcPr>
            <w:tcW w:w="3585" w:type="dxa"/>
          </w:tcPr>
          <w:p w14:paraId="7F876493" w14:textId="7C4597F9" w:rsidR="00C70EEA" w:rsidRDefault="00C70EEA" w:rsidP="00C70EEA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35A6352" w14:textId="77777777" w:rsidR="0044779E" w:rsidRDefault="0044779E" w:rsidP="0044779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Try and get as close to the target number using three of the six numbers below: </w:t>
            </w:r>
          </w:p>
          <w:p w14:paraId="3DA10280" w14:textId="77777777" w:rsidR="0044779E" w:rsidRDefault="0044779E" w:rsidP="0044779E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64E9CDCD" w14:textId="77777777" w:rsidR="0044779E" w:rsidRDefault="0044779E" w:rsidP="0044779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100   75   20  4  9    5</w:t>
            </w:r>
          </w:p>
          <w:p w14:paraId="7889217D" w14:textId="77777777" w:rsidR="0044779E" w:rsidRDefault="0044779E" w:rsidP="0044779E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3FD6A774" w14:textId="77777777" w:rsidR="0044779E" w:rsidRDefault="0044779E" w:rsidP="0044779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Target Number: 645</w:t>
            </w:r>
          </w:p>
          <w:p w14:paraId="14E42F55" w14:textId="77777777" w:rsidR="0044779E" w:rsidRDefault="0044779E" w:rsidP="00C70EEA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9573A18" w14:textId="77777777" w:rsidR="00C70EEA" w:rsidRDefault="00C70EEA" w:rsidP="00C70EEA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320E56DB" w14:textId="77777777" w:rsidR="00C70EEA" w:rsidRDefault="00C70EEA" w:rsidP="00C70EEA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4CF4CC54" w14:textId="77777777" w:rsidR="00C70EEA" w:rsidRDefault="00C70EEA" w:rsidP="00C70EEA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307E4E9" w14:textId="77777777" w:rsidR="00C70EEA" w:rsidRDefault="00C70EEA" w:rsidP="00C70EEA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6BE231BE" w14:textId="77777777" w:rsidR="00C70EEA" w:rsidRDefault="00C70EEA" w:rsidP="00C70EEA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629CF3EB" w14:textId="77777777" w:rsidR="00C70EEA" w:rsidRDefault="00C70EEA" w:rsidP="00C70EEA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674C5877" w14:textId="5F9B446D" w:rsidR="00C70EEA" w:rsidRPr="00291E65" w:rsidRDefault="00C70EEA" w:rsidP="00C70EEA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86" w:type="dxa"/>
          </w:tcPr>
          <w:p w14:paraId="7138D7DC" w14:textId="3A1C8E35" w:rsidR="00C70EEA" w:rsidRDefault="00C70EEA" w:rsidP="00C70EE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*Use the chunking method to calculate the following, some will have remainders- be careful* </w:t>
            </w:r>
          </w:p>
          <w:p w14:paraId="111ED953" w14:textId="77777777" w:rsidR="00C70EEA" w:rsidRDefault="00C70EEA" w:rsidP="00C70EEA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04D0BB0" w14:textId="034EE661" w:rsidR="00C70EEA" w:rsidRDefault="00354CB9" w:rsidP="00C70EEA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245</w:t>
            </w:r>
            <w:r w:rsidR="00C70EEA">
              <w:rPr>
                <w:rFonts w:ascii="Comic Sans MS" w:hAnsi="Comic Sans MS"/>
                <w:sz w:val="24"/>
                <w:szCs w:val="24"/>
              </w:rPr>
              <w:t xml:space="preserve"> ÷ 4 </w:t>
            </w:r>
          </w:p>
          <w:p w14:paraId="5E08B692" w14:textId="1A0A4927" w:rsidR="00C70EEA" w:rsidRDefault="00354CB9" w:rsidP="00C70EEA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129</w:t>
            </w:r>
            <w:r w:rsidR="00C70EEA">
              <w:rPr>
                <w:rFonts w:ascii="Comic Sans MS" w:hAnsi="Comic Sans MS"/>
                <w:sz w:val="24"/>
                <w:szCs w:val="24"/>
              </w:rPr>
              <w:t xml:space="preserve"> ÷ 3 </w:t>
            </w:r>
          </w:p>
          <w:p w14:paraId="1128C614" w14:textId="385C55B3" w:rsidR="00C70EEA" w:rsidRDefault="00354CB9" w:rsidP="00C70EEA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35</w:t>
            </w:r>
            <w:r w:rsidR="00C70EEA">
              <w:rPr>
                <w:rFonts w:ascii="Comic Sans MS" w:hAnsi="Comic Sans MS"/>
                <w:sz w:val="24"/>
                <w:szCs w:val="24"/>
              </w:rPr>
              <w:t xml:space="preserve">3 ÷ 5 </w:t>
            </w:r>
          </w:p>
          <w:p w14:paraId="15A0F1C8" w14:textId="70D46515" w:rsidR="00C70EEA" w:rsidRDefault="00354CB9" w:rsidP="00C70EEA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985</w:t>
            </w:r>
            <w:r w:rsidR="00C70EEA">
              <w:rPr>
                <w:rFonts w:ascii="Comic Sans MS" w:hAnsi="Comic Sans MS"/>
                <w:sz w:val="24"/>
                <w:szCs w:val="24"/>
              </w:rPr>
              <w:t xml:space="preserve"> ÷ 4 </w:t>
            </w:r>
          </w:p>
          <w:p w14:paraId="3C02EF18" w14:textId="575F79E6" w:rsidR="00C70EEA" w:rsidRDefault="00C70EEA" w:rsidP="00C70EEA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</w:t>
            </w:r>
            <w:r w:rsidR="00354CB9">
              <w:rPr>
                <w:rFonts w:ascii="Comic Sans MS" w:hAnsi="Comic Sans MS"/>
                <w:sz w:val="24"/>
                <w:szCs w:val="24"/>
              </w:rPr>
              <w:t>89</w:t>
            </w:r>
            <w:r>
              <w:rPr>
                <w:rFonts w:ascii="Comic Sans MS" w:hAnsi="Comic Sans MS"/>
                <w:sz w:val="24"/>
                <w:szCs w:val="24"/>
              </w:rPr>
              <w:t xml:space="preserve"> ÷ 5 </w:t>
            </w:r>
          </w:p>
          <w:p w14:paraId="5CAFC078" w14:textId="2C5CD4F0" w:rsidR="00C70EEA" w:rsidRDefault="00354CB9" w:rsidP="00C70EEA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900</w:t>
            </w:r>
            <w:r w:rsidR="00C70EEA">
              <w:rPr>
                <w:rFonts w:ascii="Comic Sans MS" w:hAnsi="Comic Sans MS"/>
                <w:sz w:val="24"/>
                <w:szCs w:val="24"/>
              </w:rPr>
              <w:t xml:space="preserve"> ÷ 6</w:t>
            </w:r>
          </w:p>
          <w:p w14:paraId="14C9E6E3" w14:textId="11D2BECF" w:rsidR="00C70EEA" w:rsidRDefault="00354CB9" w:rsidP="00C70EEA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468</w:t>
            </w:r>
            <w:r w:rsidR="00C70EEA">
              <w:rPr>
                <w:rFonts w:ascii="Comic Sans MS" w:hAnsi="Comic Sans MS"/>
                <w:sz w:val="24"/>
                <w:szCs w:val="24"/>
              </w:rPr>
              <w:t xml:space="preserve"> ÷ 2 </w:t>
            </w:r>
          </w:p>
          <w:p w14:paraId="3E2B8513" w14:textId="60559C52" w:rsidR="00C70EEA" w:rsidRDefault="00354CB9" w:rsidP="00C70EEA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100</w:t>
            </w:r>
            <w:r w:rsidR="00C70EEA">
              <w:rPr>
                <w:rFonts w:ascii="Comic Sans MS" w:hAnsi="Comic Sans MS"/>
                <w:sz w:val="24"/>
                <w:szCs w:val="24"/>
              </w:rPr>
              <w:t xml:space="preserve"> ÷ 3 </w:t>
            </w:r>
          </w:p>
          <w:p w14:paraId="21E39935" w14:textId="4F5AD579" w:rsidR="00C70EEA" w:rsidRDefault="00354CB9" w:rsidP="00C70EEA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265</w:t>
            </w:r>
            <w:r w:rsidR="00C70EEA">
              <w:rPr>
                <w:rFonts w:ascii="Comic Sans MS" w:hAnsi="Comic Sans MS"/>
                <w:sz w:val="24"/>
                <w:szCs w:val="24"/>
              </w:rPr>
              <w:t xml:space="preserve"> ÷ 4</w:t>
            </w:r>
          </w:p>
          <w:p w14:paraId="76EAAD6F" w14:textId="6ABC5B12" w:rsidR="00C70EEA" w:rsidRPr="00291E65" w:rsidRDefault="00354CB9" w:rsidP="00C70EEA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875</w:t>
            </w:r>
            <w:r w:rsidR="00C70EEA">
              <w:rPr>
                <w:rFonts w:ascii="Comic Sans MS" w:hAnsi="Comic Sans MS"/>
                <w:sz w:val="24"/>
                <w:szCs w:val="24"/>
              </w:rPr>
              <w:t xml:space="preserve"> ÷ 7</w:t>
            </w:r>
          </w:p>
        </w:tc>
        <w:tc>
          <w:tcPr>
            <w:tcW w:w="4677" w:type="dxa"/>
          </w:tcPr>
          <w:p w14:paraId="6A4A6A0D" w14:textId="77777777" w:rsidR="00C70EEA" w:rsidRDefault="00C70EEA" w:rsidP="00C70EEA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40C8438" w14:textId="6F7360DC" w:rsidR="0044779E" w:rsidRPr="0044779E" w:rsidRDefault="0044779E" w:rsidP="00C70EEA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44779E">
              <w:rPr>
                <w:rStyle w:val="Strong"/>
                <w:rFonts w:ascii="Comic Sans MS" w:hAnsi="Comic Sans MS"/>
                <w:b w:val="0"/>
                <w:bCs w:val="0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27 hens were marching towards the farm. 5 of them lost their way, 13 hens returned, and 9 hens finally reached the farm. What happened to the remaining hens?</w:t>
            </w:r>
          </w:p>
        </w:tc>
      </w:tr>
    </w:tbl>
    <w:p w14:paraId="3EE926D8" w14:textId="04263487" w:rsidR="00497153" w:rsidRDefault="00497153"/>
    <w:p w14:paraId="48B9C315" w14:textId="6E691235" w:rsidR="00D9662D" w:rsidRPr="00D9662D" w:rsidRDefault="00D9662D" w:rsidP="00D9662D">
      <w:pPr>
        <w:pStyle w:val="ListParagraph"/>
        <w:numPr>
          <w:ilvl w:val="0"/>
          <w:numId w:val="1"/>
        </w:numPr>
      </w:pPr>
      <w:r>
        <w:rPr>
          <w:rFonts w:ascii="Comic Sans MS" w:hAnsi="Comic Sans MS"/>
          <w:sz w:val="24"/>
          <w:szCs w:val="24"/>
        </w:rPr>
        <w:lastRenderedPageBreak/>
        <w:t xml:space="preserve">Remember to give all the activities a go and always try your best. Make sure you do your activities in your jotter or online and then you can take a picture or upload your work to the </w:t>
      </w:r>
      <w:r w:rsidR="00EC2001">
        <w:rPr>
          <w:rFonts w:ascii="Comic Sans MS" w:hAnsi="Comic Sans MS"/>
          <w:sz w:val="24"/>
          <w:szCs w:val="24"/>
        </w:rPr>
        <w:t>email</w:t>
      </w:r>
      <w:r>
        <w:rPr>
          <w:rFonts w:ascii="Comic Sans MS" w:hAnsi="Comic Sans MS"/>
          <w:sz w:val="24"/>
          <w:szCs w:val="24"/>
        </w:rPr>
        <w:t xml:space="preserve">. </w:t>
      </w:r>
    </w:p>
    <w:p w14:paraId="499F1765" w14:textId="0D31E413" w:rsidR="00D9662D" w:rsidRPr="00D9662D" w:rsidRDefault="00D9662D" w:rsidP="00D9662D">
      <w:pPr>
        <w:pStyle w:val="ListParagraph"/>
        <w:numPr>
          <w:ilvl w:val="0"/>
          <w:numId w:val="1"/>
        </w:numPr>
      </w:pPr>
      <w:r>
        <w:rPr>
          <w:rFonts w:ascii="Comic Sans MS" w:hAnsi="Comic Sans MS"/>
          <w:sz w:val="24"/>
          <w:szCs w:val="24"/>
        </w:rPr>
        <w:t xml:space="preserve">If you have any questions remember you can post any questions you have on the blog. </w:t>
      </w:r>
    </w:p>
    <w:p w14:paraId="4E077608" w14:textId="4FEC63B4" w:rsidR="00D9662D" w:rsidRPr="00EC2001" w:rsidRDefault="00D9662D" w:rsidP="00D9662D">
      <w:pPr>
        <w:pStyle w:val="ListParagraph"/>
        <w:numPr>
          <w:ilvl w:val="0"/>
          <w:numId w:val="1"/>
        </w:numPr>
      </w:pPr>
      <w:r>
        <w:rPr>
          <w:rFonts w:ascii="Comic Sans MS" w:hAnsi="Comic Sans MS"/>
          <w:sz w:val="24"/>
          <w:szCs w:val="24"/>
        </w:rPr>
        <w:t xml:space="preserve">Take care and stay safe </w:t>
      </w:r>
    </w:p>
    <w:p w14:paraId="3AB9D253" w14:textId="05C67D24" w:rsidR="00EC2001" w:rsidRPr="00EC2001" w:rsidRDefault="00EC2001" w:rsidP="00EC2001"/>
    <w:p w14:paraId="2ABB9064" w14:textId="5DB2A88F" w:rsidR="00EC2001" w:rsidRDefault="00EC2001" w:rsidP="00EC2001">
      <w:pPr>
        <w:tabs>
          <w:tab w:val="left" w:pos="1308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29F956D5" w14:textId="5D84FDE6" w:rsidR="00EC2001" w:rsidRDefault="00EC2001" w:rsidP="00EC2001">
      <w:pPr>
        <w:tabs>
          <w:tab w:val="left" w:pos="1308"/>
        </w:tabs>
        <w:rPr>
          <w:rFonts w:ascii="Comic Sans MS" w:hAnsi="Comic Sans MS"/>
          <w:sz w:val="24"/>
          <w:szCs w:val="24"/>
        </w:rPr>
      </w:pPr>
    </w:p>
    <w:p w14:paraId="520D3632" w14:textId="5FE50D9B" w:rsidR="00EC2001" w:rsidRDefault="00EC2001" w:rsidP="00EC2001">
      <w:pPr>
        <w:tabs>
          <w:tab w:val="left" w:pos="1308"/>
        </w:tabs>
        <w:rPr>
          <w:rFonts w:ascii="Comic Sans MS" w:hAnsi="Comic Sans MS"/>
          <w:sz w:val="24"/>
          <w:szCs w:val="24"/>
        </w:rPr>
      </w:pPr>
    </w:p>
    <w:p w14:paraId="7147CD4B" w14:textId="6A9BBC37" w:rsidR="00EC2001" w:rsidRDefault="00EC2001" w:rsidP="00EC2001">
      <w:pPr>
        <w:tabs>
          <w:tab w:val="left" w:pos="1308"/>
        </w:tabs>
        <w:rPr>
          <w:rFonts w:ascii="Comic Sans MS" w:hAnsi="Comic Sans MS"/>
          <w:sz w:val="24"/>
          <w:szCs w:val="24"/>
        </w:rPr>
      </w:pPr>
    </w:p>
    <w:p w14:paraId="7390817D" w14:textId="09C48DC0" w:rsidR="00EC2001" w:rsidRDefault="00EC2001" w:rsidP="00EC2001">
      <w:pPr>
        <w:tabs>
          <w:tab w:val="left" w:pos="1308"/>
        </w:tabs>
        <w:rPr>
          <w:rFonts w:ascii="Comic Sans MS" w:hAnsi="Comic Sans MS"/>
          <w:sz w:val="24"/>
          <w:szCs w:val="24"/>
        </w:rPr>
      </w:pPr>
    </w:p>
    <w:p w14:paraId="547EC39C" w14:textId="1E230EBE" w:rsidR="00EC2001" w:rsidRDefault="00EC2001" w:rsidP="00EC2001">
      <w:pPr>
        <w:tabs>
          <w:tab w:val="left" w:pos="1308"/>
        </w:tabs>
        <w:rPr>
          <w:rFonts w:ascii="Comic Sans MS" w:hAnsi="Comic Sans MS"/>
          <w:sz w:val="24"/>
          <w:szCs w:val="24"/>
        </w:rPr>
      </w:pPr>
    </w:p>
    <w:p w14:paraId="41F9450C" w14:textId="12DAB5C7" w:rsidR="00EC2001" w:rsidRDefault="00EC2001" w:rsidP="00EC2001">
      <w:pPr>
        <w:tabs>
          <w:tab w:val="left" w:pos="1308"/>
        </w:tabs>
        <w:rPr>
          <w:rFonts w:ascii="Comic Sans MS" w:hAnsi="Comic Sans MS"/>
          <w:sz w:val="24"/>
          <w:szCs w:val="24"/>
        </w:rPr>
      </w:pPr>
    </w:p>
    <w:p w14:paraId="6B7C53A7" w14:textId="1BA22EFF" w:rsidR="00EC2001" w:rsidRDefault="00EC2001" w:rsidP="00EC2001">
      <w:pPr>
        <w:tabs>
          <w:tab w:val="left" w:pos="1308"/>
        </w:tabs>
        <w:rPr>
          <w:rFonts w:ascii="Comic Sans MS" w:hAnsi="Comic Sans MS"/>
          <w:sz w:val="24"/>
          <w:szCs w:val="24"/>
        </w:rPr>
      </w:pPr>
    </w:p>
    <w:p w14:paraId="37F1B3E5" w14:textId="4E8F2810" w:rsidR="00EC2001" w:rsidRDefault="00EC2001" w:rsidP="00EC2001">
      <w:pPr>
        <w:tabs>
          <w:tab w:val="left" w:pos="1308"/>
        </w:tabs>
        <w:rPr>
          <w:rFonts w:ascii="Comic Sans MS" w:hAnsi="Comic Sans MS"/>
          <w:sz w:val="24"/>
          <w:szCs w:val="24"/>
        </w:rPr>
      </w:pPr>
    </w:p>
    <w:p w14:paraId="6500DFC7" w14:textId="6D95B9B2" w:rsidR="00EC2001" w:rsidRDefault="00EC2001" w:rsidP="00EC2001">
      <w:pPr>
        <w:tabs>
          <w:tab w:val="left" w:pos="1308"/>
        </w:tabs>
        <w:rPr>
          <w:rFonts w:ascii="Comic Sans MS" w:hAnsi="Comic Sans MS"/>
          <w:sz w:val="24"/>
          <w:szCs w:val="24"/>
        </w:rPr>
      </w:pPr>
    </w:p>
    <w:p w14:paraId="2401CACA" w14:textId="73CD7B3A" w:rsidR="00EC2001" w:rsidRDefault="00EC2001" w:rsidP="00EC2001">
      <w:pPr>
        <w:tabs>
          <w:tab w:val="left" w:pos="1308"/>
        </w:tabs>
        <w:rPr>
          <w:rFonts w:ascii="Comic Sans MS" w:hAnsi="Comic Sans MS"/>
          <w:sz w:val="24"/>
          <w:szCs w:val="24"/>
        </w:rPr>
      </w:pPr>
    </w:p>
    <w:p w14:paraId="2CFD43BA" w14:textId="0B1C0087" w:rsidR="00EC2001" w:rsidRDefault="00EC2001" w:rsidP="00EC2001">
      <w:pPr>
        <w:tabs>
          <w:tab w:val="left" w:pos="1308"/>
        </w:tabs>
        <w:rPr>
          <w:rFonts w:ascii="Comic Sans MS" w:hAnsi="Comic Sans MS"/>
          <w:sz w:val="24"/>
          <w:szCs w:val="24"/>
        </w:rPr>
      </w:pPr>
    </w:p>
    <w:p w14:paraId="4C4CF93C" w14:textId="4002437F" w:rsidR="00EC2001" w:rsidRDefault="00EC2001" w:rsidP="00EC2001">
      <w:pPr>
        <w:tabs>
          <w:tab w:val="left" w:pos="1308"/>
        </w:tabs>
        <w:rPr>
          <w:rFonts w:ascii="Comic Sans MS" w:hAnsi="Comic Sans MS"/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2789"/>
        <w:gridCol w:w="4015"/>
        <w:gridCol w:w="5306"/>
      </w:tblGrid>
      <w:tr w:rsidR="00EC2001" w:rsidRPr="0048692B" w14:paraId="2DD69172" w14:textId="77777777" w:rsidTr="000A6884">
        <w:tc>
          <w:tcPr>
            <w:tcW w:w="1838" w:type="dxa"/>
          </w:tcPr>
          <w:p w14:paraId="68E5ED28" w14:textId="77777777" w:rsidR="00EC2001" w:rsidRPr="0048692B" w:rsidRDefault="00EC2001" w:rsidP="000A6884">
            <w:pPr>
              <w:rPr>
                <w:rFonts w:ascii="Comic Sans MS" w:hAnsi="Comic Sans MS"/>
                <w:sz w:val="24"/>
                <w:szCs w:val="24"/>
              </w:rPr>
            </w:pPr>
            <w:bookmarkStart w:id="0" w:name="_Hlk41333592"/>
            <w:r>
              <w:rPr>
                <w:rFonts w:ascii="Comic Sans MS" w:hAnsi="Comic Sans MS"/>
                <w:sz w:val="24"/>
                <w:szCs w:val="24"/>
              </w:rPr>
              <w:lastRenderedPageBreak/>
              <w:t>Squares</w:t>
            </w:r>
          </w:p>
        </w:tc>
        <w:tc>
          <w:tcPr>
            <w:tcW w:w="2789" w:type="dxa"/>
          </w:tcPr>
          <w:p w14:paraId="57C81183" w14:textId="77777777" w:rsidR="00EC2001" w:rsidRPr="0048692B" w:rsidRDefault="00EC2001" w:rsidP="000A688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Mental Maths </w:t>
            </w:r>
          </w:p>
        </w:tc>
        <w:tc>
          <w:tcPr>
            <w:tcW w:w="4015" w:type="dxa"/>
          </w:tcPr>
          <w:p w14:paraId="3154C3B4" w14:textId="77777777" w:rsidR="00EC2001" w:rsidRPr="0048692B" w:rsidRDefault="00EC2001" w:rsidP="000A688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Daily 10 Questions </w:t>
            </w:r>
          </w:p>
        </w:tc>
        <w:tc>
          <w:tcPr>
            <w:tcW w:w="5306" w:type="dxa"/>
          </w:tcPr>
          <w:p w14:paraId="1BE4A690" w14:textId="77777777" w:rsidR="00EC2001" w:rsidRPr="0048692B" w:rsidRDefault="00EC2001" w:rsidP="000A688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Challenge </w:t>
            </w:r>
          </w:p>
        </w:tc>
      </w:tr>
      <w:tr w:rsidR="00EC2001" w:rsidRPr="0048692B" w14:paraId="545300B8" w14:textId="77777777" w:rsidTr="000A6884">
        <w:tc>
          <w:tcPr>
            <w:tcW w:w="1838" w:type="dxa"/>
          </w:tcPr>
          <w:p w14:paraId="1B967F8F" w14:textId="77777777" w:rsidR="00EC2001" w:rsidRPr="0048692B" w:rsidRDefault="00EC2001" w:rsidP="000A688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Monday 8</w:t>
            </w:r>
            <w:r w:rsidRPr="005624BB">
              <w:rPr>
                <w:rFonts w:ascii="Comic Sans MS" w:hAnsi="Comic Sans MS"/>
                <w:sz w:val="24"/>
                <w:szCs w:val="24"/>
                <w:vertAlign w:val="superscript"/>
              </w:rPr>
              <w:t>th</w:t>
            </w:r>
            <w:r>
              <w:rPr>
                <w:rFonts w:ascii="Comic Sans MS" w:hAnsi="Comic Sans MS"/>
                <w:sz w:val="24"/>
                <w:szCs w:val="24"/>
              </w:rPr>
              <w:t xml:space="preserve"> June  </w:t>
            </w:r>
          </w:p>
        </w:tc>
        <w:tc>
          <w:tcPr>
            <w:tcW w:w="2789" w:type="dxa"/>
          </w:tcPr>
          <w:p w14:paraId="77A84CD0" w14:textId="77777777" w:rsidR="00EC2001" w:rsidRPr="0048692B" w:rsidRDefault="00EC2001" w:rsidP="000A688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Write you numbers from 100 all the way down to 0.</w:t>
            </w:r>
          </w:p>
        </w:tc>
        <w:tc>
          <w:tcPr>
            <w:tcW w:w="4015" w:type="dxa"/>
          </w:tcPr>
          <w:p w14:paraId="0E97CCCA" w14:textId="77777777" w:rsidR="00EC2001" w:rsidRDefault="00EC2001" w:rsidP="000A688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Missing Number: </w:t>
            </w:r>
          </w:p>
          <w:p w14:paraId="7098135B" w14:textId="77777777" w:rsidR="00EC2001" w:rsidRDefault="00EC2001" w:rsidP="000A688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52B902F" w14:textId="77777777" w:rsidR="00EC2001" w:rsidRDefault="00EC2001" w:rsidP="00EC2001">
            <w:pPr>
              <w:pStyle w:val="ListParagraph"/>
              <w:numPr>
                <w:ilvl w:val="0"/>
                <w:numId w:val="16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2 + __ = 12 </w:t>
            </w:r>
          </w:p>
          <w:p w14:paraId="434713F2" w14:textId="77777777" w:rsidR="00EC2001" w:rsidRDefault="00EC2001" w:rsidP="00EC2001">
            <w:pPr>
              <w:pStyle w:val="ListParagraph"/>
              <w:numPr>
                <w:ilvl w:val="0"/>
                <w:numId w:val="16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6 + __ = 14 </w:t>
            </w:r>
          </w:p>
          <w:p w14:paraId="18D4FF96" w14:textId="77777777" w:rsidR="00EC2001" w:rsidRDefault="00EC2001" w:rsidP="00EC2001">
            <w:pPr>
              <w:pStyle w:val="ListParagraph"/>
              <w:numPr>
                <w:ilvl w:val="0"/>
                <w:numId w:val="16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 + ___= 20</w:t>
            </w:r>
          </w:p>
          <w:p w14:paraId="3E5DDAB6" w14:textId="77777777" w:rsidR="00EC2001" w:rsidRDefault="00EC2001" w:rsidP="00EC2001">
            <w:pPr>
              <w:pStyle w:val="ListParagraph"/>
              <w:numPr>
                <w:ilvl w:val="0"/>
                <w:numId w:val="16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22 - ___= 17</w:t>
            </w:r>
          </w:p>
          <w:p w14:paraId="319C3AF4" w14:textId="77777777" w:rsidR="00EC2001" w:rsidRDefault="00EC2001" w:rsidP="00EC2001">
            <w:pPr>
              <w:pStyle w:val="ListParagraph"/>
              <w:numPr>
                <w:ilvl w:val="0"/>
                <w:numId w:val="16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39 - ___ = 29 </w:t>
            </w:r>
          </w:p>
          <w:p w14:paraId="518E7D61" w14:textId="77777777" w:rsidR="00EC2001" w:rsidRDefault="00EC2001" w:rsidP="00EC2001">
            <w:pPr>
              <w:pStyle w:val="ListParagraph"/>
              <w:numPr>
                <w:ilvl w:val="0"/>
                <w:numId w:val="16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48 -  ___= 28</w:t>
            </w:r>
          </w:p>
          <w:p w14:paraId="626CCACD" w14:textId="77777777" w:rsidR="00EC2001" w:rsidRDefault="00EC2001" w:rsidP="00EC2001">
            <w:pPr>
              <w:pStyle w:val="ListParagraph"/>
              <w:numPr>
                <w:ilvl w:val="0"/>
                <w:numId w:val="16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52 + __ = 69</w:t>
            </w:r>
          </w:p>
          <w:p w14:paraId="02AD0F24" w14:textId="77777777" w:rsidR="00EC2001" w:rsidRDefault="00EC2001" w:rsidP="00EC2001">
            <w:pPr>
              <w:pStyle w:val="ListParagraph"/>
              <w:numPr>
                <w:ilvl w:val="0"/>
                <w:numId w:val="16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36 + __= 76</w:t>
            </w:r>
          </w:p>
          <w:p w14:paraId="442A8470" w14:textId="77777777" w:rsidR="00EC2001" w:rsidRDefault="00EC2001" w:rsidP="00EC2001">
            <w:pPr>
              <w:pStyle w:val="ListParagraph"/>
              <w:numPr>
                <w:ilvl w:val="0"/>
                <w:numId w:val="16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100 - __ = 81</w:t>
            </w:r>
          </w:p>
          <w:p w14:paraId="2E27848C" w14:textId="77777777" w:rsidR="00EC2001" w:rsidRDefault="00EC2001" w:rsidP="00EC2001">
            <w:pPr>
              <w:pStyle w:val="ListParagraph"/>
              <w:numPr>
                <w:ilvl w:val="0"/>
                <w:numId w:val="16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99 - __ = 49</w:t>
            </w:r>
          </w:p>
          <w:p w14:paraId="3D14C0C2" w14:textId="77777777" w:rsidR="00EC2001" w:rsidRPr="00073863" w:rsidRDefault="00EC2001" w:rsidP="000A688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306" w:type="dxa"/>
          </w:tcPr>
          <w:p w14:paraId="60339A68" w14:textId="77777777" w:rsidR="00EC2001" w:rsidRPr="000440A7" w:rsidRDefault="00EC2001" w:rsidP="000A688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440A7">
              <w:rPr>
                <w:rFonts w:ascii="Comic Sans MS" w:hAnsi="Comic Sans MS"/>
                <w:sz w:val="24"/>
                <w:szCs w:val="24"/>
              </w:rPr>
              <w:t xml:space="preserve">Choose a one digit or two digit number. How many ways can you make that total? </w:t>
            </w:r>
            <w:r w:rsidRPr="000440A7">
              <w:rPr>
                <w:rFonts w:ascii="Comic Sans MS" w:hAnsi="Comic Sans MS"/>
                <w:b/>
                <w:bCs/>
                <w:sz w:val="24"/>
                <w:szCs w:val="24"/>
              </w:rPr>
              <w:t>Example: 12 = 2+10, 6+6, 4+8 …</w:t>
            </w:r>
          </w:p>
          <w:p w14:paraId="36B77002" w14:textId="77777777" w:rsidR="00EC2001" w:rsidRPr="000440A7" w:rsidRDefault="00EC2001" w:rsidP="000A6884">
            <w:pPr>
              <w:rPr>
                <w:rFonts w:ascii="Comic Sans MS" w:hAnsi="Comic Sans MS"/>
                <w:sz w:val="24"/>
                <w:szCs w:val="24"/>
              </w:rPr>
            </w:pPr>
            <w:r w:rsidRPr="000440A7">
              <w:rPr>
                <w:rFonts w:ascii="Comic Sans MS" w:hAnsi="Comic Sans MS"/>
                <w:sz w:val="24"/>
                <w:szCs w:val="24"/>
              </w:rPr>
              <w:t>Try this for 5 different numbers.</w:t>
            </w:r>
          </w:p>
          <w:p w14:paraId="3650C99B" w14:textId="77777777" w:rsidR="00EC2001" w:rsidRPr="0048692B" w:rsidRDefault="00EC2001" w:rsidP="000A6884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C2001" w:rsidRPr="0048692B" w14:paraId="2BBD57D1" w14:textId="77777777" w:rsidTr="000A6884">
        <w:trPr>
          <w:trHeight w:val="4484"/>
        </w:trPr>
        <w:tc>
          <w:tcPr>
            <w:tcW w:w="1838" w:type="dxa"/>
          </w:tcPr>
          <w:p w14:paraId="0F4F82A4" w14:textId="77777777" w:rsidR="00EC2001" w:rsidRPr="0048692B" w:rsidRDefault="00EC2001" w:rsidP="000A688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lastRenderedPageBreak/>
              <w:t>Tuesday 9</w:t>
            </w:r>
            <w:r w:rsidRPr="005624BB">
              <w:rPr>
                <w:rFonts w:ascii="Comic Sans MS" w:hAnsi="Comic Sans MS"/>
                <w:sz w:val="24"/>
                <w:szCs w:val="24"/>
                <w:vertAlign w:val="superscript"/>
              </w:rPr>
              <w:t>th</w:t>
            </w:r>
            <w:r>
              <w:rPr>
                <w:rFonts w:ascii="Comic Sans MS" w:hAnsi="Comic Sans MS"/>
                <w:sz w:val="24"/>
                <w:szCs w:val="24"/>
              </w:rPr>
              <w:t xml:space="preserve"> June</w:t>
            </w:r>
          </w:p>
        </w:tc>
        <w:tc>
          <w:tcPr>
            <w:tcW w:w="2789" w:type="dxa"/>
          </w:tcPr>
          <w:p w14:paraId="7853815A" w14:textId="77777777" w:rsidR="00EC2001" w:rsidRDefault="00EC2001" w:rsidP="000A688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Find the missing numbers: </w:t>
            </w:r>
          </w:p>
          <w:p w14:paraId="3696473E" w14:textId="77777777" w:rsidR="00EC2001" w:rsidRDefault="00EC2001" w:rsidP="000A688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3E37DE94" w14:textId="77777777" w:rsidR="00EC2001" w:rsidRDefault="00EC2001" w:rsidP="00EC2001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5624BB">
              <w:rPr>
                <w:rFonts w:ascii="Comic Sans MS" w:hAnsi="Comic Sans MS"/>
                <w:color w:val="FF0000"/>
                <w:sz w:val="24"/>
                <w:szCs w:val="24"/>
              </w:rPr>
              <w:t xml:space="preserve">13, 14, ?, 16, 17 </w:t>
            </w:r>
          </w:p>
          <w:p w14:paraId="0062B16E" w14:textId="77777777" w:rsidR="00EC2001" w:rsidRDefault="00EC2001" w:rsidP="00EC2001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  <w:color w:val="FF0000"/>
                <w:sz w:val="24"/>
                <w:szCs w:val="24"/>
              </w:rPr>
            </w:pPr>
            <w:r>
              <w:rPr>
                <w:rFonts w:ascii="Comic Sans MS" w:hAnsi="Comic Sans MS"/>
                <w:color w:val="FF0000"/>
                <w:sz w:val="24"/>
                <w:szCs w:val="24"/>
              </w:rPr>
              <w:t xml:space="preserve">34, ?, ?, 37, 38,? </w:t>
            </w:r>
          </w:p>
          <w:p w14:paraId="653D7E62" w14:textId="77777777" w:rsidR="00EC2001" w:rsidRPr="005624BB" w:rsidRDefault="00EC2001" w:rsidP="00EC2001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  <w:color w:val="FF0000"/>
                <w:sz w:val="24"/>
                <w:szCs w:val="24"/>
              </w:rPr>
            </w:pPr>
            <w:r>
              <w:rPr>
                <w:rFonts w:ascii="Comic Sans MS" w:hAnsi="Comic Sans MS"/>
                <w:color w:val="FF0000"/>
                <w:sz w:val="24"/>
                <w:szCs w:val="24"/>
              </w:rPr>
              <w:t xml:space="preserve">99, 98, ? 96, ?, ? </w:t>
            </w:r>
          </w:p>
          <w:p w14:paraId="03266301" w14:textId="77777777" w:rsidR="00EC2001" w:rsidRPr="0048692B" w:rsidRDefault="00EC2001" w:rsidP="000A688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  <w:tc>
          <w:tcPr>
            <w:tcW w:w="4015" w:type="dxa"/>
          </w:tcPr>
          <w:p w14:paraId="72B0C05A" w14:textId="77777777" w:rsidR="00EC2001" w:rsidRPr="00132E97" w:rsidRDefault="00EC2001" w:rsidP="000A688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74A9B045" wp14:editId="2CDC3570">
                  <wp:simplePos x="0" y="0"/>
                  <wp:positionH relativeFrom="margin">
                    <wp:posOffset>-22860</wp:posOffset>
                  </wp:positionH>
                  <wp:positionV relativeFrom="paragraph">
                    <wp:posOffset>892810</wp:posOffset>
                  </wp:positionV>
                  <wp:extent cx="2431305" cy="1013460"/>
                  <wp:effectExtent l="0" t="0" r="762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16" t="39282" r="28815" b="29690"/>
                          <a:stretch/>
                        </pic:blipFill>
                        <pic:spPr bwMode="auto">
                          <a:xfrm>
                            <a:off x="0" y="0"/>
                            <a:ext cx="2431305" cy="1013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4"/>
                <w:szCs w:val="24"/>
              </w:rPr>
              <w:t xml:space="preserve">Complete the following calculations. Set out and find: </w:t>
            </w:r>
          </w:p>
        </w:tc>
        <w:tc>
          <w:tcPr>
            <w:tcW w:w="5306" w:type="dxa"/>
          </w:tcPr>
          <w:p w14:paraId="01D0363C" w14:textId="77777777" w:rsidR="00EC2001" w:rsidRPr="0048692B" w:rsidRDefault="00EC2001" w:rsidP="000A688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Imagine you have £10. Choose three sweets to buy. Work out the total cost and how much change you would have. </w:t>
            </w:r>
          </w:p>
        </w:tc>
      </w:tr>
      <w:tr w:rsidR="00EC2001" w:rsidRPr="0048692B" w14:paraId="5B9F9518" w14:textId="77777777" w:rsidTr="000A6884">
        <w:tc>
          <w:tcPr>
            <w:tcW w:w="1838" w:type="dxa"/>
          </w:tcPr>
          <w:p w14:paraId="19DEB35D" w14:textId="77777777" w:rsidR="00EC2001" w:rsidRPr="0048692B" w:rsidRDefault="00EC2001" w:rsidP="000A688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Wednesday 10</w:t>
            </w:r>
            <w:r w:rsidRPr="005624BB">
              <w:rPr>
                <w:rFonts w:ascii="Comic Sans MS" w:hAnsi="Comic Sans MS"/>
                <w:sz w:val="24"/>
                <w:szCs w:val="24"/>
                <w:vertAlign w:val="superscript"/>
              </w:rPr>
              <w:t>th</w:t>
            </w:r>
            <w:r>
              <w:rPr>
                <w:rFonts w:ascii="Comic Sans MS" w:hAnsi="Comic Sans MS"/>
                <w:sz w:val="24"/>
                <w:szCs w:val="24"/>
              </w:rPr>
              <w:t xml:space="preserve"> June</w:t>
            </w:r>
          </w:p>
        </w:tc>
        <w:tc>
          <w:tcPr>
            <w:tcW w:w="2789" w:type="dxa"/>
          </w:tcPr>
          <w:p w14:paraId="0F93B760" w14:textId="77777777" w:rsidR="00EC2001" w:rsidRDefault="00EC2001" w:rsidP="000A688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Write the number </w:t>
            </w:r>
          </w:p>
          <w:p w14:paraId="30EEA762" w14:textId="77777777" w:rsidR="00EC2001" w:rsidRDefault="00EC2001" w:rsidP="000A688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4E981558" w14:textId="77777777" w:rsidR="00EC2001" w:rsidRDefault="00EC2001" w:rsidP="000A688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fifty-six in digits. </w:t>
            </w:r>
          </w:p>
          <w:p w14:paraId="3B77BA65" w14:textId="77777777" w:rsidR="00EC2001" w:rsidRDefault="00EC2001" w:rsidP="000A688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7B367DF8" w14:textId="77777777" w:rsidR="00EC2001" w:rsidRDefault="00EC2001" w:rsidP="000A688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One hundred and thirty two.</w:t>
            </w:r>
          </w:p>
          <w:p w14:paraId="748B85A8" w14:textId="77777777" w:rsidR="00EC2001" w:rsidRDefault="00EC2001" w:rsidP="000A688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79373E5" w14:textId="77777777" w:rsidR="00EC2001" w:rsidRPr="0048692B" w:rsidRDefault="00EC2001" w:rsidP="000A688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Three hundred and seventy-five. </w:t>
            </w:r>
          </w:p>
        </w:tc>
        <w:tc>
          <w:tcPr>
            <w:tcW w:w="4015" w:type="dxa"/>
          </w:tcPr>
          <w:p w14:paraId="5ED1E764" w14:textId="77777777" w:rsidR="00EC2001" w:rsidRDefault="00EC2001" w:rsidP="000A6884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16FAD298" wp14:editId="2F6DE0F2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13335</wp:posOffset>
                  </wp:positionV>
                  <wp:extent cx="2397027" cy="1402080"/>
                  <wp:effectExtent l="0" t="0" r="3810" b="762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24" t="15438" r="36810" b="44211"/>
                          <a:stretch/>
                        </pic:blipFill>
                        <pic:spPr bwMode="auto">
                          <a:xfrm>
                            <a:off x="0" y="0"/>
                            <a:ext cx="2397027" cy="1402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A6C0F1" w14:textId="77777777" w:rsidR="00EC2001" w:rsidRPr="007E3E6D" w:rsidRDefault="00EC2001" w:rsidP="000A6884">
            <w:pPr>
              <w:rPr>
                <w:rFonts w:ascii="Comic Sans MS" w:hAnsi="Comic Sans MS"/>
                <w:sz w:val="24"/>
                <w:szCs w:val="24"/>
              </w:rPr>
            </w:pPr>
            <w:r w:rsidRPr="007E3E6D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  <w:tc>
          <w:tcPr>
            <w:tcW w:w="5306" w:type="dxa"/>
          </w:tcPr>
          <w:p w14:paraId="5944C0AE" w14:textId="77777777" w:rsidR="00EC2001" w:rsidRPr="000440A7" w:rsidRDefault="00EC2001" w:rsidP="000A6884">
            <w:pPr>
              <w:rPr>
                <w:rFonts w:ascii="Comic Sans MS" w:hAnsi="Comic Sans MS"/>
                <w:sz w:val="24"/>
                <w:szCs w:val="24"/>
              </w:rPr>
            </w:pPr>
            <w:r w:rsidRPr="000440A7">
              <w:rPr>
                <w:rFonts w:ascii="Comic Sans MS" w:hAnsi="Comic Sans MS"/>
                <w:sz w:val="24"/>
                <w:szCs w:val="24"/>
              </w:rPr>
              <w:t>Try this game to test your problem-solving skills!</w:t>
            </w:r>
          </w:p>
          <w:p w14:paraId="3DA0B8F7" w14:textId="77777777" w:rsidR="00EC2001" w:rsidRPr="000440A7" w:rsidRDefault="00EC2001" w:rsidP="000A688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9E4A8D5" w14:textId="77777777" w:rsidR="00EC2001" w:rsidRPr="000440A7" w:rsidRDefault="00EC2001" w:rsidP="000A6884">
            <w:pPr>
              <w:rPr>
                <w:rFonts w:ascii="Comic Sans MS" w:hAnsi="Comic Sans MS"/>
                <w:sz w:val="24"/>
                <w:szCs w:val="24"/>
              </w:rPr>
            </w:pPr>
            <w:hyperlink r:id="rId14" w:history="1">
              <w:r w:rsidRPr="000440A7">
                <w:rPr>
                  <w:rStyle w:val="Hyperlink"/>
                  <w:rFonts w:ascii="Comic Sans MS" w:hAnsi="Comic Sans MS"/>
                  <w:sz w:val="24"/>
                  <w:szCs w:val="24"/>
                </w:rPr>
                <w:t>https://pbskids.org/peg/games/happy-camel</w:t>
              </w:r>
            </w:hyperlink>
          </w:p>
          <w:p w14:paraId="342DC9B3" w14:textId="77777777" w:rsidR="00EC2001" w:rsidRPr="0048692B" w:rsidRDefault="00EC2001" w:rsidP="000A6884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C2001" w:rsidRPr="0048692B" w14:paraId="457683C5" w14:textId="77777777" w:rsidTr="000A6884">
        <w:tc>
          <w:tcPr>
            <w:tcW w:w="1838" w:type="dxa"/>
          </w:tcPr>
          <w:p w14:paraId="142794FC" w14:textId="77777777" w:rsidR="00EC2001" w:rsidRPr="0048692B" w:rsidRDefault="00EC2001" w:rsidP="000A688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Thursday 11</w:t>
            </w:r>
            <w:r w:rsidRPr="00AB39B0">
              <w:rPr>
                <w:rFonts w:ascii="Comic Sans MS" w:hAnsi="Comic Sans MS"/>
                <w:sz w:val="24"/>
                <w:szCs w:val="24"/>
                <w:vertAlign w:val="superscript"/>
              </w:rPr>
              <w:t>th</w:t>
            </w:r>
            <w:r>
              <w:rPr>
                <w:rFonts w:ascii="Comic Sans MS" w:hAnsi="Comic Sans MS"/>
                <w:sz w:val="24"/>
                <w:szCs w:val="24"/>
              </w:rPr>
              <w:t xml:space="preserve"> June </w:t>
            </w:r>
          </w:p>
        </w:tc>
        <w:tc>
          <w:tcPr>
            <w:tcW w:w="2789" w:type="dxa"/>
          </w:tcPr>
          <w:p w14:paraId="4D8B442A" w14:textId="77777777" w:rsidR="00EC2001" w:rsidRDefault="00EC2001" w:rsidP="000A688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Write yours number out to 20. </w:t>
            </w:r>
          </w:p>
          <w:p w14:paraId="72C2D712" w14:textId="77777777" w:rsidR="00EC2001" w:rsidRDefault="00EC2001" w:rsidP="000A688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37C1C93F" w14:textId="77777777" w:rsidR="00EC2001" w:rsidRDefault="00EC2001" w:rsidP="000A6884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255B6195" wp14:editId="3DBB576A">
                  <wp:simplePos x="0" y="0"/>
                  <wp:positionH relativeFrom="column">
                    <wp:posOffset>1732915</wp:posOffset>
                  </wp:positionH>
                  <wp:positionV relativeFrom="paragraph">
                    <wp:posOffset>69850</wp:posOffset>
                  </wp:positionV>
                  <wp:extent cx="1684020" cy="1249680"/>
                  <wp:effectExtent l="0" t="0" r="0" b="762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01" t="18953" r="52200" b="55980"/>
                          <a:stretch/>
                        </pic:blipFill>
                        <pic:spPr bwMode="auto">
                          <a:xfrm>
                            <a:off x="0" y="0"/>
                            <a:ext cx="1684020" cy="1249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4"/>
                <w:szCs w:val="24"/>
              </w:rPr>
              <w:t xml:space="preserve">With a </w:t>
            </w:r>
            <w:r w:rsidRPr="000440A7">
              <w:rPr>
                <w:rFonts w:ascii="Comic Sans MS" w:hAnsi="Comic Sans MS"/>
                <w:color w:val="FF0000"/>
                <w:sz w:val="24"/>
                <w:szCs w:val="24"/>
              </w:rPr>
              <w:t>red</w:t>
            </w:r>
            <w:r>
              <w:rPr>
                <w:rFonts w:ascii="Comic Sans MS" w:hAnsi="Comic Sans MS"/>
                <w:sz w:val="24"/>
                <w:szCs w:val="24"/>
              </w:rPr>
              <w:t xml:space="preserve"> pen or pencil circle the </w:t>
            </w:r>
            <w:r>
              <w:rPr>
                <w:rFonts w:ascii="Comic Sans MS" w:hAnsi="Comic Sans MS"/>
                <w:color w:val="FF0000"/>
                <w:sz w:val="24"/>
                <w:szCs w:val="24"/>
              </w:rPr>
              <w:t xml:space="preserve">Odd Numbers </w:t>
            </w:r>
          </w:p>
          <w:p w14:paraId="20524B88" w14:textId="77777777" w:rsidR="00EC2001" w:rsidRDefault="00EC2001" w:rsidP="000A6884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</w:p>
          <w:p w14:paraId="10286B7D" w14:textId="77777777" w:rsidR="00EC2001" w:rsidRPr="000440A7" w:rsidRDefault="00EC2001" w:rsidP="000A688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With a </w:t>
            </w:r>
            <w:r w:rsidRPr="000440A7">
              <w:rPr>
                <w:rFonts w:ascii="Comic Sans MS" w:hAnsi="Comic Sans MS"/>
                <w:color w:val="00B050"/>
                <w:sz w:val="24"/>
                <w:szCs w:val="24"/>
              </w:rPr>
              <w:t>green</w:t>
            </w:r>
            <w:r>
              <w:rPr>
                <w:rFonts w:ascii="Comic Sans MS" w:hAnsi="Comic Sans MS"/>
                <w:sz w:val="24"/>
                <w:szCs w:val="24"/>
              </w:rPr>
              <w:t xml:space="preserve"> pen or pencil circle the </w:t>
            </w:r>
            <w:r w:rsidRPr="000440A7">
              <w:rPr>
                <w:rFonts w:ascii="Comic Sans MS" w:hAnsi="Comic Sans MS"/>
                <w:color w:val="00B050"/>
                <w:sz w:val="24"/>
                <w:szCs w:val="24"/>
              </w:rPr>
              <w:t>Even Numbers</w:t>
            </w:r>
          </w:p>
        </w:tc>
        <w:tc>
          <w:tcPr>
            <w:tcW w:w="4015" w:type="dxa"/>
          </w:tcPr>
          <w:p w14:paraId="79B04E08" w14:textId="77777777" w:rsidR="00EC2001" w:rsidRPr="00132E97" w:rsidRDefault="00EC2001" w:rsidP="000A688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lastRenderedPageBreak/>
              <w:t xml:space="preserve">Put these numbers into the correct order. Start with the lowest number first. </w:t>
            </w:r>
          </w:p>
        </w:tc>
        <w:tc>
          <w:tcPr>
            <w:tcW w:w="5306" w:type="dxa"/>
          </w:tcPr>
          <w:p w14:paraId="7BAE8EE0" w14:textId="77777777" w:rsidR="00EC2001" w:rsidRPr="000440A7" w:rsidRDefault="00EC2001" w:rsidP="000A6884">
            <w:pPr>
              <w:rPr>
                <w:rFonts w:ascii="Comic Sans MS" w:hAnsi="Comic Sans MS"/>
                <w:sz w:val="24"/>
                <w:szCs w:val="24"/>
              </w:rPr>
            </w:pPr>
            <w:r w:rsidRPr="000440A7">
              <w:rPr>
                <w:rFonts w:ascii="Comic Sans MS" w:hAnsi="Comic Sans MS"/>
                <w:sz w:val="24"/>
                <w:szCs w:val="24"/>
              </w:rPr>
              <w:t>Watch the first video on this website about measuring words.</w:t>
            </w:r>
          </w:p>
          <w:p w14:paraId="72AC1EE2" w14:textId="77777777" w:rsidR="00EC2001" w:rsidRPr="000440A7" w:rsidRDefault="00EC2001" w:rsidP="000A688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029B983" w14:textId="77777777" w:rsidR="00EC2001" w:rsidRPr="000440A7" w:rsidRDefault="00EC2001" w:rsidP="000A6884">
            <w:pPr>
              <w:rPr>
                <w:rFonts w:ascii="Comic Sans MS" w:hAnsi="Comic Sans MS"/>
                <w:sz w:val="24"/>
                <w:szCs w:val="24"/>
              </w:rPr>
            </w:pPr>
            <w:hyperlink r:id="rId16" w:history="1">
              <w:r w:rsidRPr="000440A7">
                <w:rPr>
                  <w:rStyle w:val="Hyperlink"/>
                  <w:rFonts w:ascii="Comic Sans MS" w:hAnsi="Comic Sans MS"/>
                  <w:sz w:val="24"/>
                  <w:szCs w:val="24"/>
                </w:rPr>
                <w:t>https://www.bbc.co.uk/bitesize/articles/zf4vbdm</w:t>
              </w:r>
            </w:hyperlink>
          </w:p>
          <w:p w14:paraId="6BBEC8B4" w14:textId="77777777" w:rsidR="00EC2001" w:rsidRPr="000440A7" w:rsidRDefault="00EC2001" w:rsidP="000A688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12693BC" w14:textId="77777777" w:rsidR="00EC2001" w:rsidRPr="000440A7" w:rsidRDefault="00EC2001" w:rsidP="000A6884">
            <w:pPr>
              <w:rPr>
                <w:rFonts w:ascii="Comic Sans MS" w:hAnsi="Comic Sans MS"/>
                <w:sz w:val="24"/>
                <w:szCs w:val="24"/>
              </w:rPr>
            </w:pPr>
            <w:r w:rsidRPr="000440A7">
              <w:rPr>
                <w:rFonts w:ascii="Comic Sans MS" w:hAnsi="Comic Sans MS"/>
                <w:sz w:val="24"/>
                <w:szCs w:val="24"/>
              </w:rPr>
              <w:t xml:space="preserve">Can you find something long and short in your house? Can you describe them by using </w:t>
            </w:r>
            <w:r w:rsidRPr="000440A7">
              <w:rPr>
                <w:rFonts w:ascii="Comic Sans MS" w:hAnsi="Comic Sans MS"/>
                <w:b/>
                <w:bCs/>
                <w:sz w:val="24"/>
                <w:szCs w:val="24"/>
              </w:rPr>
              <w:t>comparing</w:t>
            </w:r>
            <w:r w:rsidRPr="000440A7">
              <w:rPr>
                <w:rFonts w:ascii="Comic Sans MS" w:hAnsi="Comic Sans MS"/>
                <w:sz w:val="24"/>
                <w:szCs w:val="24"/>
              </w:rPr>
              <w:t xml:space="preserve"> words?</w:t>
            </w:r>
          </w:p>
          <w:p w14:paraId="0FFE4DF8" w14:textId="77777777" w:rsidR="00EC2001" w:rsidRPr="000440A7" w:rsidRDefault="00EC2001" w:rsidP="000A6884">
            <w:pPr>
              <w:rPr>
                <w:rFonts w:ascii="Comic Sans MS" w:hAnsi="Comic Sans MS"/>
                <w:sz w:val="24"/>
                <w:szCs w:val="24"/>
              </w:rPr>
            </w:pPr>
            <w:r w:rsidRPr="000440A7">
              <w:rPr>
                <w:rFonts w:ascii="Comic Sans MS" w:hAnsi="Comic Sans MS"/>
                <w:sz w:val="24"/>
                <w:szCs w:val="24"/>
              </w:rPr>
              <w:t>Try this game all about measuring words.</w:t>
            </w:r>
          </w:p>
          <w:p w14:paraId="2A01DF30" w14:textId="77777777" w:rsidR="00EC2001" w:rsidRPr="000440A7" w:rsidRDefault="00EC2001" w:rsidP="000A688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4DC01D7" w14:textId="77777777" w:rsidR="00EC2001" w:rsidRPr="000440A7" w:rsidRDefault="00EC2001" w:rsidP="000A6884">
            <w:pPr>
              <w:rPr>
                <w:rFonts w:ascii="Comic Sans MS" w:hAnsi="Comic Sans MS"/>
                <w:sz w:val="24"/>
                <w:szCs w:val="24"/>
              </w:rPr>
            </w:pPr>
            <w:hyperlink r:id="rId17" w:history="1">
              <w:r w:rsidRPr="000440A7">
                <w:rPr>
                  <w:rStyle w:val="Hyperlink"/>
                  <w:rFonts w:ascii="Comic Sans MS" w:hAnsi="Comic Sans MS"/>
                  <w:sz w:val="24"/>
                  <w:szCs w:val="24"/>
                </w:rPr>
                <w:t>https://www.topmarks.co.uk/early-years/lets-compare</w:t>
              </w:r>
            </w:hyperlink>
          </w:p>
          <w:p w14:paraId="273F60EF" w14:textId="77777777" w:rsidR="00EC2001" w:rsidRPr="0048692B" w:rsidRDefault="00EC2001" w:rsidP="000A6884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C2001" w:rsidRPr="0048692B" w14:paraId="16A37168" w14:textId="77777777" w:rsidTr="000A6884">
        <w:tc>
          <w:tcPr>
            <w:tcW w:w="1838" w:type="dxa"/>
          </w:tcPr>
          <w:p w14:paraId="6EA9F953" w14:textId="77777777" w:rsidR="00EC2001" w:rsidRDefault="00EC2001" w:rsidP="000A688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lastRenderedPageBreak/>
              <w:t>Friday 12</w:t>
            </w:r>
            <w:r w:rsidRPr="00AB39B0">
              <w:rPr>
                <w:rFonts w:ascii="Comic Sans MS" w:hAnsi="Comic Sans MS"/>
                <w:sz w:val="24"/>
                <w:szCs w:val="24"/>
                <w:vertAlign w:val="superscript"/>
              </w:rPr>
              <w:t>th</w:t>
            </w:r>
            <w:r>
              <w:rPr>
                <w:rFonts w:ascii="Comic Sans MS" w:hAnsi="Comic Sans MS"/>
                <w:sz w:val="24"/>
                <w:szCs w:val="24"/>
              </w:rPr>
              <w:t xml:space="preserve"> June</w:t>
            </w:r>
          </w:p>
        </w:tc>
        <w:tc>
          <w:tcPr>
            <w:tcW w:w="2789" w:type="dxa"/>
          </w:tcPr>
          <w:p w14:paraId="09CEE06A" w14:textId="77777777" w:rsidR="00EC2001" w:rsidRDefault="00EC2001" w:rsidP="000A688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Practice your number families to 20. </w:t>
            </w:r>
          </w:p>
          <w:p w14:paraId="6083EE57" w14:textId="77777777" w:rsidR="00EC2001" w:rsidRDefault="00EC2001" w:rsidP="000A688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405B6369" w14:textId="77777777" w:rsidR="00EC2001" w:rsidRDefault="00EC2001" w:rsidP="000A688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For example: </w:t>
            </w:r>
          </w:p>
          <w:p w14:paraId="0D018AE4" w14:textId="77777777" w:rsidR="00EC2001" w:rsidRDefault="00EC2001" w:rsidP="000A688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17 + 3 = 20</w:t>
            </w:r>
          </w:p>
          <w:p w14:paraId="0F39F4D8" w14:textId="77777777" w:rsidR="00EC2001" w:rsidRDefault="00EC2001" w:rsidP="000A688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 + 17 = 20</w:t>
            </w:r>
          </w:p>
          <w:p w14:paraId="3D72B5CC" w14:textId="77777777" w:rsidR="00EC2001" w:rsidRDefault="00EC2001" w:rsidP="000A688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20 – 3 = 7 </w:t>
            </w:r>
          </w:p>
          <w:p w14:paraId="74B516D7" w14:textId="77777777" w:rsidR="00EC2001" w:rsidRDefault="00EC2001" w:rsidP="000A688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20 – 7 = 3</w:t>
            </w:r>
          </w:p>
        </w:tc>
        <w:tc>
          <w:tcPr>
            <w:tcW w:w="4015" w:type="dxa"/>
          </w:tcPr>
          <w:p w14:paraId="623A3E19" w14:textId="77777777" w:rsidR="00EC2001" w:rsidRPr="00073863" w:rsidRDefault="00EC2001" w:rsidP="000A688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57153F85" wp14:editId="6532AC2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112395</wp:posOffset>
                  </wp:positionV>
                  <wp:extent cx="2332663" cy="200406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39" t="13145" r="32426" b="33358"/>
                          <a:stretch/>
                        </pic:blipFill>
                        <pic:spPr bwMode="auto">
                          <a:xfrm>
                            <a:off x="0" y="0"/>
                            <a:ext cx="2336495" cy="2007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06" w:type="dxa"/>
          </w:tcPr>
          <w:p w14:paraId="6F6D38FE" w14:textId="77777777" w:rsidR="00EC2001" w:rsidRPr="000440A7" w:rsidRDefault="00EC2001" w:rsidP="000A6884">
            <w:pPr>
              <w:rPr>
                <w:rFonts w:ascii="Comic Sans MS" w:hAnsi="Comic Sans MS"/>
                <w:sz w:val="24"/>
                <w:szCs w:val="24"/>
              </w:rPr>
            </w:pPr>
            <w:r w:rsidRPr="000440A7">
              <w:rPr>
                <w:rFonts w:ascii="Comic Sans MS" w:hAnsi="Comic Sans MS"/>
                <w:sz w:val="24"/>
                <w:szCs w:val="24"/>
              </w:rPr>
              <w:t>Read the chilli challenges below. Choose the mild option for an easier challenge, and spicy to test yourself! Can you work out the answers?</w:t>
            </w:r>
          </w:p>
          <w:p w14:paraId="4C306867" w14:textId="77777777" w:rsidR="00EC2001" w:rsidRDefault="00EC2001" w:rsidP="000A6884"/>
          <w:p w14:paraId="78220245" w14:textId="77777777" w:rsidR="00EC2001" w:rsidRPr="002469B0" w:rsidRDefault="00EC2001" w:rsidP="000A6884">
            <w:pPr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4024D85" wp14:editId="4764D7DC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82550</wp:posOffset>
                  </wp:positionV>
                  <wp:extent cx="299720" cy="266700"/>
                  <wp:effectExtent l="0" t="0" r="5080" b="0"/>
                  <wp:wrapNone/>
                  <wp:docPr id="3" name="Picture 3" descr="Chilli pepper icon cartoon style Royalty Free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hilli pepper icon cartoon style Royalty Free Vector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7" t="9202" r="2157" b="13650"/>
                          <a:stretch/>
                        </pic:blipFill>
                        <pic:spPr bwMode="auto">
                          <a:xfrm>
                            <a:off x="0" y="0"/>
                            <a:ext cx="29972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469B0">
              <w:rPr>
                <w:b/>
                <w:bCs/>
              </w:rPr>
              <w:t xml:space="preserve">Mild </w:t>
            </w:r>
          </w:p>
          <w:p w14:paraId="4BBDFC83" w14:textId="77777777" w:rsidR="00EC2001" w:rsidRPr="000440A7" w:rsidRDefault="00EC2001" w:rsidP="000A688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28D19B6" w14:textId="77777777" w:rsidR="00EC2001" w:rsidRPr="000440A7" w:rsidRDefault="00EC2001" w:rsidP="000A6884">
            <w:pPr>
              <w:shd w:val="clear" w:color="auto" w:fill="FFFFFF"/>
              <w:textAlignment w:val="top"/>
              <w:rPr>
                <w:rFonts w:ascii="Comic Sans MS" w:eastAsia="Times New Roman" w:hAnsi="Comic Sans MS" w:cs="Arial"/>
                <w:color w:val="231F20"/>
                <w:sz w:val="24"/>
                <w:szCs w:val="24"/>
                <w:lang w:eastAsia="en-GB"/>
              </w:rPr>
            </w:pPr>
            <w:r w:rsidRPr="000440A7">
              <w:rPr>
                <w:rFonts w:ascii="Comic Sans MS" w:eastAsia="Times New Roman" w:hAnsi="Comic Sans MS" w:cs="Arial"/>
                <w:color w:val="231F20"/>
                <w:sz w:val="24"/>
                <w:szCs w:val="24"/>
                <w:lang w:eastAsia="en-GB"/>
              </w:rPr>
              <w:t>Eric bakes these two trays of muffins.</w:t>
            </w:r>
            <w:r w:rsidRPr="000440A7">
              <w:rPr>
                <w:rFonts w:ascii="Comic Sans MS" w:eastAsia="Times New Roman" w:hAnsi="Comic Sans MS" w:cs="Arial"/>
                <w:noProof/>
                <w:color w:val="231F20"/>
                <w:sz w:val="24"/>
                <w:szCs w:val="24"/>
                <w:lang w:eastAsia="en-GB"/>
              </w:rPr>
              <w:drawing>
                <wp:inline distT="0" distB="0" distL="0" distR="0" wp14:anchorId="02B9E605" wp14:editId="30BA1227">
                  <wp:extent cx="4305300" cy="962563"/>
                  <wp:effectExtent l="0" t="0" r="0" b="9525"/>
                  <wp:docPr id="8" name="Picture 8" descr="Two baking trays each containing 6 muffin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wo baking trays each containing 6 muffin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944" cy="971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203915" w14:textId="77777777" w:rsidR="00EC2001" w:rsidRPr="000440A7" w:rsidRDefault="00EC2001" w:rsidP="000A6884">
            <w:pPr>
              <w:shd w:val="clear" w:color="auto" w:fill="FFFFFF"/>
              <w:spacing w:after="100" w:afterAutospacing="1"/>
              <w:textAlignment w:val="top"/>
              <w:rPr>
                <w:rFonts w:ascii="Comic Sans MS" w:eastAsia="Times New Roman" w:hAnsi="Comic Sans MS" w:cs="Arial"/>
                <w:color w:val="231F20"/>
                <w:sz w:val="24"/>
                <w:szCs w:val="24"/>
                <w:lang w:eastAsia="en-GB"/>
              </w:rPr>
            </w:pPr>
            <w:r w:rsidRPr="000440A7">
              <w:rPr>
                <w:rFonts w:ascii="Comic Sans MS" w:eastAsia="Times New Roman" w:hAnsi="Comic Sans MS" w:cs="Arial"/>
                <w:color w:val="231F20"/>
                <w:sz w:val="24"/>
                <w:szCs w:val="24"/>
                <w:lang w:eastAsia="en-GB"/>
              </w:rPr>
              <w:lastRenderedPageBreak/>
              <w:t>He eats 2 muffins.</w:t>
            </w:r>
            <w:r w:rsidRPr="000440A7">
              <w:rPr>
                <w:rFonts w:ascii="Comic Sans MS" w:eastAsia="Times New Roman" w:hAnsi="Comic Sans MS" w:cs="Arial"/>
                <w:color w:val="231F20"/>
                <w:sz w:val="24"/>
                <w:szCs w:val="24"/>
                <w:lang w:eastAsia="en-GB"/>
              </w:rPr>
              <w:br/>
              <w:t>His dad eats 3 muffins.</w:t>
            </w:r>
            <w:r w:rsidRPr="000440A7">
              <w:rPr>
                <w:rFonts w:ascii="Comic Sans MS" w:eastAsia="Times New Roman" w:hAnsi="Comic Sans MS" w:cs="Arial"/>
                <w:color w:val="231F20"/>
                <w:sz w:val="24"/>
                <w:szCs w:val="24"/>
                <w:lang w:eastAsia="en-GB"/>
              </w:rPr>
              <w:br/>
              <w:t>His sister eats 4 muffins.</w:t>
            </w:r>
          </w:p>
          <w:p w14:paraId="113A8591" w14:textId="77777777" w:rsidR="00EC2001" w:rsidRPr="000440A7" w:rsidRDefault="00EC2001" w:rsidP="000A6884">
            <w:pPr>
              <w:shd w:val="clear" w:color="auto" w:fill="FFFFFF"/>
              <w:textAlignment w:val="top"/>
              <w:rPr>
                <w:rFonts w:ascii="Comic Sans MS" w:eastAsia="Times New Roman" w:hAnsi="Comic Sans MS" w:cs="Arial"/>
                <w:color w:val="231F20"/>
                <w:sz w:val="24"/>
                <w:szCs w:val="24"/>
                <w:lang w:eastAsia="en-GB"/>
              </w:rPr>
            </w:pPr>
            <w:r w:rsidRPr="000440A7">
              <w:rPr>
                <w:rFonts w:ascii="Comic Sans MS" w:eastAsia="Times New Roman" w:hAnsi="Comic Sans MS" w:cs="Arial"/>
                <w:color w:val="231F20"/>
                <w:sz w:val="24"/>
                <w:szCs w:val="24"/>
                <w:lang w:eastAsia="en-GB"/>
              </w:rPr>
              <w:t>How many muffins does he have left?</w:t>
            </w:r>
          </w:p>
          <w:p w14:paraId="0D22C23A" w14:textId="77777777" w:rsidR="00EC2001" w:rsidRDefault="00EC2001" w:rsidP="000A6884"/>
          <w:p w14:paraId="0981E78B" w14:textId="77777777" w:rsidR="00EC2001" w:rsidRDefault="00EC2001" w:rsidP="000A6884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6D572ED2" wp14:editId="44AC182A">
                  <wp:simplePos x="0" y="0"/>
                  <wp:positionH relativeFrom="column">
                    <wp:posOffset>436880</wp:posOffset>
                  </wp:positionH>
                  <wp:positionV relativeFrom="paragraph">
                    <wp:posOffset>163830</wp:posOffset>
                  </wp:positionV>
                  <wp:extent cx="299720" cy="266700"/>
                  <wp:effectExtent l="0" t="0" r="5080" b="0"/>
                  <wp:wrapNone/>
                  <wp:docPr id="5" name="Picture 5" descr="Chilli pepper icon cartoon style Royalty Free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hilli pepper icon cartoon style Royalty Free Vector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7" t="9202" r="2157" b="13650"/>
                          <a:stretch/>
                        </pic:blipFill>
                        <pic:spPr bwMode="auto">
                          <a:xfrm>
                            <a:off x="0" y="0"/>
                            <a:ext cx="29972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1927D010" wp14:editId="2765B042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207645</wp:posOffset>
                  </wp:positionV>
                  <wp:extent cx="299720" cy="266700"/>
                  <wp:effectExtent l="0" t="0" r="5080" b="0"/>
                  <wp:wrapNone/>
                  <wp:docPr id="6" name="Picture 6" descr="Chilli pepper icon cartoon style Royalty Free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hilli pepper icon cartoon style Royalty Free Vector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7" t="9202" r="2157" b="13650"/>
                          <a:stretch/>
                        </pic:blipFill>
                        <pic:spPr bwMode="auto">
                          <a:xfrm>
                            <a:off x="0" y="0"/>
                            <a:ext cx="29972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579C6303" w14:textId="77777777" w:rsidR="00EC2001" w:rsidRPr="000440A7" w:rsidRDefault="00EC2001" w:rsidP="000A6884">
            <w:pPr>
              <w:rPr>
                <w:rFonts w:ascii="Comic Sans MS" w:hAnsi="Comic Sans MS"/>
                <w:sz w:val="24"/>
                <w:szCs w:val="24"/>
              </w:rPr>
            </w:pPr>
            <w:r w:rsidRPr="000440A7">
              <w:rPr>
                <w:rFonts w:ascii="Comic Sans MS" w:hAnsi="Comic Sans MS"/>
                <w:sz w:val="24"/>
                <w:szCs w:val="24"/>
              </w:rPr>
              <w:t xml:space="preserve">Spicy </w:t>
            </w:r>
          </w:p>
          <w:p w14:paraId="258F47AD" w14:textId="77777777" w:rsidR="00EC2001" w:rsidRDefault="00EC2001" w:rsidP="000A6884"/>
          <w:p w14:paraId="04BD8CAC" w14:textId="77777777" w:rsidR="00EC2001" w:rsidRPr="002469B0" w:rsidRDefault="00EC2001" w:rsidP="000A6884">
            <w:pPr>
              <w:shd w:val="clear" w:color="auto" w:fill="FFFFFF"/>
              <w:textAlignment w:val="top"/>
              <w:rPr>
                <w:rFonts w:eastAsia="Times New Roman" w:cs="Arial"/>
                <w:color w:val="231F20"/>
                <w:szCs w:val="24"/>
                <w:lang w:eastAsia="en-GB"/>
              </w:rPr>
            </w:pPr>
            <w:r w:rsidRPr="000440A7">
              <w:rPr>
                <w:rFonts w:ascii="Comic Sans MS" w:eastAsia="Times New Roman" w:hAnsi="Comic Sans MS" w:cs="Arial"/>
                <w:color w:val="231F20"/>
                <w:sz w:val="24"/>
                <w:szCs w:val="24"/>
                <w:lang w:eastAsia="en-GB"/>
              </w:rPr>
              <w:t>Lola buys this key ring</w:t>
            </w:r>
            <w:r w:rsidRPr="002469B0">
              <w:rPr>
                <w:rFonts w:eastAsia="Times New Roman" w:cs="Arial"/>
                <w:color w:val="231F20"/>
                <w:szCs w:val="24"/>
                <w:lang w:eastAsia="en-GB"/>
              </w:rPr>
              <w:t>.</w:t>
            </w:r>
            <w:r w:rsidRPr="002469B0">
              <w:rPr>
                <w:rFonts w:eastAsia="Times New Roman" w:cs="Arial"/>
                <w:noProof/>
                <w:color w:val="231F20"/>
                <w:szCs w:val="24"/>
                <w:lang w:eastAsia="en-GB"/>
              </w:rPr>
              <w:drawing>
                <wp:inline distT="0" distB="0" distL="0" distR="0" wp14:anchorId="0327A188" wp14:editId="226C91CF">
                  <wp:extent cx="4343216" cy="1221740"/>
                  <wp:effectExtent l="0" t="0" r="635" b="0"/>
                  <wp:docPr id="10" name="Picture 10" descr="A key ring with a price tag of 20 penc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 key ring with a price tag of 20 penc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0477" cy="122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CA4745" w14:textId="77777777" w:rsidR="00EC2001" w:rsidRPr="000440A7" w:rsidRDefault="00EC2001" w:rsidP="000A6884">
            <w:pPr>
              <w:shd w:val="clear" w:color="auto" w:fill="FFFFFF"/>
              <w:spacing w:after="100" w:afterAutospacing="1"/>
              <w:textAlignment w:val="top"/>
              <w:rPr>
                <w:rFonts w:ascii="Comic Sans MS" w:eastAsia="Times New Roman" w:hAnsi="Comic Sans MS" w:cs="Arial"/>
                <w:color w:val="231F20"/>
                <w:sz w:val="24"/>
                <w:szCs w:val="24"/>
                <w:lang w:eastAsia="en-GB"/>
              </w:rPr>
            </w:pPr>
            <w:r w:rsidRPr="000440A7">
              <w:rPr>
                <w:rFonts w:ascii="Comic Sans MS" w:eastAsia="Times New Roman" w:hAnsi="Comic Sans MS" w:cs="Arial"/>
                <w:color w:val="231F20"/>
                <w:sz w:val="24"/>
                <w:szCs w:val="24"/>
                <w:lang w:eastAsia="en-GB"/>
              </w:rPr>
              <w:t>Her mum gives her half of the money.</w:t>
            </w:r>
            <w:r w:rsidRPr="000440A7">
              <w:rPr>
                <w:rFonts w:ascii="Comic Sans MS" w:eastAsia="Times New Roman" w:hAnsi="Comic Sans MS" w:cs="Arial"/>
                <w:color w:val="231F20"/>
                <w:sz w:val="24"/>
                <w:szCs w:val="24"/>
                <w:lang w:eastAsia="en-GB"/>
              </w:rPr>
              <w:br/>
              <w:t>She pays for the rest herself.</w:t>
            </w:r>
          </w:p>
          <w:p w14:paraId="491D2963" w14:textId="77777777" w:rsidR="00EC2001" w:rsidRPr="000440A7" w:rsidRDefault="00EC2001" w:rsidP="000A6884">
            <w:pPr>
              <w:shd w:val="clear" w:color="auto" w:fill="FFFFFF"/>
              <w:textAlignment w:val="top"/>
              <w:rPr>
                <w:rFonts w:ascii="Comic Sans MS" w:eastAsia="Times New Roman" w:hAnsi="Comic Sans MS" w:cs="Arial"/>
                <w:color w:val="231F20"/>
                <w:sz w:val="24"/>
                <w:szCs w:val="24"/>
                <w:lang w:eastAsia="en-GB"/>
              </w:rPr>
            </w:pPr>
            <w:r w:rsidRPr="000440A7">
              <w:rPr>
                <w:rFonts w:ascii="Comic Sans MS" w:eastAsia="Times New Roman" w:hAnsi="Comic Sans MS" w:cs="Arial"/>
                <w:color w:val="231F20"/>
                <w:sz w:val="24"/>
                <w:szCs w:val="24"/>
                <w:lang w:eastAsia="en-GB"/>
              </w:rPr>
              <w:t>How much does she pay herself?</w:t>
            </w:r>
          </w:p>
          <w:p w14:paraId="7EC99699" w14:textId="77777777" w:rsidR="00EC2001" w:rsidRDefault="00EC2001" w:rsidP="000A6884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17426625" w14:textId="77777777" w:rsidR="00EC2001" w:rsidRDefault="00EC2001" w:rsidP="00EC2001">
      <w:pPr>
        <w:rPr>
          <w:rFonts w:ascii="Comic Sans MS" w:hAnsi="Comic Sans MS"/>
          <w:sz w:val="24"/>
          <w:szCs w:val="24"/>
        </w:rPr>
      </w:pPr>
    </w:p>
    <w:p w14:paraId="6955583B" w14:textId="24713957" w:rsidR="00EC2001" w:rsidRPr="00D9662D" w:rsidRDefault="00EC2001" w:rsidP="00EC2001">
      <w:pPr>
        <w:pStyle w:val="ListParagraph"/>
        <w:numPr>
          <w:ilvl w:val="0"/>
          <w:numId w:val="1"/>
        </w:numPr>
      </w:pPr>
      <w:r>
        <w:rPr>
          <w:rFonts w:ascii="Comic Sans MS" w:hAnsi="Comic Sans MS"/>
          <w:sz w:val="24"/>
          <w:szCs w:val="24"/>
        </w:rPr>
        <w:t xml:space="preserve">Remember to give all the activities a go and always try your best. Make sure you do your activities in your jotter or online and then you can take a picture or upload your work to the </w:t>
      </w:r>
      <w:r>
        <w:rPr>
          <w:rFonts w:ascii="Comic Sans MS" w:hAnsi="Comic Sans MS"/>
          <w:sz w:val="24"/>
          <w:szCs w:val="24"/>
        </w:rPr>
        <w:t>email</w:t>
      </w:r>
      <w:r>
        <w:rPr>
          <w:rFonts w:ascii="Comic Sans MS" w:hAnsi="Comic Sans MS"/>
          <w:sz w:val="24"/>
          <w:szCs w:val="24"/>
        </w:rPr>
        <w:t xml:space="preserve">. </w:t>
      </w:r>
    </w:p>
    <w:p w14:paraId="0A26B185" w14:textId="77777777" w:rsidR="00EC2001" w:rsidRPr="00D9662D" w:rsidRDefault="00EC2001" w:rsidP="00EC2001">
      <w:pPr>
        <w:pStyle w:val="ListParagraph"/>
        <w:numPr>
          <w:ilvl w:val="0"/>
          <w:numId w:val="1"/>
        </w:numPr>
      </w:pPr>
      <w:r>
        <w:rPr>
          <w:rFonts w:ascii="Comic Sans MS" w:hAnsi="Comic Sans MS"/>
          <w:sz w:val="24"/>
          <w:szCs w:val="24"/>
        </w:rPr>
        <w:t xml:space="preserve">If you have any questions remember you can post any questions you have on the blog. </w:t>
      </w:r>
    </w:p>
    <w:p w14:paraId="0974E5E1" w14:textId="77777777" w:rsidR="00EC2001" w:rsidRDefault="00EC2001" w:rsidP="00EC2001">
      <w:pPr>
        <w:pStyle w:val="ListParagraph"/>
        <w:numPr>
          <w:ilvl w:val="0"/>
          <w:numId w:val="1"/>
        </w:numPr>
      </w:pPr>
      <w:r>
        <w:rPr>
          <w:rFonts w:ascii="Comic Sans MS" w:hAnsi="Comic Sans MS"/>
          <w:sz w:val="24"/>
          <w:szCs w:val="24"/>
        </w:rPr>
        <w:t xml:space="preserve">Take care and stay safe </w:t>
      </w:r>
    </w:p>
    <w:bookmarkEnd w:id="0"/>
    <w:p w14:paraId="64A3A2CE" w14:textId="77777777" w:rsidR="00EC2001" w:rsidRDefault="00EC2001" w:rsidP="00EC2001">
      <w:pPr>
        <w:rPr>
          <w:rFonts w:ascii="Comic Sans MS" w:hAnsi="Comic Sans MS"/>
          <w:sz w:val="24"/>
          <w:szCs w:val="24"/>
        </w:rPr>
      </w:pPr>
    </w:p>
    <w:p w14:paraId="31E42AAA" w14:textId="77777777" w:rsidR="00EC2001" w:rsidRDefault="00EC2001" w:rsidP="00EC2001">
      <w:pPr>
        <w:tabs>
          <w:tab w:val="left" w:pos="1308"/>
        </w:tabs>
        <w:rPr>
          <w:rFonts w:ascii="Comic Sans MS" w:hAnsi="Comic Sans MS"/>
          <w:sz w:val="24"/>
          <w:szCs w:val="24"/>
        </w:rPr>
      </w:pPr>
    </w:p>
    <w:p w14:paraId="0B1B01B9" w14:textId="77777777" w:rsidR="00EC2001" w:rsidRPr="00EC2001" w:rsidRDefault="00EC2001" w:rsidP="00EC2001"/>
    <w:sectPr w:rsidR="00EC2001" w:rsidRPr="00EC2001" w:rsidSect="00072031">
      <w:headerReference w:type="default" r:id="rId2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E758C6" w14:textId="77777777" w:rsidR="00293C73" w:rsidRDefault="00293C73" w:rsidP="00D9662D">
      <w:pPr>
        <w:spacing w:after="0" w:line="240" w:lineRule="auto"/>
      </w:pPr>
      <w:r>
        <w:separator/>
      </w:r>
    </w:p>
  </w:endnote>
  <w:endnote w:type="continuationSeparator" w:id="0">
    <w:p w14:paraId="67D13668" w14:textId="77777777" w:rsidR="00293C73" w:rsidRDefault="00293C73" w:rsidP="00D966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poppinsregular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2E9410" w14:textId="77777777" w:rsidR="00293C73" w:rsidRDefault="00293C73" w:rsidP="00D9662D">
      <w:pPr>
        <w:spacing w:after="0" w:line="240" w:lineRule="auto"/>
      </w:pPr>
      <w:r>
        <w:separator/>
      </w:r>
    </w:p>
  </w:footnote>
  <w:footnote w:type="continuationSeparator" w:id="0">
    <w:p w14:paraId="650B0D66" w14:textId="77777777" w:rsidR="00293C73" w:rsidRDefault="00293C73" w:rsidP="00D966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31EAF6" w14:textId="67B9035E" w:rsidR="00D9662D" w:rsidRPr="00D9662D" w:rsidRDefault="00D9662D">
    <w:pPr>
      <w:pStyle w:val="Header"/>
      <w:rPr>
        <w:rFonts w:ascii="Comic Sans MS" w:hAnsi="Comic Sans MS"/>
        <w:sz w:val="24"/>
        <w:szCs w:val="24"/>
      </w:rPr>
    </w:pPr>
    <w:r>
      <w:rPr>
        <w:rFonts w:ascii="Comic Sans MS" w:hAnsi="Comic Sans MS"/>
        <w:sz w:val="24"/>
        <w:szCs w:val="24"/>
      </w:rPr>
      <w:t xml:space="preserve">Miss </w:t>
    </w:r>
    <w:r w:rsidR="005A2358">
      <w:rPr>
        <w:rFonts w:ascii="Comic Sans MS" w:hAnsi="Comic Sans MS"/>
        <w:sz w:val="24"/>
        <w:szCs w:val="24"/>
      </w:rPr>
      <w:t>Benson</w:t>
    </w:r>
    <w:r w:rsidR="00120179">
      <w:rPr>
        <w:rFonts w:ascii="Comic Sans MS" w:hAnsi="Comic Sans MS"/>
        <w:sz w:val="24"/>
        <w:szCs w:val="24"/>
      </w:rPr>
      <w:t xml:space="preserve"> </w:t>
    </w:r>
    <w:r w:rsidR="00EF4A7F">
      <w:rPr>
        <w:rFonts w:ascii="Comic Sans MS" w:hAnsi="Comic Sans MS"/>
        <w:sz w:val="24"/>
        <w:szCs w:val="24"/>
      </w:rPr>
      <w:t>Maths</w:t>
    </w:r>
    <w:r>
      <w:rPr>
        <w:rFonts w:ascii="Comic Sans MS" w:hAnsi="Comic Sans MS"/>
        <w:sz w:val="24"/>
        <w:szCs w:val="24"/>
      </w:rPr>
      <w:t xml:space="preserve"> Activities Week beginning </w:t>
    </w:r>
    <w:r w:rsidR="00354CB9">
      <w:rPr>
        <w:rFonts w:ascii="Comic Sans MS" w:hAnsi="Comic Sans MS"/>
        <w:sz w:val="24"/>
        <w:szCs w:val="24"/>
      </w:rPr>
      <w:t>8</w:t>
    </w:r>
    <w:r>
      <w:rPr>
        <w:rFonts w:ascii="Comic Sans MS" w:hAnsi="Comic Sans MS"/>
        <w:sz w:val="24"/>
        <w:szCs w:val="24"/>
      </w:rPr>
      <w:t>.</w:t>
    </w:r>
    <w:r w:rsidR="00680FDD">
      <w:rPr>
        <w:rFonts w:ascii="Comic Sans MS" w:hAnsi="Comic Sans MS"/>
        <w:sz w:val="24"/>
        <w:szCs w:val="24"/>
      </w:rPr>
      <w:t>6</w:t>
    </w:r>
    <w:r>
      <w:rPr>
        <w:rFonts w:ascii="Comic Sans MS" w:hAnsi="Comic Sans MS"/>
        <w:sz w:val="24"/>
        <w:szCs w:val="24"/>
      </w:rPr>
      <w:t xml:space="preserve">.20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60D25"/>
    <w:multiLevelType w:val="hybridMultilevel"/>
    <w:tmpl w:val="B3487A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F65D30"/>
    <w:multiLevelType w:val="hybridMultilevel"/>
    <w:tmpl w:val="B89495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D45BB5"/>
    <w:multiLevelType w:val="hybridMultilevel"/>
    <w:tmpl w:val="DEE22A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7D0DB8"/>
    <w:multiLevelType w:val="hybridMultilevel"/>
    <w:tmpl w:val="0CF8F2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234639"/>
    <w:multiLevelType w:val="hybridMultilevel"/>
    <w:tmpl w:val="A9F6E9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7F093A"/>
    <w:multiLevelType w:val="hybridMultilevel"/>
    <w:tmpl w:val="F92485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672A52"/>
    <w:multiLevelType w:val="hybridMultilevel"/>
    <w:tmpl w:val="C7688C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2870A8"/>
    <w:multiLevelType w:val="hybridMultilevel"/>
    <w:tmpl w:val="AE208D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152B31"/>
    <w:multiLevelType w:val="hybridMultilevel"/>
    <w:tmpl w:val="61521E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2900AB"/>
    <w:multiLevelType w:val="hybridMultilevel"/>
    <w:tmpl w:val="7C3CAB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D05897"/>
    <w:multiLevelType w:val="hybridMultilevel"/>
    <w:tmpl w:val="663A40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5F4585"/>
    <w:multiLevelType w:val="hybridMultilevel"/>
    <w:tmpl w:val="B9E2C6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7B33A5"/>
    <w:multiLevelType w:val="hybridMultilevel"/>
    <w:tmpl w:val="CDAE1F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61800"/>
    <w:multiLevelType w:val="hybridMultilevel"/>
    <w:tmpl w:val="0BF61F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02256B"/>
    <w:multiLevelType w:val="hybridMultilevel"/>
    <w:tmpl w:val="7D908D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5966BC"/>
    <w:multiLevelType w:val="hybridMultilevel"/>
    <w:tmpl w:val="A08214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1"/>
  </w:num>
  <w:num w:numId="5">
    <w:abstractNumId w:val="13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10"/>
  </w:num>
  <w:num w:numId="11">
    <w:abstractNumId w:val="6"/>
  </w:num>
  <w:num w:numId="12">
    <w:abstractNumId w:val="2"/>
  </w:num>
  <w:num w:numId="13">
    <w:abstractNumId w:val="14"/>
  </w:num>
  <w:num w:numId="14">
    <w:abstractNumId w:val="7"/>
  </w:num>
  <w:num w:numId="15">
    <w:abstractNumId w:val="9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031"/>
    <w:rsid w:val="00072031"/>
    <w:rsid w:val="00120179"/>
    <w:rsid w:val="00291E65"/>
    <w:rsid w:val="00293C73"/>
    <w:rsid w:val="002C1D31"/>
    <w:rsid w:val="0033614A"/>
    <w:rsid w:val="00354CB9"/>
    <w:rsid w:val="0044779E"/>
    <w:rsid w:val="00497153"/>
    <w:rsid w:val="004A2F75"/>
    <w:rsid w:val="004E0024"/>
    <w:rsid w:val="00595789"/>
    <w:rsid w:val="005A2358"/>
    <w:rsid w:val="00680FDD"/>
    <w:rsid w:val="0079484C"/>
    <w:rsid w:val="00A11504"/>
    <w:rsid w:val="00AD0610"/>
    <w:rsid w:val="00C05EA0"/>
    <w:rsid w:val="00C70EEA"/>
    <w:rsid w:val="00D9662D"/>
    <w:rsid w:val="00E47FD4"/>
    <w:rsid w:val="00EB7DE9"/>
    <w:rsid w:val="00EC2001"/>
    <w:rsid w:val="00EF4A7F"/>
    <w:rsid w:val="00F61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0A2C5C"/>
  <w15:chartTrackingRefBased/>
  <w15:docId w15:val="{42C3FBB8-EE00-41EA-AA67-D696C2D2A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720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966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662D"/>
  </w:style>
  <w:style w:type="paragraph" w:styleId="Footer">
    <w:name w:val="footer"/>
    <w:basedOn w:val="Normal"/>
    <w:link w:val="FooterChar"/>
    <w:uiPriority w:val="99"/>
    <w:unhideWhenUsed/>
    <w:rsid w:val="00D966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662D"/>
  </w:style>
  <w:style w:type="paragraph" w:styleId="ListParagraph">
    <w:name w:val="List Paragraph"/>
    <w:basedOn w:val="Normal"/>
    <w:uiPriority w:val="34"/>
    <w:qFormat/>
    <w:rsid w:val="00D9662D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E47FD4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EC200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www.topmarks.co.uk/early-years/lets-compar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bbc.co.uk/bitesize/articles/zf4vbdm" TargetMode="Externa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7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pbskids.org/peg/games/happy-camel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92C5DB3230FB4794095EE0E608BC56" ma:contentTypeVersion="13" ma:contentTypeDescription="Create a new document." ma:contentTypeScope="" ma:versionID="419dd219762c06c8437a07d5158c3057">
  <xsd:schema xmlns:xsd="http://www.w3.org/2001/XMLSchema" xmlns:xs="http://www.w3.org/2001/XMLSchema" xmlns:p="http://schemas.microsoft.com/office/2006/metadata/properties" xmlns:ns3="a4df8b3c-8cf3-4afc-9f59-6e040a7bfee1" xmlns:ns4="254717a2-ef64-45cb-bbba-742e11a6b978" targetNamespace="http://schemas.microsoft.com/office/2006/metadata/properties" ma:root="true" ma:fieldsID="d4bce96a9a0e80e1714cdf5ed469bc82" ns3:_="" ns4:_="">
    <xsd:import namespace="a4df8b3c-8cf3-4afc-9f59-6e040a7bfee1"/>
    <xsd:import namespace="254717a2-ef64-45cb-bbba-742e11a6b97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df8b3c-8cf3-4afc-9f59-6e040a7bfe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4717a2-ef64-45cb-bbba-742e11a6b9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8231F0-F6E0-471F-B8BF-9C358ED5EB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df8b3c-8cf3-4afc-9f59-6e040a7bfee1"/>
    <ds:schemaRef ds:uri="254717a2-ef64-45cb-bbba-742e11a6b9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74ACA4B-D31E-4700-8EBD-0B6B214CBF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E4A9CBB-2480-47B5-8E0B-6986F95CDA3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756</Words>
  <Characters>4312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 Benson</dc:creator>
  <cp:keywords/>
  <dc:description/>
  <cp:lastModifiedBy>B Benson</cp:lastModifiedBy>
  <cp:revision>3</cp:revision>
  <dcterms:created xsi:type="dcterms:W3CDTF">2020-05-26T14:11:00Z</dcterms:created>
  <dcterms:modified xsi:type="dcterms:W3CDTF">2020-06-07T22:48:00Z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0x010100C192C5DB3230FB4794095EE0E608BC56</vt:lpwstr>
  </property>
</Properties>
</file>