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89"/>
        <w:gridCol w:w="3585"/>
        <w:gridCol w:w="3686"/>
        <w:gridCol w:w="4677"/>
      </w:tblGrid>
      <w:tr w:rsidR="00EF4A7F" w14:paraId="604D0C92" w14:textId="77777777" w:rsidTr="00EF4A7F">
        <w:tc>
          <w:tcPr>
            <w:tcW w:w="2789" w:type="dxa"/>
          </w:tcPr>
          <w:p w14:paraId="6E0C72BC" w14:textId="3FD81E4A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E9A7D2C" w14:textId="732E9A8E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Mental maths</w:t>
            </w:r>
          </w:p>
        </w:tc>
        <w:tc>
          <w:tcPr>
            <w:tcW w:w="3686" w:type="dxa"/>
          </w:tcPr>
          <w:p w14:paraId="37C0E9F6" w14:textId="5F1A17BB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Daily 10</w:t>
            </w:r>
          </w:p>
        </w:tc>
        <w:tc>
          <w:tcPr>
            <w:tcW w:w="4677" w:type="dxa"/>
          </w:tcPr>
          <w:p w14:paraId="7EDC4846" w14:textId="06200A89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Challenge</w:t>
            </w:r>
          </w:p>
        </w:tc>
      </w:tr>
      <w:tr w:rsidR="00EF4A7F" w14:paraId="4D53B389" w14:textId="77777777" w:rsidTr="00EF4A7F">
        <w:tc>
          <w:tcPr>
            <w:tcW w:w="2789" w:type="dxa"/>
          </w:tcPr>
          <w:p w14:paraId="06E81AB4" w14:textId="5F23EECC" w:rsidR="00EF4A7F" w:rsidRPr="00072031" w:rsidRDefault="007948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="00354CB9">
              <w:rPr>
                <w:rFonts w:ascii="Comic Sans MS" w:hAnsi="Comic Sans MS"/>
                <w:sz w:val="24"/>
                <w:szCs w:val="24"/>
              </w:rPr>
              <w:t>8</w:t>
            </w:r>
            <w:r w:rsidR="00354CB9" w:rsidRPr="00354C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585" w:type="dxa"/>
          </w:tcPr>
          <w:p w14:paraId="18D1645B" w14:textId="7D53B306" w:rsidR="002C1D31" w:rsidRPr="00354CB9" w:rsidRDefault="002C1D31" w:rsidP="00354C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B454CF" w14:textId="77777777" w:rsidR="002C1D31" w:rsidRDefault="002C1D31" w:rsidP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5520D1" w14:textId="02EBDE98" w:rsidR="002C1D31" w:rsidRPr="002C1D31" w:rsidRDefault="0044779E" w:rsidP="002C1D31">
            <w:pPr>
              <w:rPr>
                <w:rFonts w:ascii="Comic Sans MS" w:hAnsi="Comic Sans MS"/>
                <w:sz w:val="24"/>
                <w:szCs w:val="24"/>
              </w:rPr>
            </w:pPr>
            <w:r w:rsidRPr="00FA2A35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C70C51" wp14:editId="3F2F1265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208280</wp:posOffset>
                  </wp:positionV>
                  <wp:extent cx="1310640" cy="1452048"/>
                  <wp:effectExtent l="38100" t="38100" r="41910" b="3429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4520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78226457" w14:textId="3860F863" w:rsidR="002C1D31" w:rsidRDefault="00354CB9" w:rsidP="00354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*Simplify these fractions to their smallest amount*</w:t>
            </w:r>
          </w:p>
          <w:p w14:paraId="7B25AF86" w14:textId="6D99225F" w:rsidR="00354CB9" w:rsidRDefault="00354CB9" w:rsidP="00354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(remember to find a common factor between the top and bottom number)</w:t>
            </w:r>
          </w:p>
          <w:p w14:paraId="4C44DC47" w14:textId="08C37F5D" w:rsidR="00354CB9" w:rsidRDefault="00354CB9" w:rsidP="00354C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F9D805" w14:textId="32797ADA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3/6 </w:t>
            </w:r>
          </w:p>
          <w:p w14:paraId="796AC114" w14:textId="528F60F4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2/12</w:t>
            </w:r>
          </w:p>
          <w:p w14:paraId="6187423C" w14:textId="3CD0A62B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21/30</w:t>
            </w:r>
          </w:p>
          <w:p w14:paraId="2B839E2F" w14:textId="21F2BC3E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60/100</w:t>
            </w:r>
          </w:p>
          <w:p w14:paraId="782C64E5" w14:textId="77009110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49/70</w:t>
            </w:r>
          </w:p>
          <w:p w14:paraId="6BCA01C7" w14:textId="2D789A63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14/32</w:t>
            </w:r>
          </w:p>
          <w:p w14:paraId="06C79F8F" w14:textId="7E42AFFF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100/1000</w:t>
            </w:r>
          </w:p>
          <w:p w14:paraId="5F66C425" w14:textId="7B63B22F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25/50</w:t>
            </w:r>
          </w:p>
          <w:p w14:paraId="3AB7B7C0" w14:textId="38E39B2B" w:rsid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56/64</w:t>
            </w:r>
          </w:p>
          <w:p w14:paraId="0EC48FE6" w14:textId="33B77EAC" w:rsidR="00354CB9" w:rsidRPr="00354CB9" w:rsidRDefault="00354CB9" w:rsidP="00354C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81/90</w:t>
            </w:r>
          </w:p>
          <w:p w14:paraId="09D8B8F6" w14:textId="138533D6" w:rsidR="002C1D31" w:rsidRPr="002C1D31" w:rsidRDefault="002C1D31" w:rsidP="002C1D3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115009" w14:textId="77777777" w:rsidR="002C1D31" w:rsidRPr="004A2F75" w:rsidRDefault="002C1D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A3C7056" w14:textId="6B7568CC" w:rsidR="00EF4A7F" w:rsidRPr="004A2F75" w:rsidRDefault="00EF4A7F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4A2F7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C70EEA" w:rsidRPr="004A2F75">
              <w:rPr>
                <w:rStyle w:val="Strong"/>
                <w:rFonts w:ascii="Comic Sans MS" w:hAnsi="Comic Sans MS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4A2F75" w:rsidRPr="004A2F7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Tom was on the way to KLCC Park. He met a guy with 7 wives and each of them came with 7 sacks. All these sacks contain 7 cats and each of these 7 cats had 7 kits. </w:t>
            </w:r>
            <w:proofErr w:type="gramStart"/>
            <w:r w:rsidR="004A2F75" w:rsidRPr="004A2F7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So</w:t>
            </w:r>
            <w:proofErr w:type="gramEnd"/>
            <w:r w:rsidR="004A2F75" w:rsidRPr="004A2F7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 total, how many were going to KLCC Park?</w:t>
            </w:r>
          </w:p>
        </w:tc>
      </w:tr>
      <w:tr w:rsidR="00EF4A7F" w14:paraId="226D8BD6" w14:textId="77777777" w:rsidTr="00EF4A7F">
        <w:tc>
          <w:tcPr>
            <w:tcW w:w="2789" w:type="dxa"/>
          </w:tcPr>
          <w:p w14:paraId="1F1B5C19" w14:textId="6B9A4619" w:rsidR="00EF4A7F" w:rsidRPr="00072031" w:rsidRDefault="007948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Tuesday </w:t>
            </w:r>
            <w:r w:rsidR="00354CB9">
              <w:rPr>
                <w:rFonts w:ascii="Comic Sans MS" w:hAnsi="Comic Sans MS"/>
                <w:sz w:val="24"/>
                <w:szCs w:val="24"/>
              </w:rPr>
              <w:t>9</w:t>
            </w:r>
            <w:r w:rsidR="00354CB9" w:rsidRPr="00354C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54C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3585" w:type="dxa"/>
          </w:tcPr>
          <w:p w14:paraId="558E75D5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7224E2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down as many different calculations as you for the answer: </w:t>
            </w:r>
          </w:p>
          <w:p w14:paraId="45FDC7E5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</w:p>
          <w:p w14:paraId="33EA7535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48</w:t>
            </w:r>
          </w:p>
          <w:p w14:paraId="77A8EFF0" w14:textId="24231783" w:rsidR="0079484C" w:rsidRPr="00072031" w:rsidRDefault="007948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F49E2E" w14:textId="2A13EC48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79484C">
              <w:rPr>
                <w:rFonts w:ascii="Comic Sans MS" w:hAnsi="Comic Sans MS"/>
                <w:sz w:val="24"/>
                <w:szCs w:val="24"/>
              </w:rPr>
              <w:t>use formal calculations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  <w:p w14:paraId="2D64B53A" w14:textId="7A1D07F5" w:rsidR="00E47FD4" w:rsidRDefault="00E47FD4" w:rsidP="00354C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C74C19" w14:textId="0A4DA94D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3456 + 8723 </w:t>
            </w:r>
          </w:p>
          <w:p w14:paraId="6064AD76" w14:textId="3A2D17CA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10,000 – 4539 </w:t>
            </w:r>
          </w:p>
          <w:p w14:paraId="240E4FA7" w14:textId="6E62E873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12,873 + 243 </w:t>
            </w:r>
          </w:p>
          <w:p w14:paraId="637C8806" w14:textId="6A0A8BA5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23,410 – 10,343</w:t>
            </w:r>
          </w:p>
          <w:p w14:paraId="319C1B2C" w14:textId="376B3F72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65,345 – 64,984</w:t>
            </w:r>
          </w:p>
          <w:p w14:paraId="286DC4FE" w14:textId="1205E8F8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30,000 + 45,674</w:t>
            </w:r>
          </w:p>
          <w:p w14:paraId="07C720C7" w14:textId="2FE7B7ED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83,642 + 21,840</w:t>
            </w:r>
          </w:p>
          <w:p w14:paraId="6787C514" w14:textId="732471A5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87,365 – 77,777</w:t>
            </w:r>
          </w:p>
          <w:p w14:paraId="5828B7EF" w14:textId="1AEB2C46" w:rsid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100,000 – 45,984</w:t>
            </w:r>
          </w:p>
          <w:p w14:paraId="4B0E3572" w14:textId="45DE2D03" w:rsidR="00354CB9" w:rsidRPr="00354CB9" w:rsidRDefault="00354CB9" w:rsidP="00354CB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100,000 + 34,764</w:t>
            </w:r>
          </w:p>
          <w:p w14:paraId="2709C79F" w14:textId="5A41E7C1" w:rsidR="00E47FD4" w:rsidRPr="00E47FD4" w:rsidRDefault="00E47FD4" w:rsidP="00E47FD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7D2BEC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3BD4EF" w14:textId="2AC66EE7" w:rsidR="00E47FD4" w:rsidRPr="004A2F75" w:rsidRDefault="004A2F7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A2F7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A grandfather, two fathers and two sons drove to park together. Each of them bought one entry ticket each. How many tickets have they bought in total?</w:t>
            </w:r>
          </w:p>
        </w:tc>
      </w:tr>
      <w:tr w:rsidR="00EF4A7F" w14:paraId="5152C582" w14:textId="77777777" w:rsidTr="00EF4A7F">
        <w:tc>
          <w:tcPr>
            <w:tcW w:w="2789" w:type="dxa"/>
          </w:tcPr>
          <w:p w14:paraId="5F9A4617" w14:textId="012A0482" w:rsidR="00EF4A7F" w:rsidRPr="00072031" w:rsidRDefault="007948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 w:rsidR="00354CB9">
              <w:rPr>
                <w:rFonts w:ascii="Comic Sans MS" w:hAnsi="Comic Sans MS"/>
                <w:sz w:val="24"/>
                <w:szCs w:val="24"/>
              </w:rPr>
              <w:t>10</w:t>
            </w:r>
            <w:r w:rsidR="00354CB9" w:rsidRPr="00354C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585" w:type="dxa"/>
          </w:tcPr>
          <w:p w14:paraId="07DF9AA9" w14:textId="4A74275D" w:rsidR="0044779E" w:rsidRDefault="0044779E" w:rsidP="004477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516EBB5" w14:textId="33BA486A" w:rsidR="0044779E" w:rsidRPr="00291E65" w:rsidRDefault="0044779E" w:rsidP="004477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02FC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C78D344" wp14:editId="124D997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2108200" cy="2049780"/>
                  <wp:effectExtent l="0" t="0" r="6350" b="7620"/>
                  <wp:wrapNone/>
                  <wp:docPr id="300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76" cy="204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FC6C8" w14:textId="0A485788" w:rsidR="0079484C" w:rsidRPr="00291E65" w:rsidRDefault="0079484C" w:rsidP="00291E6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F68D89" w14:textId="3A4EF0BC" w:rsidR="00291E65" w:rsidRDefault="00E47FD4" w:rsidP="00354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79484C"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r w:rsidR="00354CB9">
              <w:rPr>
                <w:rFonts w:ascii="Comic Sans MS" w:hAnsi="Comic Sans MS"/>
                <w:sz w:val="24"/>
                <w:szCs w:val="24"/>
              </w:rPr>
              <w:t>either formal or mental math strategies to complete*</w:t>
            </w:r>
          </w:p>
          <w:p w14:paraId="01763504" w14:textId="2EDC9054" w:rsidR="00354CB9" w:rsidRDefault="00354CB9" w:rsidP="00354C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99B0FE" w14:textId="40308F09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 x 2</w:t>
            </w:r>
          </w:p>
          <w:p w14:paraId="21EC1E65" w14:textId="718223E8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 x 6</w:t>
            </w:r>
          </w:p>
          <w:p w14:paraId="28A8787D" w14:textId="5A02CEF4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393 x 9</w:t>
            </w:r>
          </w:p>
          <w:p w14:paraId="38CA3E28" w14:textId="199CB719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 x 10</w:t>
            </w:r>
          </w:p>
          <w:p w14:paraId="2C28FD4B" w14:textId="1B20613B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4532 x 3</w:t>
            </w:r>
          </w:p>
          <w:p w14:paraId="443ECAFB" w14:textId="6FBB5923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567 x 9 </w:t>
            </w:r>
          </w:p>
          <w:p w14:paraId="01578D07" w14:textId="33A7066B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672 x 4 </w:t>
            </w:r>
          </w:p>
          <w:p w14:paraId="29AE137C" w14:textId="1E676066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9234 x 7</w:t>
            </w:r>
          </w:p>
          <w:p w14:paraId="7EE9DA34" w14:textId="6004B054" w:rsid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2342 x 9</w:t>
            </w:r>
          </w:p>
          <w:p w14:paraId="2EED624E" w14:textId="37D4C354" w:rsidR="00354CB9" w:rsidRPr="00354CB9" w:rsidRDefault="00354CB9" w:rsidP="00354C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8453 x 4</w:t>
            </w:r>
          </w:p>
          <w:p w14:paraId="25045D99" w14:textId="77777777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F9CC1D" w14:textId="78991D42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2F8D73" w14:textId="77777777" w:rsidR="00EF4A7F" w:rsidRPr="004A2F75" w:rsidRDefault="00EF4A7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61825C3" w14:textId="58789C82" w:rsidR="00E47FD4" w:rsidRPr="004A2F75" w:rsidRDefault="004A2F7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A2F7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Two airplanes started the voyage. One flight is flying from London to KL at a speed of 400 MPH. The other flight is flying from KL to London at a speed of 600 MPH. Both these flights met at a point. Which of these flights will be closer to KL</w:t>
            </w:r>
          </w:p>
        </w:tc>
      </w:tr>
      <w:tr w:rsidR="00EF4A7F" w14:paraId="7372D893" w14:textId="77777777" w:rsidTr="00EF4A7F">
        <w:tc>
          <w:tcPr>
            <w:tcW w:w="2789" w:type="dxa"/>
          </w:tcPr>
          <w:p w14:paraId="6F6FF593" w14:textId="03D0398C" w:rsidR="00EF4A7F" w:rsidRPr="00072031" w:rsidRDefault="00291E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="00354CB9">
              <w:rPr>
                <w:rFonts w:ascii="Comic Sans MS" w:hAnsi="Comic Sans MS"/>
                <w:sz w:val="24"/>
                <w:szCs w:val="24"/>
              </w:rPr>
              <w:t>11</w:t>
            </w:r>
            <w:r w:rsidR="00354CB9" w:rsidRPr="00354C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</w:t>
            </w:r>
            <w:r w:rsidR="00EF4A7F" w:rsidRPr="000720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14:paraId="2D11E2E9" w14:textId="1B46BA3B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99E2C6" w14:textId="31C0FF9A" w:rsidR="00291E65" w:rsidRDefault="00291E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2B508923" w14:textId="77777777" w:rsidR="00291E65" w:rsidRDefault="00291E6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024F63" w14:textId="77777777" w:rsidR="0044779E" w:rsidRDefault="00291E65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="0044779E">
              <w:rPr>
                <w:rFonts w:ascii="Comic Sans MS" w:hAnsi="Comic Sans MS"/>
                <w:sz w:val="24"/>
                <w:szCs w:val="24"/>
              </w:rPr>
              <w:t xml:space="preserve">Write as many facts you can about the number: </w:t>
            </w:r>
          </w:p>
          <w:p w14:paraId="01AC74F1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0EEB36" w14:textId="77777777" w:rsidR="0044779E" w:rsidRDefault="0044779E" w:rsidP="0044779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2654 </w:t>
            </w:r>
          </w:p>
          <w:p w14:paraId="67625028" w14:textId="77777777" w:rsidR="0044779E" w:rsidRDefault="0044779E" w:rsidP="0044779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1AA01B2" w14:textId="77777777" w:rsidR="0044779E" w:rsidRPr="00F02FCE" w:rsidRDefault="0044779E" w:rsidP="004477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For example, it is a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four digit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number</w:t>
            </w:r>
          </w:p>
          <w:p w14:paraId="352CF114" w14:textId="320FEA79" w:rsidR="00291E65" w:rsidRPr="00072031" w:rsidRDefault="00291E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14:paraId="6D08129A" w14:textId="65B05A48" w:rsidR="00C05EA0" w:rsidRDefault="00291E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Write the following numbers in words.</w:t>
            </w:r>
          </w:p>
          <w:p w14:paraId="3F7137EB" w14:textId="22B28C08" w:rsidR="00C05EA0" w:rsidRDefault="00C05EA0" w:rsidP="00354C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B2E513" w14:textId="4EA1644B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5874 </w:t>
            </w:r>
          </w:p>
          <w:p w14:paraId="20917B92" w14:textId="78625B4A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30,654</w:t>
            </w:r>
          </w:p>
          <w:p w14:paraId="705528C8" w14:textId="3A5C6B81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23,875</w:t>
            </w:r>
          </w:p>
          <w:p w14:paraId="0D372CD2" w14:textId="75C33195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67,983</w:t>
            </w:r>
          </w:p>
          <w:p w14:paraId="5C521CD6" w14:textId="68164A2A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100,874</w:t>
            </w:r>
          </w:p>
          <w:p w14:paraId="3A282944" w14:textId="2B5EA6F5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300,873</w:t>
            </w:r>
          </w:p>
          <w:p w14:paraId="6937DCAB" w14:textId="65502A10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567,932</w:t>
            </w:r>
          </w:p>
          <w:p w14:paraId="4F6A9AAD" w14:textId="6616F12A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1,564,874</w:t>
            </w:r>
          </w:p>
          <w:p w14:paraId="192EBDF0" w14:textId="144C871A" w:rsid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2,785,700</w:t>
            </w:r>
          </w:p>
          <w:p w14:paraId="56E7B59A" w14:textId="59674354" w:rsidR="00354CB9" w:rsidRPr="00354CB9" w:rsidRDefault="00354CB9" w:rsidP="00354C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10,345,879</w:t>
            </w:r>
          </w:p>
          <w:p w14:paraId="1DC97727" w14:textId="77777777" w:rsidR="00C05EA0" w:rsidRPr="00C05EA0" w:rsidRDefault="00C05EA0" w:rsidP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295CAB" w14:textId="36753950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58E8DF" w14:textId="77777777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D4BBC8" w14:textId="03F25E74" w:rsidR="00EF4A7F" w:rsidRPr="0044779E" w:rsidRDefault="00C05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5EA0">
              <w:rPr>
                <w:rFonts w:ascii="poppinsregular" w:hAnsi="poppinsregular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="0044779E">
              <w:rPr>
                <w:rStyle w:val="Strong"/>
                <w:rFonts w:ascii="poppinsregular" w:hAnsi="poppinsregular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="0044779E" w:rsidRPr="0044779E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Mary has 7 daughters and each of them has a brother. Can you figure out the total number of kids Mary have</w:t>
            </w:r>
            <w:r w:rsidR="0044779E" w:rsidRPr="0044779E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</w:tc>
      </w:tr>
      <w:tr w:rsidR="00C70EEA" w14:paraId="0F392CCB" w14:textId="77777777" w:rsidTr="00EF4A7F">
        <w:tc>
          <w:tcPr>
            <w:tcW w:w="2789" w:type="dxa"/>
          </w:tcPr>
          <w:p w14:paraId="197CE43B" w14:textId="3BDDDE1C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="00354CB9">
              <w:rPr>
                <w:rFonts w:ascii="Comic Sans MS" w:hAnsi="Comic Sans MS"/>
                <w:sz w:val="24"/>
                <w:szCs w:val="24"/>
              </w:rPr>
              <w:t>12</w:t>
            </w:r>
            <w:r w:rsidR="00354CB9" w:rsidRPr="00354C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</w:t>
            </w:r>
          </w:p>
        </w:tc>
        <w:tc>
          <w:tcPr>
            <w:tcW w:w="3585" w:type="dxa"/>
          </w:tcPr>
          <w:p w14:paraId="7F876493" w14:textId="7C4597F9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5A6352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and get as close to the target number using three of the six numbers below: </w:t>
            </w:r>
          </w:p>
          <w:p w14:paraId="3DA10280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E9CDCD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100   75   20  4  9    5</w:t>
            </w:r>
          </w:p>
          <w:p w14:paraId="7889217D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D6A774" w14:textId="77777777" w:rsidR="0044779E" w:rsidRDefault="0044779E" w:rsidP="004477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Target Number: 645</w:t>
            </w:r>
          </w:p>
          <w:p w14:paraId="14E42F55" w14:textId="77777777" w:rsidR="0044779E" w:rsidRDefault="0044779E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573A18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0E56DB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F4CC54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07E4E9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E231BE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9CF3EB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4C5877" w14:textId="5F9B446D" w:rsidR="00C70EEA" w:rsidRPr="00291E65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38D7DC" w14:textId="3A1C8E35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*Use the chunking method to calculate the following, some will have remainders- be careful* </w:t>
            </w:r>
          </w:p>
          <w:p w14:paraId="111ED953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4D0BB0" w14:textId="034EE661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4 </w:t>
            </w:r>
          </w:p>
          <w:p w14:paraId="5E08B692" w14:textId="1A0A4927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3 </w:t>
            </w:r>
          </w:p>
          <w:p w14:paraId="1128C614" w14:textId="385C55B3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3 ÷ 5 </w:t>
            </w:r>
          </w:p>
          <w:p w14:paraId="15A0F1C8" w14:textId="70D46515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985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4 </w:t>
            </w:r>
          </w:p>
          <w:p w14:paraId="3C02EF18" w14:textId="575F79E6" w:rsidR="00C70EEA" w:rsidRDefault="00C70EEA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54CB9">
              <w:rPr>
                <w:rFonts w:ascii="Comic Sans MS" w:hAnsi="Comic Sans MS"/>
                <w:sz w:val="24"/>
                <w:szCs w:val="24"/>
              </w:rPr>
              <w:t>89</w:t>
            </w:r>
            <w:r>
              <w:rPr>
                <w:rFonts w:ascii="Comic Sans MS" w:hAnsi="Comic Sans MS"/>
                <w:sz w:val="24"/>
                <w:szCs w:val="24"/>
              </w:rPr>
              <w:t xml:space="preserve"> ÷ 5 </w:t>
            </w:r>
          </w:p>
          <w:p w14:paraId="5CAFC078" w14:textId="2C5CD4F0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900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6</w:t>
            </w:r>
          </w:p>
          <w:p w14:paraId="14C9E6E3" w14:textId="11D2BECF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468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2 </w:t>
            </w:r>
          </w:p>
          <w:p w14:paraId="3E2B8513" w14:textId="60559C52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3 </w:t>
            </w:r>
          </w:p>
          <w:p w14:paraId="21E39935" w14:textId="4F5AD579" w:rsidR="00C70EEA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265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4</w:t>
            </w:r>
          </w:p>
          <w:p w14:paraId="76EAAD6F" w14:textId="6ABC5B12" w:rsidR="00C70EEA" w:rsidRPr="00291E65" w:rsidRDefault="00354CB9" w:rsidP="00C70EE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875</w:t>
            </w:r>
            <w:r w:rsidR="00C70EEA">
              <w:rPr>
                <w:rFonts w:ascii="Comic Sans MS" w:hAnsi="Comic Sans MS"/>
                <w:sz w:val="24"/>
                <w:szCs w:val="24"/>
              </w:rPr>
              <w:t xml:space="preserve"> ÷ 7</w:t>
            </w:r>
          </w:p>
        </w:tc>
        <w:tc>
          <w:tcPr>
            <w:tcW w:w="4677" w:type="dxa"/>
          </w:tcPr>
          <w:p w14:paraId="6A4A6A0D" w14:textId="77777777" w:rsidR="00C70EEA" w:rsidRDefault="00C70EEA" w:rsidP="00C70E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0C8438" w14:textId="6F7360DC" w:rsidR="0044779E" w:rsidRPr="0044779E" w:rsidRDefault="0044779E" w:rsidP="00C70EE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4779E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27 hens were marching towards the farm. 5 of them lost their way, 13 hens returned, and 9 hens finally reached the farm. What happened to the remaining hens?</w:t>
            </w:r>
          </w:p>
        </w:tc>
      </w:tr>
    </w:tbl>
    <w:p w14:paraId="3EE926D8" w14:textId="04263487" w:rsidR="00497153" w:rsidRDefault="00497153"/>
    <w:p w14:paraId="48B9C315" w14:textId="1A805DE7" w:rsidR="00D9662D" w:rsidRP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lastRenderedPageBreak/>
        <w:t xml:space="preserve">Remember to give all the activities a go and always try your best. Make sure you do your activities in your jotter or online and then you can take a picture or upload your work to the blog. </w:t>
      </w:r>
    </w:p>
    <w:p w14:paraId="499F1765" w14:textId="0D31E413" w:rsidR="00D9662D" w:rsidRP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If you have any questions remember you can post any questions you have on the blog. </w:t>
      </w:r>
    </w:p>
    <w:p w14:paraId="4E077608" w14:textId="37CC4222" w:rsid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Take care and stay safe </w:t>
      </w:r>
    </w:p>
    <w:sectPr w:rsidR="00D9662D" w:rsidSect="0007203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58C6" w14:textId="77777777" w:rsidR="00293C73" w:rsidRDefault="00293C73" w:rsidP="00D9662D">
      <w:pPr>
        <w:spacing w:after="0" w:line="240" w:lineRule="auto"/>
      </w:pPr>
      <w:r>
        <w:separator/>
      </w:r>
    </w:p>
  </w:endnote>
  <w:endnote w:type="continuationSeparator" w:id="0">
    <w:p w14:paraId="67D13668" w14:textId="77777777" w:rsidR="00293C73" w:rsidRDefault="00293C73" w:rsidP="00D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ppi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9410" w14:textId="77777777" w:rsidR="00293C73" w:rsidRDefault="00293C73" w:rsidP="00D9662D">
      <w:pPr>
        <w:spacing w:after="0" w:line="240" w:lineRule="auto"/>
      </w:pPr>
      <w:r>
        <w:separator/>
      </w:r>
    </w:p>
  </w:footnote>
  <w:footnote w:type="continuationSeparator" w:id="0">
    <w:p w14:paraId="650B0D66" w14:textId="77777777" w:rsidR="00293C73" w:rsidRDefault="00293C73" w:rsidP="00D9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EAF6" w14:textId="44DDEC37" w:rsidR="00D9662D" w:rsidRPr="00D9662D" w:rsidRDefault="00D9662D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Miss </w:t>
    </w:r>
    <w:r w:rsidR="00C70EEA">
      <w:rPr>
        <w:rFonts w:ascii="Comic Sans MS" w:hAnsi="Comic Sans MS"/>
        <w:sz w:val="24"/>
        <w:szCs w:val="24"/>
      </w:rPr>
      <w:t>Santangeli</w:t>
    </w:r>
    <w:r w:rsidR="00120179">
      <w:rPr>
        <w:rFonts w:ascii="Comic Sans MS" w:hAnsi="Comic Sans MS"/>
        <w:sz w:val="24"/>
        <w:szCs w:val="24"/>
      </w:rPr>
      <w:t xml:space="preserve"> </w:t>
    </w:r>
    <w:r w:rsidR="00EF4A7F">
      <w:rPr>
        <w:rFonts w:ascii="Comic Sans MS" w:hAnsi="Comic Sans MS"/>
        <w:sz w:val="24"/>
        <w:szCs w:val="24"/>
      </w:rPr>
      <w:t>Maths</w:t>
    </w:r>
    <w:r>
      <w:rPr>
        <w:rFonts w:ascii="Comic Sans MS" w:hAnsi="Comic Sans MS"/>
        <w:sz w:val="24"/>
        <w:szCs w:val="24"/>
      </w:rPr>
      <w:t xml:space="preserve"> Activities Week beginning </w:t>
    </w:r>
    <w:r w:rsidR="00354CB9">
      <w:rPr>
        <w:rFonts w:ascii="Comic Sans MS" w:hAnsi="Comic Sans MS"/>
        <w:sz w:val="24"/>
        <w:szCs w:val="24"/>
      </w:rPr>
      <w:t>8</w:t>
    </w:r>
    <w:r>
      <w:rPr>
        <w:rFonts w:ascii="Comic Sans MS" w:hAnsi="Comic Sans MS"/>
        <w:sz w:val="24"/>
        <w:szCs w:val="24"/>
      </w:rPr>
      <w:t>.</w:t>
    </w:r>
    <w:r w:rsidR="00680FDD">
      <w:rPr>
        <w:rFonts w:ascii="Comic Sans MS" w:hAnsi="Comic Sans MS"/>
        <w:sz w:val="24"/>
        <w:szCs w:val="24"/>
      </w:rPr>
      <w:t>6</w:t>
    </w:r>
    <w:r>
      <w:rPr>
        <w:rFonts w:ascii="Comic Sans MS" w:hAnsi="Comic Sans MS"/>
        <w:sz w:val="24"/>
        <w:szCs w:val="24"/>
      </w:rPr>
      <w:t xml:space="preserve">.20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D25"/>
    <w:multiLevelType w:val="hybridMultilevel"/>
    <w:tmpl w:val="B3487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5"/>
    <w:multiLevelType w:val="hybridMultilevel"/>
    <w:tmpl w:val="DEE22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DB8"/>
    <w:multiLevelType w:val="hybridMultilevel"/>
    <w:tmpl w:val="0CF8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639"/>
    <w:multiLevelType w:val="hybridMultilevel"/>
    <w:tmpl w:val="A9F6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093A"/>
    <w:multiLevelType w:val="hybridMultilevel"/>
    <w:tmpl w:val="F9248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2A52"/>
    <w:multiLevelType w:val="hybridMultilevel"/>
    <w:tmpl w:val="C7688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70A8"/>
    <w:multiLevelType w:val="hybridMultilevel"/>
    <w:tmpl w:val="AE208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2B31"/>
    <w:multiLevelType w:val="hybridMultilevel"/>
    <w:tmpl w:val="6152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897"/>
    <w:multiLevelType w:val="hybridMultilevel"/>
    <w:tmpl w:val="663A4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4585"/>
    <w:multiLevelType w:val="hybridMultilevel"/>
    <w:tmpl w:val="B9E2C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33A5"/>
    <w:multiLevelType w:val="hybridMultilevel"/>
    <w:tmpl w:val="CDAE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1800"/>
    <w:multiLevelType w:val="hybridMultilevel"/>
    <w:tmpl w:val="0BF6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256B"/>
    <w:multiLevelType w:val="hybridMultilevel"/>
    <w:tmpl w:val="7D908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66BC"/>
    <w:multiLevelType w:val="hybridMultilevel"/>
    <w:tmpl w:val="A082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31"/>
    <w:rsid w:val="00072031"/>
    <w:rsid w:val="00120179"/>
    <w:rsid w:val="00291E65"/>
    <w:rsid w:val="00293C73"/>
    <w:rsid w:val="002C1D31"/>
    <w:rsid w:val="0033614A"/>
    <w:rsid w:val="00354CB9"/>
    <w:rsid w:val="0044779E"/>
    <w:rsid w:val="00497153"/>
    <w:rsid w:val="004A2F75"/>
    <w:rsid w:val="004E0024"/>
    <w:rsid w:val="00595789"/>
    <w:rsid w:val="00680FDD"/>
    <w:rsid w:val="0079484C"/>
    <w:rsid w:val="00A11504"/>
    <w:rsid w:val="00AD0610"/>
    <w:rsid w:val="00C05EA0"/>
    <w:rsid w:val="00C70EEA"/>
    <w:rsid w:val="00D9662D"/>
    <w:rsid w:val="00E47FD4"/>
    <w:rsid w:val="00EB7DE9"/>
    <w:rsid w:val="00EF4A7F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2C5C"/>
  <w15:chartTrackingRefBased/>
  <w15:docId w15:val="{42C3FBB8-EE00-41EA-AA67-D696C2D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2D"/>
  </w:style>
  <w:style w:type="paragraph" w:styleId="Footer">
    <w:name w:val="footer"/>
    <w:basedOn w:val="Normal"/>
    <w:link w:val="FooterChar"/>
    <w:uiPriority w:val="99"/>
    <w:unhideWhenUsed/>
    <w:rsid w:val="00D9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2D"/>
  </w:style>
  <w:style w:type="paragraph" w:styleId="ListParagraph">
    <w:name w:val="List Paragraph"/>
    <w:basedOn w:val="Normal"/>
    <w:uiPriority w:val="34"/>
    <w:qFormat/>
    <w:rsid w:val="00D96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2C5DB3230FB4794095EE0E608BC56" ma:contentTypeVersion="13" ma:contentTypeDescription="Create a new document." ma:contentTypeScope="" ma:versionID="419dd219762c06c8437a07d5158c3057">
  <xsd:schema xmlns:xsd="http://www.w3.org/2001/XMLSchema" xmlns:xs="http://www.w3.org/2001/XMLSchema" xmlns:p="http://schemas.microsoft.com/office/2006/metadata/properties" xmlns:ns3="a4df8b3c-8cf3-4afc-9f59-6e040a7bfee1" xmlns:ns4="254717a2-ef64-45cb-bbba-742e11a6b978" targetNamespace="http://schemas.microsoft.com/office/2006/metadata/properties" ma:root="true" ma:fieldsID="d4bce96a9a0e80e1714cdf5ed469bc82" ns3:_="" ns4:_="">
    <xsd:import namespace="a4df8b3c-8cf3-4afc-9f59-6e040a7bfee1"/>
    <xsd:import namespace="254717a2-ef64-45cb-bbba-742e11a6b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8b3c-8cf3-4afc-9f59-6e040a7bf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17a2-ef64-45cb-bbba-742e11a6b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ACA4B-D31E-4700-8EBD-0B6B214CB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A9CBB-2480-47B5-8E0B-6986F95C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231F0-F6E0-471F-B8BF-9C358ED5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8b3c-8cf3-4afc-9f59-6e040a7bfee1"/>
    <ds:schemaRef ds:uri="254717a2-ef64-45cb-bbba-742e11a6b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Angelia Santangeli</cp:lastModifiedBy>
  <cp:revision>2</cp:revision>
  <dcterms:created xsi:type="dcterms:W3CDTF">2020-05-26T14:04:00Z</dcterms:created>
  <dcterms:modified xsi:type="dcterms:W3CDTF">2020-05-26T14:04:00Z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0x010100C192C5DB3230FB4794095EE0E608BC56</vt:lpwstr>
  </property>
</Properties>
</file>