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46726" w14:textId="32F3E427" w:rsidR="007775C9" w:rsidRPr="0090070D" w:rsidRDefault="007775C9" w:rsidP="007775C9">
      <w:pPr>
        <w:rPr>
          <w:sz w:val="40"/>
          <w:szCs w:val="40"/>
        </w:rPr>
      </w:pPr>
      <w:r>
        <w:rPr>
          <w:sz w:val="40"/>
          <w:szCs w:val="40"/>
        </w:rPr>
        <w:t>Green</w:t>
      </w:r>
      <w:r w:rsidRPr="0090070D">
        <w:rPr>
          <w:sz w:val="40"/>
          <w:szCs w:val="40"/>
        </w:rPr>
        <w:t xml:space="preserve"> Group</w:t>
      </w:r>
    </w:p>
    <w:p w14:paraId="4705DF57" w14:textId="77777777" w:rsidR="007775C9" w:rsidRDefault="007775C9" w:rsidP="007775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155"/>
        <w:gridCol w:w="1720"/>
        <w:gridCol w:w="1842"/>
        <w:gridCol w:w="1701"/>
        <w:gridCol w:w="1977"/>
        <w:gridCol w:w="1843"/>
        <w:gridCol w:w="1842"/>
        <w:gridCol w:w="1709"/>
      </w:tblGrid>
      <w:tr w:rsidR="007775C9" w14:paraId="6CCAF29A" w14:textId="77777777" w:rsidTr="003105BF">
        <w:tc>
          <w:tcPr>
            <w:tcW w:w="1515" w:type="dxa"/>
          </w:tcPr>
          <w:p w14:paraId="4755F1D5" w14:textId="2D8444C5" w:rsidR="007775C9" w:rsidRPr="00B43C36" w:rsidRDefault="000542D7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ily</w:t>
            </w:r>
            <w:proofErr w:type="spellEnd"/>
          </w:p>
        </w:tc>
        <w:tc>
          <w:tcPr>
            <w:tcW w:w="1155" w:type="dxa"/>
          </w:tcPr>
          <w:p w14:paraId="472B616E" w14:textId="77777777" w:rsidR="007775C9" w:rsidRPr="00B43C36" w:rsidRDefault="007775C9" w:rsidP="003105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664585C3" w14:textId="77777777" w:rsidR="007775C9" w:rsidRPr="00B43C36" w:rsidRDefault="007775C9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1</w:t>
            </w:r>
          </w:p>
        </w:tc>
        <w:tc>
          <w:tcPr>
            <w:tcW w:w="1842" w:type="dxa"/>
          </w:tcPr>
          <w:p w14:paraId="14296AA6" w14:textId="77777777" w:rsidR="007775C9" w:rsidRPr="00B43C36" w:rsidRDefault="007775C9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2</w:t>
            </w:r>
          </w:p>
        </w:tc>
        <w:tc>
          <w:tcPr>
            <w:tcW w:w="1701" w:type="dxa"/>
          </w:tcPr>
          <w:p w14:paraId="13ED2FDC" w14:textId="77777777" w:rsidR="007775C9" w:rsidRPr="00B43C36" w:rsidRDefault="007775C9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3</w:t>
            </w:r>
          </w:p>
        </w:tc>
        <w:tc>
          <w:tcPr>
            <w:tcW w:w="1977" w:type="dxa"/>
          </w:tcPr>
          <w:p w14:paraId="0D51BE53" w14:textId="4B734CE5" w:rsidR="007775C9" w:rsidRPr="00B43C36" w:rsidRDefault="000542D7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ily</w:t>
            </w:r>
          </w:p>
        </w:tc>
        <w:tc>
          <w:tcPr>
            <w:tcW w:w="1843" w:type="dxa"/>
          </w:tcPr>
          <w:p w14:paraId="13FF40DC" w14:textId="77777777" w:rsidR="007775C9" w:rsidRPr="00B43C36" w:rsidRDefault="007775C9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1</w:t>
            </w:r>
          </w:p>
        </w:tc>
        <w:tc>
          <w:tcPr>
            <w:tcW w:w="1842" w:type="dxa"/>
          </w:tcPr>
          <w:p w14:paraId="4267EF12" w14:textId="77777777" w:rsidR="007775C9" w:rsidRPr="00B43C36" w:rsidRDefault="007775C9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2</w:t>
            </w:r>
          </w:p>
        </w:tc>
        <w:tc>
          <w:tcPr>
            <w:tcW w:w="1709" w:type="dxa"/>
          </w:tcPr>
          <w:p w14:paraId="284B5364" w14:textId="77777777" w:rsidR="007775C9" w:rsidRPr="00B43C36" w:rsidRDefault="007775C9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3</w:t>
            </w:r>
          </w:p>
        </w:tc>
      </w:tr>
      <w:tr w:rsidR="007775C9" w14:paraId="32A68890" w14:textId="77777777" w:rsidTr="003105BF">
        <w:tc>
          <w:tcPr>
            <w:tcW w:w="2670" w:type="dxa"/>
            <w:gridSpan w:val="2"/>
          </w:tcPr>
          <w:p w14:paraId="40C9DE87" w14:textId="044C5C77" w:rsidR="007775C9" w:rsidRPr="00B43C36" w:rsidRDefault="000542D7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angrily</w:t>
            </w:r>
          </w:p>
        </w:tc>
        <w:tc>
          <w:tcPr>
            <w:tcW w:w="1720" w:type="dxa"/>
          </w:tcPr>
          <w:p w14:paraId="1B6AC021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95978B8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87916AB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48676035" w14:textId="57A6335B" w:rsidR="007775C9" w:rsidRPr="00B43C36" w:rsidRDefault="000542D7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merrily</w:t>
            </w:r>
          </w:p>
        </w:tc>
        <w:tc>
          <w:tcPr>
            <w:tcW w:w="1843" w:type="dxa"/>
          </w:tcPr>
          <w:p w14:paraId="40E2B309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3FB3BAE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682D7320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</w:tr>
      <w:tr w:rsidR="007775C9" w14:paraId="421D790F" w14:textId="77777777" w:rsidTr="003105BF">
        <w:tc>
          <w:tcPr>
            <w:tcW w:w="2670" w:type="dxa"/>
            <w:gridSpan w:val="2"/>
          </w:tcPr>
          <w:p w14:paraId="39D1D268" w14:textId="4DA40705" w:rsidR="007775C9" w:rsidRPr="00B43C36" w:rsidRDefault="000542D7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clumsily</w:t>
            </w:r>
          </w:p>
        </w:tc>
        <w:tc>
          <w:tcPr>
            <w:tcW w:w="1720" w:type="dxa"/>
          </w:tcPr>
          <w:p w14:paraId="4181AE4E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708CDF7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7D2383A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76C3C516" w14:textId="4CE88221" w:rsidR="007775C9" w:rsidRPr="00B43C36" w:rsidRDefault="000542D7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noisily</w:t>
            </w:r>
          </w:p>
        </w:tc>
        <w:tc>
          <w:tcPr>
            <w:tcW w:w="1843" w:type="dxa"/>
          </w:tcPr>
          <w:p w14:paraId="4F6CC9CA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B861A55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02AD0174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</w:tr>
      <w:tr w:rsidR="007775C9" w14:paraId="09A3AC6A" w14:textId="77777777" w:rsidTr="003105BF">
        <w:tc>
          <w:tcPr>
            <w:tcW w:w="2670" w:type="dxa"/>
            <w:gridSpan w:val="2"/>
          </w:tcPr>
          <w:p w14:paraId="7FBA1DF2" w14:textId="361D2797" w:rsidR="007775C9" w:rsidRPr="00B43C36" w:rsidRDefault="000542D7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easily</w:t>
            </w:r>
          </w:p>
        </w:tc>
        <w:tc>
          <w:tcPr>
            <w:tcW w:w="1720" w:type="dxa"/>
          </w:tcPr>
          <w:p w14:paraId="221BDA88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19B5293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EBB8999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5B9A9543" w14:textId="2A9453CD" w:rsidR="007775C9" w:rsidRPr="00B43C36" w:rsidRDefault="000542D7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prettily</w:t>
            </w:r>
          </w:p>
        </w:tc>
        <w:tc>
          <w:tcPr>
            <w:tcW w:w="1843" w:type="dxa"/>
          </w:tcPr>
          <w:p w14:paraId="545D0DA5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0E158C6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301751A3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</w:tr>
      <w:tr w:rsidR="007775C9" w14:paraId="42489CD5" w14:textId="77777777" w:rsidTr="003105BF">
        <w:tc>
          <w:tcPr>
            <w:tcW w:w="2670" w:type="dxa"/>
            <w:gridSpan w:val="2"/>
          </w:tcPr>
          <w:p w14:paraId="671A1BF2" w14:textId="276B89A4" w:rsidR="007775C9" w:rsidRPr="00B43C36" w:rsidRDefault="000542D7" w:rsidP="003105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happily</w:t>
            </w:r>
            <w:proofErr w:type="gramEnd"/>
          </w:p>
        </w:tc>
        <w:tc>
          <w:tcPr>
            <w:tcW w:w="1720" w:type="dxa"/>
          </w:tcPr>
          <w:p w14:paraId="6FAF1104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A2CBB31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11620A5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18EF0541" w14:textId="407100EE" w:rsidR="007775C9" w:rsidRPr="00B43C36" w:rsidRDefault="000542D7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readily</w:t>
            </w:r>
          </w:p>
        </w:tc>
        <w:tc>
          <w:tcPr>
            <w:tcW w:w="1843" w:type="dxa"/>
          </w:tcPr>
          <w:p w14:paraId="24A941A4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C47FECF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4106F097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</w:tr>
      <w:tr w:rsidR="007775C9" w14:paraId="444299A4" w14:textId="77777777" w:rsidTr="003105BF">
        <w:tc>
          <w:tcPr>
            <w:tcW w:w="2670" w:type="dxa"/>
            <w:gridSpan w:val="2"/>
          </w:tcPr>
          <w:p w14:paraId="76B57842" w14:textId="69E24F61" w:rsidR="007775C9" w:rsidRPr="00B43C36" w:rsidRDefault="000542D7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heavily</w:t>
            </w:r>
          </w:p>
        </w:tc>
        <w:tc>
          <w:tcPr>
            <w:tcW w:w="1720" w:type="dxa"/>
          </w:tcPr>
          <w:p w14:paraId="2AD376DC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D83AB91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F59A4C2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7D125A19" w14:textId="75A8F2B9" w:rsidR="007775C9" w:rsidRPr="00B43C36" w:rsidRDefault="000542D7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speedily</w:t>
            </w:r>
          </w:p>
        </w:tc>
        <w:tc>
          <w:tcPr>
            <w:tcW w:w="1843" w:type="dxa"/>
          </w:tcPr>
          <w:p w14:paraId="4417770E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33F253C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38843DC6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</w:tr>
      <w:tr w:rsidR="007775C9" w14:paraId="1E56EA9E" w14:textId="77777777" w:rsidTr="003105BF">
        <w:tc>
          <w:tcPr>
            <w:tcW w:w="2670" w:type="dxa"/>
            <w:gridSpan w:val="2"/>
          </w:tcPr>
          <w:p w14:paraId="4A0CF1B5" w14:textId="18453A4F" w:rsidR="007775C9" w:rsidRPr="00B43C36" w:rsidRDefault="000542D7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hungrily</w:t>
            </w:r>
          </w:p>
        </w:tc>
        <w:tc>
          <w:tcPr>
            <w:tcW w:w="1720" w:type="dxa"/>
          </w:tcPr>
          <w:p w14:paraId="6DA19161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A533444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0902A0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15B67983" w14:textId="09A48F53" w:rsidR="007775C9" w:rsidRPr="00B43C36" w:rsidRDefault="000542D7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steadily</w:t>
            </w:r>
          </w:p>
        </w:tc>
        <w:tc>
          <w:tcPr>
            <w:tcW w:w="1843" w:type="dxa"/>
          </w:tcPr>
          <w:p w14:paraId="146051B6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E2B72A8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73DA7211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</w:tr>
      <w:tr w:rsidR="007775C9" w14:paraId="141CE1E8" w14:textId="77777777" w:rsidTr="003105BF">
        <w:tc>
          <w:tcPr>
            <w:tcW w:w="2670" w:type="dxa"/>
            <w:gridSpan w:val="2"/>
          </w:tcPr>
          <w:p w14:paraId="07736D5E" w14:textId="365EADAF" w:rsidR="007775C9" w:rsidRPr="00B43C36" w:rsidRDefault="000542D7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lazily</w:t>
            </w:r>
          </w:p>
        </w:tc>
        <w:tc>
          <w:tcPr>
            <w:tcW w:w="1720" w:type="dxa"/>
          </w:tcPr>
          <w:p w14:paraId="72376AF0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30E7771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D09066F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0E48CF1B" w14:textId="6F735BFE" w:rsidR="007775C9" w:rsidRPr="00B43C36" w:rsidRDefault="000542D7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wearily</w:t>
            </w:r>
          </w:p>
        </w:tc>
        <w:tc>
          <w:tcPr>
            <w:tcW w:w="1843" w:type="dxa"/>
          </w:tcPr>
          <w:p w14:paraId="1A3DFF2D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77315F2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751DD262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</w:tr>
      <w:tr w:rsidR="007775C9" w14:paraId="6CEF18E3" w14:textId="77777777" w:rsidTr="003105BF">
        <w:tc>
          <w:tcPr>
            <w:tcW w:w="2670" w:type="dxa"/>
            <w:gridSpan w:val="2"/>
          </w:tcPr>
          <w:p w14:paraId="33132EC4" w14:textId="1596049C" w:rsidR="007775C9" w:rsidRPr="00B43C36" w:rsidRDefault="000542D7" w:rsidP="0031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luckily</w:t>
            </w:r>
          </w:p>
        </w:tc>
        <w:tc>
          <w:tcPr>
            <w:tcW w:w="1720" w:type="dxa"/>
          </w:tcPr>
          <w:p w14:paraId="01F5D280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E991BF1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2D1C32B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4393891" w14:textId="39442AB9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23BD463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C4FBF45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6A6983B8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</w:tr>
      <w:tr w:rsidR="007775C9" w14:paraId="1AD2C098" w14:textId="77777777" w:rsidTr="003105BF">
        <w:tc>
          <w:tcPr>
            <w:tcW w:w="2670" w:type="dxa"/>
            <w:gridSpan w:val="2"/>
          </w:tcPr>
          <w:p w14:paraId="2B9A9DA6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659EB368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4558F46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16638E3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39A128BE" w14:textId="4CF32EA3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6A4D76A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CE8E7E8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7E15866B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</w:tr>
      <w:tr w:rsidR="007775C9" w14:paraId="458A3CED" w14:textId="77777777" w:rsidTr="003105BF">
        <w:tc>
          <w:tcPr>
            <w:tcW w:w="2670" w:type="dxa"/>
            <w:gridSpan w:val="2"/>
          </w:tcPr>
          <w:p w14:paraId="2233354D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219099A6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3634481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247E27A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AC84574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01D3287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B285882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35D8498B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</w:tr>
      <w:tr w:rsidR="007775C9" w14:paraId="00CB12AC" w14:textId="77777777" w:rsidTr="003105BF">
        <w:tc>
          <w:tcPr>
            <w:tcW w:w="2670" w:type="dxa"/>
            <w:gridSpan w:val="2"/>
          </w:tcPr>
          <w:p w14:paraId="63502B5C" w14:textId="77777777" w:rsidR="007775C9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159C4B68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805863C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6FB8123" w14:textId="77777777" w:rsidR="007775C9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99617A6" w14:textId="77777777" w:rsidR="007775C9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E15FF90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CFA235C" w14:textId="77777777" w:rsidR="007775C9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132B5791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</w:tr>
      <w:tr w:rsidR="007775C9" w14:paraId="29EA087E" w14:textId="77777777" w:rsidTr="003105BF">
        <w:tc>
          <w:tcPr>
            <w:tcW w:w="2670" w:type="dxa"/>
            <w:gridSpan w:val="2"/>
          </w:tcPr>
          <w:p w14:paraId="0997FE6B" w14:textId="77777777" w:rsidR="007775C9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27080F9D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B4BB69D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2A98C8D" w14:textId="77777777" w:rsidR="007775C9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5D81C17B" w14:textId="77777777" w:rsidR="007775C9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5E877BB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24617ED" w14:textId="77777777" w:rsidR="007775C9" w:rsidRDefault="007775C9" w:rsidP="003105BF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6610B484" w14:textId="77777777" w:rsidR="007775C9" w:rsidRPr="00B43C36" w:rsidRDefault="007775C9" w:rsidP="003105BF">
            <w:pPr>
              <w:rPr>
                <w:sz w:val="28"/>
                <w:szCs w:val="28"/>
              </w:rPr>
            </w:pPr>
          </w:p>
        </w:tc>
      </w:tr>
    </w:tbl>
    <w:p w14:paraId="125489C4" w14:textId="77777777" w:rsidR="007775C9" w:rsidRDefault="007775C9" w:rsidP="007775C9"/>
    <w:p w14:paraId="5035DC53" w14:textId="77777777" w:rsidR="007775C9" w:rsidRDefault="007775C9" w:rsidP="007775C9">
      <w:pPr>
        <w:rPr>
          <w:sz w:val="28"/>
          <w:szCs w:val="28"/>
        </w:rPr>
      </w:pPr>
      <w:r w:rsidRPr="00B662C9">
        <w:rPr>
          <w:sz w:val="28"/>
          <w:szCs w:val="28"/>
        </w:rPr>
        <w:t>Use pyramid writing, rainbow writing</w:t>
      </w:r>
      <w:r>
        <w:rPr>
          <w:sz w:val="28"/>
          <w:szCs w:val="28"/>
        </w:rPr>
        <w:t>, speed writing, L.S.C.W.C.</w:t>
      </w:r>
      <w:r w:rsidRPr="00B662C9">
        <w:rPr>
          <w:sz w:val="28"/>
          <w:szCs w:val="28"/>
        </w:rPr>
        <w:t xml:space="preserve"> or paint them. </w:t>
      </w:r>
      <w:r>
        <w:rPr>
          <w:sz w:val="28"/>
          <w:szCs w:val="28"/>
        </w:rPr>
        <w:t xml:space="preserve">  When you are sure you can spell them, check that you know what the words mean and write a sentence to show that you understand the meaning.</w:t>
      </w:r>
    </w:p>
    <w:p w14:paraId="74AC6FC5" w14:textId="77777777" w:rsidR="00D02518" w:rsidRDefault="000542D7"/>
    <w:sectPr w:rsidR="00D02518" w:rsidSect="007775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C9"/>
    <w:rsid w:val="000542D7"/>
    <w:rsid w:val="006574FA"/>
    <w:rsid w:val="007775C9"/>
    <w:rsid w:val="009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49D8B"/>
  <w15:chartTrackingRefBased/>
  <w15:docId w15:val="{154A335B-898A-4854-A8C5-9BFB461F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mccormackek12@blueyonder.co.uk</dc:creator>
  <cp:keywords/>
  <dc:description/>
  <cp:lastModifiedBy>mccormackek12@blueyonder.co.uk</cp:lastModifiedBy>
  <cp:revision>2</cp:revision>
  <dcterms:created xsi:type="dcterms:W3CDTF">2020-05-27T10:15:00Z</dcterms:created>
  <dcterms:modified xsi:type="dcterms:W3CDTF">2020-06-07T19:07:00Z</dcterms:modified>
</cp:coreProperties>
</file>