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B31" w:rsidRDefault="00235B31">
      <w:bookmarkStart w:id="0" w:name="_GoBack"/>
      <w:bookmarkEnd w:id="0"/>
    </w:p>
    <w:tbl>
      <w:tblPr>
        <w:tblStyle w:val="TableGrid"/>
        <w:tblpPr w:leftFromText="180" w:rightFromText="180" w:vertAnchor="text" w:horzAnchor="margin" w:tblpX="-1095" w:tblpY="25"/>
        <w:tblW w:w="15475" w:type="dxa"/>
        <w:tblLayout w:type="fixed"/>
        <w:tblLook w:val="04A0" w:firstRow="1" w:lastRow="0" w:firstColumn="1" w:lastColumn="0" w:noHBand="0" w:noVBand="1"/>
      </w:tblPr>
      <w:tblGrid>
        <w:gridCol w:w="1619"/>
        <w:gridCol w:w="10368"/>
        <w:gridCol w:w="3458"/>
        <w:gridCol w:w="30"/>
      </w:tblGrid>
      <w:tr w:rsidR="00AC67F4" w:rsidRPr="00BD7EE5" w:rsidTr="00101662">
        <w:trPr>
          <w:gridAfter w:val="1"/>
          <w:wAfter w:w="30" w:type="dxa"/>
          <w:trHeight w:val="488"/>
        </w:trPr>
        <w:tc>
          <w:tcPr>
            <w:tcW w:w="1619" w:type="dxa"/>
          </w:tcPr>
          <w:p w:rsidR="00AC67F4" w:rsidRPr="00BD7EE5" w:rsidRDefault="00AC67F4" w:rsidP="00F0257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68" w:type="dxa"/>
          </w:tcPr>
          <w:p w:rsidR="00AC67F4" w:rsidRPr="00BD7EE5" w:rsidRDefault="00F8337A" w:rsidP="00F02573">
            <w:pPr>
              <w:tabs>
                <w:tab w:val="left" w:pos="336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ab/>
            </w:r>
          </w:p>
        </w:tc>
        <w:tc>
          <w:tcPr>
            <w:tcW w:w="3458" w:type="dxa"/>
          </w:tcPr>
          <w:p w:rsidR="00AC67F4" w:rsidRDefault="00AC67F4" w:rsidP="00F0257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Challenge of the day</w:t>
            </w:r>
          </w:p>
        </w:tc>
      </w:tr>
      <w:tr w:rsidR="00AC67F4" w:rsidRPr="00BD7EE5" w:rsidTr="00101662">
        <w:trPr>
          <w:gridAfter w:val="1"/>
          <w:wAfter w:w="30" w:type="dxa"/>
          <w:trHeight w:val="1475"/>
        </w:trPr>
        <w:tc>
          <w:tcPr>
            <w:tcW w:w="1619" w:type="dxa"/>
          </w:tcPr>
          <w:p w:rsidR="00AC67F4" w:rsidRPr="00BD7EE5" w:rsidRDefault="005E16D5" w:rsidP="00F025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Monday</w:t>
            </w:r>
            <w:r w:rsidR="00AC67F4" w:rsidRPr="00BD7EE5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C67F4" w:rsidRPr="00BD7EE5" w:rsidRDefault="00305585" w:rsidP="00F025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8th</w:t>
            </w:r>
            <w:r w:rsidR="005E16D5">
              <w:rPr>
                <w:rFonts w:cstheme="minorHAnsi"/>
                <w:sz w:val="24"/>
                <w:szCs w:val="24"/>
              </w:rPr>
              <w:t xml:space="preserve"> June</w:t>
            </w:r>
          </w:p>
        </w:tc>
        <w:tc>
          <w:tcPr>
            <w:tcW w:w="10368" w:type="dxa"/>
          </w:tcPr>
          <w:p w:rsidR="00AB42A1" w:rsidRDefault="00CF1CE4" w:rsidP="00F02573">
            <w:pPr>
              <w:rPr>
                <w:rFonts w:cstheme="minorHAnsi"/>
                <w:b/>
                <w:sz w:val="24"/>
                <w:szCs w:val="24"/>
              </w:rPr>
            </w:pPr>
            <w:r w:rsidRPr="00CF1CE4">
              <w:rPr>
                <w:rFonts w:cstheme="minorHAnsi"/>
                <w:b/>
                <w:sz w:val="24"/>
                <w:szCs w:val="24"/>
              </w:rPr>
              <w:t>Time</w:t>
            </w:r>
          </w:p>
          <w:p w:rsidR="00AB42A1" w:rsidRDefault="007E49A6" w:rsidP="00F02573">
            <w:pPr>
              <w:rPr>
                <w:rFonts w:cstheme="minorHAnsi"/>
                <w:sz w:val="24"/>
                <w:szCs w:val="24"/>
              </w:rPr>
            </w:pPr>
            <w:r w:rsidRPr="007E49A6">
              <w:rPr>
                <w:rFonts w:cstheme="minorHAnsi"/>
                <w:sz w:val="24"/>
                <w:szCs w:val="24"/>
              </w:rPr>
              <w:t>We all know we should brush our teeth for 2 minutes</w:t>
            </w:r>
            <w:r w:rsidR="00AB42A1">
              <w:rPr>
                <w:rFonts w:cstheme="minorHAnsi"/>
                <w:sz w:val="24"/>
                <w:szCs w:val="24"/>
              </w:rPr>
              <w:t xml:space="preserve"> and </w:t>
            </w:r>
            <w:r w:rsidRPr="007E49A6">
              <w:rPr>
                <w:rFonts w:cstheme="minorHAnsi"/>
                <w:sz w:val="24"/>
                <w:szCs w:val="24"/>
              </w:rPr>
              <w:t xml:space="preserve">wash our hands for </w:t>
            </w:r>
            <w:r w:rsidR="00AB42A1">
              <w:rPr>
                <w:rFonts w:cstheme="minorHAnsi"/>
                <w:sz w:val="24"/>
                <w:szCs w:val="24"/>
              </w:rPr>
              <w:t>20 seconds.</w:t>
            </w:r>
          </w:p>
          <w:p w:rsidR="00AB42A1" w:rsidRDefault="00AB42A1" w:rsidP="00F02573">
            <w:pPr>
              <w:rPr>
                <w:rFonts w:cstheme="minorHAnsi"/>
                <w:sz w:val="24"/>
                <w:szCs w:val="24"/>
              </w:rPr>
            </w:pPr>
          </w:p>
          <w:p w:rsidR="007E49A6" w:rsidRDefault="00AB42A1" w:rsidP="00F025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Think of other things we do in our everyday lives which are timed? </w:t>
            </w:r>
          </w:p>
          <w:p w:rsidR="00AB42A1" w:rsidRDefault="00AB42A1" w:rsidP="00F02573">
            <w:pPr>
              <w:rPr>
                <w:rFonts w:cstheme="minorHAnsi"/>
                <w:sz w:val="24"/>
                <w:szCs w:val="24"/>
              </w:rPr>
            </w:pPr>
          </w:p>
          <w:p w:rsidR="00AB42A1" w:rsidRDefault="00AB42A1" w:rsidP="00F025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You can write the</w:t>
            </w:r>
            <w:r w:rsidR="003D386D">
              <w:rPr>
                <w:rFonts w:cstheme="minorHAnsi"/>
                <w:sz w:val="24"/>
                <w:szCs w:val="24"/>
              </w:rPr>
              <w:t>m</w:t>
            </w:r>
            <w:r>
              <w:rPr>
                <w:rFonts w:cstheme="minorHAnsi"/>
                <w:sz w:val="24"/>
                <w:szCs w:val="24"/>
              </w:rPr>
              <w:t xml:space="preserve"> in you</w:t>
            </w:r>
            <w:r w:rsidR="003D386D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 xml:space="preserve"> jotter.</w:t>
            </w:r>
          </w:p>
          <w:p w:rsidR="00AB42A1" w:rsidRDefault="00AB42A1" w:rsidP="00F02573">
            <w:pPr>
              <w:rPr>
                <w:rFonts w:cstheme="minorHAnsi"/>
                <w:sz w:val="24"/>
                <w:szCs w:val="24"/>
              </w:rPr>
            </w:pPr>
          </w:p>
          <w:p w:rsidR="00AB42A1" w:rsidRPr="00BD7EE5" w:rsidRDefault="00AB42A1" w:rsidP="003D38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Think of things we time when we: cook, bake, </w:t>
            </w:r>
            <w:r w:rsidR="003D386D">
              <w:rPr>
                <w:rFonts w:cstheme="minorHAnsi"/>
                <w:sz w:val="24"/>
                <w:szCs w:val="24"/>
              </w:rPr>
              <w:t xml:space="preserve">play </w:t>
            </w:r>
            <w:r>
              <w:rPr>
                <w:rFonts w:cstheme="minorHAnsi"/>
                <w:sz w:val="24"/>
                <w:szCs w:val="24"/>
              </w:rPr>
              <w:t>sport or hobbies, like running.</w:t>
            </w:r>
          </w:p>
        </w:tc>
        <w:tc>
          <w:tcPr>
            <w:tcW w:w="3458" w:type="dxa"/>
          </w:tcPr>
          <w:p w:rsidR="00AD5E8F" w:rsidRDefault="00AD5E8F" w:rsidP="008B6C5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Brush your teeth and ask a member of your household to time you. </w:t>
            </w:r>
          </w:p>
          <w:p w:rsidR="00AD5E8F" w:rsidRDefault="00AD5E8F" w:rsidP="008B6C5B">
            <w:pPr>
              <w:rPr>
                <w:rFonts w:cstheme="minorHAnsi"/>
                <w:sz w:val="24"/>
                <w:szCs w:val="24"/>
              </w:rPr>
            </w:pPr>
          </w:p>
          <w:p w:rsidR="00AC67F4" w:rsidRDefault="00AD5E8F" w:rsidP="008B6C5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Stop when you think you have reached two minutes. </w:t>
            </w:r>
          </w:p>
          <w:p w:rsidR="00AD5E8F" w:rsidRPr="00BD7EE5" w:rsidRDefault="00AD5E8F" w:rsidP="008B6C5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Were you close to the two minute guidance?</w:t>
            </w:r>
          </w:p>
        </w:tc>
      </w:tr>
      <w:tr w:rsidR="00F8337A" w:rsidRPr="00BD7EE5" w:rsidTr="00101662">
        <w:trPr>
          <w:gridAfter w:val="1"/>
          <w:wAfter w:w="30" w:type="dxa"/>
          <w:trHeight w:val="467"/>
        </w:trPr>
        <w:tc>
          <w:tcPr>
            <w:tcW w:w="1619" w:type="dxa"/>
          </w:tcPr>
          <w:p w:rsidR="00F8337A" w:rsidRDefault="00F8337A" w:rsidP="00F0257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68" w:type="dxa"/>
          </w:tcPr>
          <w:p w:rsidR="00F8337A" w:rsidRDefault="00F8337A" w:rsidP="00F0257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58" w:type="dxa"/>
          </w:tcPr>
          <w:p w:rsidR="00F8337A" w:rsidRPr="004236E6" w:rsidRDefault="00F8337A" w:rsidP="00F0257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Challenge of the day</w:t>
            </w:r>
          </w:p>
        </w:tc>
      </w:tr>
      <w:tr w:rsidR="00AC67F4" w:rsidRPr="00BD7EE5" w:rsidTr="00101662">
        <w:trPr>
          <w:gridAfter w:val="1"/>
          <w:wAfter w:w="30" w:type="dxa"/>
          <w:trHeight w:val="20"/>
        </w:trPr>
        <w:tc>
          <w:tcPr>
            <w:tcW w:w="1619" w:type="dxa"/>
          </w:tcPr>
          <w:p w:rsidR="005E16D5" w:rsidRDefault="005E16D5" w:rsidP="00F025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Tuesday</w:t>
            </w:r>
          </w:p>
          <w:p w:rsidR="00AC67F4" w:rsidRPr="00BD7EE5" w:rsidRDefault="00305585" w:rsidP="00F025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9th</w:t>
            </w:r>
            <w:r w:rsidR="005E16D5">
              <w:rPr>
                <w:rFonts w:cstheme="minorHAnsi"/>
                <w:sz w:val="24"/>
                <w:szCs w:val="24"/>
              </w:rPr>
              <w:t xml:space="preserve"> June</w:t>
            </w:r>
          </w:p>
        </w:tc>
        <w:tc>
          <w:tcPr>
            <w:tcW w:w="10368" w:type="dxa"/>
          </w:tcPr>
          <w:p w:rsidR="004759E9" w:rsidRDefault="004759E9" w:rsidP="00F02573">
            <w:pPr>
              <w:rPr>
                <w:rFonts w:cstheme="minorHAnsi"/>
                <w:b/>
                <w:sz w:val="24"/>
                <w:szCs w:val="24"/>
              </w:rPr>
            </w:pPr>
            <w:r w:rsidRPr="00AB0428">
              <w:rPr>
                <w:rFonts w:cstheme="minorHAnsi"/>
                <w:b/>
                <w:sz w:val="24"/>
                <w:szCs w:val="24"/>
              </w:rPr>
              <w:t>Multiplication</w:t>
            </w:r>
          </w:p>
          <w:p w:rsidR="004759E9" w:rsidRDefault="004759E9" w:rsidP="00F02573">
            <w:pPr>
              <w:rPr>
                <w:rFonts w:cstheme="minorHAnsi"/>
                <w:sz w:val="24"/>
                <w:szCs w:val="24"/>
              </w:rPr>
            </w:pPr>
            <w:r w:rsidRPr="00F660A9">
              <w:rPr>
                <w:rFonts w:cstheme="minorHAnsi"/>
                <w:sz w:val="24"/>
                <w:szCs w:val="24"/>
              </w:rPr>
              <w:t xml:space="preserve">Choose from these </w:t>
            </w:r>
            <w:r>
              <w:rPr>
                <w:rFonts w:cstheme="minorHAnsi"/>
                <w:sz w:val="24"/>
                <w:szCs w:val="24"/>
              </w:rPr>
              <w:t xml:space="preserve">times table </w:t>
            </w:r>
            <w:r w:rsidRPr="00F660A9">
              <w:rPr>
                <w:rFonts w:cstheme="minorHAnsi"/>
                <w:sz w:val="24"/>
                <w:szCs w:val="24"/>
              </w:rPr>
              <w:t>options: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07"/>
              <w:gridCol w:w="2507"/>
              <w:gridCol w:w="2508"/>
              <w:gridCol w:w="2508"/>
            </w:tblGrid>
            <w:tr w:rsidR="004759E9" w:rsidTr="00E46ECC">
              <w:tc>
                <w:tcPr>
                  <w:tcW w:w="2507" w:type="dxa"/>
                </w:tcPr>
                <w:p w:rsidR="004759E9" w:rsidRDefault="004759E9" w:rsidP="00101662">
                  <w:pPr>
                    <w:framePr w:hSpace="180" w:wrap="around" w:vAnchor="text" w:hAnchor="margin" w:x="-1095" w:y="25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 xml:space="preserve">2 x </w:t>
                  </w:r>
                </w:p>
                <w:p w:rsidR="004759E9" w:rsidRPr="00F660A9" w:rsidRDefault="004759E9" w:rsidP="00101662">
                  <w:pPr>
                    <w:framePr w:hSpace="180" w:wrap="around" w:vAnchor="text" w:hAnchor="margin" w:x="-1095" w:y="25"/>
                    <w:rPr>
                      <w:rFonts w:cstheme="minorHAnsi"/>
                      <w:sz w:val="20"/>
                      <w:szCs w:val="20"/>
                    </w:rPr>
                  </w:pPr>
                  <w:r w:rsidRPr="00F660A9">
                    <w:rPr>
                      <w:rFonts w:cstheme="minorHAnsi"/>
                      <w:sz w:val="20"/>
                      <w:szCs w:val="20"/>
                    </w:rPr>
                    <w:t>The 2 times table is the same as doubling the number.</w:t>
                  </w:r>
                </w:p>
                <w:p w:rsidR="004759E9" w:rsidRPr="00F660A9" w:rsidRDefault="004759E9" w:rsidP="00101662">
                  <w:pPr>
                    <w:framePr w:hSpace="180" w:wrap="around" w:vAnchor="text" w:hAnchor="margin" w:x="-1095" w:y="25"/>
                    <w:rPr>
                      <w:rFonts w:cstheme="minorHAnsi"/>
                      <w:sz w:val="20"/>
                      <w:szCs w:val="20"/>
                    </w:rPr>
                  </w:pPr>
                  <w:r w:rsidRPr="00F660A9">
                    <w:rPr>
                      <w:rFonts w:cstheme="minorHAnsi"/>
                      <w:sz w:val="20"/>
                      <w:szCs w:val="20"/>
                    </w:rPr>
                    <w:t>2 x 2 = 4</w:t>
                  </w:r>
                </w:p>
                <w:p w:rsidR="004759E9" w:rsidRDefault="004759E9" w:rsidP="00101662">
                  <w:pPr>
                    <w:framePr w:hSpace="180" w:wrap="around" w:vAnchor="text" w:hAnchor="margin" w:x="-1095" w:y="25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F660A9">
                    <w:rPr>
                      <w:rFonts w:cstheme="minorHAnsi"/>
                      <w:sz w:val="20"/>
                      <w:szCs w:val="20"/>
                    </w:rPr>
                    <w:t>double 2 = 4</w:t>
                  </w:r>
                </w:p>
              </w:tc>
              <w:tc>
                <w:tcPr>
                  <w:tcW w:w="2507" w:type="dxa"/>
                </w:tcPr>
                <w:p w:rsidR="004759E9" w:rsidRDefault="004759E9" w:rsidP="00101662">
                  <w:pPr>
                    <w:framePr w:hSpace="180" w:wrap="around" w:vAnchor="text" w:hAnchor="margin" w:x="-1095" w:y="25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5x</w:t>
                  </w:r>
                </w:p>
                <w:p w:rsidR="004759E9" w:rsidRDefault="004759E9" w:rsidP="00101662">
                  <w:pPr>
                    <w:framePr w:hSpace="180" w:wrap="around" w:vAnchor="text" w:hAnchor="margin" w:x="-1095" w:y="25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10x</w:t>
                  </w:r>
                </w:p>
              </w:tc>
              <w:tc>
                <w:tcPr>
                  <w:tcW w:w="2508" w:type="dxa"/>
                </w:tcPr>
                <w:p w:rsidR="004759E9" w:rsidRDefault="004759E9" w:rsidP="00101662">
                  <w:pPr>
                    <w:framePr w:hSpace="180" w:wrap="around" w:vAnchor="text" w:hAnchor="margin" w:x="-1095" w:y="25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4x</w:t>
                  </w:r>
                </w:p>
                <w:p w:rsidR="004759E9" w:rsidRDefault="004759E9" w:rsidP="00101662">
                  <w:pPr>
                    <w:framePr w:hSpace="180" w:wrap="around" w:vAnchor="text" w:hAnchor="margin" w:x="-1095" w:y="25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3x</w:t>
                  </w:r>
                </w:p>
              </w:tc>
              <w:tc>
                <w:tcPr>
                  <w:tcW w:w="2508" w:type="dxa"/>
                </w:tcPr>
                <w:p w:rsidR="004759E9" w:rsidRDefault="004759E9" w:rsidP="00101662">
                  <w:pPr>
                    <w:framePr w:hSpace="180" w:wrap="around" w:vAnchor="text" w:hAnchor="margin" w:x="-1095" w:y="25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8x</w:t>
                  </w:r>
                </w:p>
                <w:p w:rsidR="004759E9" w:rsidRDefault="004759E9" w:rsidP="00101662">
                  <w:pPr>
                    <w:framePr w:hSpace="180" w:wrap="around" w:vAnchor="text" w:hAnchor="margin" w:x="-1095" w:y="25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6x</w:t>
                  </w:r>
                </w:p>
                <w:p w:rsidR="004759E9" w:rsidRDefault="004759E9" w:rsidP="00101662">
                  <w:pPr>
                    <w:framePr w:hSpace="180" w:wrap="around" w:vAnchor="text" w:hAnchor="margin" w:x="-1095" w:y="25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9x</w:t>
                  </w:r>
                </w:p>
                <w:p w:rsidR="004759E9" w:rsidRDefault="004759E9" w:rsidP="00101662">
                  <w:pPr>
                    <w:framePr w:hSpace="180" w:wrap="around" w:vAnchor="text" w:hAnchor="margin" w:x="-1095" w:y="25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7x</w:t>
                  </w:r>
                </w:p>
              </w:tc>
            </w:tr>
          </w:tbl>
          <w:p w:rsidR="004759E9" w:rsidRDefault="004759E9" w:rsidP="00F02573">
            <w:pPr>
              <w:rPr>
                <w:rFonts w:cstheme="minorHAnsi"/>
                <w:b/>
                <w:sz w:val="24"/>
                <w:szCs w:val="24"/>
              </w:rPr>
            </w:pPr>
          </w:p>
          <w:p w:rsidR="004759E9" w:rsidRPr="00F660A9" w:rsidRDefault="004759E9" w:rsidP="00F02573">
            <w:pPr>
              <w:rPr>
                <w:rFonts w:cstheme="minorHAnsi"/>
                <w:sz w:val="24"/>
                <w:szCs w:val="24"/>
              </w:rPr>
            </w:pPr>
            <w:r w:rsidRPr="00F660A9">
              <w:rPr>
                <w:rFonts w:cstheme="minorHAnsi"/>
                <w:sz w:val="24"/>
                <w:szCs w:val="24"/>
              </w:rPr>
              <w:t>Learn your times tables off by heart. You can choose from the following activities:</w:t>
            </w:r>
          </w:p>
          <w:p w:rsidR="004759E9" w:rsidRPr="00F660A9" w:rsidRDefault="004759E9" w:rsidP="00F0257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F660A9">
              <w:rPr>
                <w:rFonts w:cstheme="minorHAnsi"/>
                <w:sz w:val="24"/>
                <w:szCs w:val="24"/>
              </w:rPr>
              <w:t>Say them out loud</w:t>
            </w:r>
          </w:p>
          <w:p w:rsidR="004759E9" w:rsidRPr="00F660A9" w:rsidRDefault="004759E9" w:rsidP="00F0257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F660A9">
              <w:rPr>
                <w:rFonts w:cstheme="minorHAnsi"/>
                <w:sz w:val="24"/>
                <w:szCs w:val="24"/>
              </w:rPr>
              <w:t>Write them out in your jotter</w:t>
            </w:r>
          </w:p>
          <w:p w:rsidR="004759E9" w:rsidRPr="00F660A9" w:rsidRDefault="004759E9" w:rsidP="00F0257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F660A9">
              <w:rPr>
                <w:rFonts w:cstheme="minorHAnsi"/>
                <w:sz w:val="24"/>
                <w:szCs w:val="24"/>
              </w:rPr>
              <w:t>Ask another person in your household to test you</w:t>
            </w:r>
          </w:p>
          <w:p w:rsidR="00833DC1" w:rsidRPr="004947B0" w:rsidRDefault="004759E9" w:rsidP="00F02573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4947B0">
              <w:rPr>
                <w:rFonts w:cstheme="minorHAnsi"/>
                <w:sz w:val="24"/>
                <w:szCs w:val="24"/>
              </w:rPr>
              <w:t>Say the answers forwards and backwards, for example: 2 x 3 = 6 and 6 is 2 x 3</w:t>
            </w:r>
            <w:r w:rsidRPr="004947B0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4947B0" w:rsidRPr="004947B0" w:rsidRDefault="004947B0" w:rsidP="00F02573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58" w:type="dxa"/>
          </w:tcPr>
          <w:p w:rsidR="00F8337A" w:rsidRPr="00EF746C" w:rsidRDefault="00EF746C" w:rsidP="00F02573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Choose a times table. </w:t>
            </w:r>
            <w:r w:rsidRPr="00EF746C">
              <w:rPr>
                <w:rFonts w:cstheme="minorHAnsi"/>
                <w:i/>
                <w:sz w:val="24"/>
                <w:szCs w:val="24"/>
              </w:rPr>
              <w:t>For this example I am choosing the 2 times table.</w:t>
            </w:r>
          </w:p>
          <w:p w:rsidR="00EF746C" w:rsidRPr="00BD7EE5" w:rsidRDefault="00EF746C" w:rsidP="00F025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Create cards with the answers of the 2 times table.</w:t>
            </w:r>
          </w:p>
          <w:tbl>
            <w:tblPr>
              <w:tblStyle w:val="TableGrid"/>
              <w:tblpPr w:leftFromText="180" w:rightFromText="180" w:vertAnchor="text" w:horzAnchor="margin" w:tblpY="369"/>
              <w:tblOverlap w:val="never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478"/>
              <w:gridCol w:w="478"/>
              <w:gridCol w:w="478"/>
              <w:gridCol w:w="478"/>
              <w:gridCol w:w="478"/>
            </w:tblGrid>
            <w:tr w:rsidR="00EF746C" w:rsidTr="00EF746C">
              <w:trPr>
                <w:trHeight w:val="253"/>
              </w:trPr>
              <w:tc>
                <w:tcPr>
                  <w:tcW w:w="478" w:type="dxa"/>
                </w:tcPr>
                <w:p w:rsidR="00EF746C" w:rsidRDefault="00EF746C" w:rsidP="00EF746C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78" w:type="dxa"/>
                </w:tcPr>
                <w:p w:rsidR="00EF746C" w:rsidRDefault="00EF746C" w:rsidP="00EF746C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78" w:type="dxa"/>
                </w:tcPr>
                <w:p w:rsidR="00EF746C" w:rsidRDefault="00EF746C" w:rsidP="00EF746C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78" w:type="dxa"/>
                </w:tcPr>
                <w:p w:rsidR="00EF746C" w:rsidRDefault="00EF746C" w:rsidP="00EF746C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78" w:type="dxa"/>
                </w:tcPr>
                <w:p w:rsidR="00EF746C" w:rsidRDefault="00EF746C" w:rsidP="00EF746C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78" w:type="dxa"/>
                </w:tcPr>
                <w:p w:rsidR="00EF746C" w:rsidRDefault="00EF746C" w:rsidP="00EF746C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EF746C" w:rsidTr="00EF746C">
              <w:trPr>
                <w:trHeight w:val="253"/>
              </w:trPr>
              <w:tc>
                <w:tcPr>
                  <w:tcW w:w="478" w:type="dxa"/>
                </w:tcPr>
                <w:p w:rsidR="00EF746C" w:rsidRDefault="00EF746C" w:rsidP="00EF746C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78" w:type="dxa"/>
                </w:tcPr>
                <w:p w:rsidR="00EF746C" w:rsidRDefault="00EF746C" w:rsidP="00EF746C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78" w:type="dxa"/>
                </w:tcPr>
                <w:p w:rsidR="00EF746C" w:rsidRDefault="00EF746C" w:rsidP="00EF746C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78" w:type="dxa"/>
                </w:tcPr>
                <w:p w:rsidR="00EF746C" w:rsidRDefault="00EF746C" w:rsidP="00EF746C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78" w:type="dxa"/>
                </w:tcPr>
                <w:p w:rsidR="00EF746C" w:rsidRDefault="00EF746C" w:rsidP="00EF746C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78" w:type="dxa"/>
                </w:tcPr>
                <w:p w:rsidR="00EF746C" w:rsidRDefault="00EF746C" w:rsidP="00EF746C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20</w:t>
                  </w:r>
                </w:p>
              </w:tc>
            </w:tr>
          </w:tbl>
          <w:p w:rsidR="00EF746C" w:rsidRDefault="00EF746C" w:rsidP="00F02573">
            <w:pPr>
              <w:rPr>
                <w:rFonts w:cstheme="minorHAnsi"/>
                <w:sz w:val="24"/>
                <w:szCs w:val="24"/>
              </w:rPr>
            </w:pPr>
          </w:p>
          <w:p w:rsidR="00EF746C" w:rsidRPr="00EF746C" w:rsidRDefault="00EF746C" w:rsidP="00EF746C">
            <w:pPr>
              <w:rPr>
                <w:rFonts w:cstheme="minorHAnsi"/>
                <w:sz w:val="24"/>
                <w:szCs w:val="24"/>
              </w:rPr>
            </w:pPr>
          </w:p>
          <w:p w:rsidR="003E1108" w:rsidRDefault="003E1108" w:rsidP="003E110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754380</wp:posOffset>
                      </wp:positionH>
                      <wp:positionV relativeFrom="paragraph">
                        <wp:posOffset>956945</wp:posOffset>
                      </wp:positionV>
                      <wp:extent cx="205740" cy="259080"/>
                      <wp:effectExtent l="0" t="0" r="2286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740" cy="259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F746C" w:rsidRPr="00EF746C" w:rsidRDefault="00EF746C" w:rsidP="00EF746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F746C">
                                    <w:rPr>
                                      <w:b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9.4pt;margin-top:75.35pt;width:16.2pt;height:2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" fillcolor="white [3201]" strokeweight=".5pt">
                      <v:textbox>
                        <w:txbxContent>
                          <w:p w:rsidR="00EF746C" w:rsidRPr="00EF746C" w:rsidRDefault="00EF746C" w:rsidP="00EF746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F746C"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746C">
              <w:rPr>
                <w:rFonts w:cstheme="minorHAnsi"/>
                <w:sz w:val="24"/>
                <w:szCs w:val="24"/>
              </w:rPr>
              <w:t>Cut the cards into individual cards. Randomly place the cards face down. Turn a card over</w:t>
            </w:r>
            <w:r w:rsidR="003D386D">
              <w:rPr>
                <w:rFonts w:cstheme="minorHAnsi"/>
                <w:sz w:val="24"/>
                <w:szCs w:val="24"/>
              </w:rPr>
              <w:t>,</w:t>
            </w:r>
            <w:r w:rsidR="00EF746C">
              <w:rPr>
                <w:rFonts w:cstheme="minorHAnsi"/>
                <w:sz w:val="24"/>
                <w:szCs w:val="24"/>
              </w:rPr>
              <w:t xml:space="preserve"> one at a time</w:t>
            </w:r>
            <w:r w:rsidR="003D386D">
              <w:rPr>
                <w:rFonts w:cstheme="minorHAnsi"/>
                <w:sz w:val="24"/>
                <w:szCs w:val="24"/>
              </w:rPr>
              <w:t>,</w:t>
            </w:r>
            <w:r w:rsidR="00EF746C">
              <w:rPr>
                <w:rFonts w:cstheme="minorHAnsi"/>
                <w:sz w:val="24"/>
                <w:szCs w:val="24"/>
              </w:rPr>
              <w:t xml:space="preserve"> and say the correct multiplication statement, for example: </w:t>
            </w:r>
            <w:r>
              <w:rPr>
                <w:rFonts w:cstheme="minorHAnsi"/>
                <w:sz w:val="24"/>
                <w:szCs w:val="24"/>
              </w:rPr>
              <w:t xml:space="preserve">                   2 x 2 = </w:t>
            </w:r>
            <w:r w:rsidRPr="00EF746C">
              <w:rPr>
                <w:rFonts w:cstheme="minorHAnsi"/>
                <w:b/>
                <w:sz w:val="24"/>
                <w:szCs w:val="24"/>
              </w:rPr>
              <w:t>4</w:t>
            </w:r>
          </w:p>
          <w:p w:rsidR="00AC67F4" w:rsidRDefault="00AC67F4" w:rsidP="00EF746C">
            <w:pPr>
              <w:rPr>
                <w:rFonts w:cstheme="minorHAnsi"/>
                <w:sz w:val="24"/>
                <w:szCs w:val="24"/>
              </w:rPr>
            </w:pPr>
          </w:p>
          <w:p w:rsidR="00EF746C" w:rsidRPr="00F40490" w:rsidRDefault="003E1108" w:rsidP="00EF746C">
            <w:pPr>
              <w:rPr>
                <w:rFonts w:cstheme="minorHAnsi"/>
                <w:sz w:val="24"/>
                <w:szCs w:val="24"/>
              </w:rPr>
            </w:pPr>
            <w:r w:rsidRPr="00F40490">
              <w:rPr>
                <w:rFonts w:cstheme="minorHAnsi"/>
                <w:sz w:val="24"/>
                <w:szCs w:val="24"/>
              </w:rPr>
              <w:t xml:space="preserve">You can also use chalk outside and jump onto a number </w:t>
            </w:r>
            <w:r w:rsidR="005220A7" w:rsidRPr="00F40490">
              <w:rPr>
                <w:rFonts w:cstheme="minorHAnsi"/>
                <w:sz w:val="24"/>
                <w:szCs w:val="24"/>
              </w:rPr>
              <w:t xml:space="preserve">(written in chalk) </w:t>
            </w:r>
            <w:r w:rsidRPr="00F40490">
              <w:rPr>
                <w:rFonts w:cstheme="minorHAnsi"/>
                <w:sz w:val="24"/>
                <w:szCs w:val="24"/>
              </w:rPr>
              <w:t>and say the multiplication statement.</w:t>
            </w:r>
          </w:p>
          <w:p w:rsidR="00F40490" w:rsidRPr="003E1108" w:rsidRDefault="00101662" w:rsidP="00F40490">
            <w:pPr>
              <w:rPr>
                <w:rFonts w:cstheme="minorHAnsi"/>
                <w:sz w:val="20"/>
                <w:szCs w:val="20"/>
              </w:rPr>
            </w:pPr>
            <w:hyperlink r:id="rId7" w:history="1">
              <w:r w:rsidR="005220A7" w:rsidRPr="00F40490">
                <w:rPr>
                  <w:rStyle w:val="Hyperlink"/>
                  <w:rFonts w:cstheme="minorHAnsi"/>
                  <w:sz w:val="24"/>
                  <w:szCs w:val="24"/>
                </w:rPr>
                <w:t>Multiplication Chalk Game</w:t>
              </w:r>
            </w:hyperlink>
          </w:p>
        </w:tc>
      </w:tr>
      <w:tr w:rsidR="00F8337A" w:rsidRPr="00BD7EE5" w:rsidTr="00101662">
        <w:trPr>
          <w:gridAfter w:val="1"/>
          <w:wAfter w:w="30" w:type="dxa"/>
          <w:trHeight w:val="530"/>
        </w:trPr>
        <w:tc>
          <w:tcPr>
            <w:tcW w:w="1619" w:type="dxa"/>
          </w:tcPr>
          <w:p w:rsidR="00F8337A" w:rsidRDefault="003E1108" w:rsidP="00F025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10368" w:type="dxa"/>
          </w:tcPr>
          <w:p w:rsidR="00F8337A" w:rsidRPr="00AB0428" w:rsidRDefault="00F8337A" w:rsidP="00F0257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58" w:type="dxa"/>
          </w:tcPr>
          <w:p w:rsidR="00F8337A" w:rsidRDefault="00F8337A" w:rsidP="00F0257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Challenge of the day</w:t>
            </w:r>
          </w:p>
        </w:tc>
      </w:tr>
      <w:tr w:rsidR="00AC67F4" w:rsidRPr="00BD7EE5" w:rsidTr="00101662">
        <w:trPr>
          <w:gridAfter w:val="1"/>
          <w:wAfter w:w="30" w:type="dxa"/>
          <w:trHeight w:val="1855"/>
        </w:trPr>
        <w:tc>
          <w:tcPr>
            <w:tcW w:w="1619" w:type="dxa"/>
          </w:tcPr>
          <w:p w:rsidR="00AC67F4" w:rsidRDefault="005E16D5" w:rsidP="00F025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Wednesday</w:t>
            </w:r>
          </w:p>
          <w:p w:rsidR="00AC67F4" w:rsidRPr="00BD7EE5" w:rsidRDefault="00305585" w:rsidP="00F025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10th</w:t>
            </w:r>
            <w:r w:rsidR="005E16D5">
              <w:rPr>
                <w:rFonts w:cstheme="minorHAnsi"/>
                <w:sz w:val="24"/>
                <w:szCs w:val="24"/>
              </w:rPr>
              <w:t xml:space="preserve"> June</w:t>
            </w:r>
          </w:p>
        </w:tc>
        <w:tc>
          <w:tcPr>
            <w:tcW w:w="10368" w:type="dxa"/>
          </w:tcPr>
          <w:p w:rsidR="008A55EF" w:rsidRPr="008A55EF" w:rsidRDefault="008A55EF" w:rsidP="00F02573">
            <w:pPr>
              <w:rPr>
                <w:rFonts w:cstheme="minorHAnsi"/>
                <w:b/>
                <w:sz w:val="24"/>
                <w:szCs w:val="24"/>
              </w:rPr>
            </w:pPr>
            <w:r w:rsidRPr="008A55EF">
              <w:rPr>
                <w:rFonts w:cstheme="minorHAnsi"/>
                <w:b/>
                <w:sz w:val="24"/>
                <w:szCs w:val="24"/>
              </w:rPr>
              <w:t>Calendar</w:t>
            </w:r>
          </w:p>
          <w:p w:rsidR="008A55EF" w:rsidRDefault="008A55EF" w:rsidP="00F0257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You will need a calendar.</w:t>
            </w:r>
            <w:r w:rsidRPr="008A55EF">
              <w:rPr>
                <w:rFonts w:cstheme="minorHAnsi"/>
                <w:sz w:val="24"/>
                <w:szCs w:val="24"/>
              </w:rPr>
              <w:t xml:space="preserve"> You can access an online one using the following link: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hyperlink r:id="rId8" w:history="1">
              <w:r w:rsidRPr="008A55EF">
                <w:rPr>
                  <w:rStyle w:val="Hyperlink"/>
                  <w:rFonts w:cstheme="minorHAnsi"/>
                  <w:b/>
                  <w:sz w:val="24"/>
                  <w:szCs w:val="24"/>
                </w:rPr>
                <w:t>calendar</w:t>
              </w:r>
            </w:hyperlink>
          </w:p>
          <w:p w:rsidR="008A55EF" w:rsidRDefault="008A55EF" w:rsidP="00F02573">
            <w:pPr>
              <w:rPr>
                <w:rFonts w:cstheme="minorHAnsi"/>
                <w:sz w:val="24"/>
                <w:szCs w:val="24"/>
              </w:rPr>
            </w:pPr>
            <w:r w:rsidRPr="008A55EF">
              <w:rPr>
                <w:rFonts w:cstheme="minorHAnsi"/>
                <w:sz w:val="24"/>
                <w:szCs w:val="24"/>
              </w:rPr>
              <w:t>Write down which day the following dates lie?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Pr="008A55EF">
              <w:rPr>
                <w:rFonts w:cstheme="minorHAnsi"/>
                <w:sz w:val="24"/>
                <w:szCs w:val="24"/>
              </w:rPr>
              <w:t>For example: 10</w:t>
            </w:r>
            <w:r w:rsidRPr="008A55EF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June 2020</w:t>
            </w:r>
            <w:r w:rsidRPr="008A55EF">
              <w:rPr>
                <w:rFonts w:cstheme="minorHAnsi"/>
                <w:sz w:val="24"/>
                <w:szCs w:val="24"/>
              </w:rPr>
              <w:t xml:space="preserve"> is a Wednesday</w:t>
            </w:r>
          </w:p>
          <w:p w:rsidR="008A55EF" w:rsidRDefault="008A55EF" w:rsidP="00F02573">
            <w:pPr>
              <w:rPr>
                <w:rFonts w:cstheme="minorHAnsi"/>
                <w:sz w:val="24"/>
                <w:szCs w:val="24"/>
              </w:rPr>
            </w:pPr>
          </w:p>
          <w:p w:rsidR="008A55EF" w:rsidRDefault="008A55EF" w:rsidP="00F0257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16</w:t>
            </w:r>
            <w:r w:rsidRPr="008A55EF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sz w:val="24"/>
                <w:szCs w:val="24"/>
              </w:rPr>
              <w:t xml:space="preserve"> September 2020</w:t>
            </w:r>
          </w:p>
          <w:p w:rsidR="008A55EF" w:rsidRDefault="008A55EF" w:rsidP="00F0257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  <w:r w:rsidRPr="008A55EF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sz w:val="24"/>
                <w:szCs w:val="24"/>
              </w:rPr>
              <w:t xml:space="preserve"> August 2020</w:t>
            </w:r>
          </w:p>
          <w:p w:rsidR="008A55EF" w:rsidRDefault="008A55EF" w:rsidP="00F0257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Pr="008A55EF">
              <w:rPr>
                <w:rFonts w:cstheme="minorHAnsi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cstheme="minorHAnsi"/>
                <w:b/>
                <w:sz w:val="24"/>
                <w:szCs w:val="24"/>
              </w:rPr>
              <w:t xml:space="preserve"> April 2020</w:t>
            </w:r>
          </w:p>
          <w:p w:rsidR="008A55EF" w:rsidRDefault="008A55EF" w:rsidP="00F0257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25</w:t>
            </w:r>
            <w:r w:rsidRPr="008A55EF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sz w:val="24"/>
                <w:szCs w:val="24"/>
              </w:rPr>
              <w:t xml:space="preserve"> December 2020</w:t>
            </w:r>
          </w:p>
          <w:p w:rsidR="008A55EF" w:rsidRDefault="008A55EF" w:rsidP="00F0257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29</w:t>
            </w:r>
            <w:r w:rsidRPr="008A55EF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sz w:val="24"/>
                <w:szCs w:val="24"/>
              </w:rPr>
              <w:t xml:space="preserve"> February 2020</w:t>
            </w:r>
          </w:p>
          <w:p w:rsidR="008A55EF" w:rsidRDefault="008A55EF" w:rsidP="00F0257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</w:t>
            </w:r>
            <w:r w:rsidRPr="008A55EF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sz w:val="24"/>
                <w:szCs w:val="24"/>
              </w:rPr>
              <w:t xml:space="preserve"> March 2020</w:t>
            </w:r>
          </w:p>
          <w:p w:rsidR="008A55EF" w:rsidRPr="008A55EF" w:rsidRDefault="008A55EF" w:rsidP="00F02573">
            <w:pPr>
              <w:rPr>
                <w:rFonts w:cstheme="minorHAnsi"/>
                <w:sz w:val="24"/>
                <w:szCs w:val="24"/>
              </w:rPr>
            </w:pPr>
            <w:r w:rsidRPr="008A55EF">
              <w:rPr>
                <w:rFonts w:cstheme="minorHAnsi"/>
                <w:sz w:val="24"/>
                <w:szCs w:val="24"/>
              </w:rPr>
              <w:t xml:space="preserve">When writing the date </w:t>
            </w:r>
            <w:r w:rsidR="003D386D">
              <w:rPr>
                <w:rFonts w:cstheme="minorHAnsi"/>
                <w:sz w:val="24"/>
                <w:szCs w:val="24"/>
              </w:rPr>
              <w:t xml:space="preserve">we sometimes </w:t>
            </w:r>
            <w:r w:rsidRPr="008A55EF">
              <w:rPr>
                <w:rFonts w:cstheme="minorHAnsi"/>
                <w:sz w:val="24"/>
                <w:szCs w:val="24"/>
              </w:rPr>
              <w:t>us</w:t>
            </w:r>
            <w:r w:rsidR="003D386D">
              <w:rPr>
                <w:rFonts w:cstheme="minorHAnsi"/>
                <w:sz w:val="24"/>
                <w:szCs w:val="24"/>
              </w:rPr>
              <w:t>e only</w:t>
            </w:r>
            <w:r w:rsidRPr="008A55EF">
              <w:rPr>
                <w:rFonts w:cstheme="minorHAnsi"/>
                <w:sz w:val="24"/>
                <w:szCs w:val="24"/>
              </w:rPr>
              <w:t xml:space="preserve"> numbers</w:t>
            </w:r>
            <w:r w:rsidR="003D386D">
              <w:rPr>
                <w:rFonts w:cstheme="minorHAnsi"/>
                <w:sz w:val="24"/>
                <w:szCs w:val="24"/>
              </w:rPr>
              <w:t>. W</w:t>
            </w:r>
            <w:r w:rsidRPr="008A55EF">
              <w:rPr>
                <w:rFonts w:cstheme="minorHAnsi"/>
                <w:sz w:val="24"/>
                <w:szCs w:val="24"/>
              </w:rPr>
              <w:t>e write 10.</w:t>
            </w:r>
            <w:r w:rsidRPr="003D386D">
              <w:rPr>
                <w:rFonts w:cstheme="minorHAnsi"/>
                <w:b/>
                <w:sz w:val="24"/>
                <w:szCs w:val="24"/>
              </w:rPr>
              <w:t>6</w:t>
            </w:r>
            <w:r w:rsidRPr="008A55EF">
              <w:rPr>
                <w:rFonts w:cstheme="minorHAnsi"/>
                <w:sz w:val="24"/>
                <w:szCs w:val="24"/>
              </w:rPr>
              <w:t xml:space="preserve">.20 because June is the </w:t>
            </w:r>
            <w:r w:rsidRPr="003D386D">
              <w:rPr>
                <w:rFonts w:cstheme="minorHAnsi"/>
                <w:b/>
                <w:sz w:val="24"/>
                <w:szCs w:val="24"/>
              </w:rPr>
              <w:t>6</w:t>
            </w:r>
            <w:r w:rsidRPr="008A55EF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A55EF">
              <w:rPr>
                <w:rFonts w:cstheme="minorHAnsi"/>
                <w:sz w:val="24"/>
                <w:szCs w:val="24"/>
              </w:rPr>
              <w:t xml:space="preserve"> month of the year.</w:t>
            </w:r>
            <w:r>
              <w:rPr>
                <w:rFonts w:cstheme="minorHAnsi"/>
                <w:sz w:val="24"/>
                <w:szCs w:val="24"/>
              </w:rPr>
              <w:t xml:space="preserve"> We also only write the last two digits of the year.</w:t>
            </w:r>
          </w:p>
          <w:p w:rsidR="008A55EF" w:rsidRPr="008A55EF" w:rsidRDefault="008A55EF" w:rsidP="00F02573">
            <w:pPr>
              <w:rPr>
                <w:rFonts w:cstheme="minorHAnsi"/>
                <w:sz w:val="24"/>
                <w:szCs w:val="24"/>
              </w:rPr>
            </w:pPr>
            <w:r w:rsidRPr="008A55EF">
              <w:rPr>
                <w:rFonts w:cstheme="minorHAnsi"/>
                <w:sz w:val="24"/>
                <w:szCs w:val="24"/>
              </w:rPr>
              <w:t>Now write down the day the following dates lie?</w:t>
            </w:r>
          </w:p>
          <w:p w:rsidR="008A55EF" w:rsidRDefault="008A55EF" w:rsidP="00F02573">
            <w:pPr>
              <w:rPr>
                <w:rFonts w:cstheme="minorHAnsi"/>
                <w:b/>
                <w:sz w:val="24"/>
                <w:szCs w:val="24"/>
              </w:rPr>
            </w:pPr>
          </w:p>
          <w:p w:rsidR="008A55EF" w:rsidRDefault="008A55EF" w:rsidP="00F02573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25.</w:t>
            </w:r>
            <w:r w:rsidR="008E7657">
              <w:rPr>
                <w:rFonts w:cstheme="minorHAnsi"/>
                <w:b/>
                <w:sz w:val="24"/>
                <w:szCs w:val="24"/>
              </w:rPr>
              <w:t>6</w:t>
            </w:r>
            <w:r>
              <w:rPr>
                <w:rFonts w:cstheme="minorHAnsi"/>
                <w:b/>
                <w:sz w:val="24"/>
                <w:szCs w:val="24"/>
              </w:rPr>
              <w:t>.20</w:t>
            </w:r>
          </w:p>
          <w:p w:rsidR="008A55EF" w:rsidRDefault="008A55EF" w:rsidP="00F02573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10.1.20</w:t>
            </w:r>
          </w:p>
          <w:p w:rsidR="008A55EF" w:rsidRDefault="008E7657" w:rsidP="00F02573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30.5.20</w:t>
            </w:r>
          </w:p>
          <w:p w:rsidR="008E7657" w:rsidRDefault="008E7657" w:rsidP="00F02573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31.7.20</w:t>
            </w:r>
          </w:p>
          <w:p w:rsidR="008E7657" w:rsidRDefault="008E7657" w:rsidP="00F02573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22.10.20</w:t>
            </w:r>
          </w:p>
          <w:p w:rsidR="00F02573" w:rsidRPr="008E7657" w:rsidRDefault="008E7657" w:rsidP="00F02573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  <w:sz w:val="24"/>
                <w:szCs w:val="24"/>
              </w:rPr>
            </w:pPr>
            <w:r w:rsidRPr="00F02573">
              <w:rPr>
                <w:rFonts w:cstheme="minorHAnsi"/>
                <w:b/>
                <w:sz w:val="24"/>
                <w:szCs w:val="24"/>
              </w:rPr>
              <w:t>5.11.20</w:t>
            </w:r>
          </w:p>
        </w:tc>
        <w:tc>
          <w:tcPr>
            <w:tcW w:w="3458" w:type="dxa"/>
          </w:tcPr>
          <w:p w:rsidR="00FB58C3" w:rsidRDefault="00FB58C3" w:rsidP="00F025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Say the rhyme:</w:t>
            </w:r>
          </w:p>
          <w:p w:rsidR="00FB58C3" w:rsidRDefault="00FB58C3" w:rsidP="00F02573">
            <w:pPr>
              <w:rPr>
                <w:rFonts w:cstheme="minorHAnsi"/>
                <w:sz w:val="24"/>
                <w:szCs w:val="24"/>
              </w:rPr>
            </w:pPr>
          </w:p>
          <w:p w:rsidR="00FB58C3" w:rsidRPr="006753EB" w:rsidRDefault="00FB58C3" w:rsidP="00F02573">
            <w:pPr>
              <w:rPr>
                <w:rFonts w:cstheme="minorHAnsi"/>
                <w:i/>
                <w:color w:val="222222"/>
                <w:sz w:val="24"/>
                <w:szCs w:val="24"/>
                <w:shd w:val="clear" w:color="auto" w:fill="FFFFFF"/>
              </w:rPr>
            </w:pPr>
            <w:r w:rsidRPr="006753EB">
              <w:rPr>
                <w:rFonts w:cstheme="minorHAnsi"/>
                <w:i/>
                <w:color w:val="222222"/>
                <w:sz w:val="24"/>
                <w:szCs w:val="24"/>
                <w:shd w:val="clear" w:color="auto" w:fill="FFFFFF"/>
              </w:rPr>
              <w:t>Thirty </w:t>
            </w:r>
            <w:r w:rsidRPr="006753EB">
              <w:rPr>
                <w:rFonts w:cstheme="minorHAnsi"/>
                <w:bCs/>
                <w:i/>
                <w:color w:val="222222"/>
                <w:sz w:val="24"/>
                <w:szCs w:val="24"/>
                <w:shd w:val="clear" w:color="auto" w:fill="FFFFFF"/>
              </w:rPr>
              <w:t>days</w:t>
            </w:r>
            <w:r w:rsidRPr="006753EB">
              <w:rPr>
                <w:rFonts w:cstheme="minorHAnsi"/>
                <w:i/>
                <w:color w:val="222222"/>
                <w:sz w:val="24"/>
                <w:szCs w:val="24"/>
                <w:shd w:val="clear" w:color="auto" w:fill="FFFFFF"/>
              </w:rPr>
              <w:t> has September, April, June, and November.</w:t>
            </w:r>
          </w:p>
          <w:p w:rsidR="00086480" w:rsidRPr="006753EB" w:rsidRDefault="00FB58C3" w:rsidP="00F02573">
            <w:pPr>
              <w:rPr>
                <w:rFonts w:cstheme="minorHAnsi"/>
                <w:i/>
                <w:color w:val="222222"/>
                <w:sz w:val="24"/>
                <w:szCs w:val="24"/>
                <w:shd w:val="clear" w:color="auto" w:fill="FFFFFF"/>
              </w:rPr>
            </w:pPr>
            <w:r w:rsidRPr="006753EB">
              <w:rPr>
                <w:rFonts w:cstheme="minorHAnsi"/>
                <w:i/>
                <w:color w:val="222222"/>
                <w:sz w:val="24"/>
                <w:szCs w:val="24"/>
                <w:shd w:val="clear" w:color="auto" w:fill="FFFFFF"/>
              </w:rPr>
              <w:t>All the rest have thirty-one, except February alone, which has twenty-eight </w:t>
            </w:r>
            <w:r w:rsidRPr="006753EB">
              <w:rPr>
                <w:rFonts w:cstheme="minorHAnsi"/>
                <w:bCs/>
                <w:i/>
                <w:color w:val="222222"/>
                <w:sz w:val="24"/>
                <w:szCs w:val="24"/>
                <w:shd w:val="clear" w:color="auto" w:fill="FFFFFF"/>
              </w:rPr>
              <w:t>days</w:t>
            </w:r>
            <w:r w:rsidRPr="006753EB">
              <w:rPr>
                <w:rFonts w:cstheme="minorHAnsi"/>
                <w:i/>
                <w:color w:val="222222"/>
                <w:sz w:val="24"/>
                <w:szCs w:val="24"/>
                <w:shd w:val="clear" w:color="auto" w:fill="FFFFFF"/>
              </w:rPr>
              <w:t xml:space="preserve"> clear, and twenty-nine </w:t>
            </w:r>
            <w:r w:rsidRPr="006753EB">
              <w:rPr>
                <w:rFonts w:cstheme="minorHAnsi"/>
                <w:bCs/>
                <w:i/>
                <w:color w:val="222222"/>
                <w:sz w:val="24"/>
                <w:szCs w:val="24"/>
                <w:shd w:val="clear" w:color="auto" w:fill="FFFFFF"/>
              </w:rPr>
              <w:t>each</w:t>
            </w:r>
            <w:r w:rsidRPr="006753EB">
              <w:rPr>
                <w:rFonts w:cstheme="minorHAnsi"/>
                <w:i/>
                <w:color w:val="222222"/>
                <w:sz w:val="24"/>
                <w:szCs w:val="24"/>
                <w:shd w:val="clear" w:color="auto" w:fill="FFFFFF"/>
              </w:rPr>
              <w:t> leap year.</w:t>
            </w:r>
          </w:p>
          <w:p w:rsidR="00C868F7" w:rsidRDefault="00C868F7" w:rsidP="00F02573">
            <w:pP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</w:p>
          <w:p w:rsidR="00FB58C3" w:rsidRDefault="00FB58C3" w:rsidP="00F02573">
            <w:pP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Use the </w:t>
            </w:r>
            <w:r w:rsidR="00204466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rhyme to learn how many days are in each month.</w:t>
            </w:r>
          </w:p>
          <w:p w:rsidR="00204466" w:rsidRPr="00FB58C3" w:rsidRDefault="00204466" w:rsidP="00F025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Ask a member of your household to quiz you.</w:t>
            </w:r>
          </w:p>
        </w:tc>
      </w:tr>
      <w:tr w:rsidR="00AD5E69" w:rsidRPr="00BD7EE5" w:rsidTr="00101662">
        <w:trPr>
          <w:gridAfter w:val="1"/>
          <w:wAfter w:w="30" w:type="dxa"/>
          <w:trHeight w:val="432"/>
        </w:trPr>
        <w:tc>
          <w:tcPr>
            <w:tcW w:w="1619" w:type="dxa"/>
          </w:tcPr>
          <w:p w:rsidR="00AD5E69" w:rsidRDefault="00AD5E69" w:rsidP="00F0257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68" w:type="dxa"/>
          </w:tcPr>
          <w:p w:rsidR="00AD5E69" w:rsidRPr="00AB0428" w:rsidRDefault="00AD5E69" w:rsidP="00F0257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58" w:type="dxa"/>
          </w:tcPr>
          <w:p w:rsidR="00AD5E69" w:rsidRDefault="00AD5E69" w:rsidP="00F0257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Challenge of the day</w:t>
            </w:r>
          </w:p>
        </w:tc>
      </w:tr>
      <w:tr w:rsidR="00AC67F4" w:rsidRPr="00BD7EE5" w:rsidTr="00101662">
        <w:trPr>
          <w:gridAfter w:val="1"/>
          <w:wAfter w:w="30" w:type="dxa"/>
          <w:trHeight w:val="3168"/>
        </w:trPr>
        <w:tc>
          <w:tcPr>
            <w:tcW w:w="1619" w:type="dxa"/>
          </w:tcPr>
          <w:p w:rsidR="005E16D5" w:rsidRDefault="005E16D5" w:rsidP="00F025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Thursday</w:t>
            </w:r>
          </w:p>
          <w:p w:rsidR="00AC67F4" w:rsidRDefault="00305585" w:rsidP="00F025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11th</w:t>
            </w:r>
            <w:r w:rsidR="005E16D5">
              <w:rPr>
                <w:rFonts w:cstheme="minorHAnsi"/>
                <w:sz w:val="24"/>
                <w:szCs w:val="24"/>
              </w:rPr>
              <w:t xml:space="preserve"> June</w:t>
            </w:r>
          </w:p>
        </w:tc>
        <w:tc>
          <w:tcPr>
            <w:tcW w:w="10368" w:type="dxa"/>
          </w:tcPr>
          <w:p w:rsidR="0037774E" w:rsidRDefault="00BE2877" w:rsidP="00F0257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Tiling</w:t>
            </w:r>
          </w:p>
          <w:p w:rsidR="00BE2877" w:rsidRPr="00BE2877" w:rsidRDefault="00BE2877" w:rsidP="00F02573">
            <w:pPr>
              <w:rPr>
                <w:rFonts w:cstheme="minorHAnsi"/>
                <w:sz w:val="24"/>
                <w:szCs w:val="24"/>
              </w:rPr>
            </w:pPr>
            <w:r w:rsidRPr="00BE2877">
              <w:rPr>
                <w:rFonts w:cstheme="minorHAnsi"/>
                <w:sz w:val="24"/>
                <w:szCs w:val="24"/>
              </w:rPr>
              <w:t>Tiling is where shapes are placed side by side and there are no gaps in between.</w:t>
            </w:r>
          </w:p>
          <w:p w:rsidR="00BE2877" w:rsidRPr="00BE2877" w:rsidRDefault="00BE2877" w:rsidP="00F02573">
            <w:pPr>
              <w:rPr>
                <w:rFonts w:cstheme="minorHAnsi"/>
                <w:sz w:val="24"/>
                <w:szCs w:val="24"/>
              </w:rPr>
            </w:pPr>
            <w:r w:rsidRPr="00BE2877">
              <w:rPr>
                <w:rFonts w:cstheme="minorHAnsi"/>
                <w:sz w:val="24"/>
                <w:szCs w:val="24"/>
              </w:rPr>
              <w:t>Watch the following BBC Bitesize clip on Shape Patterns:</w:t>
            </w:r>
          </w:p>
          <w:p w:rsidR="00BE2877" w:rsidRDefault="00101662" w:rsidP="00F02573">
            <w:pPr>
              <w:rPr>
                <w:rFonts w:cstheme="minorHAnsi"/>
                <w:b/>
                <w:sz w:val="24"/>
                <w:szCs w:val="24"/>
              </w:rPr>
            </w:pPr>
            <w:hyperlink r:id="rId9" w:history="1">
              <w:r w:rsidR="00BE2877" w:rsidRPr="00BE2877">
                <w:rPr>
                  <w:rStyle w:val="Hyperlink"/>
                  <w:rFonts w:cstheme="minorHAnsi"/>
                  <w:b/>
                  <w:sz w:val="24"/>
                  <w:szCs w:val="24"/>
                </w:rPr>
                <w:t>Shapes patterns</w:t>
              </w:r>
            </w:hyperlink>
          </w:p>
          <w:p w:rsidR="00BE2877" w:rsidRDefault="00BE2877" w:rsidP="00F02573">
            <w:pPr>
              <w:rPr>
                <w:rFonts w:cstheme="minorHAnsi"/>
                <w:b/>
                <w:sz w:val="24"/>
                <w:szCs w:val="24"/>
              </w:rPr>
            </w:pPr>
          </w:p>
          <w:p w:rsidR="001110E6" w:rsidRDefault="0037774E" w:rsidP="00F025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Look for </w:t>
            </w:r>
            <w:r w:rsidR="001110E6">
              <w:rPr>
                <w:rFonts w:cstheme="minorHAnsi"/>
                <w:sz w:val="24"/>
                <w:szCs w:val="24"/>
              </w:rPr>
              <w:t>examples of tiling in your house and out in your local community.</w:t>
            </w:r>
          </w:p>
          <w:p w:rsidR="001110E6" w:rsidRDefault="001110E6" w:rsidP="00F025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 your jotter, write down the places where you found examples of tiling.</w:t>
            </w:r>
          </w:p>
          <w:p w:rsidR="0037774E" w:rsidRDefault="0037774E" w:rsidP="00F02573">
            <w:pPr>
              <w:rPr>
                <w:rFonts w:cstheme="minorHAnsi"/>
                <w:sz w:val="24"/>
                <w:szCs w:val="24"/>
              </w:rPr>
            </w:pPr>
          </w:p>
          <w:p w:rsidR="001110E6" w:rsidRDefault="001110E6" w:rsidP="00F02573">
            <w:pPr>
              <w:rPr>
                <w:rFonts w:cstheme="minorHAnsi"/>
                <w:b/>
                <w:sz w:val="24"/>
                <w:szCs w:val="24"/>
              </w:rPr>
            </w:pPr>
          </w:p>
          <w:p w:rsidR="001110E6" w:rsidRDefault="001110E6" w:rsidP="00F02573">
            <w:pPr>
              <w:rPr>
                <w:rFonts w:cstheme="minorHAnsi"/>
                <w:i/>
                <w:sz w:val="24"/>
                <w:szCs w:val="24"/>
              </w:rPr>
            </w:pPr>
            <w:r w:rsidRPr="001110E6">
              <w:rPr>
                <w:rFonts w:cstheme="minorHAnsi"/>
                <w:i/>
                <w:sz w:val="24"/>
                <w:szCs w:val="24"/>
              </w:rPr>
              <w:t>Challenge: can you make a tiling pattern using a hexagon</w:t>
            </w:r>
            <w:r>
              <w:rPr>
                <w:rFonts w:cstheme="minorHAnsi"/>
                <w:i/>
                <w:sz w:val="24"/>
                <w:szCs w:val="24"/>
              </w:rPr>
              <w:t>?</w:t>
            </w:r>
          </w:p>
          <w:p w:rsidR="00C868F7" w:rsidRPr="001110E6" w:rsidRDefault="00C868F7" w:rsidP="00F02573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3458" w:type="dxa"/>
          </w:tcPr>
          <w:p w:rsidR="00211D1B" w:rsidRDefault="00211D1B" w:rsidP="00F025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Using </w:t>
            </w:r>
            <w:r w:rsidRPr="001110E6">
              <w:rPr>
                <w:rFonts w:cstheme="minorHAnsi"/>
                <w:sz w:val="24"/>
                <w:szCs w:val="24"/>
              </w:rPr>
              <w:t>squares, rectangles</w:t>
            </w:r>
            <w:r>
              <w:rPr>
                <w:rFonts w:cstheme="minorHAnsi"/>
                <w:sz w:val="24"/>
                <w:szCs w:val="24"/>
              </w:rPr>
              <w:t xml:space="preserve"> and</w:t>
            </w:r>
            <w:r w:rsidRPr="001110E6">
              <w:rPr>
                <w:rFonts w:cstheme="minorHAnsi"/>
                <w:sz w:val="24"/>
                <w:szCs w:val="24"/>
              </w:rPr>
              <w:t xml:space="preserve"> triangles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1110E6">
              <w:rPr>
                <w:rFonts w:cstheme="minorHAnsi"/>
                <w:sz w:val="24"/>
                <w:szCs w:val="24"/>
              </w:rPr>
              <w:t>experiment with different tiling patterns.</w:t>
            </w:r>
          </w:p>
          <w:p w:rsidR="00211D1B" w:rsidRPr="001110E6" w:rsidRDefault="00211D1B" w:rsidP="00F02573">
            <w:pPr>
              <w:rPr>
                <w:rFonts w:cstheme="minorHAnsi"/>
                <w:sz w:val="24"/>
                <w:szCs w:val="24"/>
              </w:rPr>
            </w:pPr>
          </w:p>
          <w:p w:rsidR="00211D1B" w:rsidRPr="001110E6" w:rsidRDefault="00211D1B" w:rsidP="00F02573">
            <w:pPr>
              <w:rPr>
                <w:rFonts w:cstheme="minorHAnsi"/>
                <w:sz w:val="24"/>
                <w:szCs w:val="24"/>
              </w:rPr>
            </w:pPr>
            <w:r w:rsidRPr="001110E6">
              <w:rPr>
                <w:rFonts w:cstheme="minorHAnsi"/>
                <w:sz w:val="24"/>
                <w:szCs w:val="24"/>
              </w:rPr>
              <w:t xml:space="preserve">You can </w:t>
            </w:r>
            <w:r>
              <w:rPr>
                <w:rFonts w:cstheme="minorHAnsi"/>
                <w:sz w:val="24"/>
                <w:szCs w:val="24"/>
              </w:rPr>
              <w:t xml:space="preserve">make your own shapes out of paper and you can </w:t>
            </w:r>
            <w:r w:rsidRPr="001110E6">
              <w:rPr>
                <w:rFonts w:cstheme="minorHAnsi"/>
                <w:sz w:val="24"/>
                <w:szCs w:val="24"/>
              </w:rPr>
              <w:t>use different colours as well.</w:t>
            </w:r>
          </w:p>
          <w:p w:rsidR="00AC67F4" w:rsidRPr="008B06A1" w:rsidRDefault="002062FA" w:rsidP="00F02573">
            <w:pPr>
              <w:rPr>
                <w:rFonts w:cstheme="minorHAnsi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975B4B5" wp14:editId="19A2B756">
                  <wp:extent cx="594360" cy="594360"/>
                  <wp:effectExtent l="0" t="0" r="0" b="0"/>
                  <wp:docPr id="1" name="Picture 1" descr="11 Tile Patterns - Floor and Wall Tile Patterns - Tiling Adv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 Tile Patterns - Floor and Wall Tile Patterns - Tiling Adv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9436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   </w:t>
            </w:r>
            <w:r>
              <w:rPr>
                <w:noProof/>
                <w:lang w:eastAsia="en-GB"/>
              </w:rPr>
              <w:drawing>
                <wp:inline distT="0" distB="0" distL="0" distR="0" wp14:anchorId="1F2B9D13" wp14:editId="04424229">
                  <wp:extent cx="1179798" cy="556260"/>
                  <wp:effectExtent l="0" t="0" r="1905" b="0"/>
                  <wp:docPr id="3" name="Picture 3" descr="10 Tile Patterns You Need To Know | Bunnings Wareh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0 Tile Patterns You Need To Know | Bunnings Warehou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26289" cy="5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07EE" w:rsidRPr="00BD7EE5" w:rsidTr="00101662">
        <w:trPr>
          <w:gridAfter w:val="1"/>
          <w:wAfter w:w="30" w:type="dxa"/>
          <w:trHeight w:val="288"/>
        </w:trPr>
        <w:tc>
          <w:tcPr>
            <w:tcW w:w="1619" w:type="dxa"/>
          </w:tcPr>
          <w:p w:rsidR="002107EE" w:rsidRDefault="002107EE" w:rsidP="00F0257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68" w:type="dxa"/>
          </w:tcPr>
          <w:p w:rsidR="002107EE" w:rsidRDefault="002107EE" w:rsidP="00F0257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58" w:type="dxa"/>
          </w:tcPr>
          <w:p w:rsidR="002107EE" w:rsidRPr="002107EE" w:rsidRDefault="002107EE" w:rsidP="00F02573">
            <w:pPr>
              <w:pStyle w:val="NormalWeb"/>
              <w:spacing w:before="0" w:beforeAutospacing="0" w:after="24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2107EE">
              <w:rPr>
                <w:rFonts w:asciiTheme="minorHAnsi" w:hAnsiTheme="minorHAnsi" w:cstheme="minorHAnsi"/>
                <w:b/>
              </w:rPr>
              <w:t>Challenge of the day</w:t>
            </w:r>
          </w:p>
        </w:tc>
      </w:tr>
      <w:tr w:rsidR="005E16D5" w:rsidRPr="00BD7EE5" w:rsidTr="00101662">
        <w:trPr>
          <w:gridAfter w:val="1"/>
          <w:wAfter w:w="30" w:type="dxa"/>
          <w:trHeight w:val="4608"/>
        </w:trPr>
        <w:tc>
          <w:tcPr>
            <w:tcW w:w="1619" w:type="dxa"/>
          </w:tcPr>
          <w:p w:rsidR="005E16D5" w:rsidRDefault="005E16D5" w:rsidP="00F025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Friday</w:t>
            </w:r>
          </w:p>
          <w:p w:rsidR="005E16D5" w:rsidRDefault="00305585" w:rsidP="00F025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12th</w:t>
            </w:r>
            <w:r w:rsidR="005E16D5">
              <w:rPr>
                <w:rFonts w:cstheme="minorHAnsi"/>
                <w:sz w:val="24"/>
                <w:szCs w:val="24"/>
              </w:rPr>
              <w:t xml:space="preserve"> June</w:t>
            </w:r>
          </w:p>
        </w:tc>
        <w:tc>
          <w:tcPr>
            <w:tcW w:w="10368" w:type="dxa"/>
          </w:tcPr>
          <w:p w:rsidR="00E618D2" w:rsidRDefault="00E618D2" w:rsidP="00F025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Problem Solving </w:t>
            </w:r>
            <w:r w:rsidR="00B03E37">
              <w:rPr>
                <w:rFonts w:cstheme="minorHAnsi"/>
                <w:b/>
                <w:sz w:val="24"/>
                <w:szCs w:val="24"/>
              </w:rPr>
              <w:t>–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B03E37" w:rsidRPr="00B03E37">
              <w:rPr>
                <w:rFonts w:cstheme="minorHAnsi"/>
                <w:sz w:val="24"/>
                <w:szCs w:val="24"/>
              </w:rPr>
              <w:t>Card Sharp</w:t>
            </w:r>
            <w:r w:rsidRPr="00AB0428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B03E37" w:rsidRDefault="00B03E37" w:rsidP="00F02573">
            <w:pPr>
              <w:rPr>
                <w:rFonts w:cstheme="minorHAnsi"/>
                <w:sz w:val="24"/>
                <w:szCs w:val="24"/>
              </w:rPr>
            </w:pPr>
          </w:p>
          <w:p w:rsidR="00B03E37" w:rsidRPr="00AB0428" w:rsidRDefault="00B03E37" w:rsidP="00F025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Take 10 cards numbers 0 to 9 </w:t>
            </w:r>
          </w:p>
          <w:p w:rsidR="00E618D2" w:rsidRDefault="00E618D2" w:rsidP="00F02573">
            <w:pPr>
              <w:rPr>
                <w:rFonts w:cstheme="minorHAnsi"/>
                <w:b/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text" w:horzAnchor="margin" w:tblpY="-8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03"/>
              <w:gridCol w:w="1003"/>
              <w:gridCol w:w="1003"/>
              <w:gridCol w:w="1003"/>
              <w:gridCol w:w="1003"/>
              <w:gridCol w:w="1003"/>
              <w:gridCol w:w="1003"/>
              <w:gridCol w:w="1003"/>
              <w:gridCol w:w="1003"/>
              <w:gridCol w:w="1003"/>
            </w:tblGrid>
            <w:tr w:rsidR="00B03E37" w:rsidTr="00B03E37">
              <w:tc>
                <w:tcPr>
                  <w:tcW w:w="1003" w:type="dxa"/>
                  <w:vAlign w:val="center"/>
                </w:tcPr>
                <w:p w:rsidR="00B03E37" w:rsidRPr="00B03E37" w:rsidRDefault="00B03E37" w:rsidP="00F02573">
                  <w:pPr>
                    <w:jc w:val="center"/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  <w:p w:rsidR="00B03E37" w:rsidRPr="00B03E37" w:rsidRDefault="00B03E37" w:rsidP="00F02573">
                  <w:pPr>
                    <w:jc w:val="center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B03E37">
                    <w:rPr>
                      <w:rFonts w:cstheme="minorHAnsi"/>
                      <w:b/>
                      <w:sz w:val="28"/>
                      <w:szCs w:val="28"/>
                    </w:rPr>
                    <w:t>0</w:t>
                  </w:r>
                </w:p>
                <w:p w:rsidR="00B03E37" w:rsidRPr="00B03E37" w:rsidRDefault="00B03E37" w:rsidP="00F02573">
                  <w:pPr>
                    <w:jc w:val="center"/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03" w:type="dxa"/>
                  <w:vAlign w:val="center"/>
                </w:tcPr>
                <w:p w:rsidR="00B03E37" w:rsidRPr="00B03E37" w:rsidRDefault="00B03E37" w:rsidP="00F02573">
                  <w:pPr>
                    <w:jc w:val="center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B03E37">
                    <w:rPr>
                      <w:rFonts w:cstheme="minorHAnsi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03" w:type="dxa"/>
                  <w:vAlign w:val="center"/>
                </w:tcPr>
                <w:p w:rsidR="00B03E37" w:rsidRPr="00B03E37" w:rsidRDefault="00B03E37" w:rsidP="00F02573">
                  <w:pPr>
                    <w:jc w:val="center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B03E37">
                    <w:rPr>
                      <w:rFonts w:cstheme="minorHAnsi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03" w:type="dxa"/>
                  <w:vAlign w:val="center"/>
                </w:tcPr>
                <w:p w:rsidR="00B03E37" w:rsidRPr="00B03E37" w:rsidRDefault="00B03E37" w:rsidP="00F02573">
                  <w:pPr>
                    <w:jc w:val="center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B03E37">
                    <w:rPr>
                      <w:rFonts w:cstheme="minorHAnsi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03" w:type="dxa"/>
                  <w:vAlign w:val="center"/>
                </w:tcPr>
                <w:p w:rsidR="00B03E37" w:rsidRPr="00B03E37" w:rsidRDefault="00B03E37" w:rsidP="00F02573">
                  <w:pPr>
                    <w:jc w:val="center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B03E37">
                    <w:rPr>
                      <w:rFonts w:cstheme="minorHAnsi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003" w:type="dxa"/>
                  <w:vAlign w:val="center"/>
                </w:tcPr>
                <w:p w:rsidR="00B03E37" w:rsidRPr="00B03E37" w:rsidRDefault="00B03E37" w:rsidP="00F02573">
                  <w:pPr>
                    <w:jc w:val="center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B03E37">
                    <w:rPr>
                      <w:rFonts w:cstheme="minorHAnsi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003" w:type="dxa"/>
                  <w:vAlign w:val="center"/>
                </w:tcPr>
                <w:p w:rsidR="00B03E37" w:rsidRPr="00B03E37" w:rsidRDefault="00B03E37" w:rsidP="00F02573">
                  <w:pPr>
                    <w:jc w:val="center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B03E37">
                    <w:rPr>
                      <w:rFonts w:cstheme="minorHAnsi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003" w:type="dxa"/>
                  <w:vAlign w:val="center"/>
                </w:tcPr>
                <w:p w:rsidR="00B03E37" w:rsidRPr="00B03E37" w:rsidRDefault="00B03E37" w:rsidP="00F02573">
                  <w:pPr>
                    <w:jc w:val="center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B03E37">
                    <w:rPr>
                      <w:rFonts w:cstheme="minorHAnsi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003" w:type="dxa"/>
                  <w:vAlign w:val="center"/>
                </w:tcPr>
                <w:p w:rsidR="00B03E37" w:rsidRPr="00B03E37" w:rsidRDefault="00B03E37" w:rsidP="00F02573">
                  <w:pPr>
                    <w:jc w:val="center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B03E37">
                    <w:rPr>
                      <w:rFonts w:cstheme="minorHAnsi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003" w:type="dxa"/>
                  <w:vAlign w:val="center"/>
                </w:tcPr>
                <w:p w:rsidR="00B03E37" w:rsidRPr="00B03E37" w:rsidRDefault="00B03E37" w:rsidP="00F02573">
                  <w:pPr>
                    <w:jc w:val="center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B03E37">
                    <w:rPr>
                      <w:rFonts w:cstheme="minorHAnsi"/>
                      <w:b/>
                      <w:sz w:val="28"/>
                      <w:szCs w:val="28"/>
                    </w:rPr>
                    <w:t>9</w:t>
                  </w:r>
                </w:p>
              </w:tc>
            </w:tr>
          </w:tbl>
          <w:p w:rsidR="00172E11" w:rsidRPr="00172E11" w:rsidRDefault="00172E11" w:rsidP="00F02573">
            <w:pPr>
              <w:rPr>
                <w:rFonts w:cstheme="minorHAnsi"/>
                <w:b/>
                <w:sz w:val="24"/>
                <w:szCs w:val="24"/>
              </w:rPr>
            </w:pPr>
            <w:r w:rsidRPr="00172E11">
              <w:rPr>
                <w:rFonts w:cstheme="minorHAnsi"/>
                <w:b/>
                <w:sz w:val="24"/>
                <w:szCs w:val="24"/>
              </w:rPr>
              <w:t>Do as many questions as you can?</w:t>
            </w:r>
          </w:p>
          <w:p w:rsidR="00B03E37" w:rsidRDefault="00B03E37" w:rsidP="00F02573">
            <w:pPr>
              <w:ind w:left="360"/>
              <w:rPr>
                <w:rFonts w:cstheme="minorHAnsi"/>
                <w:sz w:val="24"/>
                <w:szCs w:val="24"/>
              </w:rPr>
            </w:pPr>
          </w:p>
          <w:p w:rsidR="00B03E37" w:rsidRPr="00B03E37" w:rsidRDefault="00B03E37" w:rsidP="00F0257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B03E37">
              <w:rPr>
                <w:rFonts w:cstheme="minorHAnsi"/>
                <w:sz w:val="24"/>
                <w:szCs w:val="24"/>
              </w:rPr>
              <w:t xml:space="preserve">Pick three cards with a total of 12. </w:t>
            </w:r>
          </w:p>
          <w:p w:rsidR="00B03E37" w:rsidRPr="00B03E37" w:rsidRDefault="00B03E37" w:rsidP="00F02573">
            <w:pPr>
              <w:ind w:left="288"/>
              <w:rPr>
                <w:rFonts w:cstheme="minorHAnsi"/>
                <w:sz w:val="24"/>
                <w:szCs w:val="24"/>
              </w:rPr>
            </w:pPr>
          </w:p>
          <w:p w:rsidR="00B03E37" w:rsidRPr="00B03E37" w:rsidRDefault="00B03E37" w:rsidP="00F02573">
            <w:pPr>
              <w:ind w:left="288"/>
              <w:rPr>
                <w:rFonts w:cstheme="minorHAnsi"/>
                <w:sz w:val="24"/>
                <w:szCs w:val="24"/>
              </w:rPr>
            </w:pPr>
            <w:r w:rsidRPr="00B03E37">
              <w:rPr>
                <w:rFonts w:cstheme="minorHAnsi"/>
                <w:sz w:val="24"/>
                <w:szCs w:val="24"/>
              </w:rPr>
              <w:t>You can do it in 10 different ways. See if you can record them all.</w:t>
            </w:r>
          </w:p>
          <w:p w:rsidR="00B03E37" w:rsidRPr="00B03E37" w:rsidRDefault="00B03E37" w:rsidP="00F02573">
            <w:pPr>
              <w:ind w:left="288"/>
              <w:rPr>
                <w:rFonts w:cstheme="minorHAnsi"/>
                <w:sz w:val="24"/>
                <w:szCs w:val="24"/>
              </w:rPr>
            </w:pPr>
          </w:p>
          <w:p w:rsidR="00B03E37" w:rsidRPr="00B03E37" w:rsidRDefault="00B03E37" w:rsidP="00F02573">
            <w:pPr>
              <w:ind w:left="360"/>
              <w:rPr>
                <w:rFonts w:cstheme="minorHAnsi"/>
                <w:sz w:val="24"/>
                <w:szCs w:val="24"/>
              </w:rPr>
            </w:pPr>
            <w:r w:rsidRPr="00B03E37">
              <w:rPr>
                <w:rFonts w:cstheme="minorHAnsi"/>
                <w:sz w:val="24"/>
                <w:szCs w:val="24"/>
              </w:rPr>
              <w:t>2. Now pick four cards with a total of 12. How many different ways can you do it?</w:t>
            </w:r>
          </w:p>
          <w:p w:rsidR="00B03E37" w:rsidRPr="00B03E37" w:rsidRDefault="00B03E37" w:rsidP="00F02573">
            <w:pPr>
              <w:ind w:left="288"/>
              <w:rPr>
                <w:rFonts w:cstheme="minorHAnsi"/>
                <w:sz w:val="24"/>
                <w:szCs w:val="24"/>
              </w:rPr>
            </w:pPr>
          </w:p>
          <w:p w:rsidR="005E16D5" w:rsidRDefault="00B03E37" w:rsidP="00F02573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B03E37">
              <w:rPr>
                <w:rFonts w:cstheme="minorHAnsi"/>
                <w:sz w:val="24"/>
                <w:szCs w:val="24"/>
              </w:rPr>
              <w:t>Can you pick five cards with a total of 12?</w:t>
            </w:r>
          </w:p>
          <w:p w:rsidR="00172E11" w:rsidRDefault="00172E11" w:rsidP="00F02573">
            <w:pPr>
              <w:rPr>
                <w:rFonts w:cstheme="minorHAnsi"/>
                <w:sz w:val="24"/>
                <w:szCs w:val="24"/>
              </w:rPr>
            </w:pPr>
          </w:p>
          <w:p w:rsidR="00B03E37" w:rsidRPr="00B03E37" w:rsidRDefault="00B03E37" w:rsidP="00F02573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</w:p>
          <w:p w:rsidR="00B03E37" w:rsidRPr="00B03E37" w:rsidRDefault="00B03E37" w:rsidP="00F0257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58" w:type="dxa"/>
          </w:tcPr>
          <w:p w:rsidR="003F0252" w:rsidRPr="007419D4" w:rsidRDefault="00E7379F" w:rsidP="00F02573">
            <w:pPr>
              <w:pStyle w:val="NormalWeb"/>
              <w:spacing w:before="0" w:beforeAutospacing="0" w:after="240" w:afterAutospacing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Number Memory Game</w:t>
            </w:r>
          </w:p>
          <w:p w:rsidR="00E7379F" w:rsidRDefault="00E7379F" w:rsidP="00F02573">
            <w:pPr>
              <w:pStyle w:val="NormalWeb"/>
              <w:spacing w:before="240" w:beforeAutospacing="0" w:after="240" w:afterAutospacing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Play this game with another member of your household.</w:t>
            </w:r>
          </w:p>
          <w:p w:rsidR="007A1689" w:rsidRDefault="007A1689" w:rsidP="00F02573">
            <w:pPr>
              <w:pStyle w:val="NormalWeb"/>
              <w:spacing w:before="240" w:beforeAutospacing="0" w:after="240" w:afterAutospacing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One player begins by writing down a single digit number and shows it to the other player for 3-8 seconds. The other player writes down the number.</w:t>
            </w:r>
          </w:p>
          <w:p w:rsidR="007A1689" w:rsidRDefault="007A1689" w:rsidP="00F02573">
            <w:pPr>
              <w:pStyle w:val="NormalWeb"/>
              <w:spacing w:before="240" w:beforeAutospacing="0" w:after="240" w:afterAutospacing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Compare the numbers to check if they got it correct.</w:t>
            </w:r>
          </w:p>
          <w:p w:rsidR="002062FA" w:rsidRDefault="007A1689" w:rsidP="00F02573">
            <w:pPr>
              <w:pStyle w:val="NormalWeb"/>
              <w:spacing w:before="240" w:beforeAutospacing="0" w:after="240" w:afterAutospacing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Continue to as many digits as you can.</w:t>
            </w:r>
            <w:r w:rsidR="002062FA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:rsidR="007A1689" w:rsidRDefault="002062FA" w:rsidP="00F02573">
            <w:pPr>
              <w:pStyle w:val="NormalWeb"/>
              <w:spacing w:before="240" w:beforeAutospacing="0" w:after="240" w:afterAutospacing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I got to 7 digits, can you beat me?</w:t>
            </w:r>
          </w:p>
          <w:p w:rsidR="005E16D5" w:rsidRDefault="005E16D5" w:rsidP="00F02573">
            <w:pPr>
              <w:pStyle w:val="NormalWeb"/>
              <w:spacing w:before="240" w:beforeAutospacing="0" w:after="240" w:afterAutospacing="0"/>
              <w:rPr>
                <w:rFonts w:cstheme="minorHAnsi"/>
              </w:rPr>
            </w:pPr>
          </w:p>
        </w:tc>
      </w:tr>
      <w:tr w:rsidR="00803353" w:rsidRPr="00BD7EE5" w:rsidTr="00101662">
        <w:trPr>
          <w:trHeight w:val="1855"/>
        </w:trPr>
        <w:tc>
          <w:tcPr>
            <w:tcW w:w="15475" w:type="dxa"/>
            <w:gridSpan w:val="4"/>
          </w:tcPr>
          <w:p w:rsidR="00086480" w:rsidRDefault="00086480" w:rsidP="00F02573">
            <w:pPr>
              <w:rPr>
                <w:rFonts w:cstheme="minorHAnsi"/>
                <w:b/>
                <w:sz w:val="28"/>
                <w:szCs w:val="28"/>
              </w:rPr>
            </w:pPr>
          </w:p>
          <w:p w:rsidR="00803353" w:rsidRPr="001C4278" w:rsidRDefault="00803353" w:rsidP="00F02573">
            <w:pPr>
              <w:rPr>
                <w:rFonts w:cstheme="minorHAnsi"/>
                <w:b/>
                <w:sz w:val="28"/>
                <w:szCs w:val="28"/>
              </w:rPr>
            </w:pPr>
            <w:r w:rsidRPr="001C4278">
              <w:rPr>
                <w:rFonts w:cstheme="minorHAnsi"/>
                <w:b/>
                <w:sz w:val="28"/>
                <w:szCs w:val="28"/>
              </w:rPr>
              <w:t xml:space="preserve">Please continue to use the websites detailed on your learning packs to play maths games. </w:t>
            </w:r>
          </w:p>
          <w:p w:rsidR="00803353" w:rsidRPr="001C4278" w:rsidRDefault="00803353" w:rsidP="00F02573">
            <w:pPr>
              <w:rPr>
                <w:rFonts w:cstheme="minorHAnsi"/>
                <w:b/>
                <w:sz w:val="28"/>
                <w:szCs w:val="28"/>
              </w:rPr>
            </w:pPr>
            <w:r w:rsidRPr="001C4278">
              <w:rPr>
                <w:rFonts w:cstheme="minorHAnsi"/>
                <w:b/>
                <w:sz w:val="28"/>
                <w:szCs w:val="28"/>
              </w:rPr>
              <w:t xml:space="preserve">You can focus on adding and subtracting without using a number line and </w:t>
            </w:r>
            <w:r w:rsidR="001C4278" w:rsidRPr="001C4278">
              <w:rPr>
                <w:rFonts w:cstheme="minorHAnsi"/>
                <w:b/>
                <w:sz w:val="28"/>
                <w:szCs w:val="28"/>
              </w:rPr>
              <w:t>learning</w:t>
            </w:r>
            <w:r w:rsidRPr="001C4278">
              <w:rPr>
                <w:rFonts w:cstheme="minorHAnsi"/>
                <w:b/>
                <w:sz w:val="28"/>
                <w:szCs w:val="28"/>
              </w:rPr>
              <w:t xml:space="preserve"> your times tables o</w:t>
            </w:r>
            <w:r w:rsidR="001C4278" w:rsidRPr="001C4278">
              <w:rPr>
                <w:rFonts w:cstheme="minorHAnsi"/>
                <w:b/>
                <w:sz w:val="28"/>
                <w:szCs w:val="28"/>
              </w:rPr>
              <w:t>f</w:t>
            </w:r>
            <w:r w:rsidRPr="001C4278">
              <w:rPr>
                <w:rFonts w:cstheme="minorHAnsi"/>
                <w:b/>
                <w:sz w:val="28"/>
                <w:szCs w:val="28"/>
              </w:rPr>
              <w:t xml:space="preserve">f by heart. </w:t>
            </w:r>
          </w:p>
          <w:p w:rsidR="00803353" w:rsidRPr="001C4278" w:rsidRDefault="00803353" w:rsidP="00F02573">
            <w:pPr>
              <w:rPr>
                <w:rFonts w:cstheme="minorHAnsi"/>
                <w:sz w:val="28"/>
                <w:szCs w:val="28"/>
              </w:rPr>
            </w:pPr>
          </w:p>
          <w:p w:rsidR="001C4278" w:rsidRPr="001C4278" w:rsidRDefault="001C4278" w:rsidP="00F02573">
            <w:pPr>
              <w:rPr>
                <w:rFonts w:cstheme="minorHAnsi"/>
                <w:b/>
                <w:sz w:val="24"/>
                <w:szCs w:val="24"/>
              </w:rPr>
            </w:pPr>
            <w:r w:rsidRPr="001C4278">
              <w:rPr>
                <w:rFonts w:cstheme="minorHAnsi"/>
                <w:b/>
                <w:sz w:val="28"/>
                <w:szCs w:val="28"/>
              </w:rPr>
              <w:t>Have fun!</w:t>
            </w:r>
          </w:p>
        </w:tc>
      </w:tr>
    </w:tbl>
    <w:p w:rsidR="00F96955" w:rsidRDefault="00F96955" w:rsidP="004A322C">
      <w:pPr>
        <w:rPr>
          <w:rFonts w:cstheme="minorHAnsi"/>
          <w:sz w:val="24"/>
          <w:szCs w:val="24"/>
        </w:rPr>
      </w:pPr>
    </w:p>
    <w:p w:rsidR="00F96955" w:rsidRDefault="00F96955" w:rsidP="004A322C">
      <w:pPr>
        <w:rPr>
          <w:rFonts w:cstheme="minorHAnsi"/>
          <w:sz w:val="24"/>
          <w:szCs w:val="24"/>
        </w:rPr>
      </w:pPr>
    </w:p>
    <w:p w:rsidR="00F96955" w:rsidRDefault="00F96955" w:rsidP="004A322C">
      <w:pPr>
        <w:rPr>
          <w:rFonts w:cstheme="minorHAnsi"/>
          <w:sz w:val="24"/>
          <w:szCs w:val="24"/>
        </w:rPr>
      </w:pPr>
    </w:p>
    <w:sectPr w:rsidR="00F96955" w:rsidSect="00F93420">
      <w:headerReference w:type="default" r:id="rId12"/>
      <w:pgSz w:w="16838" w:h="11906" w:orient="landscape"/>
      <w:pgMar w:top="317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FC1" w:rsidRDefault="00824FC1" w:rsidP="00824FC1">
      <w:pPr>
        <w:spacing w:after="0" w:line="240" w:lineRule="auto"/>
      </w:pPr>
      <w:r>
        <w:separator/>
      </w:r>
    </w:p>
  </w:endnote>
  <w:endnote w:type="continuationSeparator" w:id="0">
    <w:p w:rsidR="00824FC1" w:rsidRDefault="00824FC1" w:rsidP="00824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FC1" w:rsidRDefault="00824FC1" w:rsidP="00824FC1">
      <w:pPr>
        <w:spacing w:after="0" w:line="240" w:lineRule="auto"/>
      </w:pPr>
      <w:r>
        <w:separator/>
      </w:r>
    </w:p>
  </w:footnote>
  <w:footnote w:type="continuationSeparator" w:id="0">
    <w:p w:rsidR="00824FC1" w:rsidRDefault="00824FC1" w:rsidP="00824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FC1" w:rsidRDefault="00824FC1">
    <w:pPr>
      <w:pStyle w:val="Header"/>
    </w:pPr>
    <w:r w:rsidRPr="002931B4">
      <w:rPr>
        <w:sz w:val="24"/>
        <w:szCs w:val="24"/>
      </w:rPr>
      <w:t xml:space="preserve">Primary 4-7 </w:t>
    </w:r>
    <w:r w:rsidRPr="002931B4">
      <w:rPr>
        <w:sz w:val="24"/>
        <w:szCs w:val="24"/>
      </w:rPr>
      <w:tab/>
    </w:r>
    <w:r>
      <w:rPr>
        <w:sz w:val="24"/>
        <w:szCs w:val="24"/>
      </w:rPr>
      <w:t xml:space="preserve">                                           </w:t>
    </w:r>
    <w:r w:rsidR="008A3E91">
      <w:rPr>
        <w:sz w:val="24"/>
        <w:szCs w:val="24"/>
      </w:rPr>
      <w:t>Maths</w:t>
    </w:r>
    <w:r w:rsidRPr="002931B4">
      <w:rPr>
        <w:sz w:val="24"/>
        <w:szCs w:val="24"/>
      </w:rPr>
      <w:t xml:space="preserve"> Home Learning </w:t>
    </w:r>
    <w:r w:rsidRPr="002931B4">
      <w:rPr>
        <w:sz w:val="24"/>
        <w:szCs w:val="24"/>
      </w:rPr>
      <w:tab/>
    </w:r>
    <w:r w:rsidRPr="002931B4">
      <w:rPr>
        <w:sz w:val="24"/>
        <w:szCs w:val="24"/>
      </w:rPr>
      <w:tab/>
    </w:r>
    <w:r w:rsidRPr="002931B4">
      <w:rPr>
        <w:sz w:val="24"/>
        <w:szCs w:val="24"/>
      </w:rPr>
      <w:tab/>
    </w:r>
    <w:r w:rsidR="00F93420">
      <w:rPr>
        <w:sz w:val="24"/>
        <w:szCs w:val="24"/>
      </w:rPr>
      <w:t xml:space="preserve">week beginning: </w:t>
    </w:r>
    <w:r w:rsidR="00305585">
      <w:rPr>
        <w:sz w:val="24"/>
        <w:szCs w:val="24"/>
      </w:rPr>
      <w:t>8th</w:t>
    </w:r>
    <w:r w:rsidR="005E16D5">
      <w:rPr>
        <w:sz w:val="24"/>
        <w:szCs w:val="24"/>
      </w:rPr>
      <w:t xml:space="preserve"> June</w:t>
    </w:r>
    <w:r w:rsidRPr="002931B4">
      <w:rPr>
        <w:sz w:val="24"/>
        <w:szCs w:val="24"/>
      </w:rPr>
      <w:t xml:space="preserve">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8343A"/>
    <w:multiLevelType w:val="hybridMultilevel"/>
    <w:tmpl w:val="D7F8ED4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55BAD"/>
    <w:multiLevelType w:val="hybridMultilevel"/>
    <w:tmpl w:val="0FA807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2170D"/>
    <w:multiLevelType w:val="hybridMultilevel"/>
    <w:tmpl w:val="179AE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D7E4C"/>
    <w:multiLevelType w:val="hybridMultilevel"/>
    <w:tmpl w:val="CD5E3A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17B76"/>
    <w:multiLevelType w:val="hybridMultilevel"/>
    <w:tmpl w:val="4692D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1E5225"/>
    <w:multiLevelType w:val="hybridMultilevel"/>
    <w:tmpl w:val="5F26B2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A601B8"/>
    <w:multiLevelType w:val="hybridMultilevel"/>
    <w:tmpl w:val="CC20797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369CF"/>
    <w:multiLevelType w:val="hybridMultilevel"/>
    <w:tmpl w:val="C6149938"/>
    <w:lvl w:ilvl="0" w:tplc="61B61F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9C0637"/>
    <w:multiLevelType w:val="hybridMultilevel"/>
    <w:tmpl w:val="07720248"/>
    <w:lvl w:ilvl="0" w:tplc="C1CE9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D470FC"/>
    <w:multiLevelType w:val="hybridMultilevel"/>
    <w:tmpl w:val="A11412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60F"/>
    <w:rsid w:val="00033602"/>
    <w:rsid w:val="000548D9"/>
    <w:rsid w:val="0006651B"/>
    <w:rsid w:val="0008467B"/>
    <w:rsid w:val="00086480"/>
    <w:rsid w:val="000A12A6"/>
    <w:rsid w:val="000D37BC"/>
    <w:rsid w:val="000F5D50"/>
    <w:rsid w:val="00101662"/>
    <w:rsid w:val="0010400E"/>
    <w:rsid w:val="001110E6"/>
    <w:rsid w:val="00125E4E"/>
    <w:rsid w:val="001429A7"/>
    <w:rsid w:val="00143204"/>
    <w:rsid w:val="00145795"/>
    <w:rsid w:val="00170194"/>
    <w:rsid w:val="00172E11"/>
    <w:rsid w:val="001806D6"/>
    <w:rsid w:val="001C4278"/>
    <w:rsid w:val="001D46AF"/>
    <w:rsid w:val="001E4E11"/>
    <w:rsid w:val="002008EF"/>
    <w:rsid w:val="00204466"/>
    <w:rsid w:val="002062FA"/>
    <w:rsid w:val="002107EE"/>
    <w:rsid w:val="00211D1B"/>
    <w:rsid w:val="00220A4D"/>
    <w:rsid w:val="00235B31"/>
    <w:rsid w:val="00250AD4"/>
    <w:rsid w:val="002931B4"/>
    <w:rsid w:val="00295965"/>
    <w:rsid w:val="002A0D57"/>
    <w:rsid w:val="002A4D99"/>
    <w:rsid w:val="002E1A00"/>
    <w:rsid w:val="002E5DB7"/>
    <w:rsid w:val="00305585"/>
    <w:rsid w:val="00314BE0"/>
    <w:rsid w:val="003176FF"/>
    <w:rsid w:val="003462C5"/>
    <w:rsid w:val="00354D77"/>
    <w:rsid w:val="0037774E"/>
    <w:rsid w:val="0038293A"/>
    <w:rsid w:val="00396BBD"/>
    <w:rsid w:val="003B2B27"/>
    <w:rsid w:val="003C0BF2"/>
    <w:rsid w:val="003C18B8"/>
    <w:rsid w:val="003D386D"/>
    <w:rsid w:val="003E1108"/>
    <w:rsid w:val="003E2234"/>
    <w:rsid w:val="003F0252"/>
    <w:rsid w:val="003F61D0"/>
    <w:rsid w:val="0041114A"/>
    <w:rsid w:val="0041321F"/>
    <w:rsid w:val="004236E6"/>
    <w:rsid w:val="004759E9"/>
    <w:rsid w:val="00485947"/>
    <w:rsid w:val="00490387"/>
    <w:rsid w:val="0049438A"/>
    <w:rsid w:val="004947B0"/>
    <w:rsid w:val="00494E05"/>
    <w:rsid w:val="004A322C"/>
    <w:rsid w:val="004C5D2E"/>
    <w:rsid w:val="004E7223"/>
    <w:rsid w:val="004F059C"/>
    <w:rsid w:val="004F604A"/>
    <w:rsid w:val="00521FFD"/>
    <w:rsid w:val="005220A7"/>
    <w:rsid w:val="0057224B"/>
    <w:rsid w:val="00572868"/>
    <w:rsid w:val="005843B6"/>
    <w:rsid w:val="005E16D5"/>
    <w:rsid w:val="005F1F14"/>
    <w:rsid w:val="006035A4"/>
    <w:rsid w:val="006753EB"/>
    <w:rsid w:val="006766D3"/>
    <w:rsid w:val="006D0261"/>
    <w:rsid w:val="006E2186"/>
    <w:rsid w:val="007409AA"/>
    <w:rsid w:val="007419D4"/>
    <w:rsid w:val="00763B00"/>
    <w:rsid w:val="007A1689"/>
    <w:rsid w:val="007E37F5"/>
    <w:rsid w:val="007E49A6"/>
    <w:rsid w:val="00803353"/>
    <w:rsid w:val="00804ABF"/>
    <w:rsid w:val="00824FC1"/>
    <w:rsid w:val="00826800"/>
    <w:rsid w:val="00831E79"/>
    <w:rsid w:val="00833DC1"/>
    <w:rsid w:val="00854982"/>
    <w:rsid w:val="00873469"/>
    <w:rsid w:val="008965F9"/>
    <w:rsid w:val="008A3E91"/>
    <w:rsid w:val="008A55EF"/>
    <w:rsid w:val="008B06A1"/>
    <w:rsid w:val="008B6C5B"/>
    <w:rsid w:val="008E63EA"/>
    <w:rsid w:val="008E7657"/>
    <w:rsid w:val="00905D8D"/>
    <w:rsid w:val="00920906"/>
    <w:rsid w:val="00920BDC"/>
    <w:rsid w:val="00925883"/>
    <w:rsid w:val="00944C5C"/>
    <w:rsid w:val="00983791"/>
    <w:rsid w:val="009B280B"/>
    <w:rsid w:val="009E1B7B"/>
    <w:rsid w:val="00A10D22"/>
    <w:rsid w:val="00A22546"/>
    <w:rsid w:val="00A32F90"/>
    <w:rsid w:val="00A535A5"/>
    <w:rsid w:val="00A57C10"/>
    <w:rsid w:val="00A73207"/>
    <w:rsid w:val="00A86A9D"/>
    <w:rsid w:val="00AB0428"/>
    <w:rsid w:val="00AB104F"/>
    <w:rsid w:val="00AB42A1"/>
    <w:rsid w:val="00AC0858"/>
    <w:rsid w:val="00AC67F4"/>
    <w:rsid w:val="00AD5E69"/>
    <w:rsid w:val="00AD5E8F"/>
    <w:rsid w:val="00AE62B3"/>
    <w:rsid w:val="00AF3E36"/>
    <w:rsid w:val="00B03E37"/>
    <w:rsid w:val="00B24EDF"/>
    <w:rsid w:val="00B46893"/>
    <w:rsid w:val="00B63D14"/>
    <w:rsid w:val="00B66C21"/>
    <w:rsid w:val="00B8521D"/>
    <w:rsid w:val="00B94109"/>
    <w:rsid w:val="00BB460F"/>
    <w:rsid w:val="00BD2E6F"/>
    <w:rsid w:val="00BD7EE5"/>
    <w:rsid w:val="00BE2877"/>
    <w:rsid w:val="00BE6CD6"/>
    <w:rsid w:val="00C017A9"/>
    <w:rsid w:val="00C13BD8"/>
    <w:rsid w:val="00C67311"/>
    <w:rsid w:val="00C718B0"/>
    <w:rsid w:val="00C75058"/>
    <w:rsid w:val="00C75147"/>
    <w:rsid w:val="00C868F7"/>
    <w:rsid w:val="00CA55C0"/>
    <w:rsid w:val="00CB23C9"/>
    <w:rsid w:val="00CC798E"/>
    <w:rsid w:val="00CE6624"/>
    <w:rsid w:val="00CF12EB"/>
    <w:rsid w:val="00CF1CE4"/>
    <w:rsid w:val="00CF265B"/>
    <w:rsid w:val="00D03E25"/>
    <w:rsid w:val="00D07766"/>
    <w:rsid w:val="00D1515F"/>
    <w:rsid w:val="00D328C8"/>
    <w:rsid w:val="00D368DB"/>
    <w:rsid w:val="00D51AEF"/>
    <w:rsid w:val="00D76F2C"/>
    <w:rsid w:val="00D802CB"/>
    <w:rsid w:val="00D8295D"/>
    <w:rsid w:val="00DC0214"/>
    <w:rsid w:val="00DE3261"/>
    <w:rsid w:val="00E05D4D"/>
    <w:rsid w:val="00E14536"/>
    <w:rsid w:val="00E53CBB"/>
    <w:rsid w:val="00E572EB"/>
    <w:rsid w:val="00E618D2"/>
    <w:rsid w:val="00E7379F"/>
    <w:rsid w:val="00E82A7B"/>
    <w:rsid w:val="00E84045"/>
    <w:rsid w:val="00EB53BF"/>
    <w:rsid w:val="00EF746C"/>
    <w:rsid w:val="00F02498"/>
    <w:rsid w:val="00F02573"/>
    <w:rsid w:val="00F20EA1"/>
    <w:rsid w:val="00F21137"/>
    <w:rsid w:val="00F40490"/>
    <w:rsid w:val="00F5387D"/>
    <w:rsid w:val="00F660A9"/>
    <w:rsid w:val="00F675BE"/>
    <w:rsid w:val="00F8337A"/>
    <w:rsid w:val="00F869B3"/>
    <w:rsid w:val="00F93420"/>
    <w:rsid w:val="00F96955"/>
    <w:rsid w:val="00FB32C1"/>
    <w:rsid w:val="00FB58C3"/>
    <w:rsid w:val="00FC6759"/>
    <w:rsid w:val="00FD52FB"/>
    <w:rsid w:val="00FE31D2"/>
    <w:rsid w:val="00FF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FD9138-1E3A-49B3-98C0-7ED5EC682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460F"/>
    <w:rPr>
      <w:color w:val="0000FF"/>
      <w:u w:val="single"/>
    </w:rPr>
  </w:style>
  <w:style w:type="table" w:styleId="TableGrid">
    <w:name w:val="Table Grid"/>
    <w:basedOn w:val="TableNormal"/>
    <w:uiPriority w:val="39"/>
    <w:rsid w:val="00BB4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4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FC1"/>
  </w:style>
  <w:style w:type="paragraph" w:styleId="Footer">
    <w:name w:val="footer"/>
    <w:basedOn w:val="Normal"/>
    <w:link w:val="FooterChar"/>
    <w:uiPriority w:val="99"/>
    <w:unhideWhenUsed/>
    <w:rsid w:val="00824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FC1"/>
  </w:style>
  <w:style w:type="paragraph" w:styleId="ListParagraph">
    <w:name w:val="List Paragraph"/>
    <w:basedOn w:val="Normal"/>
    <w:uiPriority w:val="34"/>
    <w:qFormat/>
    <w:rsid w:val="003C0BF2"/>
    <w:pPr>
      <w:ind w:left="720"/>
      <w:contextualSpacing/>
    </w:pPr>
  </w:style>
  <w:style w:type="paragraph" w:customStyle="1" w:styleId="paragraph">
    <w:name w:val="paragraph"/>
    <w:basedOn w:val="Normal"/>
    <w:rsid w:val="00F96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96955"/>
  </w:style>
  <w:style w:type="character" w:customStyle="1" w:styleId="eop">
    <w:name w:val="eop"/>
    <w:basedOn w:val="DefaultParagraphFont"/>
    <w:rsid w:val="00F96955"/>
  </w:style>
  <w:style w:type="paragraph" w:styleId="NormalWeb">
    <w:name w:val="Normal (Web)"/>
    <w:basedOn w:val="Normal"/>
    <w:uiPriority w:val="99"/>
    <w:unhideWhenUsed/>
    <w:rsid w:val="003F0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D38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5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meanddate.com/calenda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ffeecupsandcrayons.com/fun-simple-multiplication-fact-practice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clips/zthsb9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</dc:creator>
  <cp:keywords/>
  <dc:description/>
  <cp:lastModifiedBy>Ronnie</cp:lastModifiedBy>
  <cp:revision>31</cp:revision>
  <dcterms:created xsi:type="dcterms:W3CDTF">2020-06-04T09:13:00Z</dcterms:created>
  <dcterms:modified xsi:type="dcterms:W3CDTF">2020-06-04T10:56:00Z</dcterms:modified>
</cp:coreProperties>
</file>