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7C5E" w14:textId="77777777" w:rsidR="001E789C" w:rsidRPr="004322FB" w:rsidRDefault="001E789C" w:rsidP="00CD14AF">
      <w:pPr>
        <w:rPr>
          <w:sz w:val="28"/>
          <w:szCs w:val="28"/>
        </w:rPr>
      </w:pPr>
      <w:bookmarkStart w:id="0" w:name="_GoBack"/>
      <w:bookmarkEnd w:id="0"/>
      <w:r w:rsidRPr="004322FB">
        <w:rPr>
          <w:sz w:val="28"/>
          <w:szCs w:val="28"/>
        </w:rPr>
        <w:t xml:space="preserve">Primary 3-5 – Numeracy Home Learning </w:t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3969"/>
        <w:gridCol w:w="4252"/>
      </w:tblGrid>
      <w:tr w:rsidR="004322FB" w14:paraId="1E47C1D0" w14:textId="77777777" w:rsidTr="000A2166">
        <w:trPr>
          <w:trHeight w:val="242"/>
        </w:trPr>
        <w:tc>
          <w:tcPr>
            <w:tcW w:w="1271" w:type="dxa"/>
          </w:tcPr>
          <w:p w14:paraId="0691E55D" w14:textId="77777777" w:rsidR="004322FB" w:rsidRDefault="004322FB"/>
        </w:tc>
        <w:tc>
          <w:tcPr>
            <w:tcW w:w="5954" w:type="dxa"/>
          </w:tcPr>
          <w:p w14:paraId="2618D1A4" w14:textId="77777777" w:rsidR="004322FB" w:rsidRPr="000277D5" w:rsidRDefault="00B96D34" w:rsidP="007F30E6">
            <w:pPr>
              <w:rPr>
                <w:i/>
                <w:iCs/>
              </w:rPr>
            </w:pPr>
            <w:r>
              <w:rPr>
                <w:i/>
                <w:iCs/>
              </w:rPr>
              <w:t>Complete in your jotter or get creative and use chalk, sand or paint.</w:t>
            </w:r>
            <w:r w:rsidR="000277D5" w:rsidRPr="000277D5">
              <w:rPr>
                <w:i/>
                <w:iCs/>
              </w:rPr>
              <w:t xml:space="preserve"> </w:t>
            </w:r>
          </w:p>
        </w:tc>
        <w:tc>
          <w:tcPr>
            <w:tcW w:w="3969" w:type="dxa"/>
          </w:tcPr>
          <w:p w14:paraId="212F448A" w14:textId="77777777" w:rsidR="004322FB" w:rsidRPr="00286DB2" w:rsidRDefault="004322FB" w:rsidP="007F30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2D65324F" w14:textId="77777777" w:rsidR="004322FB" w:rsidRPr="00286DB2" w:rsidRDefault="009B7AB5" w:rsidP="007F30E6">
            <w:pPr>
              <w:jc w:val="both"/>
              <w:rPr>
                <w:b/>
                <w:bCs/>
                <w:noProof/>
                <w:color w:val="002060"/>
                <w:sz w:val="32"/>
                <w:szCs w:val="32"/>
              </w:rPr>
            </w:pPr>
            <w:r w:rsidRPr="00286DB2">
              <w:rPr>
                <w:b/>
                <w:bCs/>
                <w:noProof/>
                <w:color w:val="002060"/>
                <w:sz w:val="32"/>
                <w:szCs w:val="32"/>
              </w:rPr>
              <w:t>Challenge</w:t>
            </w:r>
            <w:r w:rsidR="00286DB2" w:rsidRPr="00286DB2">
              <w:rPr>
                <w:b/>
                <w:bCs/>
                <w:noProof/>
                <w:color w:val="002060"/>
                <w:sz w:val="32"/>
                <w:szCs w:val="32"/>
              </w:rPr>
              <w:t xml:space="preserve"> </w:t>
            </w:r>
          </w:p>
        </w:tc>
      </w:tr>
      <w:tr w:rsidR="00265BFA" w14:paraId="64F08C8F" w14:textId="77777777" w:rsidTr="000A2166">
        <w:trPr>
          <w:trHeight w:val="1748"/>
        </w:trPr>
        <w:tc>
          <w:tcPr>
            <w:tcW w:w="1271" w:type="dxa"/>
            <w:shd w:val="clear" w:color="auto" w:fill="F2F2F2" w:themeFill="background1" w:themeFillShade="F2"/>
          </w:tcPr>
          <w:p w14:paraId="41E31C7B" w14:textId="77777777" w:rsidR="001E789C" w:rsidRDefault="00286DB2">
            <w:r>
              <w:t>Monday</w:t>
            </w:r>
            <w:r w:rsidR="001E789C">
              <w:t xml:space="preserve"> </w:t>
            </w:r>
          </w:p>
          <w:p w14:paraId="40C8854F" w14:textId="77777777" w:rsidR="001E789C" w:rsidRDefault="00286DB2">
            <w:r>
              <w:t>1</w:t>
            </w:r>
            <w:r w:rsidRPr="00286DB2">
              <w:rPr>
                <w:vertAlign w:val="superscript"/>
              </w:rPr>
              <w:t>st</w:t>
            </w:r>
            <w:r>
              <w:t xml:space="preserve"> June</w:t>
            </w:r>
            <w:r w:rsidR="001E789C">
              <w:t xml:space="preserve"> </w:t>
            </w:r>
          </w:p>
        </w:tc>
        <w:tc>
          <w:tcPr>
            <w:tcW w:w="5954" w:type="dxa"/>
          </w:tcPr>
          <w:p w14:paraId="67AEED61" w14:textId="77777777" w:rsidR="001E789C" w:rsidRPr="00592A5A" w:rsidRDefault="00B57242" w:rsidP="007F30E6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Mental maths</w:t>
            </w:r>
          </w:p>
          <w:p w14:paraId="3CD59F98" w14:textId="77777777" w:rsidR="00592A5A" w:rsidRDefault="00592A5A" w:rsidP="007F30E6"/>
          <w:p w14:paraId="6A585FA2" w14:textId="77777777" w:rsidR="001E789C" w:rsidRDefault="000A2166" w:rsidP="00103A3D">
            <w:pPr>
              <w:jc w:val="both"/>
            </w:pPr>
            <w:r>
              <w:t xml:space="preserve">Rearrange these numbers from smallest to largest. </w:t>
            </w:r>
          </w:p>
          <w:p w14:paraId="5B59CCC0" w14:textId="77777777" w:rsidR="000A2166" w:rsidRDefault="000A2166" w:rsidP="00103A3D">
            <w:pPr>
              <w:jc w:val="both"/>
            </w:pPr>
            <w:r>
              <w:t xml:space="preserve">Choose from </w:t>
            </w:r>
            <w:r w:rsidRPr="000A2166">
              <w:rPr>
                <w:color w:val="70AD47" w:themeColor="accent6"/>
              </w:rPr>
              <w:t>Mild</w:t>
            </w:r>
            <w:r>
              <w:t xml:space="preserve">, </w:t>
            </w:r>
            <w:r w:rsidRPr="000A2166">
              <w:rPr>
                <w:color w:val="ED7D31" w:themeColor="accent2"/>
              </w:rPr>
              <w:t>Medium</w:t>
            </w:r>
            <w:r>
              <w:t xml:space="preserve"> or </w:t>
            </w:r>
            <w:r w:rsidRPr="000A2166">
              <w:rPr>
                <w:color w:val="FF0000"/>
              </w:rPr>
              <w:t>Hot</w:t>
            </w:r>
            <w:r>
              <w:t xml:space="preserve">. </w:t>
            </w:r>
          </w:p>
          <w:p w14:paraId="1F10C81B" w14:textId="77777777" w:rsidR="000A2166" w:rsidRDefault="000A2166" w:rsidP="00103A3D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8CEF457" wp14:editId="3680934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59690</wp:posOffset>
                      </wp:positionV>
                      <wp:extent cx="1190625" cy="6191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CC774" id="Oval 7" o:spid="_x0000_s1026" style="position:absolute;margin-left:-7.7pt;margin-top:4.7pt;width:93.75pt;height:4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1D96BEE" w14:textId="77777777" w:rsidR="000A2166" w:rsidRPr="000A2166" w:rsidRDefault="000A2166" w:rsidP="00103A3D">
            <w:pPr>
              <w:jc w:val="both"/>
              <w:rPr>
                <w:color w:val="70AD47" w:themeColor="accent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D9F1DB9" wp14:editId="5C4449FA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40640</wp:posOffset>
                      </wp:positionV>
                      <wp:extent cx="1190625" cy="6191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4B81C" id="Oval 10" o:spid="_x0000_s1026" style="position:absolute;margin-left:83.7pt;margin-top:3.2pt;width:93.75pt;height:4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70AD47" w:themeColor="accent6"/>
              </w:rPr>
              <w:t xml:space="preserve"> </w:t>
            </w:r>
            <w:r w:rsidRPr="000A2166">
              <w:rPr>
                <w:color w:val="70AD47" w:themeColor="accent6"/>
              </w:rPr>
              <w:t>Mild</w:t>
            </w:r>
          </w:p>
          <w:p w14:paraId="6D0E652C" w14:textId="77777777" w:rsidR="000A2166" w:rsidRDefault="000A2166" w:rsidP="00103A3D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2D6DAC1" wp14:editId="4792FD46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79375</wp:posOffset>
                      </wp:positionV>
                      <wp:extent cx="1190625" cy="7429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C17D1" id="Oval 9" o:spid="_x0000_s1026" style="position:absolute;margin-left:172.3pt;margin-top:6.25pt;width:93.75pt;height:5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t xml:space="preserve">16, 5, 18, 20, 9, 1      </w:t>
            </w:r>
            <w:r w:rsidRPr="000A2166">
              <w:rPr>
                <w:color w:val="ED7D31" w:themeColor="accent2"/>
              </w:rPr>
              <w:t xml:space="preserve"> Medium </w:t>
            </w:r>
          </w:p>
          <w:p w14:paraId="5C4C2F69" w14:textId="77777777" w:rsidR="000A2166" w:rsidRDefault="000A2166" w:rsidP="00103A3D">
            <w:pPr>
              <w:jc w:val="both"/>
            </w:pPr>
            <w:r>
              <w:t xml:space="preserve">                                     61, 25, 12, 3, 29         </w:t>
            </w:r>
            <w:r w:rsidRPr="000A2166">
              <w:rPr>
                <w:color w:val="FF0000"/>
              </w:rPr>
              <w:t>Hot</w:t>
            </w:r>
          </w:p>
          <w:p w14:paraId="71C3B4AB" w14:textId="77777777" w:rsidR="000A2166" w:rsidRDefault="000A2166" w:rsidP="00103A3D">
            <w:pPr>
              <w:jc w:val="both"/>
            </w:pPr>
            <w:r>
              <w:t xml:space="preserve">                                                                           150,</w:t>
            </w:r>
            <w:r w:rsidRPr="000A2166">
              <w:rPr>
                <w:color w:val="FFFFFF" w:themeColor="background1"/>
              </w:rPr>
              <w:t>_</w:t>
            </w:r>
            <w:r>
              <w:t>571,</w:t>
            </w:r>
            <w:r w:rsidRPr="000A2166">
              <w:rPr>
                <w:color w:val="FFFFFF" w:themeColor="background1"/>
              </w:rPr>
              <w:t>_</w:t>
            </w:r>
            <w:r>
              <w:t xml:space="preserve">589,                        </w:t>
            </w:r>
            <w:r w:rsidRPr="000A2166">
              <w:rPr>
                <w:color w:val="FFFFFF" w:themeColor="background1"/>
              </w:rPr>
              <w:t xml:space="preserve">.      </w:t>
            </w:r>
            <w:r>
              <w:t xml:space="preserve">                                                                    195,  509,  189</w:t>
            </w:r>
          </w:p>
          <w:p w14:paraId="7BF7090A" w14:textId="77777777" w:rsidR="0069222D" w:rsidRDefault="0069222D" w:rsidP="00103A3D">
            <w:pPr>
              <w:jc w:val="both"/>
            </w:pPr>
          </w:p>
        </w:tc>
        <w:tc>
          <w:tcPr>
            <w:tcW w:w="3969" w:type="dxa"/>
          </w:tcPr>
          <w:p w14:paraId="4F22CDD3" w14:textId="77777777" w:rsidR="00592A5A" w:rsidRPr="00592A5A" w:rsidRDefault="00592A5A" w:rsidP="00592A5A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053F07F9" w14:textId="77777777" w:rsidR="00592A5A" w:rsidRDefault="00592A5A" w:rsidP="004322FB">
            <w:pPr>
              <w:jc w:val="both"/>
            </w:pPr>
          </w:p>
          <w:p w14:paraId="5E2199A5" w14:textId="77777777" w:rsidR="00592A5A" w:rsidRDefault="00927547" w:rsidP="004322FB">
            <w:pPr>
              <w:jc w:val="both"/>
            </w:pPr>
            <w:r>
              <w:t>Have a game of place value basketball!</w:t>
            </w:r>
          </w:p>
          <w:p w14:paraId="4A104601" w14:textId="77777777" w:rsidR="00927547" w:rsidRDefault="00927547" w:rsidP="004322FB">
            <w:pPr>
              <w:jc w:val="both"/>
            </w:pPr>
            <w:r>
              <w:t xml:space="preserve">Click on </w:t>
            </w:r>
            <w:hyperlink r:id="rId8" w:history="1">
              <w:r w:rsidRPr="00927547">
                <w:rPr>
                  <w:rStyle w:val="Hyperlink"/>
                </w:rPr>
                <w:t>here</w:t>
              </w:r>
            </w:hyperlink>
            <w:r>
              <w:t xml:space="preserve"> or on the picture below. </w:t>
            </w:r>
          </w:p>
          <w:p w14:paraId="6D5A5FE3" w14:textId="77777777" w:rsidR="00927547" w:rsidRDefault="00927547" w:rsidP="004322FB">
            <w:pPr>
              <w:jc w:val="both"/>
            </w:pPr>
          </w:p>
          <w:p w14:paraId="3F1D8B44" w14:textId="77777777" w:rsidR="00927547" w:rsidRDefault="00927547" w:rsidP="004322FB">
            <w:pPr>
              <w:jc w:val="both"/>
            </w:pPr>
            <w:r>
              <w:rPr>
                <w:noProof/>
                <w:lang w:eastAsia="en-GB"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D0B3421" wp14:editId="61DBBDB0">
                  <wp:extent cx="1352550" cy="828675"/>
                  <wp:effectExtent l="0" t="0" r="0" b="9525"/>
                  <wp:docPr id="11" name="Picture 1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641C8C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84" t="38347" r="23261" b="-2507"/>
                          <a:stretch/>
                        </pic:blipFill>
                        <pic:spPr bwMode="auto">
                          <a:xfrm>
                            <a:off x="0" y="0"/>
                            <a:ext cx="135255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7476A8" w14:textId="77777777" w:rsidR="00103A3D" w:rsidRDefault="00103A3D" w:rsidP="009B7AB5">
            <w:pPr>
              <w:jc w:val="both"/>
            </w:pPr>
          </w:p>
        </w:tc>
        <w:tc>
          <w:tcPr>
            <w:tcW w:w="4252" w:type="dxa"/>
          </w:tcPr>
          <w:p w14:paraId="6DF90BC1" w14:textId="77777777" w:rsidR="001E789C" w:rsidRDefault="001E789C" w:rsidP="00265BFA">
            <w:pPr>
              <w:jc w:val="both"/>
              <w:rPr>
                <w:b/>
                <w:bCs/>
                <w:color w:val="002060"/>
              </w:rPr>
            </w:pPr>
          </w:p>
          <w:p w14:paraId="0644EDB8" w14:textId="77777777" w:rsidR="00927547" w:rsidRDefault="00927547" w:rsidP="00265BFA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Ask someone to write down a number, it could be a 2 or 3 digit number or more. </w:t>
            </w:r>
          </w:p>
          <w:p w14:paraId="1D605009" w14:textId="77777777" w:rsidR="00927547" w:rsidRDefault="00927547" w:rsidP="00265BFA">
            <w:pPr>
              <w:jc w:val="both"/>
              <w:rPr>
                <w:b/>
                <w:bCs/>
                <w:color w:val="002060"/>
              </w:rPr>
            </w:pPr>
          </w:p>
          <w:p w14:paraId="12EB38D9" w14:textId="77777777" w:rsidR="00927547" w:rsidRPr="004D033B" w:rsidRDefault="00927547" w:rsidP="00265BFA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Your challenge is to think of 3 numbers higher and 3 numbers lower. </w:t>
            </w:r>
          </w:p>
        </w:tc>
      </w:tr>
      <w:tr w:rsidR="00265BFA" w14:paraId="33EDFA88" w14:textId="77777777" w:rsidTr="000A2166">
        <w:trPr>
          <w:trHeight w:val="1653"/>
        </w:trPr>
        <w:tc>
          <w:tcPr>
            <w:tcW w:w="1271" w:type="dxa"/>
            <w:shd w:val="clear" w:color="auto" w:fill="F2F2F2" w:themeFill="background1" w:themeFillShade="F2"/>
          </w:tcPr>
          <w:p w14:paraId="7B4D3ED6" w14:textId="77777777" w:rsidR="001E789C" w:rsidRDefault="00562BF0">
            <w:r>
              <w:t>Tuesday</w:t>
            </w:r>
            <w:r w:rsidR="001E789C">
              <w:t xml:space="preserve"> </w:t>
            </w:r>
          </w:p>
          <w:p w14:paraId="5D707F5E" w14:textId="77777777" w:rsidR="001E789C" w:rsidRDefault="00562BF0">
            <w:r>
              <w:t>2</w:t>
            </w:r>
            <w:r w:rsidRPr="00562BF0">
              <w:rPr>
                <w:vertAlign w:val="superscript"/>
              </w:rPr>
              <w:t>nd</w:t>
            </w:r>
            <w:r>
              <w:t xml:space="preserve"> June</w:t>
            </w:r>
            <w:r w:rsidR="001E789C">
              <w:t xml:space="preserve"> </w:t>
            </w:r>
          </w:p>
        </w:tc>
        <w:tc>
          <w:tcPr>
            <w:tcW w:w="5954" w:type="dxa"/>
          </w:tcPr>
          <w:p w14:paraId="3FD31B14" w14:textId="77777777" w:rsidR="00CC17E0" w:rsidRPr="00592A5A" w:rsidRDefault="007F30E6" w:rsidP="007F30E6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Mental maths.</w:t>
            </w:r>
          </w:p>
          <w:p w14:paraId="20C2B79E" w14:textId="77777777" w:rsidR="00592A5A" w:rsidRDefault="00592A5A" w:rsidP="007F30E6"/>
          <w:p w14:paraId="690AEAB5" w14:textId="77777777" w:rsidR="00927547" w:rsidRPr="00562BF0" w:rsidRDefault="00927547" w:rsidP="00927547">
            <w:pPr>
              <w:rPr>
                <w:bCs/>
              </w:rPr>
            </w:pPr>
            <w:r w:rsidRPr="00562BF0">
              <w:rPr>
                <w:bCs/>
              </w:rPr>
              <w:t>Count in</w:t>
            </w:r>
            <w:r w:rsidR="00DF549C" w:rsidRPr="00562BF0">
              <w:rPr>
                <w:bCs/>
              </w:rPr>
              <w:t xml:space="preserve"> 2</w:t>
            </w:r>
            <w:r w:rsidRPr="00562BF0">
              <w:rPr>
                <w:bCs/>
              </w:rPr>
              <w:t xml:space="preserve">s. </w:t>
            </w:r>
          </w:p>
          <w:p w14:paraId="62DB1870" w14:textId="77777777" w:rsidR="00927547" w:rsidRPr="00562BF0" w:rsidRDefault="00927547" w:rsidP="00927547">
            <w:pPr>
              <w:rPr>
                <w:bCs/>
              </w:rPr>
            </w:pPr>
            <w:r w:rsidRPr="00562BF0">
              <w:rPr>
                <w:bCs/>
              </w:rPr>
              <w:t>How high can you go?</w:t>
            </w:r>
          </w:p>
          <w:p w14:paraId="0A45761B" w14:textId="77777777" w:rsidR="00927547" w:rsidRPr="00562BF0" w:rsidRDefault="00927547" w:rsidP="00927547">
            <w:pPr>
              <w:rPr>
                <w:bCs/>
              </w:rPr>
            </w:pPr>
          </w:p>
          <w:p w14:paraId="25D08F20" w14:textId="77777777" w:rsidR="00927547" w:rsidRPr="00562BF0" w:rsidRDefault="00DF549C" w:rsidP="00DF549C">
            <w:pPr>
              <w:rPr>
                <w:bCs/>
              </w:rPr>
            </w:pPr>
            <w:r w:rsidRPr="00562BF0">
              <w:rPr>
                <w:bCs/>
              </w:rPr>
              <w:t>2  4  __   __  __  __  __  __  __  __  __  __  __</w:t>
            </w:r>
          </w:p>
          <w:p w14:paraId="4D0F83A2" w14:textId="77777777" w:rsidR="00DF549C" w:rsidRPr="00562BF0" w:rsidRDefault="00DF549C" w:rsidP="00DF549C">
            <w:pPr>
              <w:rPr>
                <w:bCs/>
              </w:rPr>
            </w:pPr>
          </w:p>
          <w:p w14:paraId="6739C2DA" w14:textId="77777777" w:rsidR="00DF549C" w:rsidRPr="00562BF0" w:rsidRDefault="00DF549C" w:rsidP="00DF549C">
            <w:pPr>
              <w:rPr>
                <w:bCs/>
              </w:rPr>
            </w:pPr>
            <w:r w:rsidRPr="00562BF0">
              <w:rPr>
                <w:bCs/>
              </w:rPr>
              <w:t xml:space="preserve">For an </w:t>
            </w:r>
            <w:r w:rsidRPr="00562BF0">
              <w:rPr>
                <w:bCs/>
                <w:color w:val="FF0000"/>
              </w:rPr>
              <w:t>extra</w:t>
            </w:r>
            <w:r w:rsidRPr="00562BF0">
              <w:rPr>
                <w:bCs/>
              </w:rPr>
              <w:t xml:space="preserve"> challenge try counting in 10s</w:t>
            </w:r>
          </w:p>
          <w:p w14:paraId="2DF51FB4" w14:textId="77777777" w:rsidR="00DF549C" w:rsidRPr="00562BF0" w:rsidRDefault="00DF549C" w:rsidP="00DF549C">
            <w:pPr>
              <w:rPr>
                <w:bCs/>
              </w:rPr>
            </w:pPr>
          </w:p>
          <w:p w14:paraId="2FCE158E" w14:textId="77777777" w:rsidR="00DF549C" w:rsidRPr="00562BF0" w:rsidRDefault="00DF549C" w:rsidP="00DF549C">
            <w:pPr>
              <w:rPr>
                <w:bCs/>
              </w:rPr>
            </w:pPr>
            <w:r w:rsidRPr="00562BF0">
              <w:rPr>
                <w:bCs/>
              </w:rPr>
              <w:t>10  20  __  __  __  __  __  __  __  __  __  __  __</w:t>
            </w:r>
          </w:p>
          <w:p w14:paraId="101DC846" w14:textId="77777777" w:rsidR="00592A5A" w:rsidRPr="007F30E6" w:rsidRDefault="00592A5A" w:rsidP="00927547"/>
        </w:tc>
        <w:tc>
          <w:tcPr>
            <w:tcW w:w="3969" w:type="dxa"/>
          </w:tcPr>
          <w:p w14:paraId="6198D72E" w14:textId="77777777" w:rsidR="00592A5A" w:rsidRPr="00592A5A" w:rsidRDefault="00592A5A" w:rsidP="003210BB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3F83F0EE" w14:textId="77777777" w:rsidR="00592A5A" w:rsidRDefault="00592A5A" w:rsidP="003210BB"/>
          <w:p w14:paraId="43BE9F8C" w14:textId="77777777" w:rsidR="00DF549C" w:rsidRDefault="00DF549C" w:rsidP="00927547">
            <w:r>
              <w:t xml:space="preserve">Watch and sing along to these counting songs </w:t>
            </w:r>
          </w:p>
          <w:p w14:paraId="02FB8379" w14:textId="77777777" w:rsidR="00DF549C" w:rsidRDefault="00562BF0" w:rsidP="009275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8F1C3" wp14:editId="602FA419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168275</wp:posOffset>
                      </wp:positionV>
                      <wp:extent cx="723900" cy="800100"/>
                      <wp:effectExtent l="19050" t="19050" r="19050" b="19050"/>
                      <wp:wrapNone/>
                      <wp:docPr id="14" name="Text Box 1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1842C453" w14:textId="77777777" w:rsidR="00562BF0" w:rsidRPr="00562BF0" w:rsidRDefault="0047449D" w:rsidP="00562BF0">
                                  <w:pPr>
                                    <w:spacing w:line="240" w:lineRule="auto"/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hyperlink r:id="rId11" w:history="1">
                                    <w:r w:rsidR="00562BF0" w:rsidRPr="00562BF0">
                                      <w:rPr>
                                        <w:rStyle w:val="Hyperlink"/>
                                        <w:b/>
                                        <w:color w:val="FF0000"/>
                                        <w:sz w:val="56"/>
                                        <w:szCs w:val="56"/>
                                        <w14:shadow w14:blurRad="0" w14:dist="38100" w14:dir="2700000" w14:sx="100000" w14:sy="100000" w14:kx="0" w14:ky="0" w14:algn="tl">
                                          <w14:schemeClr w14:val="accent2"/>
                                        </w14:shadow>
                                        <w14:textOutline w14:w="6604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D43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href="https://www.youtube.com/watch?v=W8CEOlAOGas" style="position:absolute;margin-left:107.1pt;margin-top:13.25pt;width:57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" o:button="t" filled="f" strokecolor="#92d050" strokeweight="2.25pt">
                      <v:fill o:detectmouseclick="t"/>
                      <v:stroke dashstyle="3 1"/>
                      <v:textbox>
                        <w:txbxContent>
                          <w:p w:rsidR="00562BF0" w:rsidRPr="00562BF0" w:rsidRDefault="00562BF0" w:rsidP="00562BF0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Pr="00562BF0">
                                <w:rPr>
                                  <w:rStyle w:val="Hyperlink"/>
                                  <w:b/>
                                  <w:color w:val="FF0000"/>
                                  <w:sz w:val="56"/>
                                  <w:szCs w:val="5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74041" wp14:editId="7728CA0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158750</wp:posOffset>
                      </wp:positionV>
                      <wp:extent cx="552450" cy="800100"/>
                      <wp:effectExtent l="19050" t="19050" r="19050" b="19050"/>
                      <wp:wrapNone/>
                      <wp:docPr id="13" name="Text Box 13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43281B2F" w14:textId="77777777" w:rsidR="00562BF0" w:rsidRPr="00562BF0" w:rsidRDefault="0047449D" w:rsidP="00562BF0">
                                  <w:pPr>
                                    <w:spacing w:line="240" w:lineRule="auto"/>
                                    <w:rPr>
                                      <w:b/>
                                      <w:color w:val="70AD47" w:themeColor="accent6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hyperlink r:id="rId14" w:history="1">
                                    <w:r w:rsidR="00562BF0" w:rsidRPr="00562BF0">
                                      <w:rPr>
                                        <w:rStyle w:val="Hyperlink"/>
                                        <w:b/>
                                        <w:color w:val="70AD47" w:themeColor="accent6"/>
                                        <w:sz w:val="56"/>
                                        <w:szCs w:val="56"/>
                                        <w14:shadow w14:blurRad="0" w14:dist="38100" w14:dir="2700000" w14:sx="100000" w14:sy="100000" w14:kx="0" w14:ky="0" w14:algn="tl">
                                          <w14:schemeClr w14:val="accent2"/>
                                        </w14:shadow>
                                        <w14:textOutline w14:w="6604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EC0DF" id="Text Box 13" o:spid="_x0000_s1027" type="#_x0000_t202" href="https://www.youtube.com/watch?v=OCxvNtrcDIs" style="position:absolute;margin-left:35.85pt;margin-top:12.5pt;width:43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" o:button="t" filled="f" strokecolor="#92d050" strokeweight="2.25pt">
                      <v:fill o:detectmouseclick="t"/>
                      <v:stroke dashstyle="3 1"/>
                      <v:textbox>
                        <w:txbxContent>
                          <w:p w:rsidR="00562BF0" w:rsidRPr="00562BF0" w:rsidRDefault="00562BF0" w:rsidP="00562BF0">
                            <w:pPr>
                              <w:spacing w:line="240" w:lineRule="auto"/>
                              <w:rPr>
                                <w:b/>
                                <w:color w:val="70AD47" w:themeColor="accent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5" w:history="1">
                              <w:r w:rsidRPr="00562BF0">
                                <w:rPr>
                                  <w:rStyle w:val="Hyperlink"/>
                                  <w:b/>
                                  <w:color w:val="70AD47" w:themeColor="accent6"/>
                                  <w:sz w:val="56"/>
                                  <w:szCs w:val="56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F629F" w14:textId="77777777" w:rsidR="00DF549C" w:rsidRDefault="00DF549C" w:rsidP="00927547">
            <w:r>
              <w:t xml:space="preserve"> </w:t>
            </w:r>
          </w:p>
          <w:p w14:paraId="4BA720F1" w14:textId="77777777" w:rsidR="00DF549C" w:rsidRDefault="00DF549C" w:rsidP="00927547"/>
          <w:p w14:paraId="65A78A57" w14:textId="77777777" w:rsidR="00DF549C" w:rsidRDefault="00DF549C" w:rsidP="00927547"/>
        </w:tc>
        <w:tc>
          <w:tcPr>
            <w:tcW w:w="4252" w:type="dxa"/>
          </w:tcPr>
          <w:p w14:paraId="6773237D" w14:textId="77777777" w:rsidR="00CC17E0" w:rsidRDefault="00CC17E0" w:rsidP="007F30E6">
            <w:pPr>
              <w:rPr>
                <w:b/>
                <w:bCs/>
                <w:color w:val="002060"/>
              </w:rPr>
            </w:pPr>
          </w:p>
          <w:p w14:paraId="4725643A" w14:textId="77777777" w:rsidR="00927547" w:rsidRDefault="00927547" w:rsidP="007F30E6">
            <w:pPr>
              <w:rPr>
                <w:b/>
                <w:bCs/>
                <w:color w:val="002060"/>
              </w:rPr>
            </w:pPr>
          </w:p>
          <w:p w14:paraId="0082DB8B" w14:textId="77777777" w:rsidR="00DF549C" w:rsidRDefault="00DF549C" w:rsidP="007F30E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Help pair some socks at home! When you’re counting how many you’ve pairs count in 2’s. </w:t>
            </w:r>
          </w:p>
          <w:p w14:paraId="372D0823" w14:textId="77777777" w:rsidR="00DF549C" w:rsidRDefault="00DF549C" w:rsidP="007F30E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                 </w:t>
            </w:r>
            <w:r>
              <w:rPr>
                <w:b/>
                <w:bCs/>
                <w:noProof/>
                <w:color w:val="002060"/>
                <w:lang w:eastAsia="en-GB"/>
              </w:rPr>
              <w:drawing>
                <wp:inline distT="0" distB="0" distL="0" distR="0" wp14:anchorId="72DBC5F6" wp14:editId="74465098">
                  <wp:extent cx="1066800" cy="600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764F7DE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0" t="19218" r="79172" b="64823"/>
                          <a:stretch/>
                        </pic:blipFill>
                        <pic:spPr bwMode="auto">
                          <a:xfrm>
                            <a:off x="0" y="0"/>
                            <a:ext cx="1080068" cy="607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9DF9BC" w14:textId="77777777" w:rsidR="00DF549C" w:rsidRDefault="00DF549C" w:rsidP="007F30E6">
            <w:pPr>
              <w:rPr>
                <w:b/>
                <w:bCs/>
                <w:color w:val="002060"/>
              </w:rPr>
            </w:pPr>
          </w:p>
          <w:p w14:paraId="2882907E" w14:textId="77777777" w:rsidR="00927547" w:rsidRPr="004D033B" w:rsidRDefault="00DF549C" w:rsidP="007F30E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What else comes in pairs?</w:t>
            </w:r>
            <w:r w:rsidR="00927547">
              <w:rPr>
                <w:b/>
                <w:bCs/>
                <w:color w:val="002060"/>
              </w:rPr>
              <w:t xml:space="preserve"> </w:t>
            </w:r>
          </w:p>
        </w:tc>
      </w:tr>
      <w:tr w:rsidR="00562BF0" w14:paraId="7998A914" w14:textId="77777777" w:rsidTr="000A2166">
        <w:trPr>
          <w:trHeight w:val="1653"/>
        </w:trPr>
        <w:tc>
          <w:tcPr>
            <w:tcW w:w="1271" w:type="dxa"/>
            <w:shd w:val="clear" w:color="auto" w:fill="F2F2F2" w:themeFill="background1" w:themeFillShade="F2"/>
          </w:tcPr>
          <w:p w14:paraId="4BB0F531" w14:textId="77777777" w:rsidR="00562BF0" w:rsidRDefault="00562BF0">
            <w:r>
              <w:t xml:space="preserve">Wednesday </w:t>
            </w:r>
          </w:p>
          <w:p w14:paraId="5EBB4512" w14:textId="77777777" w:rsidR="00562BF0" w:rsidRDefault="00562BF0">
            <w:r>
              <w:t>3</w:t>
            </w:r>
            <w:r w:rsidRPr="00562BF0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5954" w:type="dxa"/>
          </w:tcPr>
          <w:p w14:paraId="5155AF6F" w14:textId="77777777" w:rsidR="00562BF0" w:rsidRDefault="00562BF0" w:rsidP="007F30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Maths </w:t>
            </w:r>
          </w:p>
          <w:p w14:paraId="5F3824BE" w14:textId="77777777" w:rsidR="00562BF0" w:rsidRDefault="00562BF0" w:rsidP="007F30E6">
            <w:pPr>
              <w:rPr>
                <w:b/>
                <w:bCs/>
              </w:rPr>
            </w:pPr>
          </w:p>
          <w:p w14:paraId="07E66AB0" w14:textId="77777777" w:rsidR="00562BF0" w:rsidRDefault="00562BF0" w:rsidP="007F30E6">
            <w:pPr>
              <w:rPr>
                <w:bCs/>
              </w:rPr>
            </w:pPr>
            <w:r>
              <w:rPr>
                <w:b/>
                <w:bCs/>
              </w:rPr>
              <w:t xml:space="preserve">Number bonds </w:t>
            </w:r>
            <w:r w:rsidRPr="00562BF0">
              <w:rPr>
                <w:bCs/>
              </w:rPr>
              <w:t xml:space="preserve">are a pair of numbers that go together to make a specific total. </w:t>
            </w:r>
          </w:p>
          <w:p w14:paraId="2D97975D" w14:textId="77777777" w:rsidR="00562BF0" w:rsidRPr="00562BF0" w:rsidRDefault="00562BF0" w:rsidP="007F30E6">
            <w:pPr>
              <w:rPr>
                <w:bCs/>
              </w:rPr>
            </w:pPr>
            <w:r w:rsidRPr="00562BF0">
              <w:rPr>
                <w:bCs/>
              </w:rPr>
              <w:t>For example number bonds to 10 are:</w:t>
            </w:r>
          </w:p>
          <w:p w14:paraId="2B9691D2" w14:textId="77777777" w:rsidR="00562BF0" w:rsidRPr="00562BF0" w:rsidRDefault="00562BF0" w:rsidP="007F30E6">
            <w:pPr>
              <w:rPr>
                <w:bCs/>
              </w:rPr>
            </w:pPr>
            <w:r w:rsidRPr="00562BF0">
              <w:rPr>
                <w:bCs/>
              </w:rPr>
              <w:t xml:space="preserve">5 + 5 = </w:t>
            </w:r>
            <w:r w:rsidRPr="00562BF0">
              <w:rPr>
                <w:b/>
                <w:bCs/>
              </w:rPr>
              <w:t>10</w:t>
            </w:r>
          </w:p>
          <w:p w14:paraId="4A64E042" w14:textId="77777777" w:rsidR="00562BF0" w:rsidRPr="00562BF0" w:rsidRDefault="00562BF0" w:rsidP="007F30E6">
            <w:pPr>
              <w:rPr>
                <w:bCs/>
              </w:rPr>
            </w:pPr>
            <w:r w:rsidRPr="00562BF0">
              <w:rPr>
                <w:bCs/>
              </w:rPr>
              <w:t xml:space="preserve">1 + 9 = </w:t>
            </w:r>
            <w:r w:rsidRPr="00562BF0">
              <w:rPr>
                <w:b/>
                <w:bCs/>
              </w:rPr>
              <w:t>10</w:t>
            </w:r>
          </w:p>
          <w:p w14:paraId="1AFC1BF2" w14:textId="77777777" w:rsidR="00562BF0" w:rsidRPr="00562BF0" w:rsidRDefault="00562BF0" w:rsidP="007F30E6">
            <w:pPr>
              <w:rPr>
                <w:bCs/>
              </w:rPr>
            </w:pPr>
            <w:r w:rsidRPr="00562BF0">
              <w:rPr>
                <w:bCs/>
              </w:rPr>
              <w:t>There are more!!</w:t>
            </w:r>
          </w:p>
          <w:p w14:paraId="54C8CFD4" w14:textId="77777777" w:rsidR="00562BF0" w:rsidRDefault="00562BF0" w:rsidP="007F30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See if you can find all the number bonds for </w:t>
            </w:r>
          </w:p>
          <w:p w14:paraId="36D9EBB5" w14:textId="77777777" w:rsidR="00562BF0" w:rsidRPr="00562BF0" w:rsidRDefault="00562BF0" w:rsidP="007F30E6">
            <w:pPr>
              <w:rPr>
                <w:b/>
                <w:bCs/>
                <w:color w:val="70AD47" w:themeColor="accent6"/>
              </w:rPr>
            </w:pPr>
            <w:r w:rsidRPr="00562BF0">
              <w:rPr>
                <w:b/>
                <w:bCs/>
                <w:color w:val="70AD47" w:themeColor="accent6"/>
              </w:rPr>
              <w:t>-5</w:t>
            </w:r>
          </w:p>
          <w:p w14:paraId="6134439C" w14:textId="77777777" w:rsidR="00562BF0" w:rsidRPr="00562BF0" w:rsidRDefault="00562BF0" w:rsidP="007F30E6">
            <w:pPr>
              <w:rPr>
                <w:b/>
                <w:bCs/>
                <w:color w:val="70AD47" w:themeColor="accent6"/>
              </w:rPr>
            </w:pPr>
            <w:r w:rsidRPr="00562BF0">
              <w:rPr>
                <w:b/>
                <w:bCs/>
                <w:color w:val="70AD47" w:themeColor="accent6"/>
              </w:rPr>
              <w:t>-10</w:t>
            </w:r>
          </w:p>
          <w:p w14:paraId="2D12B51A" w14:textId="77777777" w:rsidR="00562BF0" w:rsidRPr="00562BF0" w:rsidRDefault="00562BF0" w:rsidP="007F30E6">
            <w:pPr>
              <w:rPr>
                <w:b/>
                <w:bCs/>
                <w:color w:val="ED7D31" w:themeColor="accent2"/>
              </w:rPr>
            </w:pPr>
            <w:r w:rsidRPr="00562BF0">
              <w:rPr>
                <w:b/>
                <w:bCs/>
                <w:color w:val="ED7D31" w:themeColor="accent2"/>
              </w:rPr>
              <w:t>-20</w:t>
            </w:r>
          </w:p>
          <w:p w14:paraId="41BA82D5" w14:textId="77777777" w:rsidR="00562BF0" w:rsidRPr="00562BF0" w:rsidRDefault="00562BF0" w:rsidP="007F30E6">
            <w:pPr>
              <w:rPr>
                <w:b/>
                <w:bCs/>
                <w:color w:val="FF0000"/>
              </w:rPr>
            </w:pPr>
            <w:r w:rsidRPr="00562BF0">
              <w:rPr>
                <w:b/>
                <w:bCs/>
                <w:color w:val="FF0000"/>
              </w:rPr>
              <w:t>-100</w:t>
            </w:r>
          </w:p>
          <w:p w14:paraId="2B39FDCC" w14:textId="77777777" w:rsidR="00562BF0" w:rsidRPr="00592A5A" w:rsidRDefault="00562BF0" w:rsidP="007F30E6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ACA3B78" w14:textId="77777777" w:rsidR="00562BF0" w:rsidRDefault="00562BF0" w:rsidP="003210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Practice </w:t>
            </w:r>
          </w:p>
          <w:p w14:paraId="6B586BEB" w14:textId="77777777" w:rsidR="00562BF0" w:rsidRDefault="00562BF0" w:rsidP="003210BB">
            <w:pPr>
              <w:rPr>
                <w:b/>
                <w:bCs/>
              </w:rPr>
            </w:pPr>
          </w:p>
          <w:p w14:paraId="3A3103FE" w14:textId="77777777" w:rsidR="00562BF0" w:rsidRPr="00377760" w:rsidRDefault="00377760" w:rsidP="003210BB">
            <w:pPr>
              <w:rPr>
                <w:bCs/>
              </w:rPr>
            </w:pPr>
            <w:r w:rsidRPr="00377760">
              <w:rPr>
                <w:bCs/>
              </w:rPr>
              <w:t xml:space="preserve">Play this number bond game to see which ones you can remember. </w:t>
            </w:r>
          </w:p>
          <w:p w14:paraId="0572F73A" w14:textId="77777777" w:rsidR="00377760" w:rsidRDefault="00377760" w:rsidP="003210BB">
            <w:pPr>
              <w:rPr>
                <w:b/>
                <w:bCs/>
              </w:rPr>
            </w:pPr>
          </w:p>
          <w:p w14:paraId="26831848" w14:textId="77777777" w:rsidR="00377760" w:rsidRDefault="00377760" w:rsidP="003210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88EDC84" wp14:editId="2BAE9330">
                  <wp:extent cx="1143000" cy="733425"/>
                  <wp:effectExtent l="0" t="0" r="0" b="9525"/>
                  <wp:docPr id="16" name="Picture 1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76453F4.tmp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8" t="28761" r="26060" b="14454"/>
                          <a:stretch/>
                        </pic:blipFill>
                        <pic:spPr bwMode="auto">
                          <a:xfrm>
                            <a:off x="0" y="0"/>
                            <a:ext cx="114300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473C14" w14:textId="77777777" w:rsidR="00377760" w:rsidRPr="00592A5A" w:rsidRDefault="00377760" w:rsidP="003210BB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5DD88E66" w14:textId="77777777" w:rsidR="00562BF0" w:rsidRDefault="00562BF0" w:rsidP="007F30E6">
            <w:pPr>
              <w:rPr>
                <w:b/>
                <w:bCs/>
                <w:color w:val="002060"/>
              </w:rPr>
            </w:pPr>
          </w:p>
          <w:p w14:paraId="57DBD5AA" w14:textId="77777777" w:rsidR="00377760" w:rsidRDefault="00377760" w:rsidP="007F30E6">
            <w:pPr>
              <w:rPr>
                <w:b/>
                <w:bCs/>
                <w:color w:val="002060"/>
              </w:rPr>
            </w:pPr>
          </w:p>
          <w:p w14:paraId="27A0C934" w14:textId="77777777" w:rsidR="00377760" w:rsidRDefault="00377760" w:rsidP="007F30E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Write down your number bonds on pieces of paper and then mix them up. </w:t>
            </w:r>
          </w:p>
          <w:p w14:paraId="5E539FB0" w14:textId="77777777" w:rsidR="00377760" w:rsidRDefault="00377760" w:rsidP="007F30E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Can you sort them back together so they make bond of. </w:t>
            </w:r>
          </w:p>
          <w:p w14:paraId="49220DEF" w14:textId="77777777" w:rsidR="00377760" w:rsidRDefault="00377760" w:rsidP="007F30E6">
            <w:pPr>
              <w:rPr>
                <w:b/>
                <w:bCs/>
                <w:color w:val="002060"/>
              </w:rPr>
            </w:pPr>
          </w:p>
          <w:p w14:paraId="3A7D725A" w14:textId="77777777" w:rsidR="00377760" w:rsidRPr="00377760" w:rsidRDefault="00377760" w:rsidP="007F30E6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377760">
              <w:rPr>
                <w:b/>
                <w:bCs/>
                <w:color w:val="70AD47" w:themeColor="accent6"/>
              </w:rPr>
              <w:t xml:space="preserve">              </w:t>
            </w:r>
            <w:r w:rsidRPr="00377760">
              <w:rPr>
                <w:b/>
                <w:bCs/>
                <w:color w:val="70AD47" w:themeColor="accent6"/>
                <w:sz w:val="28"/>
                <w:szCs w:val="28"/>
              </w:rPr>
              <w:t xml:space="preserve">5         10            </w:t>
            </w:r>
            <w:r w:rsidRPr="00377760">
              <w:rPr>
                <w:b/>
                <w:bCs/>
                <w:color w:val="ED7D31" w:themeColor="accent2"/>
                <w:sz w:val="28"/>
                <w:szCs w:val="28"/>
              </w:rPr>
              <w:t>20</w:t>
            </w:r>
            <w:r w:rsidRPr="00377760">
              <w:rPr>
                <w:b/>
                <w:bCs/>
                <w:color w:val="002060"/>
                <w:sz w:val="28"/>
                <w:szCs w:val="28"/>
              </w:rPr>
              <w:t xml:space="preserve">          </w:t>
            </w:r>
            <w:r w:rsidRPr="00377760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CC17E0" w14:paraId="70616F41" w14:textId="77777777" w:rsidTr="000A2166">
        <w:trPr>
          <w:trHeight w:val="3624"/>
        </w:trPr>
        <w:tc>
          <w:tcPr>
            <w:tcW w:w="1271" w:type="dxa"/>
            <w:shd w:val="clear" w:color="auto" w:fill="F2F2F2" w:themeFill="background1" w:themeFillShade="F2"/>
          </w:tcPr>
          <w:p w14:paraId="709B61EB" w14:textId="77777777" w:rsidR="00CC17E0" w:rsidRDefault="00CC17E0" w:rsidP="00CC17E0">
            <w:r>
              <w:t xml:space="preserve">Thursday </w:t>
            </w:r>
          </w:p>
          <w:p w14:paraId="140865BE" w14:textId="77777777" w:rsidR="00CC17E0" w:rsidRDefault="005F2215" w:rsidP="00CC17E0">
            <w:r>
              <w:t>4</w:t>
            </w:r>
            <w:r w:rsidRPr="005F2215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133D6C2" w14:textId="77777777" w:rsidR="00CC17E0" w:rsidRDefault="00CC17E0" w:rsidP="00CC17E0"/>
        </w:tc>
        <w:tc>
          <w:tcPr>
            <w:tcW w:w="5954" w:type="dxa"/>
          </w:tcPr>
          <w:p w14:paraId="5CC294CF" w14:textId="77777777" w:rsidR="00CC17E0" w:rsidRPr="00592A5A" w:rsidRDefault="007F30E6" w:rsidP="007F30E6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Mental maths</w:t>
            </w:r>
          </w:p>
          <w:p w14:paraId="2FD3BC37" w14:textId="77777777" w:rsidR="00592A5A" w:rsidRDefault="00592A5A" w:rsidP="007F30E6"/>
          <w:p w14:paraId="68E85CD9" w14:textId="77777777" w:rsidR="00592A5A" w:rsidRDefault="00377760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numbers are either odd or even.</w:t>
            </w:r>
          </w:p>
          <w:p w14:paraId="353EECFD" w14:textId="77777777" w:rsidR="00377760" w:rsidRDefault="00377760" w:rsidP="00592A5A">
            <w:pPr>
              <w:rPr>
                <w:b/>
                <w:bCs/>
                <w:sz w:val="24"/>
                <w:szCs w:val="24"/>
              </w:rPr>
            </w:pPr>
          </w:p>
          <w:p w14:paraId="4A167EED" w14:textId="77777777" w:rsidR="00377760" w:rsidRDefault="00377760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ODD </w:t>
            </w:r>
            <w:r w:rsidRPr="005F2215">
              <w:rPr>
                <w:bCs/>
                <w:sz w:val="24"/>
                <w:szCs w:val="24"/>
              </w:rPr>
              <w:t>numbers always end 1, 3, 5, 7 or 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101BD8" w14:textId="77777777" w:rsidR="00592A5A" w:rsidRDefault="00592A5A" w:rsidP="00592A5A"/>
          <w:p w14:paraId="71090DD3" w14:textId="77777777" w:rsidR="00377760" w:rsidRDefault="00377760" w:rsidP="00592A5A">
            <w:r w:rsidRPr="005F2215">
              <w:rPr>
                <w:b/>
              </w:rPr>
              <w:t>EVEN</w:t>
            </w:r>
            <w:r>
              <w:t xml:space="preserve"> numbers always end 0, 2, 4, 6 or 8. </w:t>
            </w:r>
          </w:p>
          <w:p w14:paraId="03644820" w14:textId="77777777" w:rsidR="00377760" w:rsidRDefault="00377760" w:rsidP="00592A5A"/>
          <w:p w14:paraId="392F9977" w14:textId="77777777" w:rsidR="00377760" w:rsidRDefault="00377760" w:rsidP="00592A5A">
            <w:r>
              <w:t xml:space="preserve">Write these numbers and circle the ODD numbers. </w:t>
            </w:r>
          </w:p>
          <w:p w14:paraId="721F39A7" w14:textId="77777777" w:rsidR="00377760" w:rsidRDefault="00377760" w:rsidP="00592A5A"/>
          <w:p w14:paraId="32F3AA30" w14:textId="77777777" w:rsidR="00377760" w:rsidRDefault="00377760" w:rsidP="00592A5A">
            <w:pPr>
              <w:rPr>
                <w:color w:val="70AD47" w:themeColor="accent6"/>
              </w:rPr>
            </w:pPr>
            <w:r w:rsidRPr="00377760">
              <w:rPr>
                <w:color w:val="70AD47" w:themeColor="accent6"/>
              </w:rPr>
              <w:t xml:space="preserve">1 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 xml:space="preserve">2 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>3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 xml:space="preserve"> 4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 xml:space="preserve"> 5 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 xml:space="preserve">6 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 xml:space="preserve">7 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 xml:space="preserve">8 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 xml:space="preserve">9 </w:t>
            </w:r>
            <w:r w:rsidR="005F2215">
              <w:rPr>
                <w:color w:val="70AD47" w:themeColor="accent6"/>
              </w:rPr>
              <w:t xml:space="preserve"> </w:t>
            </w:r>
            <w:r w:rsidRPr="00377760">
              <w:rPr>
                <w:color w:val="70AD47" w:themeColor="accent6"/>
              </w:rPr>
              <w:t>10</w:t>
            </w:r>
          </w:p>
          <w:p w14:paraId="48D4CA47" w14:textId="77777777" w:rsidR="00377760" w:rsidRDefault="00377760" w:rsidP="00592A5A">
            <w:pPr>
              <w:rPr>
                <w:color w:val="ED7D31" w:themeColor="accent2"/>
              </w:rPr>
            </w:pPr>
            <w:r w:rsidRPr="00377760">
              <w:rPr>
                <w:color w:val="ED7D31" w:themeColor="accent2"/>
              </w:rPr>
              <w:t>10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11 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>12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13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14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15 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>16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17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18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19</w:t>
            </w:r>
            <w:r w:rsidR="005F2215">
              <w:rPr>
                <w:color w:val="ED7D31" w:themeColor="accent2"/>
              </w:rPr>
              <w:t xml:space="preserve"> </w:t>
            </w:r>
            <w:r w:rsidRPr="00377760">
              <w:rPr>
                <w:color w:val="ED7D31" w:themeColor="accent2"/>
              </w:rPr>
              <w:t xml:space="preserve"> 20 </w:t>
            </w:r>
            <w:r w:rsidR="005F2215">
              <w:rPr>
                <w:color w:val="ED7D31" w:themeColor="accent2"/>
              </w:rPr>
              <w:t xml:space="preserve"> </w:t>
            </w:r>
          </w:p>
          <w:p w14:paraId="2660F3A4" w14:textId="77777777" w:rsidR="00377760" w:rsidRDefault="00377760" w:rsidP="00592A5A">
            <w:r w:rsidRPr="005F2215">
              <w:rPr>
                <w:color w:val="FF0000"/>
              </w:rPr>
              <w:t xml:space="preserve">8  12  19  21  25  29  30  35  36  45  86  79  99 </w:t>
            </w:r>
          </w:p>
        </w:tc>
        <w:tc>
          <w:tcPr>
            <w:tcW w:w="3969" w:type="dxa"/>
          </w:tcPr>
          <w:p w14:paraId="706F98FE" w14:textId="77777777" w:rsidR="00592A5A" w:rsidRPr="00592A5A" w:rsidRDefault="00592A5A" w:rsidP="00592A5A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044D2DE1" w14:textId="77777777" w:rsidR="00592A5A" w:rsidRDefault="00592A5A" w:rsidP="004C1819"/>
          <w:p w14:paraId="1FE5CFE8" w14:textId="77777777" w:rsidR="00592A5A" w:rsidRDefault="005F2215" w:rsidP="004C1819">
            <w:r>
              <w:t xml:space="preserve">Watch this BBC clip about ODD and EVEN number and take the quiz at the end. </w:t>
            </w:r>
          </w:p>
          <w:p w14:paraId="4E65AF7A" w14:textId="77777777" w:rsidR="005F2215" w:rsidRDefault="005F2215" w:rsidP="004C1819"/>
          <w:p w14:paraId="2E09BE01" w14:textId="77777777" w:rsidR="005F2215" w:rsidRDefault="0047449D" w:rsidP="004C1819">
            <w:hyperlink r:id="rId19" w:history="1">
              <w:r w:rsidR="005F2215" w:rsidRPr="004C42E3">
                <w:rPr>
                  <w:rStyle w:val="Hyperlink"/>
                </w:rPr>
                <w:t>https://www.bbc.co.uk/bitesize/topics/zknsgk7/articles/zt4jj6f</w:t>
              </w:r>
            </w:hyperlink>
            <w:r w:rsidR="005F2215">
              <w:t xml:space="preserve"> </w:t>
            </w:r>
          </w:p>
          <w:p w14:paraId="46CAE84E" w14:textId="77777777" w:rsidR="00CC17E0" w:rsidRDefault="00CC17E0" w:rsidP="00377760">
            <w:pPr>
              <w:jc w:val="center"/>
            </w:pPr>
          </w:p>
        </w:tc>
        <w:tc>
          <w:tcPr>
            <w:tcW w:w="4252" w:type="dxa"/>
          </w:tcPr>
          <w:p w14:paraId="713EDE29" w14:textId="77777777" w:rsidR="004D033B" w:rsidRDefault="004D033B" w:rsidP="00514C70">
            <w:pPr>
              <w:rPr>
                <w:b/>
                <w:bCs/>
                <w:color w:val="002060"/>
              </w:rPr>
            </w:pPr>
          </w:p>
          <w:p w14:paraId="13DDC555" w14:textId="77777777" w:rsidR="00377760" w:rsidRDefault="00377760" w:rsidP="00514C70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Ask an adult in your house to write down a phone number. </w:t>
            </w:r>
          </w:p>
          <w:p w14:paraId="3DE7F9DD" w14:textId="77777777" w:rsidR="00377760" w:rsidRDefault="00377760" w:rsidP="00514C70">
            <w:pPr>
              <w:rPr>
                <w:b/>
                <w:bCs/>
                <w:color w:val="002060"/>
              </w:rPr>
            </w:pPr>
          </w:p>
          <w:p w14:paraId="07695EAB" w14:textId="77777777" w:rsidR="00377760" w:rsidRPr="004D033B" w:rsidRDefault="00377760" w:rsidP="00514C70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Can you spot the odd numbers? Put a circle round all the odd numbers </w:t>
            </w:r>
          </w:p>
        </w:tc>
      </w:tr>
      <w:tr w:rsidR="00265BFA" w14:paraId="525075EE" w14:textId="77777777" w:rsidTr="000A2166">
        <w:trPr>
          <w:trHeight w:val="1653"/>
        </w:trPr>
        <w:tc>
          <w:tcPr>
            <w:tcW w:w="1271" w:type="dxa"/>
            <w:shd w:val="clear" w:color="auto" w:fill="F2F2F2" w:themeFill="background1" w:themeFillShade="F2"/>
          </w:tcPr>
          <w:p w14:paraId="64F60619" w14:textId="77777777" w:rsidR="001E789C" w:rsidRDefault="001E789C">
            <w:r>
              <w:t xml:space="preserve">Friday </w:t>
            </w:r>
          </w:p>
          <w:p w14:paraId="4D54E617" w14:textId="77777777" w:rsidR="001E789C" w:rsidRDefault="005F2215">
            <w:r>
              <w:t>5</w:t>
            </w:r>
            <w:r w:rsidRPr="005F2215">
              <w:rPr>
                <w:vertAlign w:val="superscript"/>
              </w:rPr>
              <w:t>th</w:t>
            </w:r>
            <w:r>
              <w:t xml:space="preserve"> June</w:t>
            </w:r>
            <w:r w:rsidR="001E789C">
              <w:t xml:space="preserve"> </w:t>
            </w:r>
          </w:p>
        </w:tc>
        <w:tc>
          <w:tcPr>
            <w:tcW w:w="5954" w:type="dxa"/>
          </w:tcPr>
          <w:p w14:paraId="4D0BE79B" w14:textId="77777777" w:rsidR="001E789C" w:rsidRPr="00592A5A" w:rsidRDefault="005F2215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516D1B" wp14:editId="45D38863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105410</wp:posOffset>
                      </wp:positionV>
                      <wp:extent cx="1666875" cy="131445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314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262F18" id="Oval 18" o:spid="_x0000_s1026" style="position:absolute;margin-left:157.95pt;margin-top:8.3pt;width:131.25pt;height:10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4272A" wp14:editId="08FF510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145415</wp:posOffset>
                      </wp:positionV>
                      <wp:extent cx="1666875" cy="13144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314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E3B3E" id="Oval 17" o:spid="_x0000_s1026" style="position:absolute;margin-left:23.8pt;margin-top:11.45pt;width:131.25pt;height:10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7F30E6" w:rsidRPr="00592A5A">
              <w:rPr>
                <w:b/>
                <w:bCs/>
              </w:rPr>
              <w:t>Mental maths</w:t>
            </w:r>
            <w:r w:rsidR="004D033B" w:rsidRPr="00592A5A">
              <w:rPr>
                <w:b/>
                <w:bCs/>
              </w:rPr>
              <w:t>.</w:t>
            </w:r>
          </w:p>
          <w:p w14:paraId="5CC10AAF" w14:textId="77777777" w:rsidR="00592A5A" w:rsidRDefault="00592A5A"/>
          <w:p w14:paraId="74C3D28F" w14:textId="77777777" w:rsidR="005F2215" w:rsidRDefault="005F2215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5F2215">
              <w:rPr>
                <w:b/>
                <w:bCs/>
                <w:color w:val="8EAADB" w:themeColor="accent1" w:themeTint="99"/>
                <w:sz w:val="24"/>
                <w:szCs w:val="24"/>
              </w:rPr>
              <w:t xml:space="preserve">ODD                               </w:t>
            </w:r>
            <w:r>
              <w:rPr>
                <w:b/>
                <w:bCs/>
                <w:color w:val="8EAADB" w:themeColor="accent1" w:themeTint="99"/>
                <w:sz w:val="24"/>
                <w:szCs w:val="24"/>
              </w:rPr>
              <w:t xml:space="preserve">          </w:t>
            </w:r>
            <w:r w:rsidRPr="005F2215">
              <w:rPr>
                <w:b/>
                <w:bCs/>
                <w:color w:val="8EAADB" w:themeColor="accent1" w:themeTint="99"/>
                <w:sz w:val="24"/>
                <w:szCs w:val="24"/>
              </w:rPr>
              <w:t>EVEN</w:t>
            </w:r>
          </w:p>
          <w:p w14:paraId="1771A2E0" w14:textId="77777777" w:rsidR="005F2215" w:rsidRDefault="005F2215" w:rsidP="00592A5A">
            <w:pPr>
              <w:rPr>
                <w:b/>
                <w:bCs/>
                <w:sz w:val="24"/>
                <w:szCs w:val="24"/>
              </w:rPr>
            </w:pPr>
          </w:p>
          <w:p w14:paraId="7D8226A4" w14:textId="77777777" w:rsidR="005F2215" w:rsidRDefault="005F2215" w:rsidP="00592A5A">
            <w:pPr>
              <w:rPr>
                <w:b/>
                <w:bCs/>
                <w:sz w:val="24"/>
                <w:szCs w:val="24"/>
              </w:rPr>
            </w:pPr>
          </w:p>
          <w:p w14:paraId="0511556C" w14:textId="77777777" w:rsidR="005F2215" w:rsidRDefault="005F2215" w:rsidP="00592A5A">
            <w:pPr>
              <w:rPr>
                <w:b/>
                <w:bCs/>
                <w:sz w:val="24"/>
                <w:szCs w:val="24"/>
              </w:rPr>
            </w:pPr>
          </w:p>
          <w:p w14:paraId="0506BCD2" w14:textId="77777777" w:rsidR="005F2215" w:rsidRDefault="005F2215" w:rsidP="00592A5A">
            <w:pPr>
              <w:rPr>
                <w:b/>
                <w:bCs/>
                <w:sz w:val="24"/>
                <w:szCs w:val="24"/>
              </w:rPr>
            </w:pPr>
          </w:p>
          <w:p w14:paraId="6E867AAF" w14:textId="77777777" w:rsidR="00592A5A" w:rsidRDefault="00592A5A" w:rsidP="00592A5A"/>
          <w:p w14:paraId="381D86D5" w14:textId="77777777" w:rsidR="005F2215" w:rsidRDefault="005F2215" w:rsidP="00592A5A">
            <w:r>
              <w:t xml:space="preserve">Draw two big circles and sort these numbers into odd or even </w:t>
            </w:r>
          </w:p>
          <w:p w14:paraId="5FCA6B93" w14:textId="77777777" w:rsidR="00247D64" w:rsidRDefault="00247D64" w:rsidP="00592A5A"/>
          <w:p w14:paraId="738DCA34" w14:textId="77777777" w:rsidR="00247D64" w:rsidRPr="00247D64" w:rsidRDefault="00247D64" w:rsidP="00592A5A">
            <w:pPr>
              <w:rPr>
                <w:color w:val="FF0000"/>
              </w:rPr>
            </w:pPr>
            <w:r w:rsidRPr="00247D64">
              <w:rPr>
                <w:color w:val="70AD47" w:themeColor="accent6"/>
              </w:rPr>
              <w:t xml:space="preserve">5  </w:t>
            </w:r>
            <w:r w:rsidRPr="00247D64">
              <w:rPr>
                <w:color w:val="FF0000"/>
              </w:rPr>
              <w:t xml:space="preserve">                          </w:t>
            </w:r>
            <w:r w:rsidRPr="00247D64">
              <w:rPr>
                <w:color w:val="ED7D31" w:themeColor="accent2"/>
              </w:rPr>
              <w:t xml:space="preserve">16   54                    </w:t>
            </w:r>
            <w:r w:rsidRPr="00247D64">
              <w:rPr>
                <w:color w:val="FF0000"/>
              </w:rPr>
              <w:t>456   571</w:t>
            </w:r>
          </w:p>
          <w:p w14:paraId="21932AFF" w14:textId="77777777" w:rsidR="00247D64" w:rsidRPr="00247D64" w:rsidRDefault="00247D64" w:rsidP="00592A5A">
            <w:pPr>
              <w:rPr>
                <w:color w:val="FF0000"/>
              </w:rPr>
            </w:pPr>
            <w:r w:rsidRPr="00247D64">
              <w:rPr>
                <w:color w:val="70AD47" w:themeColor="accent6"/>
              </w:rPr>
              <w:t>12</w:t>
            </w:r>
            <w:r w:rsidRPr="00247D64">
              <w:rPr>
                <w:color w:val="FF0000"/>
              </w:rPr>
              <w:t xml:space="preserve">                         </w:t>
            </w:r>
            <w:r w:rsidRPr="00247D64">
              <w:rPr>
                <w:color w:val="ED7D31" w:themeColor="accent2"/>
              </w:rPr>
              <w:t xml:space="preserve">21   50                     </w:t>
            </w:r>
            <w:r w:rsidRPr="00247D64">
              <w:rPr>
                <w:color w:val="FF0000"/>
              </w:rPr>
              <w:t>151  456</w:t>
            </w:r>
          </w:p>
          <w:p w14:paraId="25E54717" w14:textId="77777777" w:rsidR="00247D64" w:rsidRPr="00247D64" w:rsidRDefault="00247D64" w:rsidP="00592A5A">
            <w:pPr>
              <w:rPr>
                <w:color w:val="FF0000"/>
              </w:rPr>
            </w:pPr>
            <w:r w:rsidRPr="00247D64">
              <w:rPr>
                <w:color w:val="70AD47" w:themeColor="accent6"/>
              </w:rPr>
              <w:t xml:space="preserve">16 </w:t>
            </w:r>
            <w:r w:rsidRPr="00247D64">
              <w:rPr>
                <w:color w:val="FF0000"/>
              </w:rPr>
              <w:t xml:space="preserve">                        </w:t>
            </w:r>
            <w:r w:rsidRPr="00247D64">
              <w:rPr>
                <w:color w:val="ED7D31" w:themeColor="accent2"/>
              </w:rPr>
              <w:t xml:space="preserve">22   43                     </w:t>
            </w:r>
            <w:r w:rsidRPr="00247D64">
              <w:rPr>
                <w:color w:val="FF0000"/>
              </w:rPr>
              <w:t>753  498</w:t>
            </w:r>
          </w:p>
          <w:p w14:paraId="67E4F7A6" w14:textId="77777777" w:rsidR="00247D64" w:rsidRPr="00247D64" w:rsidRDefault="00247D64" w:rsidP="00592A5A">
            <w:pPr>
              <w:rPr>
                <w:color w:val="FF0000"/>
              </w:rPr>
            </w:pPr>
            <w:r w:rsidRPr="00247D64">
              <w:rPr>
                <w:color w:val="70AD47" w:themeColor="accent6"/>
              </w:rPr>
              <w:t>19</w:t>
            </w:r>
            <w:r w:rsidRPr="00247D64">
              <w:rPr>
                <w:color w:val="FF0000"/>
              </w:rPr>
              <w:t xml:space="preserve">                         </w:t>
            </w:r>
            <w:r w:rsidRPr="00247D64">
              <w:rPr>
                <w:color w:val="ED7D31" w:themeColor="accent2"/>
              </w:rPr>
              <w:t xml:space="preserve">64   71                     </w:t>
            </w:r>
            <w:r w:rsidRPr="00247D64">
              <w:rPr>
                <w:color w:val="FF0000"/>
              </w:rPr>
              <w:t>124  435</w:t>
            </w:r>
          </w:p>
          <w:p w14:paraId="55FD8148" w14:textId="77777777" w:rsidR="00247D64" w:rsidRDefault="00247D64" w:rsidP="00247D64">
            <w:r w:rsidRPr="00247D64">
              <w:rPr>
                <w:color w:val="70AD47" w:themeColor="accent6"/>
              </w:rPr>
              <w:t>20</w:t>
            </w:r>
            <w:r w:rsidRPr="00247D64">
              <w:rPr>
                <w:color w:val="FF0000"/>
              </w:rPr>
              <w:t xml:space="preserve">                         </w:t>
            </w:r>
            <w:r w:rsidRPr="00247D64">
              <w:rPr>
                <w:color w:val="ED7D31" w:themeColor="accent2"/>
              </w:rPr>
              <w:t xml:space="preserve">84   99                      </w:t>
            </w:r>
            <w:r w:rsidRPr="00247D64">
              <w:rPr>
                <w:color w:val="FF0000"/>
              </w:rPr>
              <w:t>999  781</w:t>
            </w:r>
          </w:p>
        </w:tc>
        <w:tc>
          <w:tcPr>
            <w:tcW w:w="3969" w:type="dxa"/>
          </w:tcPr>
          <w:p w14:paraId="79558929" w14:textId="77777777" w:rsidR="00592A5A" w:rsidRDefault="00592A5A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617BDA36" w14:textId="77777777" w:rsidR="00592A5A" w:rsidRPr="00592A5A" w:rsidRDefault="00592A5A">
            <w:pPr>
              <w:rPr>
                <w:b/>
                <w:bCs/>
              </w:rPr>
            </w:pPr>
          </w:p>
          <w:p w14:paraId="676F2E3E" w14:textId="77777777" w:rsidR="00B57242" w:rsidRDefault="00361D6F" w:rsidP="00361D6F">
            <w:r>
              <w:t xml:space="preserve"> </w:t>
            </w:r>
            <w:r w:rsidR="00247D64">
              <w:t xml:space="preserve">Play this </w:t>
            </w:r>
            <w:proofErr w:type="spellStart"/>
            <w:r w:rsidR="00247D64">
              <w:t>topmarks</w:t>
            </w:r>
            <w:proofErr w:type="spellEnd"/>
            <w:r w:rsidR="00247D64">
              <w:t xml:space="preserve"> coconut game. </w:t>
            </w:r>
          </w:p>
          <w:p w14:paraId="2F4DFE8E" w14:textId="77777777" w:rsidR="00247D64" w:rsidRDefault="00247D64" w:rsidP="00361D6F"/>
          <w:p w14:paraId="5E2B54FE" w14:textId="77777777" w:rsidR="00247D64" w:rsidRDefault="00247D64" w:rsidP="00361D6F"/>
          <w:p w14:paraId="3F687216" w14:textId="77777777" w:rsidR="00247D64" w:rsidRDefault="00247D64" w:rsidP="00361D6F">
            <w: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45D31F34" wp14:editId="4F60DC31">
                  <wp:extent cx="1333500" cy="923925"/>
                  <wp:effectExtent l="0" t="0" r="0" b="9525"/>
                  <wp:docPr id="20" name="Picture 2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764618E.tmp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4" t="25811" r="24460" b="2655"/>
                          <a:stretch/>
                        </pic:blipFill>
                        <pic:spPr bwMode="auto">
                          <a:xfrm>
                            <a:off x="0" y="0"/>
                            <a:ext cx="133350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4ED795B" w14:textId="77777777" w:rsidR="00247D64" w:rsidRDefault="00247D64" w:rsidP="00C16586">
            <w:pPr>
              <w:jc w:val="center"/>
              <w:rPr>
                <w:b/>
                <w:bCs/>
                <w:color w:val="002060"/>
              </w:rPr>
            </w:pPr>
          </w:p>
          <w:p w14:paraId="455556D9" w14:textId="77777777" w:rsidR="00247D64" w:rsidRDefault="00247D64" w:rsidP="00C16586">
            <w:pPr>
              <w:jc w:val="center"/>
              <w:rPr>
                <w:b/>
                <w:bCs/>
                <w:color w:val="002060"/>
              </w:rPr>
            </w:pPr>
          </w:p>
          <w:p w14:paraId="75F1A4E9" w14:textId="77777777" w:rsidR="00547030" w:rsidRPr="004D033B" w:rsidRDefault="00247D64" w:rsidP="00247D64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4472C4" w:themeColor="accent1"/>
              </w:rPr>
              <w:t>Go for a walk in the sun and spot some house numbers, are they odd or are they even numbers?</w:t>
            </w:r>
            <w:r w:rsidR="00547030">
              <w:rPr>
                <w:b/>
                <w:bCs/>
                <w:color w:val="002060"/>
              </w:rPr>
              <w:t xml:space="preserve"> </w:t>
            </w:r>
          </w:p>
        </w:tc>
      </w:tr>
      <w:tr w:rsidR="006F5E28" w14:paraId="348A90CF" w14:textId="77777777" w:rsidTr="000A2166">
        <w:trPr>
          <w:trHeight w:val="70"/>
        </w:trPr>
        <w:tc>
          <w:tcPr>
            <w:tcW w:w="1271" w:type="dxa"/>
          </w:tcPr>
          <w:p w14:paraId="73C90BE4" w14:textId="77777777" w:rsidR="006F5E28" w:rsidRDefault="006F5E28"/>
        </w:tc>
        <w:tc>
          <w:tcPr>
            <w:tcW w:w="5954" w:type="dxa"/>
          </w:tcPr>
          <w:p w14:paraId="02DA2145" w14:textId="77777777" w:rsidR="006F5E28" w:rsidRDefault="006F5E28"/>
        </w:tc>
        <w:tc>
          <w:tcPr>
            <w:tcW w:w="3969" w:type="dxa"/>
          </w:tcPr>
          <w:p w14:paraId="053AF5DD" w14:textId="77777777" w:rsidR="006F5E28" w:rsidRDefault="006F5E28"/>
        </w:tc>
        <w:tc>
          <w:tcPr>
            <w:tcW w:w="4252" w:type="dxa"/>
          </w:tcPr>
          <w:p w14:paraId="41F6CFB1" w14:textId="77777777" w:rsidR="006F5E28" w:rsidRPr="003210BB" w:rsidRDefault="006F5E28" w:rsidP="007F30E6">
            <w:pPr>
              <w:rPr>
                <w:color w:val="002060"/>
              </w:rPr>
            </w:pPr>
          </w:p>
        </w:tc>
      </w:tr>
    </w:tbl>
    <w:p w14:paraId="42E225BF" w14:textId="77777777" w:rsidR="006F5E28" w:rsidRDefault="006F5E28" w:rsidP="00C16586"/>
    <w:sectPr w:rsidR="006F5E28" w:rsidSect="001E789C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E0FF" w14:textId="77777777" w:rsidR="0047449D" w:rsidRDefault="0047449D" w:rsidP="004322FB">
      <w:pPr>
        <w:spacing w:before="0" w:line="240" w:lineRule="auto"/>
      </w:pPr>
      <w:r>
        <w:separator/>
      </w:r>
    </w:p>
  </w:endnote>
  <w:endnote w:type="continuationSeparator" w:id="0">
    <w:p w14:paraId="283274E0" w14:textId="77777777" w:rsidR="0047449D" w:rsidRDefault="0047449D" w:rsidP="00432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7F12" w14:textId="77777777" w:rsidR="0047449D" w:rsidRDefault="0047449D" w:rsidP="004322FB">
      <w:pPr>
        <w:spacing w:before="0" w:line="240" w:lineRule="auto"/>
      </w:pPr>
      <w:r>
        <w:separator/>
      </w:r>
    </w:p>
  </w:footnote>
  <w:footnote w:type="continuationSeparator" w:id="0">
    <w:p w14:paraId="16AB0AD3" w14:textId="77777777" w:rsidR="0047449D" w:rsidRDefault="0047449D" w:rsidP="004322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EBD0" w14:textId="77777777" w:rsidR="00514C70" w:rsidRDefault="00286DB2" w:rsidP="004322FB">
    <w:pPr>
      <w:jc w:val="right"/>
    </w:pPr>
    <w:r>
      <w:t>Week beginning: 1</w:t>
    </w:r>
    <w:r w:rsidRPr="00286DB2">
      <w:rPr>
        <w:vertAlign w:val="superscript"/>
      </w:rPr>
      <w:t>st</w:t>
    </w:r>
    <w:r>
      <w:t xml:space="preserve"> June</w:t>
    </w:r>
    <w:r w:rsidR="00514C70">
      <w:t>2020</w:t>
    </w:r>
  </w:p>
  <w:p w14:paraId="19CF5C89" w14:textId="77777777" w:rsidR="00514C70" w:rsidRDefault="00514C70" w:rsidP="004322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F8E"/>
    <w:multiLevelType w:val="multilevel"/>
    <w:tmpl w:val="123A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AC5"/>
    <w:multiLevelType w:val="hybridMultilevel"/>
    <w:tmpl w:val="06B819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BDC"/>
    <w:multiLevelType w:val="hybridMultilevel"/>
    <w:tmpl w:val="7FB23D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32A"/>
    <w:multiLevelType w:val="hybridMultilevel"/>
    <w:tmpl w:val="40CC505C"/>
    <w:lvl w:ilvl="0" w:tplc="3CE46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96C"/>
    <w:multiLevelType w:val="hybridMultilevel"/>
    <w:tmpl w:val="F54C01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C9D"/>
    <w:multiLevelType w:val="hybridMultilevel"/>
    <w:tmpl w:val="3C2CD66A"/>
    <w:lvl w:ilvl="0" w:tplc="70C6D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3E9"/>
    <w:multiLevelType w:val="hybridMultilevel"/>
    <w:tmpl w:val="C7162F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1F39"/>
    <w:multiLevelType w:val="hybridMultilevel"/>
    <w:tmpl w:val="FEE6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03F5"/>
    <w:multiLevelType w:val="hybridMultilevel"/>
    <w:tmpl w:val="21ECCD7E"/>
    <w:lvl w:ilvl="0" w:tplc="124E894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3FB5"/>
    <w:multiLevelType w:val="hybridMultilevel"/>
    <w:tmpl w:val="89F89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6C38"/>
    <w:multiLevelType w:val="hybridMultilevel"/>
    <w:tmpl w:val="0734A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2C52"/>
    <w:multiLevelType w:val="hybridMultilevel"/>
    <w:tmpl w:val="8E90D5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445E"/>
    <w:multiLevelType w:val="hybridMultilevel"/>
    <w:tmpl w:val="20CCB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E645E"/>
    <w:multiLevelType w:val="hybridMultilevel"/>
    <w:tmpl w:val="859AD5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56F08"/>
    <w:multiLevelType w:val="hybridMultilevel"/>
    <w:tmpl w:val="6206F4E0"/>
    <w:lvl w:ilvl="0" w:tplc="005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F19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1E2F8D"/>
    <w:multiLevelType w:val="multilevel"/>
    <w:tmpl w:val="737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0BE8"/>
    <w:multiLevelType w:val="hybridMultilevel"/>
    <w:tmpl w:val="41DC0416"/>
    <w:lvl w:ilvl="0" w:tplc="B502B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60451"/>
    <w:multiLevelType w:val="hybridMultilevel"/>
    <w:tmpl w:val="360CE72C"/>
    <w:lvl w:ilvl="0" w:tplc="C524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16"/>
  </w:num>
  <w:num w:numId="12">
    <w:abstractNumId w:val="6"/>
  </w:num>
  <w:num w:numId="13">
    <w:abstractNumId w:val="14"/>
  </w:num>
  <w:num w:numId="14">
    <w:abstractNumId w:val="11"/>
  </w:num>
  <w:num w:numId="15">
    <w:abstractNumId w:val="17"/>
  </w:num>
  <w:num w:numId="16">
    <w:abstractNumId w:val="1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9C"/>
    <w:rsid w:val="000277D5"/>
    <w:rsid w:val="00066B67"/>
    <w:rsid w:val="000A2166"/>
    <w:rsid w:val="000F5297"/>
    <w:rsid w:val="00103A3D"/>
    <w:rsid w:val="00170A07"/>
    <w:rsid w:val="001A7F9B"/>
    <w:rsid w:val="001D2E1D"/>
    <w:rsid w:val="001D3981"/>
    <w:rsid w:val="001E789C"/>
    <w:rsid w:val="00224632"/>
    <w:rsid w:val="00227D78"/>
    <w:rsid w:val="00244FE9"/>
    <w:rsid w:val="00247D64"/>
    <w:rsid w:val="00265BFA"/>
    <w:rsid w:val="00276652"/>
    <w:rsid w:val="00276D01"/>
    <w:rsid w:val="00286DB2"/>
    <w:rsid w:val="002A4721"/>
    <w:rsid w:val="002B5BE8"/>
    <w:rsid w:val="00313A21"/>
    <w:rsid w:val="003210BB"/>
    <w:rsid w:val="003264ED"/>
    <w:rsid w:val="00361D6F"/>
    <w:rsid w:val="00377760"/>
    <w:rsid w:val="004322FB"/>
    <w:rsid w:val="0047449D"/>
    <w:rsid w:val="004C1819"/>
    <w:rsid w:val="004D033B"/>
    <w:rsid w:val="004D2FDA"/>
    <w:rsid w:val="004E0DF4"/>
    <w:rsid w:val="00514C70"/>
    <w:rsid w:val="00547030"/>
    <w:rsid w:val="00562BF0"/>
    <w:rsid w:val="0056745C"/>
    <w:rsid w:val="00592A5A"/>
    <w:rsid w:val="005E23E8"/>
    <w:rsid w:val="005F2215"/>
    <w:rsid w:val="005F3A71"/>
    <w:rsid w:val="0069222D"/>
    <w:rsid w:val="0069722F"/>
    <w:rsid w:val="006C6E0E"/>
    <w:rsid w:val="006F5E28"/>
    <w:rsid w:val="00707DBF"/>
    <w:rsid w:val="007257B3"/>
    <w:rsid w:val="007F30E6"/>
    <w:rsid w:val="008378D0"/>
    <w:rsid w:val="00896E98"/>
    <w:rsid w:val="00927547"/>
    <w:rsid w:val="009B7AB5"/>
    <w:rsid w:val="009E20EC"/>
    <w:rsid w:val="00B57242"/>
    <w:rsid w:val="00B600F9"/>
    <w:rsid w:val="00B96D34"/>
    <w:rsid w:val="00BC5EEC"/>
    <w:rsid w:val="00C16586"/>
    <w:rsid w:val="00CC17E0"/>
    <w:rsid w:val="00CD14AF"/>
    <w:rsid w:val="00DF549C"/>
    <w:rsid w:val="00E103BC"/>
    <w:rsid w:val="00E92800"/>
    <w:rsid w:val="00F30923"/>
    <w:rsid w:val="00F826CE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884EC"/>
  <w15:chartTrackingRefBased/>
  <w15:docId w15:val="{EBEDA7FB-D719-499F-91A0-80BDE76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8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B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2F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FB"/>
  </w:style>
  <w:style w:type="paragraph" w:styleId="Footer">
    <w:name w:val="footer"/>
    <w:basedOn w:val="Normal"/>
    <w:link w:val="FooterChar"/>
    <w:uiPriority w:val="99"/>
    <w:unhideWhenUsed/>
    <w:rsid w:val="004322F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lace-value-basketball" TargetMode="External"/><Relationship Id="rId13" Type="http://schemas.openxmlformats.org/officeDocument/2006/relationships/hyperlink" Target="https://www.youtube.com/watch?v=OCxvNtrcDIs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8CEOlAOGas" TargetMode="External"/><Relationship Id="rId17" Type="http://schemas.openxmlformats.org/officeDocument/2006/relationships/hyperlink" Target="https://www.mathplayground.com/number_bonds_10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tmp"/><Relationship Id="rId20" Type="http://schemas.openxmlformats.org/officeDocument/2006/relationships/hyperlink" Target="https://www.topmarks.co.uk/learning-to-count/coconut-odd-or-ev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8CEOlAOG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CxvNtrcD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8CEOlAOGas" TargetMode="External"/><Relationship Id="rId19" Type="http://schemas.openxmlformats.org/officeDocument/2006/relationships/hyperlink" Target="https://www.bbc.co.uk/bitesize/topics/zknsgk7/articles/zt4jj6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OCxvNtrcDI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e3747532-42d1-43b9-8ba8-1bf45779edd5" value=""/>
</sisl>
</file>

<file path=customXml/itemProps1.xml><?xml version="1.0" encoding="utf-8"?>
<ds:datastoreItem xmlns:ds="http://schemas.openxmlformats.org/officeDocument/2006/customXml" ds:itemID="{5B1785BD-890B-43F3-9970-CDE5A7C10F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Cocozza</dc:creator>
  <cp:keywords>[NOT OFFICIAL]</cp:keywords>
  <dc:description/>
  <cp:lastModifiedBy>Michele Cocozza</cp:lastModifiedBy>
  <cp:revision>2</cp:revision>
  <dcterms:created xsi:type="dcterms:W3CDTF">2020-05-31T21:15:00Z</dcterms:created>
  <dcterms:modified xsi:type="dcterms:W3CDTF">2020-05-31T21:15:00Z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c1b9f9c7-35c1-4c80-8e20-d21e14f6806e</vt:lpwstr>
  </property>
  <property fmtid="{D5CDD505-2E9C-101B-9397-08002B2CF9AE}" pid="3" name="bjSaver">
    <vt:lpwstr>dwUKTngPAQXN+/OmD4pQXKgvExlSRE3+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uid="de190743-cbc9-4414-8778-0e0b8638ef61" value="" /&gt;&lt;element uid="e3747532-42d1-43b9-8ba8-1bf45779edd5" value="" /&gt;&lt;/sisl&gt;</vt:lpwstr>
  </property>
  <property fmtid="{D5CDD505-2E9C-101B-9397-08002B2CF9AE}" pid="6" name="bjDocumentSecurityLabel">
    <vt:lpwstr>NOT OFFICIAL</vt:lpwstr>
  </property>
  <property fmtid="{D5CDD505-2E9C-101B-9397-08002B2CF9AE}" pid="7" name="gcc-meta-protectivemarking">
    <vt:lpwstr>[NOT OFFICIAL]</vt:lpwstr>
  </property>
</Properties>
</file>