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EE31" w14:textId="77777777" w:rsidR="00235B31" w:rsidRDefault="00235B31">
      <w:bookmarkStart w:id="0" w:name="_GoBack"/>
      <w:bookmarkEnd w:id="0"/>
    </w:p>
    <w:tbl>
      <w:tblPr>
        <w:tblStyle w:val="TableGrid"/>
        <w:tblpPr w:leftFromText="180" w:rightFromText="180" w:vertAnchor="text" w:horzAnchor="margin" w:tblpX="-1095" w:tblpY="25"/>
        <w:tblW w:w="1610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977"/>
        <w:gridCol w:w="5012"/>
        <w:gridCol w:w="3330"/>
      </w:tblGrid>
      <w:tr w:rsidR="00E572EB" w14:paraId="330F0492" w14:textId="77777777" w:rsidTr="003E294F">
        <w:trPr>
          <w:trHeight w:val="332"/>
        </w:trPr>
        <w:tc>
          <w:tcPr>
            <w:tcW w:w="16105" w:type="dxa"/>
            <w:gridSpan w:val="5"/>
          </w:tcPr>
          <w:p w14:paraId="0B8D9104" w14:textId="77777777" w:rsidR="00235B31" w:rsidRPr="000D6EBC" w:rsidRDefault="00235B31" w:rsidP="00E572EB">
            <w:pPr>
              <w:rPr>
                <w:b/>
                <w:color w:val="FF0000"/>
                <w:sz w:val="24"/>
                <w:szCs w:val="24"/>
              </w:rPr>
            </w:pPr>
          </w:p>
          <w:p w14:paraId="5100F74E" w14:textId="0FBD99E5" w:rsidR="00E572EB" w:rsidRPr="0026530F" w:rsidRDefault="009655EA" w:rsidP="00E572EB">
            <w:pPr>
              <w:rPr>
                <w:rFonts w:ascii="Sassoon Primary" w:hAnsi="Sassoon Primary"/>
                <w:sz w:val="24"/>
                <w:szCs w:val="24"/>
              </w:rPr>
            </w:pPr>
            <w:r w:rsidRPr="0026530F">
              <w:rPr>
                <w:rFonts w:ascii="Sassoon Primary" w:hAnsi="Sassoon Primary"/>
                <w:sz w:val="24"/>
                <w:szCs w:val="24"/>
              </w:rPr>
              <w:t>Click here to a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ccess the book </w:t>
            </w:r>
            <w:hyperlink r:id="rId7" w:history="1">
              <w:r w:rsidR="00AE0D25" w:rsidRPr="00957591">
                <w:rPr>
                  <w:rStyle w:val="Hyperlink"/>
                  <w:rFonts w:ascii="Sassoon Primary" w:hAnsi="Sassoon Primary"/>
                  <w:b/>
                  <w:sz w:val="24"/>
                </w:rPr>
                <w:t>Happy Birthday, Winnie!</w:t>
              </w:r>
            </w:hyperlink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 You </w:t>
            </w:r>
            <w:r w:rsidR="00D802CB" w:rsidRPr="0026530F">
              <w:rPr>
                <w:rFonts w:ascii="Sassoon Primary" w:hAnsi="Sassoon Primary"/>
                <w:sz w:val="24"/>
                <w:szCs w:val="24"/>
              </w:rPr>
              <w:t xml:space="preserve">may need </w:t>
            </w:r>
            <w:r w:rsidR="00E572EB" w:rsidRPr="0026530F">
              <w:rPr>
                <w:rFonts w:ascii="Sassoon Primary" w:hAnsi="Sassoon Primary"/>
                <w:sz w:val="24"/>
                <w:szCs w:val="24"/>
              </w:rPr>
              <w:t xml:space="preserve">to </w:t>
            </w:r>
            <w:r w:rsidR="00615298" w:rsidRPr="0026530F">
              <w:rPr>
                <w:rFonts w:ascii="Sassoon Primary" w:hAnsi="Sassoon Primary"/>
                <w:sz w:val="24"/>
                <w:szCs w:val="24"/>
              </w:rPr>
              <w:t>register if you have not previously used this site.</w:t>
            </w:r>
            <w:r w:rsidR="00AE0D25">
              <w:rPr>
                <w:rFonts w:ascii="Sassoon Primary" w:hAnsi="Sassoon Primary"/>
                <w:sz w:val="24"/>
                <w:szCs w:val="24"/>
              </w:rPr>
              <w:t xml:space="preserve"> This book can be read aloud on the Oxford Owl website. </w:t>
            </w:r>
          </w:p>
          <w:p w14:paraId="2D1C55A9" w14:textId="77777777" w:rsidR="00235B31" w:rsidRPr="00235B31" w:rsidRDefault="00235B31" w:rsidP="00E572EB">
            <w:pPr>
              <w:rPr>
                <w:b/>
                <w:sz w:val="24"/>
                <w:szCs w:val="24"/>
              </w:rPr>
            </w:pPr>
          </w:p>
        </w:tc>
      </w:tr>
      <w:tr w:rsidR="002008EF" w:rsidRPr="00BD7EE5" w14:paraId="73378D07" w14:textId="77777777" w:rsidTr="00654AB8">
        <w:trPr>
          <w:trHeight w:val="332"/>
        </w:trPr>
        <w:tc>
          <w:tcPr>
            <w:tcW w:w="1526" w:type="dxa"/>
          </w:tcPr>
          <w:p w14:paraId="622F1626" w14:textId="77777777" w:rsidR="002008EF" w:rsidRPr="00122F2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71AA16" w14:textId="77777777" w:rsidR="002008EF" w:rsidRPr="00122F23" w:rsidRDefault="002008EF" w:rsidP="00FF0930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977" w:type="dxa"/>
          </w:tcPr>
          <w:p w14:paraId="7A96F89D" w14:textId="77777777" w:rsidR="002008EF" w:rsidRPr="00122F23" w:rsidRDefault="002008EF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Spelling</w:t>
            </w:r>
          </w:p>
          <w:p w14:paraId="0CCC8B16" w14:textId="77777777" w:rsidR="00BD7EE5" w:rsidRPr="00122F23" w:rsidRDefault="00BD7EE5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14:paraId="1E007BC6" w14:textId="77777777" w:rsidR="002008EF" w:rsidRPr="00122F23" w:rsidRDefault="002008EF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3330" w:type="dxa"/>
          </w:tcPr>
          <w:p w14:paraId="139917ED" w14:textId="77777777" w:rsidR="002008EF" w:rsidRPr="00122F23" w:rsidRDefault="002008EF" w:rsidP="00C67311">
            <w:pPr>
              <w:jc w:val="center"/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Listening and Talking</w:t>
            </w:r>
          </w:p>
        </w:tc>
      </w:tr>
      <w:tr w:rsidR="008D091C" w:rsidRPr="00BD7EE5" w14:paraId="2AE08F86" w14:textId="77777777" w:rsidTr="008A433F">
        <w:trPr>
          <w:trHeight w:val="7586"/>
        </w:trPr>
        <w:tc>
          <w:tcPr>
            <w:tcW w:w="1526" w:type="dxa"/>
          </w:tcPr>
          <w:p w14:paraId="46559207" w14:textId="794C76AA" w:rsidR="008D091C" w:rsidRPr="00BF39A2" w:rsidRDefault="008D091C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Monday 1</w:t>
            </w:r>
            <w:r w:rsidRPr="008D091C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of June </w:t>
            </w:r>
          </w:p>
        </w:tc>
        <w:tc>
          <w:tcPr>
            <w:tcW w:w="3260" w:type="dxa"/>
          </w:tcPr>
          <w:p w14:paraId="60A1A98C" w14:textId="77777777" w:rsidR="008D091C" w:rsidRDefault="008D091C" w:rsidP="008D091C">
            <w:pPr>
              <w:rPr>
                <w:rFonts w:ascii="Sassoon Primary" w:hAnsi="Sassoon Primary"/>
                <w:sz w:val="24"/>
              </w:rPr>
            </w:pPr>
            <w:r w:rsidRPr="00957591">
              <w:rPr>
                <w:rFonts w:ascii="Sassoon Primary" w:hAnsi="Sassoon Primary" w:cstheme="minorHAnsi"/>
                <w:sz w:val="24"/>
                <w:szCs w:val="24"/>
              </w:rPr>
              <w:t>This week we are reading</w:t>
            </w: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</w:t>
            </w:r>
            <w:hyperlink r:id="rId8" w:history="1">
              <w:r w:rsidRPr="00957591">
                <w:rPr>
                  <w:rStyle w:val="Hyperlink"/>
                  <w:rFonts w:ascii="Sassoon Primary" w:hAnsi="Sassoon Primary"/>
                  <w:b/>
                  <w:sz w:val="24"/>
                </w:rPr>
                <w:t>Happy Birthday, Winnie!</w:t>
              </w:r>
            </w:hyperlink>
            <w:r>
              <w:rPr>
                <w:rFonts w:ascii="Sassoon Primary" w:hAnsi="Sassoon Primary"/>
                <w:sz w:val="24"/>
              </w:rPr>
              <w:t xml:space="preserve"> </w:t>
            </w:r>
          </w:p>
          <w:p w14:paraId="4E59BA25" w14:textId="77777777" w:rsidR="008D091C" w:rsidRDefault="008D091C" w:rsidP="008D091C">
            <w:pPr>
              <w:rPr>
                <w:rFonts w:ascii="Sassoon Primary" w:hAnsi="Sassoon Primary"/>
                <w:sz w:val="24"/>
              </w:rPr>
            </w:pPr>
          </w:p>
          <w:p w14:paraId="7E258877" w14:textId="6848FBCF" w:rsidR="008D091C" w:rsidRDefault="008D091C" w:rsidP="008D091C">
            <w:pPr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24"/>
              </w:rPr>
              <w:t>Have a look at the front cover</w:t>
            </w:r>
            <w:r w:rsidR="00957591">
              <w:rPr>
                <w:rFonts w:ascii="Sassoon Primary" w:hAnsi="Sassoon Primary"/>
                <w:sz w:val="24"/>
              </w:rPr>
              <w:t xml:space="preserve"> and the blurb at the back of the book</w:t>
            </w:r>
            <w:r>
              <w:rPr>
                <w:rFonts w:ascii="Sassoon Primary" w:hAnsi="Sassoon Primary"/>
                <w:sz w:val="24"/>
              </w:rPr>
              <w:t>. Either discuss these questions or write your a</w:t>
            </w:r>
            <w:r w:rsidR="00957591">
              <w:rPr>
                <w:rFonts w:ascii="Sassoon Primary" w:hAnsi="Sassoon Primary"/>
                <w:sz w:val="24"/>
              </w:rPr>
              <w:t>nswers in your literacy jotter</w:t>
            </w:r>
            <w:r w:rsidR="008A433F">
              <w:rPr>
                <w:rFonts w:ascii="Sassoon Primary" w:hAnsi="Sassoon Primary"/>
                <w:sz w:val="24"/>
              </w:rPr>
              <w:t>: -</w:t>
            </w:r>
            <w:r w:rsidR="00957591">
              <w:rPr>
                <w:rFonts w:ascii="Sassoon Primary" w:hAnsi="Sassoon Primary"/>
                <w:sz w:val="24"/>
              </w:rPr>
              <w:br/>
            </w:r>
          </w:p>
          <w:p w14:paraId="75D91980" w14:textId="77777777" w:rsidR="008D091C" w:rsidRPr="00957591" w:rsidRDefault="008D091C" w:rsidP="008D091C">
            <w:pPr>
              <w:numPr>
                <w:ilvl w:val="0"/>
                <w:numId w:val="8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957591">
              <w:rPr>
                <w:rFonts w:ascii="Sassoon Primary" w:hAnsi="Sassoon Primary" w:cstheme="minorHAnsi"/>
                <w:sz w:val="24"/>
                <w:szCs w:val="24"/>
              </w:rPr>
              <w:t>What do you think this book will be about? Why?</w:t>
            </w:r>
          </w:p>
          <w:p w14:paraId="6AA73065" w14:textId="77777777" w:rsidR="00957591" w:rsidRPr="00957591" w:rsidRDefault="00957591" w:rsidP="0095759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Sassoon Primary" w:hAnsi="Sassoon Primary"/>
                <w:sz w:val="24"/>
                <w:szCs w:val="24"/>
              </w:rPr>
            </w:pPr>
            <w:r w:rsidRPr="00957591">
              <w:rPr>
                <w:rFonts w:ascii="Sassoon Primary" w:hAnsi="Sassoon Primary"/>
                <w:sz w:val="24"/>
                <w:szCs w:val="24"/>
              </w:rPr>
              <w:t>Who is the author/illustrator?</w:t>
            </w:r>
          </w:p>
          <w:p w14:paraId="1B461326" w14:textId="52F127BD" w:rsidR="00957591" w:rsidRPr="00957591" w:rsidRDefault="00957591" w:rsidP="0095759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Sassoon Primary" w:hAnsi="Sassoon Primary"/>
                <w:sz w:val="24"/>
                <w:szCs w:val="24"/>
              </w:rPr>
            </w:pPr>
            <w:r w:rsidRPr="00957591">
              <w:rPr>
                <w:rFonts w:ascii="Sassoon Primary" w:hAnsi="Sassoon Primary"/>
                <w:sz w:val="24"/>
                <w:szCs w:val="24"/>
              </w:rPr>
              <w:t xml:space="preserve">What clues </w:t>
            </w:r>
            <w:r w:rsidR="008A433F">
              <w:rPr>
                <w:rFonts w:ascii="Sassoon Primary" w:hAnsi="Sassoon Primary"/>
                <w:sz w:val="24"/>
                <w:szCs w:val="24"/>
              </w:rPr>
              <w:t xml:space="preserve">about the story </w:t>
            </w:r>
            <w:r w:rsidRPr="00957591">
              <w:rPr>
                <w:rFonts w:ascii="Sassoon Primary" w:hAnsi="Sassoon Primary"/>
                <w:sz w:val="24"/>
                <w:szCs w:val="24"/>
              </w:rPr>
              <w:t>can we get from the blurb?</w:t>
            </w:r>
          </w:p>
          <w:p w14:paraId="5BCFFA7F" w14:textId="79EE9FA0" w:rsidR="008D091C" w:rsidRPr="008A433F" w:rsidRDefault="008D091C" w:rsidP="008A433F">
            <w:pPr>
              <w:pStyle w:val="ListParagraph"/>
              <w:ind w:left="360"/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13B726" w14:textId="77777777" w:rsidR="008D091C" w:rsidRDefault="008D091C" w:rsidP="008D091C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6C65D051" w14:textId="77777777" w:rsidR="008D091C" w:rsidRPr="00122F23" w:rsidRDefault="008D091C" w:rsidP="008D091C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8F5B761" w14:textId="3A41A1B4" w:rsidR="008D091C" w:rsidRDefault="008D091C" w:rsidP="008D091C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Use the lists at the bottom of this document. Try to read through the lists. Choose either the </w:t>
            </w:r>
            <w:r w:rsidRPr="0099373A">
              <w:rPr>
                <w:rFonts w:ascii="Sassoon Primary" w:hAnsi="Sassoon Primary" w:cstheme="minorHAnsi"/>
                <w:b/>
                <w:color w:val="538135" w:themeColor="accent6" w:themeShade="BF"/>
                <w:sz w:val="24"/>
                <w:szCs w:val="24"/>
              </w:rPr>
              <w:t>mild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, </w:t>
            </w:r>
            <w:r w:rsidRPr="0099373A">
              <w:rPr>
                <w:rFonts w:ascii="Sassoon Primary" w:hAnsi="Sassoon Primary" w:cstheme="minorHAnsi"/>
                <w:b/>
                <w:color w:val="ED7D31" w:themeColor="accent2"/>
                <w:sz w:val="24"/>
                <w:szCs w:val="24"/>
              </w:rPr>
              <w:t>medium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or </w:t>
            </w:r>
            <w:r w:rsidRPr="0099373A">
              <w:rPr>
                <w:rFonts w:ascii="Sassoon Primary" w:hAnsi="Sassoon Primary" w:cstheme="minorHAnsi"/>
                <w:b/>
                <w:color w:val="FF0000"/>
                <w:sz w:val="24"/>
                <w:szCs w:val="24"/>
              </w:rPr>
              <w:t>hot</w:t>
            </w:r>
            <w:r w:rsidR="008A433F">
              <w:rPr>
                <w:rFonts w:ascii="Sassoon Primary" w:hAnsi="Sassoon Primary" w:cstheme="minorHAnsi"/>
                <w:sz w:val="24"/>
                <w:szCs w:val="24"/>
              </w:rPr>
              <w:t xml:space="preserve"> spelling words. The list you choose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will be your spelling words for this week. </w:t>
            </w:r>
          </w:p>
          <w:p w14:paraId="54C9BFD0" w14:textId="77777777" w:rsidR="008D091C" w:rsidRDefault="008D091C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14:paraId="766881CB" w14:textId="77777777" w:rsidR="008D091C" w:rsidRDefault="008D091C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Birthday Cake! </w:t>
            </w:r>
          </w:p>
          <w:p w14:paraId="49C7682A" w14:textId="77777777" w:rsidR="008D091C" w:rsidRDefault="008D091C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AD07B0F" w14:textId="02E5490A" w:rsidR="008D091C" w:rsidRPr="008D091C" w:rsidRDefault="008D091C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Can you design a birthday cake for Winnie? Draw and colour your picture and label your picture describing the</w:t>
            </w:r>
            <w:r w:rsidR="008A433F">
              <w:rPr>
                <w:rFonts w:ascii="Sassoon Primary" w:hAnsi="Sassoon Primary" w:cstheme="minorHAnsi"/>
                <w:sz w:val="24"/>
                <w:szCs w:val="24"/>
              </w:rPr>
              <w:t xml:space="preserve"> flavour of the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sponge, icing and any decorations. </w:t>
            </w:r>
          </w:p>
        </w:tc>
        <w:tc>
          <w:tcPr>
            <w:tcW w:w="3330" w:type="dxa"/>
          </w:tcPr>
          <w:p w14:paraId="26A76447" w14:textId="77777777" w:rsidR="008D091C" w:rsidRDefault="008D091C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My Favourite Birthday </w:t>
            </w:r>
          </w:p>
          <w:p w14:paraId="76668916" w14:textId="77777777" w:rsidR="008D091C" w:rsidRDefault="008D091C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0B0DC8E4" w14:textId="1FCBDACE" w:rsidR="008D091C" w:rsidRPr="008D091C" w:rsidRDefault="008D091C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Tell somebody at home about your favourite birthday you have had. Why was it your favourite? Could they tell you about their favourite birthday? Remember you can ask them questions. </w:t>
            </w:r>
          </w:p>
        </w:tc>
      </w:tr>
      <w:tr w:rsidR="002008EF" w:rsidRPr="00BD7EE5" w14:paraId="48742137" w14:textId="77777777" w:rsidTr="00654AB8">
        <w:trPr>
          <w:trHeight w:val="2795"/>
        </w:trPr>
        <w:tc>
          <w:tcPr>
            <w:tcW w:w="1526" w:type="dxa"/>
          </w:tcPr>
          <w:p w14:paraId="352A2CA5" w14:textId="7EBEBD06" w:rsidR="002008EF" w:rsidRPr="00BF39A2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lastRenderedPageBreak/>
              <w:t xml:space="preserve">Tuesday </w:t>
            </w:r>
          </w:p>
          <w:p w14:paraId="2DFF8D62" w14:textId="16383944" w:rsidR="002008EF" w:rsidRPr="00BD7EE5" w:rsidRDefault="008D091C" w:rsidP="00B94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2</w:t>
            </w:r>
            <w:r w:rsidRPr="008D091C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of June</w:t>
            </w:r>
          </w:p>
        </w:tc>
        <w:tc>
          <w:tcPr>
            <w:tcW w:w="3260" w:type="dxa"/>
          </w:tcPr>
          <w:p w14:paraId="3FDFC178" w14:textId="748FCF64" w:rsidR="008C4748" w:rsidRDefault="00AE0D25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Happy Birthday, Winnie!</w:t>
            </w:r>
          </w:p>
          <w:p w14:paraId="060DDC68" w14:textId="77777777" w:rsidR="00F04C6E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CCD4404" w14:textId="751DED23" w:rsidR="002008EF" w:rsidRPr="00957591" w:rsidRDefault="00CA3805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Pages 6 to 13</w:t>
            </w:r>
          </w:p>
          <w:p w14:paraId="49B73D2C" w14:textId="77777777" w:rsidR="00904493" w:rsidRPr="00BF39A2" w:rsidRDefault="00904493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5B29428" w14:textId="7C9FED16" w:rsidR="00BD7EE5" w:rsidRPr="00BF39A2" w:rsidRDefault="007D58DA" w:rsidP="00B94109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One page 6 it tells us what date Winnie’s birthday is. What date is this? Why is this a good date for a witch?</w:t>
            </w:r>
          </w:p>
          <w:p w14:paraId="7EEA8DD5" w14:textId="77777777"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  <w:p w14:paraId="260037AD" w14:textId="06708808" w:rsidR="00654AB8" w:rsidRPr="0004211F" w:rsidRDefault="0004211F" w:rsidP="00654AB8">
            <w:pPr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</w:pPr>
            <w:r w:rsidRPr="0004211F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>Verb Challenge</w:t>
            </w:r>
          </w:p>
          <w:p w14:paraId="7164BA1E" w14:textId="77777777" w:rsidR="00F04C6E" w:rsidRPr="0004211F" w:rsidRDefault="00F04C6E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044FBAC" w14:textId="77777777" w:rsidR="00E12CA8" w:rsidRPr="0004211F" w:rsidRDefault="00E12CA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04211F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Remember a verb is a doing/action word. </w:t>
            </w:r>
          </w:p>
          <w:p w14:paraId="3177C92E" w14:textId="77777777" w:rsidR="00E12CA8" w:rsidRPr="0099373A" w:rsidRDefault="00E12CA8" w:rsidP="00654AB8">
            <w:pPr>
              <w:rPr>
                <w:rFonts w:ascii="Sassoon Primary" w:hAnsi="Sassoon Primary" w:cstheme="minorHAnsi"/>
                <w:b/>
                <w:sz w:val="24"/>
                <w:szCs w:val="24"/>
                <w:highlight w:val="yellow"/>
              </w:rPr>
            </w:pPr>
          </w:p>
          <w:p w14:paraId="0E3BF668" w14:textId="77777777" w:rsidR="00654AB8" w:rsidRDefault="0004211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Can you think of another word you could use for the underlined verb?</w:t>
            </w:r>
          </w:p>
          <w:p w14:paraId="2688B6C0" w14:textId="77777777" w:rsidR="0004211F" w:rsidRDefault="0004211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AAD367F" w14:textId="62108EA9" w:rsidR="0004211F" w:rsidRPr="0004211F" w:rsidRDefault="0004211F" w:rsidP="0004211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04211F">
              <w:rPr>
                <w:rFonts w:ascii="Sassoon Primary" w:hAnsi="Sassoon Primary" w:cstheme="minorHAnsi"/>
                <w:sz w:val="24"/>
                <w:szCs w:val="24"/>
              </w:rPr>
              <w:t xml:space="preserve">When Winnie the Witch </w:t>
            </w:r>
            <w:r w:rsidRPr="0004211F">
              <w:rPr>
                <w:rFonts w:ascii="Sassoon Primary" w:hAnsi="Sassoon Primary" w:cstheme="minorHAnsi"/>
                <w:sz w:val="24"/>
                <w:szCs w:val="24"/>
                <w:u w:val="single"/>
              </w:rPr>
              <w:t>turned</w:t>
            </w:r>
            <w:r w:rsidRPr="0004211F">
              <w:rPr>
                <w:rFonts w:ascii="Sassoon Primary" w:hAnsi="Sassoon Primary" w:cstheme="minorHAnsi"/>
                <w:sz w:val="24"/>
                <w:szCs w:val="24"/>
              </w:rPr>
              <w:t xml:space="preserve"> over the page on her calendar, she saw a big red circle around Friday the thirteenth. </w:t>
            </w:r>
          </w:p>
          <w:p w14:paraId="0223CA59" w14:textId="77777777" w:rsidR="0004211F" w:rsidRDefault="0004211F" w:rsidP="0004211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‘What kind of party?’ Winnie </w:t>
            </w:r>
            <w:r w:rsidRPr="0004211F">
              <w:rPr>
                <w:rFonts w:ascii="Sassoon Primary" w:hAnsi="Sassoon Primary" w:cstheme="minorHAnsi"/>
                <w:sz w:val="24"/>
                <w:szCs w:val="24"/>
                <w:u w:val="single"/>
              </w:rPr>
              <w:t>wondered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. </w:t>
            </w:r>
          </w:p>
          <w:p w14:paraId="2753A303" w14:textId="77777777" w:rsidR="0004211F" w:rsidRDefault="0004211F" w:rsidP="0004211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On Wednesday Winnie </w:t>
            </w:r>
            <w:r w:rsidRPr="0004211F">
              <w:rPr>
                <w:rFonts w:ascii="Sassoon Primary" w:hAnsi="Sassoon Primary" w:cstheme="minorHAnsi"/>
                <w:sz w:val="24"/>
                <w:szCs w:val="24"/>
                <w:u w:val="single"/>
              </w:rPr>
              <w:t>made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lots and lots of food. </w:t>
            </w:r>
          </w:p>
          <w:p w14:paraId="59498599" w14:textId="77777777" w:rsidR="00CA3805" w:rsidRDefault="00CA3805" w:rsidP="00CA380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D615012" w14:textId="77777777" w:rsidR="00CA3805" w:rsidRDefault="00CA3805" w:rsidP="00CA380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Write your answer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s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746E7412" w14:textId="3216587A" w:rsidR="00CA3805" w:rsidRPr="00CA3805" w:rsidRDefault="00CA3805" w:rsidP="00CA380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7C31C" w14:textId="70A871B2" w:rsidR="00122F23" w:rsidRDefault="007D58DA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43B4EAA7" w14:textId="77777777" w:rsidR="00F04C6E" w:rsidRPr="00122F23" w:rsidRDefault="00F04C6E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68BF3213" w14:textId="67F4E25F" w:rsidR="00BD7EE5" w:rsidRDefault="00CA3805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Remember yesterday you chose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either the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7D58DA" w:rsidRPr="0099373A">
              <w:rPr>
                <w:rFonts w:ascii="Sassoon Primary" w:hAnsi="Sassoon Primary" w:cstheme="minorHAnsi"/>
                <w:b/>
                <w:color w:val="538135" w:themeColor="accent6" w:themeShade="BF"/>
                <w:sz w:val="24"/>
                <w:szCs w:val="24"/>
              </w:rPr>
              <w:t>mild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 xml:space="preserve">, </w:t>
            </w:r>
            <w:r w:rsidR="007D58DA" w:rsidRPr="0099373A">
              <w:rPr>
                <w:rFonts w:ascii="Sassoon Primary" w:hAnsi="Sassoon Primary" w:cstheme="minorHAnsi"/>
                <w:b/>
                <w:color w:val="ED7D31" w:themeColor="accent2"/>
                <w:sz w:val="24"/>
                <w:szCs w:val="24"/>
              </w:rPr>
              <w:t>medium</w:t>
            </w:r>
            <w:r w:rsidR="0099373A">
              <w:rPr>
                <w:rFonts w:ascii="Sassoon Primary" w:hAnsi="Sassoon Primary" w:cstheme="minorHAnsi"/>
                <w:sz w:val="24"/>
                <w:szCs w:val="24"/>
              </w:rPr>
              <w:t xml:space="preserve"> or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7D58DA" w:rsidRPr="0099373A">
              <w:rPr>
                <w:rFonts w:ascii="Sassoon Primary" w:hAnsi="Sassoon Primary" w:cstheme="minorHAnsi"/>
                <w:b/>
                <w:color w:val="FF0000"/>
                <w:sz w:val="24"/>
                <w:szCs w:val="24"/>
              </w:rPr>
              <w:t>hot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 xml:space="preserve"> spelling words. Today can you pyramid write your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chosen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 xml:space="preserve"> words?</w:t>
            </w:r>
            <w:r w:rsidR="0099373A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</w:p>
          <w:p w14:paraId="5B7672D7" w14:textId="77777777" w:rsidR="0099373A" w:rsidRDefault="0099373A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EF739C7" w14:textId="6D7071B0" w:rsidR="0099373A" w:rsidRPr="00BF39A2" w:rsidRDefault="0099373A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e.g. </w:t>
            </w:r>
          </w:p>
          <w:p w14:paraId="09F0F758" w14:textId="0DC66A72" w:rsidR="003E294F" w:rsidRDefault="0099373A" w:rsidP="0099373A">
            <w:pPr>
              <w:jc w:val="center"/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</w:t>
            </w:r>
          </w:p>
          <w:p w14:paraId="0FEE547C" w14:textId="3C889FE5" w:rsidR="0099373A" w:rsidRDefault="0099373A" w:rsidP="0099373A">
            <w:pPr>
              <w:jc w:val="center"/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    a</w:t>
            </w:r>
          </w:p>
          <w:p w14:paraId="606AEC01" w14:textId="00ECDE13" w:rsidR="0099373A" w:rsidRPr="00BF39A2" w:rsidRDefault="0099373A" w:rsidP="0099373A">
            <w:pPr>
              <w:jc w:val="center"/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    a    t</w:t>
            </w:r>
          </w:p>
          <w:p w14:paraId="7C4DA8C8" w14:textId="77777777" w:rsidR="003462C5" w:rsidRPr="00BF39A2" w:rsidRDefault="003462C5" w:rsidP="00920906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A102E1C" w14:textId="77777777" w:rsidR="0099373A" w:rsidRDefault="0099373A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E939FD0" w14:textId="1C61DC81" w:rsidR="00654AB8" w:rsidRDefault="00F04C6E" w:rsidP="003E294F">
            <w:pPr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</w:pPr>
            <w:r w:rsidRPr="0004211F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>Alphabetical Order</w:t>
            </w:r>
            <w:r w:rsidR="0004211F" w:rsidRPr="0004211F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 xml:space="preserve"> Challenge</w:t>
            </w:r>
          </w:p>
          <w:p w14:paraId="7155112F" w14:textId="77777777" w:rsidR="0004211F" w:rsidRPr="0004211F" w:rsidRDefault="0004211F" w:rsidP="003E294F">
            <w:pPr>
              <w:rPr>
                <w:rFonts w:ascii="Sassoon Primary" w:hAnsi="Sassoon Primary" w:cstheme="minorHAnsi"/>
                <w:sz w:val="24"/>
                <w:szCs w:val="24"/>
                <w:u w:val="single"/>
              </w:rPr>
            </w:pPr>
          </w:p>
          <w:p w14:paraId="2066A0B1" w14:textId="2F6F2FC5" w:rsidR="00654AB8" w:rsidRDefault="00654AB8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Can you </w:t>
            </w:r>
            <w:r w:rsidR="0099373A">
              <w:rPr>
                <w:rFonts w:ascii="Sassoon Primary" w:hAnsi="Sassoon Primary" w:cstheme="minorHAnsi"/>
                <w:sz w:val="24"/>
                <w:szCs w:val="24"/>
              </w:rPr>
              <w:t xml:space="preserve">choose 5 of your common words and write them in alphabetical order. </w:t>
            </w:r>
          </w:p>
          <w:p w14:paraId="1C2F6DA3" w14:textId="77777777" w:rsidR="00F04C6E" w:rsidRDefault="00F04C6E" w:rsidP="003E294F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28DB6B1" w14:textId="389D396B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Write your answer</w:t>
            </w:r>
            <w:r w:rsidR="00CA3805">
              <w:rPr>
                <w:rFonts w:ascii="Sassoon Primary" w:hAnsi="Sassoon Primary" w:cstheme="minorHAnsi"/>
                <w:sz w:val="24"/>
                <w:szCs w:val="24"/>
              </w:rPr>
              <w:t>s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71A69225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E417A39" w14:textId="77777777" w:rsidR="00F04C6E" w:rsidRPr="00122F23" w:rsidRDefault="00F04C6E" w:rsidP="003E2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50FA9C05" w14:textId="763CDD68" w:rsidR="008C4748" w:rsidRDefault="00AE0D25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Invitation</w:t>
            </w:r>
          </w:p>
          <w:p w14:paraId="1806D04D" w14:textId="77777777" w:rsidR="00AE0D25" w:rsidRDefault="00AE0D25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1F77A09" w14:textId="2E1178AC" w:rsidR="00AE0D25" w:rsidRPr="00AE0D25" w:rsidRDefault="00AE0D25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Imagine it is your birthday and you are planning our own dream party. Create your own invitation for your party. </w:t>
            </w:r>
          </w:p>
          <w:p w14:paraId="39405850" w14:textId="77777777" w:rsidR="00F04C6E" w:rsidRPr="00122F23" w:rsidRDefault="00F04C6E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7488CF80" w14:textId="1C1CD3EE" w:rsidR="00122F23" w:rsidRDefault="00AE0D25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Remember you would need</w:t>
            </w:r>
            <w:r w:rsidR="00CA3805">
              <w:rPr>
                <w:rFonts w:ascii="Sassoon Primary" w:hAnsi="Sassoon Primary" w:cstheme="minorHAnsi"/>
                <w:sz w:val="24"/>
                <w:szCs w:val="24"/>
              </w:rPr>
              <w:t xml:space="preserve"> to have key information included on your invitation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:-</w:t>
            </w:r>
          </w:p>
          <w:p w14:paraId="4E67772D" w14:textId="6DEA72D6" w:rsidR="00AE0D25" w:rsidRPr="00AE0D25" w:rsidRDefault="00AE0D25" w:rsidP="00AE0D25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AE0D25">
              <w:rPr>
                <w:rFonts w:ascii="Sassoon Primary" w:hAnsi="Sassoon Primary" w:cstheme="minorHAnsi"/>
                <w:sz w:val="24"/>
                <w:szCs w:val="24"/>
              </w:rPr>
              <w:t>Who is invited?</w:t>
            </w:r>
          </w:p>
          <w:p w14:paraId="7253C758" w14:textId="72B7856F" w:rsidR="00AE0D25" w:rsidRDefault="00AE0D25" w:rsidP="00AE0D25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Where is the party?</w:t>
            </w:r>
          </w:p>
          <w:p w14:paraId="138E6BC2" w14:textId="78419043" w:rsidR="00AE0D25" w:rsidRDefault="00AE0D25" w:rsidP="00AE0D25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What date is the party?</w:t>
            </w:r>
          </w:p>
          <w:p w14:paraId="03D9DA62" w14:textId="40CF2783" w:rsidR="00AE0D25" w:rsidRPr="00AE0D25" w:rsidRDefault="00AE0D25" w:rsidP="00AE0D25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What time is the party?</w:t>
            </w:r>
          </w:p>
          <w:p w14:paraId="754AFF79" w14:textId="662B974B" w:rsidR="002008EF" w:rsidRPr="00654AB8" w:rsidRDefault="002008EF" w:rsidP="003B2B27">
            <w:pPr>
              <w:rPr>
                <w:rFonts w:ascii="Sassoon Primary" w:hAnsi="Sassoon Primary" w:cstheme="minorHAnsi"/>
                <w:b/>
                <w:i/>
                <w:sz w:val="24"/>
                <w:szCs w:val="24"/>
              </w:rPr>
            </w:pPr>
          </w:p>
          <w:p w14:paraId="3A3E18C3" w14:textId="77777777" w:rsidR="008C4748" w:rsidRDefault="008C4748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Design your poster in your literacy jotter</w:t>
            </w:r>
            <w:r w:rsidR="00AE0D25">
              <w:rPr>
                <w:rFonts w:ascii="Sassoon Primary" w:hAnsi="Sassoon Primary" w:cstheme="minorHAnsi"/>
                <w:sz w:val="24"/>
                <w:szCs w:val="24"/>
              </w:rPr>
              <w:t xml:space="preserve"> or on the computer using Word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.</w:t>
            </w:r>
            <w:r w:rsidR="00AE0D25">
              <w:rPr>
                <w:rFonts w:ascii="Sassoon Primary" w:hAnsi="Sassoon Primary" w:cstheme="minorHAnsi"/>
                <w:sz w:val="24"/>
                <w:szCs w:val="24"/>
              </w:rPr>
              <w:t xml:space="preserve"> Remember you can email us a picture or attach the word document so Mrs Cocozza and I can see it. </w:t>
            </w:r>
          </w:p>
          <w:p w14:paraId="7B48C668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1F06E41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FC291CC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6602550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1843E9D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962CAA0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E0441CD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45D4D6F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A706DD1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631EA9B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4020392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5C4FA18C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5F569D3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2E9A80E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8E10A36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C518D63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FA9EBA7" w14:textId="77777777" w:rsidR="00957591" w:rsidRDefault="00957591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5937B905" w14:textId="167BE154" w:rsidR="00957591" w:rsidRPr="00654AB8" w:rsidRDefault="00957591" w:rsidP="003B2B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9C1DC98" w14:textId="77777777" w:rsidR="00CF0EBB" w:rsidRDefault="00122F23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New</w:t>
            </w:r>
            <w:r w:rsidR="001B323C"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s</w:t>
            </w: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round</w:t>
            </w:r>
          </w:p>
          <w:p w14:paraId="2D387CA6" w14:textId="77777777" w:rsidR="00F04C6E" w:rsidRPr="00654AB8" w:rsidRDefault="00F04C6E" w:rsidP="003B2B2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6B12C671" w14:textId="77777777" w:rsidR="00920906" w:rsidRPr="00654AB8" w:rsidRDefault="003E294F" w:rsidP="003B2B2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Watch</w:t>
            </w:r>
            <w:r w:rsidR="008C4748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CF0EBB" w:rsidRPr="00654AB8">
              <w:t xml:space="preserve"> </w:t>
            </w:r>
            <w:hyperlink r:id="rId9" w:history="1">
              <w:r w:rsidR="00CF0EBB" w:rsidRPr="00654AB8">
                <w:rPr>
                  <w:rStyle w:val="Hyperlink"/>
                  <w:rFonts w:ascii="Sassoon Primary" w:hAnsi="Sassoon Primary"/>
                  <w:color w:val="auto"/>
                  <w:sz w:val="24"/>
                </w:rPr>
                <w:t>Newsround</w:t>
              </w:r>
            </w:hyperlink>
            <w:r w:rsidRPr="00654AB8">
              <w:rPr>
                <w:rFonts w:ascii="Sassoon Primary" w:hAnsi="Sassoon Primary" w:cstheme="minorHAnsi"/>
                <w:sz w:val="28"/>
                <w:szCs w:val="24"/>
              </w:rPr>
              <w:t xml:space="preserve">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and talk to your grown up about what is happening in both Scot</w:t>
            </w:r>
            <w:r w:rsidR="00BF39A2"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land and around the world. </w:t>
            </w:r>
          </w:p>
          <w:p w14:paraId="4A53CA98" w14:textId="77777777" w:rsidR="00920906" w:rsidRPr="00654AB8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0B9018A4" w14:textId="77777777"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320E02E0" w14:textId="77777777"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5E912729" w14:textId="77777777"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14:paraId="01983D4B" w14:textId="77777777" w:rsidR="002008EF" w:rsidRPr="00BD7EE5" w:rsidRDefault="002008EF" w:rsidP="00920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8EF" w:rsidRPr="00BD7EE5" w14:paraId="0AEF7BDA" w14:textId="77777777" w:rsidTr="00654AB8">
        <w:trPr>
          <w:trHeight w:val="1208"/>
        </w:trPr>
        <w:tc>
          <w:tcPr>
            <w:tcW w:w="1526" w:type="dxa"/>
          </w:tcPr>
          <w:p w14:paraId="2A2B12F3" w14:textId="2D68BF89" w:rsidR="002008EF" w:rsidRPr="00122F2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122F23">
              <w:rPr>
                <w:rFonts w:ascii="Sassoon Primary" w:hAnsi="Sassoon Primary" w:cstheme="minorHAnsi"/>
                <w:sz w:val="24"/>
                <w:szCs w:val="24"/>
              </w:rPr>
              <w:lastRenderedPageBreak/>
              <w:t>Wednesday</w:t>
            </w:r>
          </w:p>
          <w:p w14:paraId="5182BCA8" w14:textId="16BC29A7" w:rsidR="002008EF" w:rsidRPr="00BD7EE5" w:rsidRDefault="008D091C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3</w:t>
            </w:r>
            <w:r w:rsidRPr="008D091C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of June</w:t>
            </w:r>
          </w:p>
        </w:tc>
        <w:tc>
          <w:tcPr>
            <w:tcW w:w="3260" w:type="dxa"/>
          </w:tcPr>
          <w:p w14:paraId="07AE8E92" w14:textId="36D3C10F" w:rsidR="00AE0D25" w:rsidRDefault="002134C0" w:rsidP="00AE0D2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A51A13B" wp14:editId="587EB886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2561590</wp:posOffset>
                  </wp:positionV>
                  <wp:extent cx="908050" cy="908050"/>
                  <wp:effectExtent l="0" t="0" r="635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D25">
              <w:rPr>
                <w:rFonts w:ascii="Sassoon Primary" w:hAnsi="Sassoon Primary" w:cstheme="minorHAnsi"/>
                <w:b/>
                <w:sz w:val="24"/>
                <w:szCs w:val="24"/>
              </w:rPr>
              <w:t>Happy Birthday, Winnie!</w:t>
            </w:r>
          </w:p>
          <w:p w14:paraId="680027E7" w14:textId="77777777" w:rsidR="008C4748" w:rsidRDefault="008C4748" w:rsidP="00BF39A2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907B2F0" w14:textId="77777777" w:rsidR="00BF39A2" w:rsidRPr="00122F23" w:rsidRDefault="00BF39A2" w:rsidP="00BF39A2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BF39A2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read </w:t>
            </w:r>
            <w:r w:rsidR="000600F2"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>pages 12 to 15</w:t>
            </w:r>
            <w:r w:rsidRPr="00122F2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. </w:t>
            </w:r>
          </w:p>
          <w:p w14:paraId="6768A236" w14:textId="77777777" w:rsidR="00BF39A2" w:rsidRPr="00BF39A2" w:rsidRDefault="00BF39A2" w:rsidP="00BF39A2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423E994" w14:textId="77777777" w:rsidR="00BF39A2" w:rsidRPr="00BF39A2" w:rsidRDefault="00122F23" w:rsidP="00BF39A2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Write 2 sentences about what happened in the story today. </w:t>
            </w:r>
          </w:p>
          <w:p w14:paraId="60C4A52F" w14:textId="77777777" w:rsidR="00BD7EE5" w:rsidRDefault="00BD7EE5" w:rsidP="003C0BF2">
            <w:pPr>
              <w:rPr>
                <w:rFonts w:cstheme="minorHAnsi"/>
                <w:sz w:val="24"/>
                <w:szCs w:val="24"/>
              </w:rPr>
            </w:pPr>
          </w:p>
          <w:p w14:paraId="7301F4C8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2D188E66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21BAEB5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1B0A0C74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6B8C888B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095F2480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207FA79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720C1BC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EB5119B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37125A5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6BE2FF0" w14:textId="4B73DC35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941F3E9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23716CC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6727231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0F9392BA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2B70A3A4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1B429BA7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655A1DAC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4D313EAD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53E61F7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54128E1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5FCA2C28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6A0CF470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027CCC23" w14:textId="77777777" w:rsidR="00F04C6E" w:rsidRDefault="00F04C6E" w:rsidP="003C0BF2">
            <w:pPr>
              <w:rPr>
                <w:rFonts w:cstheme="minorHAnsi"/>
                <w:sz w:val="24"/>
                <w:szCs w:val="24"/>
              </w:rPr>
            </w:pPr>
          </w:p>
          <w:p w14:paraId="703AB03D" w14:textId="77777777" w:rsidR="002134C0" w:rsidRPr="00BD7EE5" w:rsidRDefault="002134C0" w:rsidP="003C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463C41" w14:textId="77777777" w:rsidR="008D091C" w:rsidRDefault="008D091C" w:rsidP="008D091C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1D824DCD" w14:textId="77777777" w:rsidR="008D091C" w:rsidRPr="00122F23" w:rsidRDefault="008D091C" w:rsidP="008D091C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AEF7030" w14:textId="161508BB" w:rsidR="008D091C" w:rsidRDefault="008D091C" w:rsidP="008D091C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Use the lists at the bottom of this document.  Choose either a </w:t>
            </w:r>
            <w:r w:rsidRPr="0099373A">
              <w:rPr>
                <w:rFonts w:ascii="Sassoon Primary" w:hAnsi="Sassoon Primary" w:cstheme="minorHAnsi"/>
                <w:b/>
                <w:color w:val="538135" w:themeColor="accent6" w:themeShade="BF"/>
                <w:sz w:val="24"/>
                <w:szCs w:val="24"/>
              </w:rPr>
              <w:t>mild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, </w:t>
            </w:r>
            <w:r w:rsidRPr="0099373A">
              <w:rPr>
                <w:rFonts w:ascii="Sassoon Primary" w:hAnsi="Sassoon Primary" w:cstheme="minorHAnsi"/>
                <w:b/>
                <w:color w:val="ED7D31" w:themeColor="accent2"/>
                <w:sz w:val="24"/>
                <w:szCs w:val="24"/>
              </w:rPr>
              <w:t>medium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or </w:t>
            </w:r>
            <w:r w:rsidRPr="0099373A">
              <w:rPr>
                <w:rFonts w:ascii="Sassoon Primary" w:hAnsi="Sassoon Primary" w:cstheme="minorHAnsi"/>
                <w:b/>
                <w:color w:val="FF0000"/>
                <w:sz w:val="24"/>
                <w:szCs w:val="24"/>
              </w:rPr>
              <w:t>hot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spelling words. Today can you write your words 3 times with coloured vowels. </w:t>
            </w:r>
          </w:p>
          <w:p w14:paraId="3FFCA1C9" w14:textId="77777777" w:rsidR="008D091C" w:rsidRDefault="008D091C" w:rsidP="008D091C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810DEC5" w14:textId="226E5C73" w:rsidR="008D091C" w:rsidRDefault="008D091C" w:rsidP="008D091C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Remember vowels are a, e, i, o and u.</w:t>
            </w:r>
          </w:p>
          <w:p w14:paraId="5B0B8362" w14:textId="77777777" w:rsidR="00957591" w:rsidRDefault="00957591" w:rsidP="008D091C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3BC1A4B" w14:textId="7D1345B1" w:rsidR="00957591" w:rsidRPr="00957591" w:rsidRDefault="00957591" w:rsidP="008D091C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e.g. c  </w:t>
            </w:r>
            <w:r>
              <w:rPr>
                <w:rFonts w:ascii="Sassoon Primary" w:hAnsi="Sassoon Primary" w:cstheme="minorHAnsi"/>
                <w:color w:val="FF0000"/>
                <w:sz w:val="24"/>
                <w:szCs w:val="24"/>
              </w:rPr>
              <w:t xml:space="preserve">a  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t</w:t>
            </w:r>
          </w:p>
          <w:p w14:paraId="7976F5AF" w14:textId="77777777" w:rsidR="003462C5" w:rsidRDefault="003462C5" w:rsidP="003462C5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3BC44BD" w14:textId="3D9D769E" w:rsidR="00654AB8" w:rsidRPr="003D4343" w:rsidRDefault="00957591" w:rsidP="003462C5">
            <w:pPr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</w:pPr>
            <w:r w:rsidRPr="003D4343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 xml:space="preserve">Happy Birthday, Winnie! </w:t>
            </w:r>
          </w:p>
          <w:p w14:paraId="48A604C4" w14:textId="77777777" w:rsidR="00654AB8" w:rsidRDefault="00654AB8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411A195" w14:textId="77777777" w:rsidR="00654AB8" w:rsidRPr="002134C0" w:rsidRDefault="00654AB8" w:rsidP="003462C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134C0">
              <w:rPr>
                <w:rFonts w:ascii="Sassoon Primary" w:hAnsi="Sassoon Primary" w:cstheme="minorHAnsi"/>
                <w:sz w:val="24"/>
                <w:szCs w:val="24"/>
              </w:rPr>
              <w:t>Using pages 12 to 15 how many times can you find the words:-</w:t>
            </w:r>
          </w:p>
          <w:p w14:paraId="53708474" w14:textId="77777777" w:rsidR="00654AB8" w:rsidRPr="002134C0" w:rsidRDefault="00654AB8" w:rsidP="003462C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E96403E" w14:textId="4389A8E0" w:rsidR="00654AB8" w:rsidRPr="002134C0" w:rsidRDefault="002134C0" w:rsidP="00654AB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2134C0">
              <w:rPr>
                <w:rFonts w:ascii="Sassoon Primary" w:hAnsi="Sassoon Primary" w:cstheme="minorHAnsi"/>
                <w:sz w:val="24"/>
                <w:szCs w:val="24"/>
              </w:rPr>
              <w:t>a</w:t>
            </w:r>
          </w:p>
          <w:p w14:paraId="052B45CC" w14:textId="5D026CE5" w:rsidR="00654AB8" w:rsidRPr="002134C0" w:rsidRDefault="002134C0" w:rsidP="00654AB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2134C0">
              <w:rPr>
                <w:rFonts w:ascii="Sassoon Primary" w:hAnsi="Sassoon Primary" w:cstheme="minorHAnsi"/>
                <w:sz w:val="24"/>
                <w:szCs w:val="24"/>
              </w:rPr>
              <w:t>was</w:t>
            </w:r>
          </w:p>
          <w:p w14:paraId="68214A38" w14:textId="62E190CC" w:rsidR="00654AB8" w:rsidRPr="002134C0" w:rsidRDefault="002134C0" w:rsidP="00654AB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2134C0">
              <w:rPr>
                <w:rFonts w:ascii="Sassoon Primary" w:hAnsi="Sassoon Primary" w:cstheme="minorHAnsi"/>
                <w:sz w:val="24"/>
                <w:szCs w:val="24"/>
              </w:rPr>
              <w:t>her</w:t>
            </w:r>
          </w:p>
          <w:p w14:paraId="60293F80" w14:textId="77777777" w:rsidR="002008EF" w:rsidRPr="002134C0" w:rsidRDefault="002008EF" w:rsidP="00873469">
            <w:pPr>
              <w:rPr>
                <w:rFonts w:cstheme="minorHAnsi"/>
                <w:sz w:val="24"/>
                <w:szCs w:val="24"/>
              </w:rPr>
            </w:pPr>
          </w:p>
          <w:p w14:paraId="297606B1" w14:textId="77777777" w:rsidR="00F04C6E" w:rsidRDefault="00F04C6E" w:rsidP="00F04C6E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2134C0">
              <w:rPr>
                <w:rFonts w:ascii="Sassoon Primary" w:hAnsi="Sassoon Primary" w:cstheme="minorHAnsi"/>
                <w:sz w:val="24"/>
                <w:szCs w:val="24"/>
              </w:rPr>
              <w:t>Write your answer in your literacy jotter.</w:t>
            </w:r>
          </w:p>
          <w:p w14:paraId="2FEB6B13" w14:textId="77777777" w:rsidR="00F04C6E" w:rsidRDefault="00F04C6E" w:rsidP="00873469">
            <w:pPr>
              <w:rPr>
                <w:rFonts w:cstheme="minorHAnsi"/>
                <w:sz w:val="24"/>
                <w:szCs w:val="24"/>
              </w:rPr>
            </w:pPr>
          </w:p>
          <w:p w14:paraId="75778946" w14:textId="77777777" w:rsidR="00E12CA8" w:rsidRPr="00BD7EE5" w:rsidRDefault="00E12CA8" w:rsidP="008734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5DA2650" w14:textId="4C33C9BB" w:rsidR="00904493" w:rsidRDefault="0004211F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Birthday List</w:t>
            </w:r>
          </w:p>
          <w:p w14:paraId="1CFC837C" w14:textId="77777777" w:rsidR="00F04C6E" w:rsidRPr="00904493" w:rsidRDefault="00F04C6E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0A9D1603" w14:textId="28F70905" w:rsidR="00BF39A2" w:rsidRDefault="0004211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Winnie’s family got her lots of magical gifts for her birthday. Can you write your own birthday list with a twist? Draw a table in your jotter, one side with a gift you would like</w:t>
            </w:r>
            <w:r w:rsidR="002134C0">
              <w:rPr>
                <w:rFonts w:ascii="Sassoon Primary" w:hAnsi="Sassoon Primary" w:cstheme="minorHAnsi"/>
                <w:sz w:val="24"/>
                <w:szCs w:val="24"/>
              </w:rPr>
              <w:t xml:space="preserve"> and on the other side I would like you to make it sound magical. </w:t>
            </w:r>
          </w:p>
          <w:p w14:paraId="6EB798DA" w14:textId="77777777" w:rsidR="002134C0" w:rsidRDefault="002134C0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F3502B0" w14:textId="77777777" w:rsidR="002134C0" w:rsidRPr="00904493" w:rsidRDefault="002134C0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4C23398" w14:textId="77777777" w:rsidR="00957591" w:rsidRDefault="00957591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2391"/>
            </w:tblGrid>
            <w:tr w:rsidR="002134C0" w14:paraId="3D39B9FF" w14:textId="77777777" w:rsidTr="002134C0">
              <w:tc>
                <w:tcPr>
                  <w:tcW w:w="2390" w:type="dxa"/>
                </w:tcPr>
                <w:p w14:paraId="08E66F2C" w14:textId="0C47AA2D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  <w:r>
                    <w:rPr>
                      <w:rFonts w:ascii="Sassoon Primary" w:hAnsi="Sassoon Primary" w:cstheme="minorHAnsi"/>
                      <w:sz w:val="24"/>
                      <w:szCs w:val="24"/>
                    </w:rPr>
                    <w:t>Gift</w:t>
                  </w:r>
                </w:p>
              </w:tc>
              <w:tc>
                <w:tcPr>
                  <w:tcW w:w="2391" w:type="dxa"/>
                </w:tcPr>
                <w:p w14:paraId="0B43A5BB" w14:textId="345830C1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  <w:r>
                    <w:rPr>
                      <w:rFonts w:ascii="Sassoon Primary" w:hAnsi="Sassoon Primary" w:cstheme="minorHAnsi"/>
                      <w:sz w:val="24"/>
                      <w:szCs w:val="24"/>
                    </w:rPr>
                    <w:t>Magical Gift</w:t>
                  </w:r>
                </w:p>
              </w:tc>
            </w:tr>
            <w:tr w:rsidR="002134C0" w14:paraId="23FBC1D4" w14:textId="77777777" w:rsidTr="002134C0">
              <w:tc>
                <w:tcPr>
                  <w:tcW w:w="2390" w:type="dxa"/>
                </w:tcPr>
                <w:p w14:paraId="58133E68" w14:textId="3D63B70A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61312" behindDoc="0" locked="0" layoutInCell="1" allowOverlap="1" wp14:anchorId="13BBE6A3" wp14:editId="5906BC39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495288</wp:posOffset>
                        </wp:positionV>
                        <wp:extent cx="1257300" cy="713751"/>
                        <wp:effectExtent l="0" t="0" r="0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791" cy="714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rimary" w:hAnsi="Sassoon Primary" w:cstheme="minorHAnsi"/>
                      <w:sz w:val="24"/>
                      <w:szCs w:val="24"/>
                    </w:rPr>
                    <w:t>bike</w:t>
                  </w:r>
                </w:p>
                <w:p w14:paraId="754E04D4" w14:textId="77777777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  <w:p w14:paraId="550C799E" w14:textId="77777777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  <w:p w14:paraId="5AA2860D" w14:textId="77777777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  <w:p w14:paraId="27FD90E4" w14:textId="77777777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  <w:p w14:paraId="45AC5172" w14:textId="77777777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  <w:p w14:paraId="6AA134EA" w14:textId="026D7D11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91" w:type="dxa"/>
                </w:tcPr>
                <w:p w14:paraId="2EC97405" w14:textId="77777777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  <w:r>
                    <w:rPr>
                      <w:rFonts w:ascii="Sassoon Primary" w:hAnsi="Sassoon Primary" w:cstheme="minorHAnsi"/>
                      <w:sz w:val="24"/>
                      <w:szCs w:val="24"/>
                    </w:rPr>
                    <w:t>a magical flying bike</w:t>
                  </w:r>
                </w:p>
                <w:p w14:paraId="4577E793" w14:textId="0F101915" w:rsidR="002134C0" w:rsidRDefault="002134C0" w:rsidP="00C1717A">
                  <w:pPr>
                    <w:framePr w:hSpace="180" w:wrap="around" w:vAnchor="text" w:hAnchor="margin" w:x="-1095" w:y="25"/>
                    <w:rPr>
                      <w:rFonts w:ascii="Sassoon Primary" w:hAnsi="Sassoon Primary" w:cstheme="minorHAnsi"/>
                      <w:sz w:val="24"/>
                      <w:szCs w:val="24"/>
                    </w:rPr>
                  </w:pPr>
                </w:p>
              </w:tc>
            </w:tr>
          </w:tbl>
          <w:p w14:paraId="19FC0EAD" w14:textId="4FB4EB29" w:rsidR="00F04C6E" w:rsidRPr="00F04C6E" w:rsidRDefault="00F04C6E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5CBC562" w14:textId="77777777" w:rsidR="00BF39A2" w:rsidRPr="00904493" w:rsidRDefault="00BF39A2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Simon Says</w:t>
            </w:r>
          </w:p>
          <w:p w14:paraId="256025D5" w14:textId="77777777" w:rsidR="008C4748" w:rsidRDefault="008C4748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4981F23" w14:textId="77777777" w:rsidR="00BF39A2" w:rsidRPr="00BD7EE5" w:rsidRDefault="00BF39A2" w:rsidP="00C67311">
            <w:pPr>
              <w:rPr>
                <w:rFonts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With your grown up or a sibling play a game of Simon Says. Make sure you listen very carefully to what they say!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008EF" w:rsidRPr="00BD7EE5" w14:paraId="2A188E71" w14:textId="77777777" w:rsidTr="00654AB8">
        <w:trPr>
          <w:trHeight w:val="1262"/>
        </w:trPr>
        <w:tc>
          <w:tcPr>
            <w:tcW w:w="1526" w:type="dxa"/>
          </w:tcPr>
          <w:p w14:paraId="206F10AC" w14:textId="146FC714" w:rsidR="001D46AF" w:rsidRDefault="001D46AF" w:rsidP="00C67311">
            <w:pPr>
              <w:rPr>
                <w:rFonts w:cstheme="minorHAnsi"/>
                <w:sz w:val="24"/>
                <w:szCs w:val="24"/>
              </w:rPr>
            </w:pPr>
          </w:p>
          <w:p w14:paraId="5FDF4BFB" w14:textId="77777777" w:rsidR="002008EF" w:rsidRPr="0090449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Thursday</w:t>
            </w:r>
          </w:p>
          <w:p w14:paraId="1472D08D" w14:textId="69212E8B" w:rsidR="002008EF" w:rsidRPr="00BD7EE5" w:rsidRDefault="008D091C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4</w:t>
            </w:r>
            <w:r w:rsidRPr="008D091C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of June</w:t>
            </w:r>
          </w:p>
        </w:tc>
        <w:tc>
          <w:tcPr>
            <w:tcW w:w="3260" w:type="dxa"/>
          </w:tcPr>
          <w:p w14:paraId="4EA01A2E" w14:textId="77777777" w:rsidR="00AE0D25" w:rsidRDefault="00AE0D25" w:rsidP="00AE0D2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Happy Birthday, Winnie!</w:t>
            </w:r>
          </w:p>
          <w:p w14:paraId="7E2052E0" w14:textId="77777777" w:rsidR="00F04C6E" w:rsidRDefault="00F04C6E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918617F" w14:textId="77777777" w:rsidR="002008EF" w:rsidRPr="00904493" w:rsidRDefault="002008EF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read </w:t>
            </w:r>
            <w:r w:rsidR="00F04C6E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pages 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16 </w:t>
            </w:r>
            <w:r w:rsidR="00BF39A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to 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21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.</w:t>
            </w:r>
          </w:p>
          <w:p w14:paraId="7761245E" w14:textId="77777777" w:rsidR="00FE31D2" w:rsidRPr="00904493" w:rsidRDefault="00FE31D2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DA667E1" w14:textId="77777777" w:rsidR="003D4343" w:rsidRDefault="003D4343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3EBE9D9" w14:textId="6E351CA9" w:rsidR="003D4343" w:rsidRDefault="003D4343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1. Winnie and her family play lots of party games. Which game would you like to play? Why?</w:t>
            </w:r>
          </w:p>
          <w:p w14:paraId="06996440" w14:textId="77777777" w:rsidR="003D4343" w:rsidRDefault="003D4343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64BD252E" w14:textId="1649AC8D" w:rsidR="001E4E11" w:rsidRDefault="000600F2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Can you find the word that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CA3805">
              <w:rPr>
                <w:rFonts w:ascii="Sassoon Primary" w:hAnsi="Sassoon Primary" w:cstheme="minorHAnsi"/>
                <w:sz w:val="24"/>
                <w:szCs w:val="24"/>
              </w:rPr>
              <w:t>have a similar meaning to:-</w:t>
            </w:r>
          </w:p>
          <w:p w14:paraId="47483971" w14:textId="77777777" w:rsidR="000600F2" w:rsidRPr="00904493" w:rsidRDefault="000600F2" w:rsidP="001E4E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04CAC1F" w14:textId="1F279FCC" w:rsidR="0090449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2. search (page 17)</w:t>
            </w:r>
          </w:p>
          <w:p w14:paraId="210E66EE" w14:textId="6228F036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3. yelled (page 19)</w:t>
            </w:r>
          </w:p>
          <w:p w14:paraId="46DAC8D9" w14:textId="372D9C85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4. vanished (page 20)</w:t>
            </w:r>
          </w:p>
          <w:p w14:paraId="57942161" w14:textId="77777777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873E885" w14:textId="77777777" w:rsidR="00904493" w:rsidRDefault="00904493" w:rsidP="00904493">
            <w:pPr>
              <w:rPr>
                <w:rFonts w:cstheme="minorHAnsi"/>
                <w:sz w:val="24"/>
                <w:szCs w:val="24"/>
              </w:rPr>
            </w:pPr>
          </w:p>
          <w:p w14:paraId="51AC0630" w14:textId="77777777" w:rsidR="00654AB8" w:rsidRP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Write your answer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s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in your</w:t>
            </w:r>
            <w:r w:rsidR="00F04C6E">
              <w:rPr>
                <w:rFonts w:ascii="Sassoon Primary" w:hAnsi="Sassoon Primary" w:cstheme="minorHAnsi"/>
                <w:sz w:val="24"/>
                <w:szCs w:val="24"/>
              </w:rPr>
              <w:t xml:space="preserve"> literacy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jotter.</w:t>
            </w:r>
          </w:p>
          <w:p w14:paraId="4F765167" w14:textId="77777777" w:rsidR="00654AB8" w:rsidRDefault="00654AB8" w:rsidP="00904493">
            <w:pPr>
              <w:rPr>
                <w:rFonts w:cstheme="minorHAnsi"/>
                <w:sz w:val="24"/>
                <w:szCs w:val="24"/>
              </w:rPr>
            </w:pPr>
          </w:p>
          <w:p w14:paraId="091DC0D3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57B216A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6FBDB346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B93877A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45C147AF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22E7E1CA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34CDB45C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7742A1D1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246BFD8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7F3A911D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04DE08F7" w14:textId="77777777" w:rsidR="00F04C6E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  <w:p w14:paraId="550A8FEB" w14:textId="77777777" w:rsidR="00F04C6E" w:rsidRPr="00BD7EE5" w:rsidRDefault="00F04C6E" w:rsidP="00904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514ABA" w14:textId="77777777" w:rsidR="003D4343" w:rsidRDefault="003D4343" w:rsidP="003D4343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5AAC8B00" w14:textId="77777777" w:rsidR="003D4343" w:rsidRPr="00122F23" w:rsidRDefault="003D4343" w:rsidP="003D4343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85D5924" w14:textId="619C937A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Use the lists at the bottom of this document.  Choose either a </w:t>
            </w:r>
            <w:r w:rsidRPr="0099373A">
              <w:rPr>
                <w:rFonts w:ascii="Sassoon Primary" w:hAnsi="Sassoon Primary" w:cstheme="minorHAnsi"/>
                <w:b/>
                <w:color w:val="538135" w:themeColor="accent6" w:themeShade="BF"/>
                <w:sz w:val="24"/>
                <w:szCs w:val="24"/>
              </w:rPr>
              <w:t>mild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, </w:t>
            </w:r>
            <w:r w:rsidRPr="0099373A">
              <w:rPr>
                <w:rFonts w:ascii="Sassoon Primary" w:hAnsi="Sassoon Primary" w:cstheme="minorHAnsi"/>
                <w:b/>
                <w:color w:val="ED7D31" w:themeColor="accent2"/>
                <w:sz w:val="24"/>
                <w:szCs w:val="24"/>
              </w:rPr>
              <w:t>medium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or </w:t>
            </w:r>
            <w:r w:rsidRPr="0099373A">
              <w:rPr>
                <w:rFonts w:ascii="Sassoon Primary" w:hAnsi="Sassoon Primary" w:cstheme="minorHAnsi"/>
                <w:b/>
                <w:color w:val="FF0000"/>
                <w:sz w:val="24"/>
                <w:szCs w:val="24"/>
              </w:rPr>
              <w:t>hot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spelling words. Today use capital and lower case letters. </w:t>
            </w:r>
          </w:p>
          <w:p w14:paraId="4ED2A1BC" w14:textId="77777777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5342F35" w14:textId="0E03B3EA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e.g. cAt or CaT</w:t>
            </w:r>
          </w:p>
          <w:p w14:paraId="793784E9" w14:textId="77777777" w:rsidR="00266C39" w:rsidRPr="00BF39A2" w:rsidRDefault="00266C39" w:rsidP="00266C39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3A737E00" w14:textId="77777777" w:rsidR="00654AB8" w:rsidRDefault="00654AB8" w:rsidP="00266C39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EC74379" w14:textId="77777777" w:rsidR="003D4343" w:rsidRDefault="003D4343" w:rsidP="003D4343">
            <w:pPr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</w:pPr>
            <w:r w:rsidRPr="0004211F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>Alphabetical Order Challenge</w:t>
            </w:r>
          </w:p>
          <w:p w14:paraId="3D74769D" w14:textId="77777777" w:rsidR="003D4343" w:rsidRPr="0004211F" w:rsidRDefault="003D4343" w:rsidP="003D4343">
            <w:pPr>
              <w:rPr>
                <w:rFonts w:ascii="Sassoon Primary" w:hAnsi="Sassoon Primary" w:cstheme="minorHAnsi"/>
                <w:sz w:val="24"/>
                <w:szCs w:val="24"/>
                <w:u w:val="single"/>
              </w:rPr>
            </w:pPr>
          </w:p>
          <w:p w14:paraId="37F7300A" w14:textId="7F7FB701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Can you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use the other 5 common words from your list and write them in alphabetical order. </w:t>
            </w:r>
          </w:p>
          <w:p w14:paraId="20FAC2A8" w14:textId="77777777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F0A6466" w14:textId="77777777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5CBA6DD3" w14:textId="77777777" w:rsidR="003D4343" w:rsidRDefault="003D4343" w:rsidP="003D4343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CA028CA" w14:textId="77777777" w:rsidR="00E12CA8" w:rsidRPr="00BD7EE5" w:rsidRDefault="00E12CA8" w:rsidP="00654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22C863D9" w14:textId="77777777" w:rsidR="0004211F" w:rsidRDefault="0004211F" w:rsidP="0004211F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Punctuation</w:t>
            </w:r>
          </w:p>
          <w:p w14:paraId="7CAB2F74" w14:textId="77777777" w:rsidR="0004211F" w:rsidRPr="00904493" w:rsidRDefault="0004211F" w:rsidP="0004211F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E487B1D" w14:textId="7EAE339E" w:rsidR="0004211F" w:rsidRPr="00904493" w:rsidRDefault="0004211F" w:rsidP="0004211F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Copy these sentences from the story </w:t>
            </w:r>
            <w:r w:rsidR="009216A9">
              <w:rPr>
                <w:rFonts w:ascii="Sassoon Primary" w:hAnsi="Sassoon Primary" w:cstheme="minorHAnsi"/>
                <w:sz w:val="24"/>
                <w:szCs w:val="24"/>
              </w:rPr>
              <w:t>‘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Happy Birthday, Winnie</w:t>
            </w:r>
            <w:r w:rsidR="009216A9">
              <w:rPr>
                <w:rFonts w:ascii="Sassoon Primary" w:hAnsi="Sassoon Primary" w:cstheme="minorHAnsi"/>
                <w:sz w:val="24"/>
                <w:szCs w:val="24"/>
              </w:rPr>
              <w:t xml:space="preserve">’. They have no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punctuation so </w:t>
            </w:r>
            <w:r w:rsidR="009216A9">
              <w:rPr>
                <w:rFonts w:ascii="Sassoon Primary" w:hAnsi="Sassoon Primary" w:cstheme="minorHAnsi"/>
                <w:sz w:val="24"/>
                <w:szCs w:val="24"/>
              </w:rPr>
              <w:t>your job is to correct the sentences and add the correct punctuation: -</w:t>
            </w:r>
          </w:p>
          <w:p w14:paraId="3B30808D" w14:textId="77777777" w:rsidR="0004211F" w:rsidRDefault="0004211F" w:rsidP="0004211F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4EC065EE" w14:textId="7BFF22D7" w:rsidR="0004211F" w:rsidRPr="009216A9" w:rsidRDefault="009216A9" w:rsidP="009216A9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9216A9">
              <w:rPr>
                <w:rFonts w:ascii="Sassoon Primary" w:hAnsi="Sassoon Primary" w:cstheme="minorHAnsi"/>
                <w:sz w:val="24"/>
                <w:szCs w:val="24"/>
              </w:rPr>
              <w:t>cousin Cuthbert bounced off a broomstick and landed in the fountain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7A532318" w14:textId="05E8886C" w:rsidR="009216A9" w:rsidRPr="009216A9" w:rsidRDefault="009216A9" w:rsidP="009216A9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9216A9">
              <w:rPr>
                <w:rFonts w:ascii="Sassoon Primary" w:hAnsi="Sassoon Primary" w:cstheme="minorHAnsi"/>
                <w:sz w:val="24"/>
                <w:szCs w:val="24"/>
              </w:rPr>
              <w:t>wendy looked in the bouncy castle bang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074B21E4" w14:textId="7F27B08D" w:rsidR="009216A9" w:rsidRPr="009216A9" w:rsidRDefault="009216A9" w:rsidP="009216A9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9216A9">
              <w:rPr>
                <w:rFonts w:ascii="Sassoon Primary" w:hAnsi="Sassoon Primary" w:cstheme="minorHAnsi"/>
                <w:sz w:val="24"/>
                <w:szCs w:val="24"/>
              </w:rPr>
              <w:t>the next game is hide and seek winnie shouted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br/>
            </w:r>
          </w:p>
          <w:p w14:paraId="685FD216" w14:textId="77091EB8" w:rsidR="009216A9" w:rsidRPr="009216A9" w:rsidRDefault="009216A9" w:rsidP="009216A9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9216A9">
              <w:rPr>
                <w:rFonts w:ascii="Sassoon Primary" w:hAnsi="Sassoon Primary" w:cstheme="minorHAnsi"/>
                <w:sz w:val="24"/>
                <w:szCs w:val="24"/>
              </w:rPr>
              <w:t>where had they gone</w:t>
            </w:r>
          </w:p>
          <w:p w14:paraId="04259BB1" w14:textId="77777777" w:rsidR="00904493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  <w:p w14:paraId="31D29884" w14:textId="77777777" w:rsidR="00904493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  <w:p w14:paraId="7731BE76" w14:textId="77777777" w:rsidR="00904493" w:rsidRPr="00BD7EE5" w:rsidRDefault="00904493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A649992" w14:textId="77777777" w:rsidR="00122F23" w:rsidRDefault="00122F23" w:rsidP="002A0D5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>Spotting what it is wrong and putting it right!</w:t>
            </w:r>
          </w:p>
          <w:p w14:paraId="106454AD" w14:textId="77777777" w:rsidR="00E12CA8" w:rsidRPr="00904493" w:rsidRDefault="00E12CA8" w:rsidP="002A0D57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74113421" w14:textId="77777777" w:rsidR="00122F23" w:rsidRDefault="00122F23" w:rsidP="002A0D57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through the </w:t>
            </w:r>
            <w:r w:rsidR="008C4748">
              <w:rPr>
                <w:rFonts w:ascii="Sassoon Primary" w:hAnsi="Sassoon Primary" w:cstheme="minorHAnsi"/>
                <w:sz w:val="24"/>
                <w:szCs w:val="24"/>
              </w:rPr>
              <w:t xml:space="preserve">following 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>sentences</w:t>
            </w:r>
            <w:r w:rsidR="000219B7">
              <w:rPr>
                <w:rFonts w:ascii="Sassoon Primary" w:hAnsi="Sassoon Primary" w:cstheme="minorHAnsi"/>
                <w:sz w:val="24"/>
                <w:szCs w:val="24"/>
              </w:rPr>
              <w:t xml:space="preserve">. </w:t>
            </w:r>
            <w:r w:rsidR="000219B7" w:rsidRPr="00654AB8">
              <w:rPr>
                <w:rFonts w:ascii="Sassoon Primary" w:hAnsi="Sassoon Primary" w:cstheme="minorHAnsi"/>
                <w:sz w:val="24"/>
                <w:szCs w:val="24"/>
              </w:rPr>
              <w:t>Which ones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</w:t>
            </w:r>
            <w:r w:rsidR="00F41416" w:rsidRPr="00654AB8">
              <w:rPr>
                <w:rFonts w:ascii="Sassoon Primary" w:hAnsi="Sassoon Primary" w:cstheme="minorHAnsi"/>
                <w:sz w:val="24"/>
                <w:szCs w:val="24"/>
              </w:rPr>
              <w:t>are correct and which are silly?</w:t>
            </w: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 Correct the silly sentences so they make sense. </w:t>
            </w:r>
          </w:p>
          <w:p w14:paraId="5309DA89" w14:textId="77777777" w:rsidR="00E12CA8" w:rsidRDefault="00E12CA8" w:rsidP="002A0D57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3C11A00C" w14:textId="22301D33" w:rsidR="000219B7" w:rsidRPr="008A433F" w:rsidRDefault="008A433F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8A433F">
              <w:rPr>
                <w:rFonts w:ascii="Sassoon Primary" w:hAnsi="Sassoon Primary"/>
                <w:sz w:val="24"/>
                <w:szCs w:val="24"/>
              </w:rPr>
              <w:t xml:space="preserve">He put the umbrella up because it had stopped raining. </w:t>
            </w:r>
          </w:p>
          <w:p w14:paraId="0B35C3E1" w14:textId="78C75CFA" w:rsidR="000219B7" w:rsidRPr="008A433F" w:rsidRDefault="008A433F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8A433F">
              <w:rPr>
                <w:rFonts w:ascii="Sassoon Primary" w:hAnsi="Sassoon Primary"/>
                <w:sz w:val="24"/>
                <w:szCs w:val="24"/>
              </w:rPr>
              <w:t>The gate jumped over the dog.</w:t>
            </w:r>
          </w:p>
          <w:p w14:paraId="28A84836" w14:textId="35612695" w:rsidR="000219B7" w:rsidRPr="008A433F" w:rsidRDefault="008A433F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8A433F">
              <w:rPr>
                <w:rFonts w:ascii="Sassoon Primary" w:hAnsi="Sassoon Primary"/>
                <w:sz w:val="24"/>
                <w:szCs w:val="24"/>
              </w:rPr>
              <w:t>A snake had two legs.</w:t>
            </w:r>
            <w:r w:rsidR="000219B7" w:rsidRPr="008A433F">
              <w:rPr>
                <w:rFonts w:ascii="Sassoon Primary" w:hAnsi="Sassoon Primary"/>
                <w:sz w:val="24"/>
                <w:szCs w:val="24"/>
              </w:rPr>
              <w:t xml:space="preserve"> </w:t>
            </w:r>
          </w:p>
          <w:p w14:paraId="5AE6FF4E" w14:textId="41026C8E" w:rsidR="008C4748" w:rsidRPr="008A433F" w:rsidRDefault="008A433F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8A433F">
              <w:rPr>
                <w:rFonts w:ascii="Sassoon Primary" w:hAnsi="Sassoon Primary"/>
                <w:sz w:val="24"/>
                <w:szCs w:val="24"/>
              </w:rPr>
              <w:t xml:space="preserve">Horses can fly. </w:t>
            </w:r>
          </w:p>
          <w:p w14:paraId="6ADD3C4F" w14:textId="6F25FA9D" w:rsidR="000219B7" w:rsidRPr="008A433F" w:rsidRDefault="008A433F" w:rsidP="008C4748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4"/>
                <w:szCs w:val="24"/>
              </w:rPr>
            </w:pPr>
            <w:r w:rsidRPr="008A433F">
              <w:rPr>
                <w:rFonts w:ascii="Sassoon Primary" w:hAnsi="Sassoon Primary"/>
                <w:sz w:val="24"/>
                <w:szCs w:val="24"/>
              </w:rPr>
              <w:t>Apples grow on trees.</w:t>
            </w:r>
          </w:p>
          <w:p w14:paraId="445F8EE5" w14:textId="77777777" w:rsidR="00E12CA8" w:rsidRPr="00654AB8" w:rsidRDefault="00E12CA8" w:rsidP="00E12CA8">
            <w:pPr>
              <w:pStyle w:val="ListParagraph"/>
              <w:ind w:left="360"/>
              <w:rPr>
                <w:rFonts w:ascii="Sassoon Primary" w:hAnsi="Sassoon Primary"/>
                <w:sz w:val="24"/>
                <w:szCs w:val="24"/>
              </w:rPr>
            </w:pPr>
          </w:p>
          <w:p w14:paraId="20F9CC1F" w14:textId="77777777" w:rsidR="00EE6294" w:rsidRPr="00EE6294" w:rsidRDefault="00EE6294" w:rsidP="00EE6294">
            <w:pPr>
              <w:rPr>
                <w:rFonts w:ascii="Sassoon Primary" w:hAnsi="Sassoon Primary"/>
                <w:b/>
                <w:color w:val="FF0000"/>
                <w:sz w:val="24"/>
                <w:szCs w:val="24"/>
              </w:rPr>
            </w:pPr>
            <w:r w:rsidRPr="00654AB8">
              <w:rPr>
                <w:rFonts w:ascii="Sassoon Primary" w:hAnsi="Sassoon Primary"/>
                <w:sz w:val="24"/>
                <w:szCs w:val="24"/>
              </w:rPr>
              <w:t>Can you make up s</w:t>
            </w:r>
            <w:r w:rsidR="00654AB8" w:rsidRPr="00654AB8">
              <w:rPr>
                <w:rFonts w:ascii="Sassoon Primary" w:hAnsi="Sassoon Primary"/>
                <w:sz w:val="24"/>
                <w:szCs w:val="24"/>
              </w:rPr>
              <w:t>o</w:t>
            </w:r>
            <w:r w:rsidRPr="00654AB8">
              <w:rPr>
                <w:rFonts w:ascii="Sassoon Primary" w:hAnsi="Sassoon Primary"/>
                <w:sz w:val="24"/>
                <w:szCs w:val="24"/>
              </w:rPr>
              <w:t>me more of your own and test a family member?</w:t>
            </w:r>
          </w:p>
        </w:tc>
      </w:tr>
      <w:tr w:rsidR="002008EF" w:rsidRPr="00BD7EE5" w14:paraId="38F73C67" w14:textId="77777777" w:rsidTr="00654AB8">
        <w:trPr>
          <w:trHeight w:val="1136"/>
        </w:trPr>
        <w:tc>
          <w:tcPr>
            <w:tcW w:w="1526" w:type="dxa"/>
          </w:tcPr>
          <w:p w14:paraId="0B1D3BFA" w14:textId="3F0B80EA" w:rsidR="002008EF" w:rsidRPr="00904493" w:rsidRDefault="002008EF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lastRenderedPageBreak/>
              <w:t xml:space="preserve">Friday </w:t>
            </w:r>
          </w:p>
          <w:p w14:paraId="7B929EC3" w14:textId="2FA8B65B" w:rsidR="002008EF" w:rsidRPr="00BD7EE5" w:rsidRDefault="008D091C" w:rsidP="00C67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5</w:t>
            </w:r>
            <w:r w:rsidRPr="008D091C">
              <w:rPr>
                <w:rFonts w:ascii="Sassoon Primary" w:hAnsi="Sassoon Primary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of June </w:t>
            </w:r>
          </w:p>
        </w:tc>
        <w:tc>
          <w:tcPr>
            <w:tcW w:w="3260" w:type="dxa"/>
          </w:tcPr>
          <w:p w14:paraId="357F365A" w14:textId="77777777" w:rsidR="00AE0D25" w:rsidRDefault="00AE0D25" w:rsidP="00AE0D25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Happy Birthday, Winnie!</w:t>
            </w:r>
          </w:p>
          <w:p w14:paraId="6F1937D1" w14:textId="77777777" w:rsidR="00AE0D25" w:rsidRDefault="00AE0D25" w:rsidP="00C6731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42E1A0D7" w14:textId="3441EEC0" w:rsidR="002008EF" w:rsidRPr="00904493" w:rsidRDefault="002008EF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or ask someone to </w:t>
            </w:r>
            <w:r w:rsidR="000600F2" w:rsidRPr="00904493">
              <w:rPr>
                <w:rFonts w:ascii="Sassoon Primary" w:hAnsi="Sassoon Primary" w:cstheme="minorHAnsi"/>
                <w:sz w:val="24"/>
                <w:szCs w:val="24"/>
              </w:rPr>
              <w:t xml:space="preserve">read </w:t>
            </w:r>
            <w:r w:rsidR="000600F2" w:rsidRPr="00904493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pages 22 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–</w:t>
            </w:r>
            <w:r w:rsidR="00CA3805">
              <w:rPr>
                <w:rFonts w:ascii="Sassoon Primary" w:hAnsi="Sassoon Primary" w:cstheme="minorHAnsi"/>
                <w:b/>
                <w:sz w:val="24"/>
                <w:szCs w:val="24"/>
              </w:rPr>
              <w:t xml:space="preserve"> 29</w:t>
            </w:r>
            <w:r w:rsidR="00904493">
              <w:rPr>
                <w:rFonts w:ascii="Sassoon Primary" w:hAnsi="Sassoon Primary" w:cstheme="minorHAnsi"/>
                <w:b/>
                <w:sz w:val="24"/>
                <w:szCs w:val="24"/>
              </w:rPr>
              <w:t>.</w:t>
            </w:r>
          </w:p>
          <w:p w14:paraId="64E437A3" w14:textId="77777777" w:rsidR="00FE31D2" w:rsidRPr="00904493" w:rsidRDefault="00FE31D2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223758C2" w14:textId="4438AECB" w:rsidR="00920906" w:rsidRPr="00486D6C" w:rsidRDefault="00486D6C" w:rsidP="00486D6C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 w:rsidRPr="00486D6C">
              <w:rPr>
                <w:rFonts w:ascii="Sassoon Primary" w:hAnsi="Sassoon Primary" w:cstheme="minorHAnsi"/>
                <w:sz w:val="24"/>
                <w:szCs w:val="24"/>
              </w:rPr>
              <w:t>How many layers did Winine’s birthday cake have?</w:t>
            </w:r>
          </w:p>
          <w:p w14:paraId="1ED09D8B" w14:textId="77777777" w:rsidR="00486D6C" w:rsidRDefault="00486D6C" w:rsidP="00486D6C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What kind of cake did Wilbur think about?</w:t>
            </w:r>
          </w:p>
          <w:p w14:paraId="6E9F0607" w14:textId="40B48A60" w:rsidR="00486D6C" w:rsidRPr="00486D6C" w:rsidRDefault="00486D6C" w:rsidP="00486D6C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Which layer of the cake would you like to try a slice of?</w:t>
            </w:r>
          </w:p>
          <w:p w14:paraId="2E6A3191" w14:textId="77777777" w:rsidR="00CA3805" w:rsidRDefault="00CA3805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2C514BD" w14:textId="7E332243" w:rsidR="00E12CA8" w:rsidRPr="00CA3805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</w:pPr>
            <w:r w:rsidRPr="00CA3805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 xml:space="preserve">Adjective </w:t>
            </w:r>
            <w:r w:rsidR="00CA3805" w:rsidRPr="00CA3805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>Challenge</w:t>
            </w:r>
            <w:r w:rsidRPr="00CA3805">
              <w:rPr>
                <w:rFonts w:ascii="Sassoon Primary" w:hAnsi="Sassoon Primary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DB96350" w14:textId="77777777" w:rsidR="00E12CA8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3C23C6EF" w14:textId="77777777" w:rsidR="00E12CA8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Remember an adjective is a describing word.</w:t>
            </w:r>
          </w:p>
          <w:p w14:paraId="4393949E" w14:textId="77777777" w:rsidR="00E12CA8" w:rsidRPr="00F04C6E" w:rsidRDefault="00E12CA8" w:rsidP="00E12CA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0FB94A6B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Can you find the adjective used to describe: -</w:t>
            </w:r>
          </w:p>
          <w:p w14:paraId="52689641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11591BF9" w14:textId="0AC50F3F" w:rsidR="00E12CA8" w:rsidRPr="00E12CA8" w:rsidRDefault="00CA3805" w:rsidP="00E12CA8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shortcake (p27</w:t>
            </w:r>
            <w:r w:rsidR="00E12CA8" w:rsidRPr="00E12CA8">
              <w:rPr>
                <w:rFonts w:ascii="Sassoon Primary" w:hAnsi="Sassoon Primary" w:cstheme="minorHAnsi"/>
                <w:sz w:val="24"/>
                <w:szCs w:val="24"/>
              </w:rPr>
              <w:t>)</w:t>
            </w:r>
          </w:p>
          <w:p w14:paraId="2292E990" w14:textId="780D7CDA" w:rsidR="00E12CA8" w:rsidRDefault="00CA3805" w:rsidP="00E12CA8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cat (p29</w:t>
            </w:r>
            <w:r w:rsidR="00E12CA8">
              <w:rPr>
                <w:rFonts w:ascii="Sassoon Primary" w:hAnsi="Sassoon Primary" w:cstheme="minorHAnsi"/>
                <w:sz w:val="24"/>
                <w:szCs w:val="24"/>
              </w:rPr>
              <w:t>)</w:t>
            </w:r>
          </w:p>
          <w:p w14:paraId="79170570" w14:textId="77777777" w:rsidR="00E12CA8" w:rsidRPr="00E12CA8" w:rsidRDefault="00E12CA8" w:rsidP="001534EF">
            <w:pPr>
              <w:pStyle w:val="ListParagraph"/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03388883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2AD9AF95" w14:textId="77777777" w:rsidR="00B24B1B" w:rsidRPr="00BD7EE5" w:rsidRDefault="00B24B1B" w:rsidP="00D82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FDC0B5" w14:textId="77777777" w:rsidR="00152DC1" w:rsidRDefault="00152DC1" w:rsidP="00152DC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7ED69579" w14:textId="77777777" w:rsidR="00152DC1" w:rsidRPr="00122F23" w:rsidRDefault="00152DC1" w:rsidP="00152DC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09314C3B" w14:textId="0E323672" w:rsidR="00152DC1" w:rsidRDefault="00152DC1" w:rsidP="00152DC1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Use the lists at the bottom of this document.  Choose either a </w:t>
            </w:r>
            <w:r w:rsidRPr="0099373A">
              <w:rPr>
                <w:rFonts w:ascii="Sassoon Primary" w:hAnsi="Sassoon Primary" w:cstheme="minorHAnsi"/>
                <w:b/>
                <w:color w:val="538135" w:themeColor="accent6" w:themeShade="BF"/>
                <w:sz w:val="24"/>
                <w:szCs w:val="24"/>
              </w:rPr>
              <w:t>mild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, </w:t>
            </w:r>
            <w:r w:rsidRPr="0099373A">
              <w:rPr>
                <w:rFonts w:ascii="Sassoon Primary" w:hAnsi="Sassoon Primary" w:cstheme="minorHAnsi"/>
                <w:b/>
                <w:color w:val="ED7D31" w:themeColor="accent2"/>
                <w:sz w:val="24"/>
                <w:szCs w:val="24"/>
              </w:rPr>
              <w:t>medium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or </w:t>
            </w:r>
            <w:r w:rsidRPr="0099373A">
              <w:rPr>
                <w:rFonts w:ascii="Sassoon Primary" w:hAnsi="Sassoon Primary" w:cstheme="minorHAnsi"/>
                <w:b/>
                <w:color w:val="FF0000"/>
                <w:sz w:val="24"/>
                <w:szCs w:val="24"/>
              </w:rPr>
              <w:t>hot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 spelling words. Today your task is ‘Letter Numbers’ - look at the number of letters in each word. Write your words in order from the fewest letters to the most. If there are 2 or more words with the same number of letters do not worry about the order of them. </w:t>
            </w:r>
          </w:p>
          <w:p w14:paraId="434634FF" w14:textId="77777777" w:rsidR="00152DC1" w:rsidRDefault="00152DC1" w:rsidP="00152DC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776BF200" w14:textId="77777777" w:rsidR="00152DC1" w:rsidRDefault="00152DC1" w:rsidP="00152DC1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5AFAE000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b/>
                <w:sz w:val="24"/>
                <w:szCs w:val="24"/>
              </w:rPr>
              <w:t>Common Words</w:t>
            </w:r>
          </w:p>
          <w:p w14:paraId="657037AA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1D146288" w14:textId="10421102" w:rsidR="00654AB8" w:rsidRPr="00654AB8" w:rsidRDefault="00654AB8" w:rsidP="00654AB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Using pages 22 to 2</w:t>
            </w:r>
            <w:r w:rsidR="00CA3805">
              <w:rPr>
                <w:rFonts w:ascii="Sassoon Primary" w:hAnsi="Sassoon Primary" w:cstheme="minorHAnsi"/>
                <w:sz w:val="24"/>
                <w:szCs w:val="24"/>
              </w:rPr>
              <w:t>9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 how many times can you find the words:-</w:t>
            </w:r>
          </w:p>
          <w:p w14:paraId="3214B2DB" w14:textId="77777777" w:rsidR="00654AB8" w:rsidRDefault="00654AB8" w:rsidP="00654AB8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</w:p>
          <w:p w14:paraId="5F1E3EEB" w14:textId="7138AF9F" w:rsidR="00654AB8" w:rsidRPr="00654AB8" w:rsidRDefault="00486D6C" w:rsidP="00654AB8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in</w:t>
            </w:r>
          </w:p>
          <w:p w14:paraId="2660A287" w14:textId="3BC1A446" w:rsidR="00654AB8" w:rsidRDefault="00486D6C" w:rsidP="00654AB8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to</w:t>
            </w:r>
          </w:p>
          <w:p w14:paraId="6447D0C2" w14:textId="23E4C6E8" w:rsidR="00654AB8" w:rsidRPr="00654AB8" w:rsidRDefault="00486D6C" w:rsidP="00654AB8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she</w:t>
            </w:r>
          </w:p>
          <w:p w14:paraId="322099C3" w14:textId="77777777" w:rsidR="00654AB8" w:rsidRDefault="00654AB8" w:rsidP="00F20EA1">
            <w:pPr>
              <w:rPr>
                <w:rFonts w:cstheme="minorHAnsi"/>
                <w:sz w:val="24"/>
                <w:szCs w:val="24"/>
              </w:rPr>
            </w:pPr>
          </w:p>
          <w:p w14:paraId="27B7AE46" w14:textId="77777777" w:rsidR="00E12CA8" w:rsidRDefault="00E12CA8" w:rsidP="00E12CA8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 xml:space="preserve">Write your answer in your 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literacy </w:t>
            </w:r>
            <w:r w:rsidRPr="00654AB8">
              <w:rPr>
                <w:rFonts w:ascii="Sassoon Primary" w:hAnsi="Sassoon Primary" w:cstheme="minorHAnsi"/>
                <w:sz w:val="24"/>
                <w:szCs w:val="24"/>
              </w:rPr>
              <w:t>jotter.</w:t>
            </w:r>
          </w:p>
          <w:p w14:paraId="4CA58480" w14:textId="77777777" w:rsidR="00E12CA8" w:rsidRDefault="00E12CA8" w:rsidP="00E12CA8">
            <w:pPr>
              <w:rPr>
                <w:rFonts w:cstheme="minorHAnsi"/>
                <w:sz w:val="24"/>
                <w:szCs w:val="24"/>
              </w:rPr>
            </w:pPr>
          </w:p>
          <w:p w14:paraId="04D910E0" w14:textId="77777777" w:rsidR="00E12CA8" w:rsidRPr="00BD7EE5" w:rsidRDefault="00E12CA8" w:rsidP="00F20E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66903D8" w14:textId="2D6B8AE3" w:rsidR="000600F2" w:rsidRPr="00904493" w:rsidRDefault="00AE0D25" w:rsidP="00C67311">
            <w:pPr>
              <w:rPr>
                <w:rFonts w:ascii="Sassoon Primary" w:hAnsi="Sassoon Primary" w:cstheme="minorHAnsi"/>
                <w:b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b/>
                <w:sz w:val="24"/>
                <w:szCs w:val="24"/>
              </w:rPr>
              <w:t>Beginning, Middle and End</w:t>
            </w:r>
            <w:r w:rsidR="00E12CA8">
              <w:rPr>
                <w:rFonts w:ascii="Sassoon Primary" w:hAnsi="Sassoon Primary" w:cstheme="minorHAnsi"/>
                <w:b/>
                <w:sz w:val="24"/>
                <w:szCs w:val="24"/>
              </w:rPr>
              <w:br/>
            </w:r>
          </w:p>
          <w:p w14:paraId="55C53E39" w14:textId="019BC069" w:rsidR="00AE0D25" w:rsidRDefault="009216A9" w:rsidP="00AE0D2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>You have now finished reading ‘</w:t>
            </w:r>
            <w:r w:rsidR="00AE0D25">
              <w:rPr>
                <w:rFonts w:ascii="Sassoon Primary" w:hAnsi="Sassoon Primary" w:cstheme="minorHAnsi"/>
                <w:sz w:val="24"/>
                <w:szCs w:val="24"/>
              </w:rPr>
              <w:t>Happy Birthday, Winnie!</w:t>
            </w:r>
            <w:r>
              <w:rPr>
                <w:rFonts w:ascii="Sassoon Primary" w:hAnsi="Sassoon Primary" w:cstheme="minorHAnsi"/>
                <w:sz w:val="24"/>
                <w:szCs w:val="24"/>
              </w:rPr>
              <w:t>’</w:t>
            </w:r>
            <w:r w:rsidR="00AE0D25">
              <w:rPr>
                <w:rFonts w:ascii="Sassoon Primary" w:hAnsi="Sassoon Primary" w:cstheme="minorHAnsi"/>
                <w:sz w:val="24"/>
                <w:szCs w:val="24"/>
              </w:rPr>
              <w:t xml:space="preserve"> and I hope you enjoyed it. Can you write one sentence </w:t>
            </w:r>
            <w:r w:rsidR="007D58DA">
              <w:rPr>
                <w:rFonts w:ascii="Sassoon Primary" w:hAnsi="Sassoon Primary" w:cstheme="minorHAnsi"/>
                <w:sz w:val="24"/>
                <w:szCs w:val="24"/>
              </w:rPr>
              <w:t>for each of</w:t>
            </w:r>
            <w:r w:rsidR="00AE0D25">
              <w:rPr>
                <w:rFonts w:ascii="Sassoon Primary" w:hAnsi="Sassoon Primary" w:cstheme="minorHAnsi"/>
                <w:sz w:val="24"/>
                <w:szCs w:val="24"/>
              </w:rPr>
              <w:t xml:space="preserve"> the beginning, middle and end of the story. You can draw a picture for each also. </w:t>
            </w:r>
          </w:p>
          <w:p w14:paraId="4F311B3D" w14:textId="77777777" w:rsidR="009216A9" w:rsidRDefault="009216A9" w:rsidP="00AE0D25">
            <w:pPr>
              <w:rPr>
                <w:rFonts w:ascii="Sassoon Primary" w:hAnsi="Sassoon Primary" w:cstheme="minorHAnsi"/>
                <w:sz w:val="24"/>
                <w:szCs w:val="24"/>
              </w:rPr>
            </w:pPr>
          </w:p>
          <w:p w14:paraId="29EEDB9D" w14:textId="4B6BDCEB" w:rsidR="009216A9" w:rsidRDefault="009216A9" w:rsidP="00AE0D25">
            <w:pPr>
              <w:rPr>
                <w:rFonts w:ascii="Sassoon Primary" w:hAnsi="Sassoon Primary" w:cstheme="minorHAnsi"/>
                <w:sz w:val="24"/>
                <w:szCs w:val="24"/>
              </w:rPr>
            </w:pPr>
            <w:r>
              <w:rPr>
                <w:rFonts w:ascii="Sassoon Primary" w:hAnsi="Sassoon Primary" w:cstheme="minorHAnsi"/>
                <w:sz w:val="24"/>
                <w:szCs w:val="24"/>
              </w:rPr>
              <w:t xml:space="preserve">Complete this task in your literacy jotter. </w:t>
            </w:r>
          </w:p>
          <w:p w14:paraId="311B3A62" w14:textId="77777777" w:rsidR="00E12CA8" w:rsidRPr="00BD7EE5" w:rsidRDefault="00E12CA8" w:rsidP="00AE0D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EB08225" w14:textId="66830C9E" w:rsidR="00152DC1" w:rsidRPr="00152DC1" w:rsidRDefault="00152DC1" w:rsidP="00152DC1">
            <w:pPr>
              <w:pStyle w:val="Heading3"/>
              <w:outlineLvl w:val="2"/>
              <w:rPr>
                <w:rFonts w:ascii="Sassoon Primary" w:hAnsi="Sassoon Primary"/>
                <w:b/>
                <w:bCs/>
                <w:sz w:val="24"/>
              </w:rPr>
            </w:pPr>
            <w:r w:rsidRPr="00152DC1">
              <w:rPr>
                <w:rFonts w:ascii="Sassoon Primary" w:hAnsi="Sassoon Primary"/>
                <w:b/>
                <w:bCs/>
                <w:sz w:val="24"/>
              </w:rPr>
              <w:t>Thinking Task</w:t>
            </w:r>
          </w:p>
          <w:p w14:paraId="11EEEB23" w14:textId="77777777" w:rsidR="00152DC1" w:rsidRDefault="00152DC1" w:rsidP="00152DC1"/>
          <w:p w14:paraId="15BF54DD" w14:textId="77777777" w:rsidR="00152DC1" w:rsidRDefault="00152DC1" w:rsidP="00152DC1">
            <w:pPr>
              <w:pStyle w:val="BodyText2"/>
              <w:spacing w:after="0" w:line="240" w:lineRule="auto"/>
              <w:rPr>
                <w:rFonts w:ascii="Sassoon Primary" w:hAnsi="Sassoon Primary" w:cs="Arial"/>
                <w:sz w:val="24"/>
                <w:szCs w:val="24"/>
              </w:rPr>
            </w:pPr>
            <w:r w:rsidRPr="00152DC1">
              <w:rPr>
                <w:rFonts w:ascii="Sassoon Primary" w:hAnsi="Sassoon Primary" w:cs="Arial"/>
                <w:sz w:val="24"/>
                <w:szCs w:val="24"/>
              </w:rPr>
              <w:t>If you could climb a ladder up into the clouds what would it be like there?</w:t>
            </w:r>
            <w:r>
              <w:rPr>
                <w:rFonts w:ascii="Sassoon Primary" w:hAnsi="Sassoon Primary" w:cs="Arial"/>
                <w:sz w:val="24"/>
                <w:szCs w:val="24"/>
              </w:rPr>
              <w:t xml:space="preserve"> </w:t>
            </w:r>
          </w:p>
          <w:p w14:paraId="5182B46B" w14:textId="0C759A99" w:rsidR="00152DC1" w:rsidRPr="00152DC1" w:rsidRDefault="00152DC1" w:rsidP="00152DC1">
            <w:pPr>
              <w:pStyle w:val="BodyText2"/>
              <w:spacing w:after="0" w:line="240" w:lineRule="auto"/>
              <w:rPr>
                <w:rFonts w:ascii="Sassoon Primary" w:hAnsi="Sassoon Primary" w:cs="Arial"/>
                <w:sz w:val="24"/>
                <w:szCs w:val="24"/>
              </w:rPr>
            </w:pPr>
            <w:r>
              <w:rPr>
                <w:rFonts w:ascii="Sassoon Primary" w:hAnsi="Sassoon Primary" w:cs="Arial"/>
                <w:sz w:val="24"/>
                <w:szCs w:val="24"/>
              </w:rPr>
              <w:t>Talk to somebody at home about your answer. Ask them what they think it would be like up there.</w:t>
            </w:r>
          </w:p>
          <w:p w14:paraId="68277022" w14:textId="77777777" w:rsidR="00152DC1" w:rsidRDefault="00152DC1" w:rsidP="00152DC1"/>
          <w:p w14:paraId="4611EE7E" w14:textId="4950A5FE" w:rsidR="00904493" w:rsidRPr="00654AB8" w:rsidRDefault="00904493" w:rsidP="00152D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744791" w14:textId="65B7368C" w:rsidR="0099373A" w:rsidRDefault="00152DC1" w:rsidP="004A322C">
      <w:pPr>
        <w:rPr>
          <w:rFonts w:cstheme="minorHAnsi"/>
          <w:sz w:val="24"/>
          <w:szCs w:val="24"/>
        </w:rPr>
      </w:pPr>
      <w:r>
        <w:rPr>
          <w:rFonts w:cs="Arial"/>
          <w:noProof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22AA9D5D" wp14:editId="409F9702">
            <wp:simplePos x="0" y="0"/>
            <wp:positionH relativeFrom="column">
              <wp:posOffset>7823200</wp:posOffset>
            </wp:positionH>
            <wp:positionV relativeFrom="paragraph">
              <wp:posOffset>3368040</wp:posOffset>
            </wp:positionV>
            <wp:extent cx="762000" cy="1549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A7A1D" w14:textId="74849670" w:rsidR="0099373A" w:rsidRPr="00252A36" w:rsidRDefault="0099373A" w:rsidP="004A322C">
      <w:pPr>
        <w:rPr>
          <w:rFonts w:ascii="Sassoon Primary" w:hAnsi="Sassoon Primary" w:cstheme="minorHAnsi"/>
          <w:b/>
          <w:sz w:val="40"/>
          <w:szCs w:val="40"/>
          <w:u w:val="single"/>
        </w:rPr>
      </w:pPr>
      <w:r w:rsidRPr="00252A36">
        <w:rPr>
          <w:rFonts w:ascii="Sassoon Primary" w:hAnsi="Sassoon Primary" w:cstheme="minorHAnsi"/>
          <w:b/>
          <w:sz w:val="40"/>
          <w:szCs w:val="40"/>
          <w:u w:val="single"/>
        </w:rPr>
        <w:t xml:space="preserve">Chilli Challenge Spelling </w:t>
      </w:r>
    </w:p>
    <w:p w14:paraId="06DB5905" w14:textId="1E130AB6" w:rsidR="0099373A" w:rsidRPr="00252A36" w:rsidRDefault="0099373A" w:rsidP="004A322C">
      <w:pPr>
        <w:rPr>
          <w:rFonts w:ascii="Sassoon Primary" w:hAnsi="Sassoon Primary" w:cstheme="minorHAnsi"/>
          <w:sz w:val="32"/>
          <w:szCs w:val="48"/>
        </w:rPr>
      </w:pPr>
      <w:r w:rsidRPr="00252A36">
        <w:rPr>
          <w:rFonts w:ascii="Sassoon Primary" w:hAnsi="Sassoon Primary" w:cstheme="minorHAnsi"/>
          <w:sz w:val="32"/>
          <w:szCs w:val="48"/>
        </w:rPr>
        <w:lastRenderedPageBreak/>
        <w:t xml:space="preserve">This week’s spelling is focussed on common words. Pick a level that suits you – don’t worry if the level you choose is too spicy or not spicy enough, you can always change your level of spice.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9373A" w:rsidRPr="0099373A" w14:paraId="052E704D" w14:textId="77777777" w:rsidTr="0099373A">
        <w:tc>
          <w:tcPr>
            <w:tcW w:w="4724" w:type="dxa"/>
          </w:tcPr>
          <w:p w14:paraId="6163BF7B" w14:textId="3FCF54CD" w:rsidR="0099373A" w:rsidRDefault="0099373A" w:rsidP="0099373A">
            <w:pPr>
              <w:jc w:val="center"/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</w:pPr>
            <w:r w:rsidRPr="0099373A"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  <w:t>Mild</w:t>
            </w:r>
            <w:r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  <w:t xml:space="preserve"> </w:t>
            </w:r>
          </w:p>
          <w:p w14:paraId="615CCF98" w14:textId="31D5691A" w:rsidR="0099373A" w:rsidRDefault="0099373A" w:rsidP="0099373A">
            <w:pPr>
              <w:jc w:val="center"/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0CE8067" wp14:editId="697E295C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43815</wp:posOffset>
                  </wp:positionV>
                  <wp:extent cx="979170" cy="923925"/>
                  <wp:effectExtent l="0" t="0" r="1143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94EC69" w14:textId="5C18788C" w:rsidR="0099373A" w:rsidRDefault="0099373A" w:rsidP="0099373A">
            <w:pPr>
              <w:jc w:val="center"/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</w:pPr>
          </w:p>
          <w:p w14:paraId="4AB5BB68" w14:textId="77777777" w:rsidR="0099373A" w:rsidRDefault="0099373A" w:rsidP="0099373A">
            <w:pPr>
              <w:jc w:val="center"/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</w:pPr>
          </w:p>
          <w:p w14:paraId="78CC0EDA" w14:textId="63CC3C14" w:rsidR="0099373A" w:rsidRPr="0099373A" w:rsidRDefault="0099373A" w:rsidP="0099373A">
            <w:pPr>
              <w:rPr>
                <w:rFonts w:ascii="Sassoon Primary" w:hAnsi="Sassoon Primary" w:cstheme="minorHAnsi"/>
                <w:b/>
                <w:color w:val="538135" w:themeColor="accent6" w:themeShade="BF"/>
                <w:sz w:val="36"/>
                <w:szCs w:val="24"/>
              </w:rPr>
            </w:pPr>
          </w:p>
        </w:tc>
        <w:tc>
          <w:tcPr>
            <w:tcW w:w="4725" w:type="dxa"/>
          </w:tcPr>
          <w:p w14:paraId="4762A6F3" w14:textId="7916DD73" w:rsidR="0099373A" w:rsidRPr="0099373A" w:rsidRDefault="0099373A" w:rsidP="0099373A">
            <w:pPr>
              <w:jc w:val="center"/>
              <w:rPr>
                <w:rFonts w:ascii="Sassoon Primary" w:hAnsi="Sassoon Primary" w:cstheme="minorHAnsi"/>
                <w:b/>
                <w:color w:val="ED7D31" w:themeColor="accent2"/>
                <w:sz w:val="36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73E5C2" wp14:editId="14F73A65">
                  <wp:simplePos x="0" y="0"/>
                  <wp:positionH relativeFrom="column">
                    <wp:posOffset>911859</wp:posOffset>
                  </wp:positionH>
                  <wp:positionV relativeFrom="paragraph">
                    <wp:posOffset>320040</wp:posOffset>
                  </wp:positionV>
                  <wp:extent cx="1017639" cy="914400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34" cy="9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73A">
              <w:rPr>
                <w:rFonts w:ascii="Sassoon Primary" w:hAnsi="Sassoon Primary" w:cstheme="minorHAnsi"/>
                <w:b/>
                <w:color w:val="ED7D31" w:themeColor="accent2"/>
                <w:sz w:val="36"/>
                <w:szCs w:val="24"/>
              </w:rPr>
              <w:t>Medium</w:t>
            </w:r>
          </w:p>
        </w:tc>
        <w:tc>
          <w:tcPr>
            <w:tcW w:w="4725" w:type="dxa"/>
          </w:tcPr>
          <w:p w14:paraId="2EAB8588" w14:textId="633841C1" w:rsidR="0099373A" w:rsidRPr="0099373A" w:rsidRDefault="00252A36" w:rsidP="0099373A">
            <w:pPr>
              <w:jc w:val="center"/>
              <w:rPr>
                <w:rFonts w:ascii="Sassoon Primary" w:hAnsi="Sassoon Primary" w:cstheme="minorHAnsi"/>
                <w:b/>
                <w:color w:val="FF0000"/>
                <w:sz w:val="36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FE63279" wp14:editId="003F722B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320040</wp:posOffset>
                  </wp:positionV>
                  <wp:extent cx="962660" cy="908685"/>
                  <wp:effectExtent l="0" t="0" r="254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73A" w:rsidRPr="0099373A">
              <w:rPr>
                <w:rFonts w:ascii="Sassoon Primary" w:hAnsi="Sassoon Primary" w:cstheme="minorHAnsi"/>
                <w:b/>
                <w:color w:val="FF0000"/>
                <w:sz w:val="36"/>
                <w:szCs w:val="24"/>
              </w:rPr>
              <w:t>Hot</w:t>
            </w:r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</w:p>
        </w:tc>
      </w:tr>
      <w:tr w:rsidR="0099373A" w:rsidRPr="0099373A" w14:paraId="7CC85A91" w14:textId="77777777" w:rsidTr="0099373A">
        <w:tc>
          <w:tcPr>
            <w:tcW w:w="4724" w:type="dxa"/>
          </w:tcPr>
          <w:p w14:paraId="1D0B8210" w14:textId="2D4BE7CA" w:rsidR="0099373A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the</w:t>
            </w:r>
          </w:p>
          <w:p w14:paraId="795871E9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of</w:t>
            </w:r>
          </w:p>
          <w:p w14:paraId="78743A0F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and</w:t>
            </w:r>
          </w:p>
          <w:p w14:paraId="57491197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a</w:t>
            </w:r>
          </w:p>
          <w:p w14:paraId="63F84A7F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to</w:t>
            </w:r>
          </w:p>
          <w:p w14:paraId="393EC041" w14:textId="537CFE61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in</w:t>
            </w:r>
          </w:p>
          <w:p w14:paraId="4FA592A3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is</w:t>
            </w:r>
          </w:p>
          <w:p w14:paraId="3274C8B3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you</w:t>
            </w:r>
          </w:p>
          <w:p w14:paraId="69D1B64F" w14:textId="77777777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that</w:t>
            </w:r>
          </w:p>
          <w:p w14:paraId="6196EECC" w14:textId="54080A39" w:rsidR="00252A36" w:rsidRPr="0099373A" w:rsidRDefault="00252A36" w:rsidP="00252A36">
            <w:pPr>
              <w:jc w:val="center"/>
              <w:rPr>
                <w:rFonts w:ascii="Sassoon Primary" w:hAnsi="Sassoon Primary" w:cstheme="minorHAnsi"/>
                <w:sz w:val="24"/>
                <w:szCs w:val="24"/>
              </w:rPr>
            </w:pPr>
            <w:r w:rsidRPr="00252A36">
              <w:rPr>
                <w:rFonts w:ascii="Sassoon Primary" w:hAnsi="Sassoon Primary" w:cstheme="minorHAnsi"/>
                <w:sz w:val="48"/>
                <w:szCs w:val="24"/>
              </w:rPr>
              <w:t>it</w:t>
            </w:r>
          </w:p>
        </w:tc>
        <w:tc>
          <w:tcPr>
            <w:tcW w:w="4725" w:type="dxa"/>
          </w:tcPr>
          <w:p w14:paraId="7D37A8A0" w14:textId="77777777" w:rsidR="0099373A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at</w:t>
            </w:r>
          </w:p>
          <w:p w14:paraId="32A1963C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be</w:t>
            </w:r>
          </w:p>
          <w:p w14:paraId="248757D0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this</w:t>
            </w:r>
          </w:p>
          <w:p w14:paraId="048D2A26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have</w:t>
            </w:r>
          </w:p>
          <w:p w14:paraId="49C7E76B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 xml:space="preserve">from </w:t>
            </w:r>
          </w:p>
          <w:p w14:paraId="1B07CCE9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or</w:t>
            </w:r>
          </w:p>
          <w:p w14:paraId="3FF3D63D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one</w:t>
            </w:r>
          </w:p>
          <w:p w14:paraId="1A7CE5B1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had</w:t>
            </w:r>
          </w:p>
          <w:p w14:paraId="2ABB7B08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by</w:t>
            </w:r>
          </w:p>
          <w:p w14:paraId="7653E41E" w14:textId="3D2BCCCE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words</w:t>
            </w:r>
          </w:p>
        </w:tc>
        <w:tc>
          <w:tcPr>
            <w:tcW w:w="4725" w:type="dxa"/>
          </w:tcPr>
          <w:p w14:paraId="545CDAAB" w14:textId="77777777" w:rsidR="0099373A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over</w:t>
            </w:r>
          </w:p>
          <w:p w14:paraId="1FCF58F6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new</w:t>
            </w:r>
          </w:p>
          <w:p w14:paraId="1012D876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sound</w:t>
            </w:r>
          </w:p>
          <w:p w14:paraId="474C33F3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take</w:t>
            </w:r>
            <w:r>
              <w:rPr>
                <w:rFonts w:ascii="Sassoon Primary" w:hAnsi="Sassoon Primary" w:cstheme="minorHAnsi"/>
                <w:sz w:val="48"/>
                <w:szCs w:val="48"/>
              </w:rPr>
              <w:br/>
              <w:t>only</w:t>
            </w:r>
          </w:p>
          <w:p w14:paraId="186FAE35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little</w:t>
            </w:r>
          </w:p>
          <w:p w14:paraId="78B8777F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work</w:t>
            </w:r>
          </w:p>
          <w:p w14:paraId="785275B6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know</w:t>
            </w:r>
          </w:p>
          <w:p w14:paraId="1706C8EC" w14:textId="77777777" w:rsid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place</w:t>
            </w:r>
          </w:p>
          <w:p w14:paraId="0B635534" w14:textId="6C373C59" w:rsidR="00252A36" w:rsidRPr="00252A36" w:rsidRDefault="00252A36" w:rsidP="00252A36">
            <w:pPr>
              <w:jc w:val="center"/>
              <w:rPr>
                <w:rFonts w:ascii="Sassoon Primary" w:hAnsi="Sassoon Primary" w:cstheme="minorHAnsi"/>
                <w:sz w:val="48"/>
                <w:szCs w:val="48"/>
              </w:rPr>
            </w:pPr>
            <w:r>
              <w:rPr>
                <w:rFonts w:ascii="Sassoon Primary" w:hAnsi="Sassoon Primary" w:cstheme="minorHAnsi"/>
                <w:sz w:val="48"/>
                <w:szCs w:val="48"/>
              </w:rPr>
              <w:t>years</w:t>
            </w:r>
          </w:p>
        </w:tc>
      </w:tr>
    </w:tbl>
    <w:p w14:paraId="74111BEB" w14:textId="7A56BA55" w:rsidR="0099373A" w:rsidRPr="0099373A" w:rsidRDefault="0099373A" w:rsidP="004A322C">
      <w:pPr>
        <w:rPr>
          <w:rFonts w:ascii="Sassoon Primary" w:hAnsi="Sassoon Primary" w:cstheme="minorHAnsi"/>
          <w:sz w:val="24"/>
          <w:szCs w:val="24"/>
        </w:rPr>
      </w:pPr>
    </w:p>
    <w:sectPr w:rsidR="0099373A" w:rsidRPr="0099373A" w:rsidSect="000219B7">
      <w:headerReference w:type="default" r:id="rId16"/>
      <w:pgSz w:w="16838" w:h="11906" w:orient="landscape"/>
      <w:pgMar w:top="720" w:right="1440" w:bottom="31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7471" w14:textId="77777777" w:rsidR="00736E41" w:rsidRDefault="00736E41" w:rsidP="00824FC1">
      <w:pPr>
        <w:spacing w:after="0" w:line="240" w:lineRule="auto"/>
      </w:pPr>
      <w:r>
        <w:separator/>
      </w:r>
    </w:p>
  </w:endnote>
  <w:endnote w:type="continuationSeparator" w:id="0">
    <w:p w14:paraId="3D7BEA46" w14:textId="77777777" w:rsidR="00736E41" w:rsidRDefault="00736E41" w:rsidP="008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 Primary">
    <w:altName w:val="Calibri"/>
    <w:charset w:val="00"/>
    <w:family w:val="auto"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A5BA" w14:textId="77777777" w:rsidR="00736E41" w:rsidRDefault="00736E41" w:rsidP="00824FC1">
      <w:pPr>
        <w:spacing w:after="0" w:line="240" w:lineRule="auto"/>
      </w:pPr>
      <w:r>
        <w:separator/>
      </w:r>
    </w:p>
  </w:footnote>
  <w:footnote w:type="continuationSeparator" w:id="0">
    <w:p w14:paraId="37918EEE" w14:textId="77777777" w:rsidR="00736E41" w:rsidRDefault="00736E41" w:rsidP="008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6AA9" w14:textId="30D60D0F" w:rsidR="00CA3805" w:rsidRPr="003E294F" w:rsidRDefault="00CA3805">
    <w:pPr>
      <w:pStyle w:val="Header"/>
      <w:rPr>
        <w:rFonts w:ascii="Sassoon Primary" w:hAnsi="Sassoon Primary"/>
      </w:rPr>
    </w:pPr>
    <w:r w:rsidRPr="003E294F">
      <w:rPr>
        <w:rFonts w:ascii="Sassoon Primary" w:hAnsi="Sassoon Primary"/>
        <w:sz w:val="24"/>
        <w:szCs w:val="24"/>
      </w:rPr>
      <w:t>P</w:t>
    </w:r>
    <w:r>
      <w:rPr>
        <w:rFonts w:ascii="Sassoon Primary" w:hAnsi="Sassoon Primary"/>
        <w:sz w:val="24"/>
        <w:szCs w:val="24"/>
      </w:rPr>
      <w:t xml:space="preserve">rimary 3/5 - Literacy Home Learning </w:t>
    </w:r>
    <w:r>
      <w:rPr>
        <w:rFonts w:ascii="Sassoon Primary" w:hAnsi="Sassoon Primary"/>
        <w:sz w:val="24"/>
        <w:szCs w:val="24"/>
      </w:rPr>
      <w:tab/>
      <w:t xml:space="preserve">            </w:t>
    </w:r>
    <w:r w:rsidRPr="003E294F">
      <w:rPr>
        <w:rFonts w:ascii="Sassoon Primary" w:hAnsi="Sassoon Primary"/>
        <w:sz w:val="24"/>
        <w:szCs w:val="24"/>
      </w:rPr>
      <w:tab/>
      <w:t xml:space="preserve">Week beginning: </w:t>
    </w:r>
    <w:r>
      <w:rPr>
        <w:rFonts w:ascii="Sassoon Primary" w:hAnsi="Sassoon Primary"/>
        <w:sz w:val="24"/>
        <w:szCs w:val="24"/>
      </w:rPr>
      <w:t>1</w:t>
    </w:r>
    <w:r>
      <w:rPr>
        <w:rFonts w:ascii="Sassoon Primary" w:hAnsi="Sassoon Primary"/>
        <w:sz w:val="24"/>
        <w:szCs w:val="24"/>
        <w:vertAlign w:val="superscript"/>
      </w:rPr>
      <w:t xml:space="preserve">st </w:t>
    </w:r>
    <w:r>
      <w:rPr>
        <w:rFonts w:ascii="Sassoon Primary" w:hAnsi="Sassoon Primary"/>
      </w:rPr>
      <w:t xml:space="preserve">of June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D70"/>
    <w:multiLevelType w:val="hybridMultilevel"/>
    <w:tmpl w:val="60DA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982"/>
    <w:multiLevelType w:val="hybridMultilevel"/>
    <w:tmpl w:val="830A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321"/>
    <w:multiLevelType w:val="hybridMultilevel"/>
    <w:tmpl w:val="F58EEE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C201B"/>
    <w:multiLevelType w:val="hybridMultilevel"/>
    <w:tmpl w:val="F58EEE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D76C6"/>
    <w:multiLevelType w:val="hybridMultilevel"/>
    <w:tmpl w:val="F58EEE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D4EB5"/>
    <w:multiLevelType w:val="hybridMultilevel"/>
    <w:tmpl w:val="5EEAC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C46FC"/>
    <w:multiLevelType w:val="hybridMultilevel"/>
    <w:tmpl w:val="CF683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52185"/>
    <w:multiLevelType w:val="hybridMultilevel"/>
    <w:tmpl w:val="C2D4C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31776"/>
    <w:multiLevelType w:val="hybridMultilevel"/>
    <w:tmpl w:val="27D0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43B47"/>
    <w:multiLevelType w:val="hybridMultilevel"/>
    <w:tmpl w:val="17D00424"/>
    <w:lvl w:ilvl="0" w:tplc="DA2AF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3252D"/>
    <w:multiLevelType w:val="hybridMultilevel"/>
    <w:tmpl w:val="B532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9CF"/>
    <w:multiLevelType w:val="hybridMultilevel"/>
    <w:tmpl w:val="C6149938"/>
    <w:lvl w:ilvl="0" w:tplc="61B61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12EF7"/>
    <w:multiLevelType w:val="hybridMultilevel"/>
    <w:tmpl w:val="3ACAEBD2"/>
    <w:lvl w:ilvl="0" w:tplc="9056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0F"/>
    <w:rsid w:val="000219B7"/>
    <w:rsid w:val="0004211F"/>
    <w:rsid w:val="000600F2"/>
    <w:rsid w:val="0008467B"/>
    <w:rsid w:val="000D37BC"/>
    <w:rsid w:val="000D6EBC"/>
    <w:rsid w:val="0010400E"/>
    <w:rsid w:val="001074D1"/>
    <w:rsid w:val="00122F23"/>
    <w:rsid w:val="00125E4E"/>
    <w:rsid w:val="00145795"/>
    <w:rsid w:val="00152DC1"/>
    <w:rsid w:val="001534EF"/>
    <w:rsid w:val="001635CC"/>
    <w:rsid w:val="00165B7C"/>
    <w:rsid w:val="001806D6"/>
    <w:rsid w:val="001B323C"/>
    <w:rsid w:val="001D46AF"/>
    <w:rsid w:val="001E4E11"/>
    <w:rsid w:val="002008EF"/>
    <w:rsid w:val="00211113"/>
    <w:rsid w:val="002134C0"/>
    <w:rsid w:val="00235B31"/>
    <w:rsid w:val="00250AD4"/>
    <w:rsid w:val="00252A36"/>
    <w:rsid w:val="0026530F"/>
    <w:rsid w:val="00266C39"/>
    <w:rsid w:val="002931B4"/>
    <w:rsid w:val="00296753"/>
    <w:rsid w:val="002A0D57"/>
    <w:rsid w:val="003176FF"/>
    <w:rsid w:val="003462C5"/>
    <w:rsid w:val="00396BBD"/>
    <w:rsid w:val="003B2B27"/>
    <w:rsid w:val="003C0BF2"/>
    <w:rsid w:val="003C18B8"/>
    <w:rsid w:val="003D4343"/>
    <w:rsid w:val="003E294F"/>
    <w:rsid w:val="003E4E25"/>
    <w:rsid w:val="0041321F"/>
    <w:rsid w:val="00486D6C"/>
    <w:rsid w:val="004872C9"/>
    <w:rsid w:val="0049438A"/>
    <w:rsid w:val="00494E05"/>
    <w:rsid w:val="004A322C"/>
    <w:rsid w:val="004E7223"/>
    <w:rsid w:val="004F604A"/>
    <w:rsid w:val="00517063"/>
    <w:rsid w:val="00615298"/>
    <w:rsid w:val="00654AB8"/>
    <w:rsid w:val="006766D3"/>
    <w:rsid w:val="006E2186"/>
    <w:rsid w:val="00736E41"/>
    <w:rsid w:val="00742AAB"/>
    <w:rsid w:val="007579D5"/>
    <w:rsid w:val="00763B00"/>
    <w:rsid w:val="007D58DA"/>
    <w:rsid w:val="007D7315"/>
    <w:rsid w:val="007F1D20"/>
    <w:rsid w:val="008016EE"/>
    <w:rsid w:val="00824FC1"/>
    <w:rsid w:val="00854982"/>
    <w:rsid w:val="00873469"/>
    <w:rsid w:val="008A433F"/>
    <w:rsid w:val="008B2A8A"/>
    <w:rsid w:val="008C4748"/>
    <w:rsid w:val="008D091C"/>
    <w:rsid w:val="008E63EA"/>
    <w:rsid w:val="00904493"/>
    <w:rsid w:val="00905D8D"/>
    <w:rsid w:val="00915FFE"/>
    <w:rsid w:val="00920906"/>
    <w:rsid w:val="00920BDC"/>
    <w:rsid w:val="009216A9"/>
    <w:rsid w:val="00925883"/>
    <w:rsid w:val="00957591"/>
    <w:rsid w:val="009655EA"/>
    <w:rsid w:val="0099373A"/>
    <w:rsid w:val="009B280B"/>
    <w:rsid w:val="009E1B7B"/>
    <w:rsid w:val="00A22546"/>
    <w:rsid w:val="00A57C10"/>
    <w:rsid w:val="00A86A9D"/>
    <w:rsid w:val="00AC0858"/>
    <w:rsid w:val="00AD5882"/>
    <w:rsid w:val="00AE0D25"/>
    <w:rsid w:val="00B24B1B"/>
    <w:rsid w:val="00B24EDF"/>
    <w:rsid w:val="00B46893"/>
    <w:rsid w:val="00B63D14"/>
    <w:rsid w:val="00B66C21"/>
    <w:rsid w:val="00B8521D"/>
    <w:rsid w:val="00B94109"/>
    <w:rsid w:val="00BB460F"/>
    <w:rsid w:val="00BD7EE5"/>
    <w:rsid w:val="00BF39A2"/>
    <w:rsid w:val="00C1717A"/>
    <w:rsid w:val="00C67311"/>
    <w:rsid w:val="00C75058"/>
    <w:rsid w:val="00CA3805"/>
    <w:rsid w:val="00CC798E"/>
    <w:rsid w:val="00CE6624"/>
    <w:rsid w:val="00CF0EBB"/>
    <w:rsid w:val="00CF7DF4"/>
    <w:rsid w:val="00D368DB"/>
    <w:rsid w:val="00D802CB"/>
    <w:rsid w:val="00D8295D"/>
    <w:rsid w:val="00E12CA8"/>
    <w:rsid w:val="00E572EB"/>
    <w:rsid w:val="00E82A7B"/>
    <w:rsid w:val="00EE6294"/>
    <w:rsid w:val="00F04C6E"/>
    <w:rsid w:val="00F20EA1"/>
    <w:rsid w:val="00F21137"/>
    <w:rsid w:val="00F41416"/>
    <w:rsid w:val="00F5387D"/>
    <w:rsid w:val="00F675BE"/>
    <w:rsid w:val="00F93420"/>
    <w:rsid w:val="00FB32C1"/>
    <w:rsid w:val="00FC6759"/>
    <w:rsid w:val="00FE31D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DA74F"/>
  <w15:docId w15:val="{6F65F14D-C793-4BC9-B5C1-5A2788B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DC1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0F"/>
    <w:rPr>
      <w:color w:val="0000FF"/>
      <w:u w:val="single"/>
    </w:rPr>
  </w:style>
  <w:style w:type="table" w:styleId="TableGrid">
    <w:name w:val="Table Grid"/>
    <w:basedOn w:val="TableNormal"/>
    <w:uiPriority w:val="3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C1"/>
  </w:style>
  <w:style w:type="paragraph" w:styleId="Footer">
    <w:name w:val="footer"/>
    <w:basedOn w:val="Normal"/>
    <w:link w:val="Foot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C1"/>
  </w:style>
  <w:style w:type="paragraph" w:styleId="ListParagraph">
    <w:name w:val="List Paragraph"/>
    <w:basedOn w:val="Normal"/>
    <w:uiPriority w:val="34"/>
    <w:qFormat/>
    <w:rsid w:val="003C0B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29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3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52DC1"/>
    <w:rPr>
      <w:rFonts w:ascii="Comic Sans MS" w:eastAsia="Times New Roman" w:hAnsi="Comic Sans MS" w:cs="Times New Roman"/>
      <w:sz w:val="48"/>
      <w:szCs w:val="24"/>
    </w:rPr>
  </w:style>
  <w:style w:type="paragraph" w:styleId="BodyText">
    <w:name w:val="Body Text"/>
    <w:basedOn w:val="Normal"/>
    <w:link w:val="BodyTextChar"/>
    <w:rsid w:val="00152DC1"/>
    <w:pPr>
      <w:spacing w:after="0" w:line="240" w:lineRule="auto"/>
    </w:pPr>
    <w:rPr>
      <w:rFonts w:ascii="Comic Sans MS" w:eastAsia="Times New Roman" w:hAnsi="Comic Sans MS" w:cs="Times New Roman"/>
      <w:sz w:val="32"/>
      <w:szCs w:val="14"/>
    </w:rPr>
  </w:style>
  <w:style w:type="character" w:customStyle="1" w:styleId="BodyTextChar">
    <w:name w:val="Body Text Char"/>
    <w:basedOn w:val="DefaultParagraphFont"/>
    <w:link w:val="BodyText"/>
    <w:rsid w:val="00152DC1"/>
    <w:rPr>
      <w:rFonts w:ascii="Comic Sans MS" w:eastAsia="Times New Roman" w:hAnsi="Comic Sans MS" w:cs="Times New Roman"/>
      <w:sz w:val="32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D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2D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2103.htm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digital_books/2103.html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Michele Cocozza</cp:lastModifiedBy>
  <cp:revision>2</cp:revision>
  <dcterms:created xsi:type="dcterms:W3CDTF">2020-05-31T21:15:00Z</dcterms:created>
  <dcterms:modified xsi:type="dcterms:W3CDTF">2020-05-31T21:15:00Z</dcterms:modified>
</cp:coreProperties>
</file>