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98706" w14:textId="7136CC6C" w:rsidR="001E789C" w:rsidRPr="004322FB" w:rsidRDefault="001E789C" w:rsidP="00CD14AF">
      <w:pPr>
        <w:rPr>
          <w:sz w:val="28"/>
          <w:szCs w:val="28"/>
        </w:rPr>
      </w:pPr>
      <w:r w:rsidRPr="004322FB">
        <w:rPr>
          <w:sz w:val="28"/>
          <w:szCs w:val="28"/>
        </w:rPr>
        <w:t xml:space="preserve">Primary 3-5 – Numeracy Home Learning </w:t>
      </w:r>
      <w:r w:rsidRPr="004322FB">
        <w:rPr>
          <w:sz w:val="28"/>
          <w:szCs w:val="28"/>
        </w:rPr>
        <w:tab/>
      </w:r>
      <w:r w:rsidRPr="004322FB">
        <w:rPr>
          <w:sz w:val="28"/>
          <w:szCs w:val="28"/>
        </w:rPr>
        <w:tab/>
      </w:r>
      <w:r w:rsidRPr="004322FB">
        <w:rPr>
          <w:sz w:val="28"/>
          <w:szCs w:val="28"/>
        </w:rPr>
        <w:tab/>
      </w:r>
      <w:r w:rsidRPr="004322FB">
        <w:rPr>
          <w:sz w:val="28"/>
          <w:szCs w:val="28"/>
        </w:rPr>
        <w:tab/>
      </w:r>
      <w:r w:rsidRPr="004322FB">
        <w:rPr>
          <w:sz w:val="28"/>
          <w:szCs w:val="28"/>
        </w:rPr>
        <w:tab/>
      </w:r>
      <w:r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  <w:r w:rsidR="00CD14AF" w:rsidRPr="004322FB">
        <w:rPr>
          <w:sz w:val="28"/>
          <w:szCs w:val="28"/>
        </w:rPr>
        <w:tab/>
      </w:r>
    </w:p>
    <w:p w14:paraId="086DB6CB" w14:textId="3185A263" w:rsidR="001E789C" w:rsidRDefault="001E789C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458"/>
        <w:gridCol w:w="5341"/>
        <w:gridCol w:w="4395"/>
        <w:gridCol w:w="4252"/>
      </w:tblGrid>
      <w:tr w:rsidR="004322FB" w14:paraId="2927B182" w14:textId="77777777" w:rsidTr="00592A5A">
        <w:trPr>
          <w:trHeight w:val="242"/>
        </w:trPr>
        <w:tc>
          <w:tcPr>
            <w:tcW w:w="1458" w:type="dxa"/>
          </w:tcPr>
          <w:p w14:paraId="24916BA6" w14:textId="77777777" w:rsidR="004322FB" w:rsidRDefault="004322FB"/>
        </w:tc>
        <w:tc>
          <w:tcPr>
            <w:tcW w:w="5341" w:type="dxa"/>
          </w:tcPr>
          <w:p w14:paraId="79DB7B9E" w14:textId="6A629B5F" w:rsidR="004322FB" w:rsidRPr="000277D5" w:rsidRDefault="000277D5" w:rsidP="007F30E6">
            <w:pPr>
              <w:rPr>
                <w:i/>
                <w:iCs/>
              </w:rPr>
            </w:pPr>
            <w:r w:rsidRPr="000277D5">
              <w:rPr>
                <w:i/>
                <w:iCs/>
              </w:rPr>
              <w:t xml:space="preserve">Complete in your jotter or you can use chalk, a whiteboard, type them or find your own way. </w:t>
            </w:r>
          </w:p>
        </w:tc>
        <w:tc>
          <w:tcPr>
            <w:tcW w:w="4395" w:type="dxa"/>
          </w:tcPr>
          <w:p w14:paraId="74226511" w14:textId="77777777" w:rsidR="004322FB" w:rsidRDefault="004322FB" w:rsidP="007F30E6">
            <w:pPr>
              <w:jc w:val="both"/>
            </w:pPr>
          </w:p>
        </w:tc>
        <w:tc>
          <w:tcPr>
            <w:tcW w:w="4252" w:type="dxa"/>
          </w:tcPr>
          <w:p w14:paraId="668C2300" w14:textId="56C81EEA" w:rsidR="004322FB" w:rsidRPr="003210BB" w:rsidRDefault="009B7AB5" w:rsidP="007F30E6">
            <w:pPr>
              <w:jc w:val="both"/>
              <w:rPr>
                <w:b/>
                <w:bCs/>
                <w:noProof/>
                <w:color w:val="002060"/>
              </w:rPr>
            </w:pPr>
            <w:r w:rsidRPr="003210BB">
              <w:rPr>
                <w:b/>
                <w:bCs/>
                <w:noProof/>
                <w:color w:val="002060"/>
              </w:rPr>
              <w:t>Challenge</w:t>
            </w:r>
          </w:p>
        </w:tc>
      </w:tr>
      <w:tr w:rsidR="00265BFA" w14:paraId="6145AF1A" w14:textId="77777777" w:rsidTr="00592A5A">
        <w:trPr>
          <w:trHeight w:val="1748"/>
        </w:trPr>
        <w:tc>
          <w:tcPr>
            <w:tcW w:w="1458" w:type="dxa"/>
            <w:shd w:val="clear" w:color="auto" w:fill="F2F2F2" w:themeFill="background1" w:themeFillShade="F2"/>
          </w:tcPr>
          <w:p w14:paraId="740A3367" w14:textId="77777777" w:rsidR="001E789C" w:rsidRDefault="001E789C">
            <w:r>
              <w:t xml:space="preserve">Tuesday </w:t>
            </w:r>
          </w:p>
          <w:p w14:paraId="4662F652" w14:textId="77777777" w:rsidR="001E789C" w:rsidRDefault="001E789C">
            <w:r>
              <w:t>26</w:t>
            </w:r>
            <w:r w:rsidRPr="001E789C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5341" w:type="dxa"/>
          </w:tcPr>
          <w:p w14:paraId="5D908406" w14:textId="6056F74B" w:rsidR="001E789C" w:rsidRPr="00592A5A" w:rsidRDefault="00B57242" w:rsidP="007F30E6">
            <w:pPr>
              <w:rPr>
                <w:b/>
                <w:bCs/>
              </w:rPr>
            </w:pPr>
            <w:r w:rsidRPr="00592A5A">
              <w:rPr>
                <w:b/>
                <w:bCs/>
              </w:rPr>
              <w:t>Mental maths</w:t>
            </w:r>
          </w:p>
          <w:p w14:paraId="6C6E0238" w14:textId="77777777" w:rsidR="00592A5A" w:rsidRDefault="00592A5A" w:rsidP="007F30E6"/>
          <w:p w14:paraId="09E2CF3F" w14:textId="77777777" w:rsidR="00592A5A" w:rsidRDefault="00592A5A" w:rsidP="00592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these numbers and add 5 or have a go at adding 50. </w:t>
            </w:r>
          </w:p>
          <w:p w14:paraId="5D355E54" w14:textId="77777777" w:rsidR="00592A5A" w:rsidRDefault="00592A5A" w:rsidP="00592A5A">
            <w:pPr>
              <w:jc w:val="both"/>
              <w:rPr>
                <w:sz w:val="24"/>
                <w:szCs w:val="24"/>
              </w:rPr>
            </w:pPr>
          </w:p>
          <w:p w14:paraId="6370B06E" w14:textId="77777777" w:rsidR="00592A5A" w:rsidRDefault="00592A5A" w:rsidP="00592A5A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                           </w:t>
            </w:r>
            <w:r>
              <w:rPr>
                <w:b/>
                <w:bCs/>
                <w:sz w:val="24"/>
                <w:szCs w:val="24"/>
              </w:rPr>
              <w:t>6)</w:t>
            </w:r>
            <w:r>
              <w:rPr>
                <w:sz w:val="24"/>
                <w:szCs w:val="24"/>
              </w:rPr>
              <w:t xml:space="preserve"> 12</w:t>
            </w:r>
          </w:p>
          <w:p w14:paraId="752D45B9" w14:textId="77777777" w:rsidR="00592A5A" w:rsidRDefault="00592A5A" w:rsidP="00592A5A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                           </w:t>
            </w:r>
            <w:r>
              <w:rPr>
                <w:b/>
                <w:bCs/>
                <w:sz w:val="24"/>
                <w:szCs w:val="24"/>
              </w:rPr>
              <w:t>7)</w:t>
            </w:r>
            <w:r>
              <w:rPr>
                <w:sz w:val="24"/>
                <w:szCs w:val="24"/>
              </w:rPr>
              <w:t xml:space="preserve"> 11</w:t>
            </w:r>
          </w:p>
          <w:p w14:paraId="64D8BB46" w14:textId="77777777" w:rsidR="00592A5A" w:rsidRDefault="00592A5A" w:rsidP="00592A5A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                           </w:t>
            </w:r>
            <w:r>
              <w:rPr>
                <w:b/>
                <w:bCs/>
                <w:sz w:val="24"/>
                <w:szCs w:val="24"/>
              </w:rPr>
              <w:t>8)</w:t>
            </w:r>
            <w:r>
              <w:rPr>
                <w:sz w:val="24"/>
                <w:szCs w:val="24"/>
              </w:rPr>
              <w:t xml:space="preserve"> 14</w:t>
            </w:r>
          </w:p>
          <w:p w14:paraId="69954A03" w14:textId="77777777" w:rsidR="00592A5A" w:rsidRDefault="00592A5A" w:rsidP="00592A5A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                           </w:t>
            </w:r>
            <w:r>
              <w:rPr>
                <w:b/>
                <w:bCs/>
                <w:sz w:val="24"/>
                <w:szCs w:val="24"/>
              </w:rPr>
              <w:t>9)</w:t>
            </w:r>
            <w:r>
              <w:rPr>
                <w:sz w:val="24"/>
                <w:szCs w:val="24"/>
              </w:rPr>
              <w:t xml:space="preserve"> 15</w:t>
            </w:r>
          </w:p>
          <w:p w14:paraId="1F455046" w14:textId="77777777" w:rsidR="00592A5A" w:rsidRDefault="00592A5A" w:rsidP="00592A5A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</w:rPr>
              <w:t>10)</w:t>
            </w:r>
            <w:r>
              <w:rPr>
                <w:sz w:val="24"/>
                <w:szCs w:val="24"/>
              </w:rPr>
              <w:t xml:space="preserve"> 20</w:t>
            </w:r>
          </w:p>
          <w:p w14:paraId="1D40BA3D" w14:textId="77777777" w:rsidR="001E789C" w:rsidRDefault="001E789C" w:rsidP="00103A3D">
            <w:pPr>
              <w:jc w:val="both"/>
            </w:pPr>
          </w:p>
          <w:p w14:paraId="0C25CB06" w14:textId="3ECF17F0" w:rsidR="0069222D" w:rsidRDefault="0069222D" w:rsidP="00103A3D">
            <w:pPr>
              <w:jc w:val="both"/>
            </w:pPr>
          </w:p>
        </w:tc>
        <w:tc>
          <w:tcPr>
            <w:tcW w:w="4395" w:type="dxa"/>
          </w:tcPr>
          <w:p w14:paraId="0BAE8439" w14:textId="77777777" w:rsidR="00592A5A" w:rsidRPr="00592A5A" w:rsidRDefault="00592A5A" w:rsidP="00592A5A">
            <w:pPr>
              <w:rPr>
                <w:b/>
                <w:bCs/>
              </w:rPr>
            </w:pPr>
            <w:r w:rsidRPr="00592A5A">
              <w:rPr>
                <w:b/>
                <w:bCs/>
              </w:rPr>
              <w:t>Practice</w:t>
            </w:r>
          </w:p>
          <w:p w14:paraId="2E71D3FC" w14:textId="77777777" w:rsidR="00592A5A" w:rsidRDefault="00592A5A" w:rsidP="004322FB">
            <w:pPr>
              <w:jc w:val="both"/>
            </w:pPr>
          </w:p>
          <w:p w14:paraId="69CD7FD8" w14:textId="77777777" w:rsidR="00592A5A" w:rsidRDefault="00592A5A" w:rsidP="004322FB">
            <w:pPr>
              <w:jc w:val="both"/>
            </w:pPr>
          </w:p>
          <w:p w14:paraId="47485427" w14:textId="5FDE2F68" w:rsidR="005F3A71" w:rsidRDefault="009B7AB5" w:rsidP="004322FB">
            <w:pPr>
              <w:jc w:val="both"/>
            </w:pPr>
            <w:r>
              <w:t>Try counting on or back with helicopter rescue</w:t>
            </w:r>
            <w:r w:rsidR="005F3A71">
              <w:t>.</w:t>
            </w:r>
          </w:p>
          <w:p w14:paraId="20EA6DCA" w14:textId="13B2A3F3" w:rsidR="004322FB" w:rsidRDefault="009B7AB5" w:rsidP="004322FB">
            <w:pPr>
              <w:jc w:val="both"/>
            </w:pPr>
            <w:r>
              <w:t xml:space="preserve"> </w:t>
            </w:r>
          </w:p>
          <w:p w14:paraId="12B10186" w14:textId="213600DF" w:rsidR="009B7AB5" w:rsidRDefault="009B7AB5" w:rsidP="004C18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CC229C" wp14:editId="5B64CA02">
                  <wp:extent cx="829310" cy="525435"/>
                  <wp:effectExtent l="0" t="0" r="8890" b="8255"/>
                  <wp:docPr id="2" name="Picture 2" descr="A screenshot of a cell phone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screenshot of a cell phone&#10;&#10;Description automatically generated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63" cy="537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C9010" w14:textId="45A4E4D1" w:rsidR="00103A3D" w:rsidRDefault="00F30923" w:rsidP="009B7AB5">
            <w:pPr>
              <w:jc w:val="both"/>
            </w:pPr>
            <w:r>
              <w:t xml:space="preserve">click </w:t>
            </w:r>
            <w:hyperlink r:id="rId9" w:history="1">
              <w:r w:rsidRPr="00F30923">
                <w:rPr>
                  <w:rStyle w:val="Hyperlink"/>
                </w:rPr>
                <w:t>here</w:t>
              </w:r>
            </w:hyperlink>
            <w:r>
              <w:t xml:space="preserve"> </w:t>
            </w:r>
            <w:r w:rsidR="004C1819">
              <w:t>or google top marks helicopter rescue.</w:t>
            </w:r>
          </w:p>
        </w:tc>
        <w:tc>
          <w:tcPr>
            <w:tcW w:w="4252" w:type="dxa"/>
          </w:tcPr>
          <w:p w14:paraId="7A0BF3D4" w14:textId="078848C0" w:rsidR="003210BB" w:rsidRPr="004D033B" w:rsidRDefault="003210BB" w:rsidP="007F30E6">
            <w:pPr>
              <w:jc w:val="both"/>
              <w:rPr>
                <w:b/>
                <w:bCs/>
                <w:color w:val="002060"/>
              </w:rPr>
            </w:pPr>
            <w:r w:rsidRPr="004D033B">
              <w:rPr>
                <w:b/>
                <w:bCs/>
                <w:color w:val="002060"/>
              </w:rPr>
              <w:t xml:space="preserve">What is your house number? </w:t>
            </w:r>
            <w:r w:rsidR="00244FE9" w:rsidRPr="004D033B">
              <w:rPr>
                <w:b/>
                <w:bCs/>
                <w:color w:val="002060"/>
              </w:rPr>
              <w:t>Let’s</w:t>
            </w:r>
            <w:r w:rsidRPr="004D033B">
              <w:rPr>
                <w:b/>
                <w:bCs/>
                <w:color w:val="002060"/>
              </w:rPr>
              <w:t xml:space="preserve"> count on.</w:t>
            </w:r>
          </w:p>
          <w:p w14:paraId="125BA7D3" w14:textId="77777777" w:rsidR="00244FE9" w:rsidRPr="004D033B" w:rsidRDefault="00244FE9" w:rsidP="007F30E6">
            <w:pPr>
              <w:jc w:val="both"/>
              <w:rPr>
                <w:b/>
                <w:bCs/>
                <w:color w:val="002060"/>
              </w:rPr>
            </w:pPr>
          </w:p>
          <w:p w14:paraId="4EE1DC35" w14:textId="220DD3EF" w:rsidR="00265BFA" w:rsidRPr="004D033B" w:rsidRDefault="00244FE9" w:rsidP="00265BFA">
            <w:pPr>
              <w:jc w:val="both"/>
              <w:rPr>
                <w:b/>
                <w:bCs/>
                <w:color w:val="002060"/>
              </w:rPr>
            </w:pPr>
            <w:r w:rsidRPr="004D033B">
              <w:rPr>
                <w:b/>
                <w:bCs/>
                <w:color w:val="002060"/>
              </w:rPr>
              <w:t>-</w:t>
            </w:r>
            <w:r w:rsidR="003210BB" w:rsidRPr="004D033B">
              <w:rPr>
                <w:b/>
                <w:bCs/>
                <w:color w:val="002060"/>
              </w:rPr>
              <w:t>Can you add 2 to that number?</w:t>
            </w:r>
          </w:p>
          <w:p w14:paraId="49C9C780" w14:textId="231A4EB8" w:rsidR="00265BFA" w:rsidRPr="004D033B" w:rsidRDefault="00244FE9" w:rsidP="00265BFA">
            <w:pPr>
              <w:jc w:val="both"/>
              <w:rPr>
                <w:b/>
                <w:bCs/>
                <w:color w:val="002060"/>
              </w:rPr>
            </w:pPr>
            <w:r w:rsidRPr="004D033B">
              <w:rPr>
                <w:b/>
                <w:bCs/>
                <w:color w:val="002060"/>
              </w:rPr>
              <w:t>-</w:t>
            </w:r>
            <w:r w:rsidR="003210BB" w:rsidRPr="004D033B">
              <w:rPr>
                <w:b/>
                <w:bCs/>
                <w:color w:val="002060"/>
              </w:rPr>
              <w:t xml:space="preserve">Can you add 12 or 22 or 222? </w:t>
            </w:r>
          </w:p>
          <w:p w14:paraId="39392B7A" w14:textId="6141F45C" w:rsidR="001E789C" w:rsidRPr="004D033B" w:rsidRDefault="001E789C" w:rsidP="00265BFA">
            <w:pPr>
              <w:jc w:val="both"/>
              <w:rPr>
                <w:b/>
                <w:bCs/>
                <w:color w:val="002060"/>
              </w:rPr>
            </w:pPr>
          </w:p>
        </w:tc>
      </w:tr>
      <w:tr w:rsidR="00265BFA" w14:paraId="162EC232" w14:textId="77777777" w:rsidTr="00592A5A">
        <w:trPr>
          <w:trHeight w:val="1653"/>
        </w:trPr>
        <w:tc>
          <w:tcPr>
            <w:tcW w:w="1458" w:type="dxa"/>
            <w:shd w:val="clear" w:color="auto" w:fill="F2F2F2" w:themeFill="background1" w:themeFillShade="F2"/>
          </w:tcPr>
          <w:p w14:paraId="495B52BC" w14:textId="77777777" w:rsidR="001E789C" w:rsidRDefault="001E789C">
            <w:r>
              <w:t xml:space="preserve">Wednesday </w:t>
            </w:r>
          </w:p>
          <w:p w14:paraId="4F81CB6A" w14:textId="77777777" w:rsidR="001E789C" w:rsidRDefault="001E789C">
            <w:r>
              <w:t>27</w:t>
            </w:r>
            <w:r w:rsidRPr="001E789C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5341" w:type="dxa"/>
          </w:tcPr>
          <w:p w14:paraId="3EB6ABE8" w14:textId="69F49BAE" w:rsidR="00CC17E0" w:rsidRPr="00592A5A" w:rsidRDefault="007F30E6" w:rsidP="007F30E6">
            <w:pPr>
              <w:rPr>
                <w:b/>
                <w:bCs/>
              </w:rPr>
            </w:pPr>
            <w:r w:rsidRPr="00592A5A">
              <w:rPr>
                <w:b/>
                <w:bCs/>
              </w:rPr>
              <w:t>Mental maths.</w:t>
            </w:r>
          </w:p>
          <w:p w14:paraId="391E9B39" w14:textId="77777777" w:rsidR="00592A5A" w:rsidRDefault="00592A5A" w:rsidP="007F30E6"/>
          <w:p w14:paraId="3009775D" w14:textId="77777777" w:rsidR="00592A5A" w:rsidRPr="001F1983" w:rsidRDefault="00592A5A" w:rsidP="00592A5A">
            <w:pPr>
              <w:rPr>
                <w:sz w:val="24"/>
                <w:szCs w:val="24"/>
              </w:rPr>
            </w:pPr>
            <w:r w:rsidRPr="001F1983">
              <w:rPr>
                <w:sz w:val="24"/>
                <w:szCs w:val="24"/>
              </w:rPr>
              <w:t>Find the missing numbers in these sequences, see how far you can go.</w:t>
            </w:r>
          </w:p>
          <w:p w14:paraId="7634F2B7" w14:textId="77777777" w:rsidR="00592A5A" w:rsidRDefault="00592A5A" w:rsidP="00592A5A">
            <w:pPr>
              <w:rPr>
                <w:b/>
                <w:bCs/>
                <w:sz w:val="24"/>
                <w:szCs w:val="24"/>
              </w:rPr>
            </w:pPr>
          </w:p>
          <w:p w14:paraId="68503EB4" w14:textId="77777777" w:rsidR="00592A5A" w:rsidRPr="00442EC2" w:rsidRDefault="00592A5A" w:rsidP="00592A5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 </w:t>
            </w:r>
            <w:r w:rsidRPr="00442EC2">
              <w:rPr>
                <w:sz w:val="24"/>
                <w:szCs w:val="24"/>
              </w:rPr>
              <w:t>10, 11, __, 13, 14, __, 16, 17, __, 19__</w:t>
            </w:r>
          </w:p>
          <w:p w14:paraId="698272B4" w14:textId="77777777" w:rsidR="00592A5A" w:rsidRPr="00442EC2" w:rsidRDefault="00592A5A" w:rsidP="00592A5A">
            <w:pPr>
              <w:rPr>
                <w:sz w:val="24"/>
                <w:szCs w:val="24"/>
              </w:rPr>
            </w:pPr>
            <w:r w:rsidRPr="00442EC2">
              <w:rPr>
                <w:b/>
                <w:bCs/>
                <w:sz w:val="24"/>
                <w:szCs w:val="24"/>
              </w:rPr>
              <w:t>2)</w:t>
            </w:r>
            <w:r w:rsidRPr="00442EC2">
              <w:rPr>
                <w:sz w:val="24"/>
                <w:szCs w:val="24"/>
              </w:rPr>
              <w:t xml:space="preserve">  22, 23, 24, __, __, 27, __, 29, __, 31</w:t>
            </w:r>
          </w:p>
          <w:p w14:paraId="4C775222" w14:textId="77777777" w:rsidR="00592A5A" w:rsidRPr="00442EC2" w:rsidRDefault="00592A5A" w:rsidP="00592A5A">
            <w:pPr>
              <w:rPr>
                <w:sz w:val="24"/>
                <w:szCs w:val="24"/>
              </w:rPr>
            </w:pPr>
            <w:r w:rsidRPr="00442EC2">
              <w:rPr>
                <w:b/>
                <w:bCs/>
                <w:sz w:val="24"/>
                <w:szCs w:val="24"/>
              </w:rPr>
              <w:t>3)</w:t>
            </w:r>
            <w:r w:rsidRPr="00442EC2">
              <w:rPr>
                <w:sz w:val="24"/>
                <w:szCs w:val="24"/>
              </w:rPr>
              <w:t xml:space="preserve">  38, 39, __, 41, __, 43, __, __, __, __</w:t>
            </w:r>
          </w:p>
          <w:p w14:paraId="1896CE07" w14:textId="77777777" w:rsidR="00592A5A" w:rsidRPr="00442EC2" w:rsidRDefault="00592A5A" w:rsidP="00592A5A">
            <w:pPr>
              <w:rPr>
                <w:sz w:val="24"/>
                <w:szCs w:val="24"/>
              </w:rPr>
            </w:pPr>
            <w:r w:rsidRPr="00442EC2">
              <w:rPr>
                <w:b/>
                <w:bCs/>
                <w:sz w:val="24"/>
                <w:szCs w:val="24"/>
              </w:rPr>
              <w:t>4)</w:t>
            </w:r>
            <w:r w:rsidRPr="00442EC2">
              <w:rPr>
                <w:sz w:val="24"/>
                <w:szCs w:val="24"/>
              </w:rPr>
              <w:t xml:space="preserve">  77, 78, __, __, 81, __, __, __, __</w:t>
            </w:r>
          </w:p>
          <w:p w14:paraId="6C6A96B1" w14:textId="77777777" w:rsidR="00592A5A" w:rsidRPr="00442EC2" w:rsidRDefault="00592A5A" w:rsidP="00592A5A">
            <w:pPr>
              <w:rPr>
                <w:sz w:val="24"/>
                <w:szCs w:val="24"/>
              </w:rPr>
            </w:pPr>
            <w:r w:rsidRPr="00442EC2">
              <w:rPr>
                <w:b/>
                <w:bCs/>
                <w:sz w:val="24"/>
                <w:szCs w:val="24"/>
              </w:rPr>
              <w:t>5)</w:t>
            </w:r>
            <w:r w:rsidRPr="0044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42EC2">
              <w:rPr>
                <w:sz w:val="24"/>
                <w:szCs w:val="24"/>
              </w:rPr>
              <w:t>98, __, ___, ___, ___, ___, 104</w:t>
            </w:r>
          </w:p>
          <w:p w14:paraId="41658889" w14:textId="00EDAD51" w:rsidR="00592A5A" w:rsidRPr="007F30E6" w:rsidRDefault="00592A5A" w:rsidP="007F30E6"/>
        </w:tc>
        <w:tc>
          <w:tcPr>
            <w:tcW w:w="4395" w:type="dxa"/>
          </w:tcPr>
          <w:p w14:paraId="4C40E05C" w14:textId="450DBFC8" w:rsidR="00592A5A" w:rsidRPr="00592A5A" w:rsidRDefault="00592A5A" w:rsidP="003210BB">
            <w:pPr>
              <w:rPr>
                <w:b/>
                <w:bCs/>
              </w:rPr>
            </w:pPr>
            <w:r w:rsidRPr="00592A5A">
              <w:rPr>
                <w:b/>
                <w:bCs/>
              </w:rPr>
              <w:t>Practice</w:t>
            </w:r>
          </w:p>
          <w:p w14:paraId="4CE9CBA4" w14:textId="77777777" w:rsidR="00592A5A" w:rsidRDefault="00592A5A" w:rsidP="003210BB"/>
          <w:p w14:paraId="6F33C03D" w14:textId="6FEC0787" w:rsidR="003210BB" w:rsidRDefault="001D2E1D" w:rsidP="003210BB">
            <w:r>
              <w:t>Click on the picture and choose a counting game</w:t>
            </w:r>
            <w:r w:rsidR="00E103BC">
              <w:t xml:space="preserve">. You can count to 20, 100 or beyond. </w:t>
            </w:r>
          </w:p>
          <w:p w14:paraId="0E86B7D2" w14:textId="68AD4AC7" w:rsidR="00FB495E" w:rsidRDefault="00C16586" w:rsidP="00C165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1AB132" wp14:editId="6164AC0C">
                  <wp:extent cx="817864" cy="476792"/>
                  <wp:effectExtent l="0" t="0" r="1905" b="0"/>
                  <wp:docPr id="3" name="Picture 3" descr="A screenshot of a cell phone&#10;&#10;Description automatically generate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screenshot of a cell phone&#10;&#10;Description automatically generated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64" cy="48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43AF9C" w14:textId="7C6C0246" w:rsidR="00E103BC" w:rsidRDefault="00F30923" w:rsidP="00C16586">
            <w:r>
              <w:t>c</w:t>
            </w:r>
            <w:r w:rsidR="001D3981">
              <w:t>lick</w:t>
            </w:r>
            <w:r>
              <w:t xml:space="preserve"> </w:t>
            </w:r>
            <w:hyperlink r:id="rId12" w:history="1">
              <w:r w:rsidRPr="00F30923">
                <w:rPr>
                  <w:rStyle w:val="Hyperlink"/>
                </w:rPr>
                <w:t>here</w:t>
              </w:r>
            </w:hyperlink>
            <w:r>
              <w:t xml:space="preserve"> </w:t>
            </w:r>
            <w:r w:rsidR="004C1819">
              <w:t>o</w:t>
            </w:r>
            <w:r w:rsidR="00C16586">
              <w:t>r google maths games counting.</w:t>
            </w:r>
          </w:p>
          <w:p w14:paraId="0058501B" w14:textId="7CBC601E" w:rsidR="00B57242" w:rsidRDefault="00B57242" w:rsidP="00FB495E">
            <w:pPr>
              <w:jc w:val="center"/>
            </w:pPr>
          </w:p>
        </w:tc>
        <w:tc>
          <w:tcPr>
            <w:tcW w:w="4252" w:type="dxa"/>
          </w:tcPr>
          <w:p w14:paraId="5705C22C" w14:textId="07F02F43" w:rsidR="009B7AB5" w:rsidRPr="004D033B" w:rsidRDefault="001D2E1D" w:rsidP="009B7AB5">
            <w:pPr>
              <w:rPr>
                <w:b/>
                <w:bCs/>
                <w:color w:val="002060"/>
              </w:rPr>
            </w:pPr>
            <w:r w:rsidRPr="004D033B">
              <w:rPr>
                <w:b/>
                <w:bCs/>
                <w:color w:val="002060"/>
              </w:rPr>
              <w:t xml:space="preserve">Let’s do some counting!! </w:t>
            </w:r>
          </w:p>
          <w:p w14:paraId="601DCC5B" w14:textId="72359EE4" w:rsidR="001D2E1D" w:rsidRPr="004D033B" w:rsidRDefault="001D2E1D" w:rsidP="009B7AB5">
            <w:pPr>
              <w:rPr>
                <w:b/>
                <w:bCs/>
                <w:color w:val="002060"/>
              </w:rPr>
            </w:pPr>
          </w:p>
          <w:p w14:paraId="0E1D76E2" w14:textId="7220AF75" w:rsidR="001D2E1D" w:rsidRPr="004D033B" w:rsidRDefault="001D2E1D" w:rsidP="009B7AB5">
            <w:pPr>
              <w:rPr>
                <w:b/>
                <w:bCs/>
                <w:color w:val="002060"/>
              </w:rPr>
            </w:pPr>
            <w:r w:rsidRPr="004D033B">
              <w:rPr>
                <w:b/>
                <w:bCs/>
                <w:color w:val="002060"/>
              </w:rPr>
              <w:t xml:space="preserve">How many doors are there in your house? </w:t>
            </w:r>
          </w:p>
          <w:p w14:paraId="6AF80A78" w14:textId="540AEECC" w:rsidR="001D2E1D" w:rsidRPr="004D033B" w:rsidRDefault="001D2E1D" w:rsidP="009B7AB5">
            <w:pPr>
              <w:rPr>
                <w:b/>
                <w:bCs/>
                <w:color w:val="002060"/>
              </w:rPr>
            </w:pPr>
            <w:r w:rsidRPr="004D033B">
              <w:rPr>
                <w:b/>
                <w:bCs/>
                <w:color w:val="002060"/>
              </w:rPr>
              <w:t>Look at the ceiling or on tables, how many lights can you count in your house?</w:t>
            </w:r>
          </w:p>
          <w:p w14:paraId="19E8E1E5" w14:textId="5656D6EA" w:rsidR="00CC17E0" w:rsidRPr="004D033B" w:rsidRDefault="00CC17E0" w:rsidP="007F30E6">
            <w:pPr>
              <w:rPr>
                <w:b/>
                <w:bCs/>
                <w:color w:val="002060"/>
              </w:rPr>
            </w:pPr>
          </w:p>
        </w:tc>
      </w:tr>
      <w:tr w:rsidR="00CC17E0" w14:paraId="24957A05" w14:textId="77777777" w:rsidTr="00592A5A">
        <w:trPr>
          <w:trHeight w:val="3624"/>
        </w:trPr>
        <w:tc>
          <w:tcPr>
            <w:tcW w:w="1458" w:type="dxa"/>
            <w:shd w:val="clear" w:color="auto" w:fill="F2F2F2" w:themeFill="background1" w:themeFillShade="F2"/>
          </w:tcPr>
          <w:p w14:paraId="1ADCADE4" w14:textId="77777777" w:rsidR="00CC17E0" w:rsidRDefault="00CC17E0" w:rsidP="00CC17E0">
            <w:r>
              <w:lastRenderedPageBreak/>
              <w:t xml:space="preserve">Thursday </w:t>
            </w:r>
          </w:p>
          <w:p w14:paraId="1F07C05F" w14:textId="77777777" w:rsidR="00CC17E0" w:rsidRDefault="00CC17E0" w:rsidP="00CC17E0">
            <w:r>
              <w:t>28</w:t>
            </w:r>
            <w:r w:rsidRPr="001E789C">
              <w:rPr>
                <w:vertAlign w:val="superscript"/>
              </w:rPr>
              <w:t>th</w:t>
            </w:r>
            <w:r>
              <w:t xml:space="preserve"> May </w:t>
            </w:r>
          </w:p>
          <w:p w14:paraId="076BCD5D" w14:textId="77777777" w:rsidR="00CC17E0" w:rsidRDefault="00CC17E0" w:rsidP="00CC17E0"/>
        </w:tc>
        <w:tc>
          <w:tcPr>
            <w:tcW w:w="5341" w:type="dxa"/>
          </w:tcPr>
          <w:p w14:paraId="30827B03" w14:textId="41199BE2" w:rsidR="00CC17E0" w:rsidRPr="00592A5A" w:rsidRDefault="007F30E6" w:rsidP="007F30E6">
            <w:pPr>
              <w:rPr>
                <w:b/>
                <w:bCs/>
              </w:rPr>
            </w:pPr>
            <w:r w:rsidRPr="00592A5A">
              <w:rPr>
                <w:b/>
                <w:bCs/>
              </w:rPr>
              <w:t>Mental maths</w:t>
            </w:r>
          </w:p>
          <w:p w14:paraId="13D1B8B7" w14:textId="77777777" w:rsidR="00592A5A" w:rsidRDefault="00592A5A" w:rsidP="007F30E6"/>
          <w:p w14:paraId="54A6AE4B" w14:textId="77777777" w:rsidR="00592A5A" w:rsidRDefault="00592A5A" w:rsidP="00592A5A">
            <w:pPr>
              <w:rPr>
                <w:sz w:val="24"/>
                <w:szCs w:val="24"/>
              </w:rPr>
            </w:pPr>
            <w:r w:rsidRPr="009A36E7">
              <w:rPr>
                <w:sz w:val="24"/>
                <w:szCs w:val="24"/>
              </w:rPr>
              <w:t>Rearrange these numbers from smallest to largest. Will you rearrange the 2-digit numbers or the 3-digit number?</w:t>
            </w:r>
            <w:r>
              <w:rPr>
                <w:sz w:val="24"/>
                <w:szCs w:val="24"/>
              </w:rPr>
              <w:t xml:space="preserve"> </w:t>
            </w:r>
          </w:p>
          <w:p w14:paraId="19795375" w14:textId="0FA01D6C" w:rsidR="00592A5A" w:rsidRDefault="00592A5A" w:rsidP="00592A5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79A1A" wp14:editId="493DC88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1990725" cy="6191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619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530E6C" w14:textId="77777777" w:rsidR="00592A5A" w:rsidRPr="009A36E7" w:rsidRDefault="00592A5A" w:rsidP="00592A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79A1A" id="Oval 4" o:spid="_x0000_s1026" style="position:absolute;margin-left:-5.4pt;margin-top:.85pt;width:156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" filled="f" strokecolor="#2f528f" strokeweight="1pt">
                      <v:stroke joinstyle="miter"/>
                      <v:textbox>
                        <w:txbxContent>
                          <w:p w14:paraId="17530E6C" w14:textId="77777777" w:rsidR="00592A5A" w:rsidRPr="009A36E7" w:rsidRDefault="00592A5A" w:rsidP="00592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965CAC1" w14:textId="77777777" w:rsidR="00592A5A" w:rsidRDefault="00592A5A" w:rsidP="00592A5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A36E7">
              <w:rPr>
                <w:b/>
                <w:bCs/>
                <w:sz w:val="24"/>
                <w:szCs w:val="24"/>
              </w:rPr>
              <w:t>19, 15, 6, 3, 11, 25, 9</w:t>
            </w: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5E2199EA" w14:textId="6372C689" w:rsidR="00592A5A" w:rsidRDefault="00592A5A" w:rsidP="00592A5A">
            <w:pPr>
              <w:rPr>
                <w:b/>
                <w:bCs/>
                <w:sz w:val="24"/>
                <w:szCs w:val="24"/>
              </w:rPr>
            </w:pPr>
          </w:p>
          <w:p w14:paraId="780BBDF4" w14:textId="0C958424" w:rsidR="00592A5A" w:rsidRDefault="00592A5A" w:rsidP="00592A5A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C679DA" wp14:editId="4445032B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186690</wp:posOffset>
                      </wp:positionV>
                      <wp:extent cx="2390775" cy="6191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619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5423E9" w14:textId="77777777" w:rsidR="00592A5A" w:rsidRPr="009A36E7" w:rsidRDefault="00592A5A" w:rsidP="00592A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679DA" id="Oval 1" o:spid="_x0000_s1027" style="position:absolute;margin-left:64.35pt;margin-top:14.7pt;width:188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" filled="f" strokecolor="#2f528f" strokeweight="1pt">
                      <v:stroke joinstyle="miter"/>
                      <v:textbox>
                        <w:txbxContent>
                          <w:p w14:paraId="3A5423E9" w14:textId="77777777" w:rsidR="00592A5A" w:rsidRPr="009A36E7" w:rsidRDefault="00592A5A" w:rsidP="00592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09E21D9" w14:textId="6B23CF88" w:rsidR="00592A5A" w:rsidRDefault="00592A5A" w:rsidP="00592A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</w:p>
          <w:p w14:paraId="6F6C027D" w14:textId="77777777" w:rsidR="00592A5A" w:rsidRDefault="00592A5A" w:rsidP="00592A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b/>
                <w:bCs/>
                <w:sz w:val="24"/>
                <w:szCs w:val="24"/>
              </w:rPr>
              <w:t>612, 112, 502, 580, 190, 199</w:t>
            </w:r>
          </w:p>
          <w:p w14:paraId="5F22C2E8" w14:textId="77777777" w:rsidR="00592A5A" w:rsidRDefault="00592A5A" w:rsidP="00592A5A">
            <w:pPr>
              <w:rPr>
                <w:b/>
                <w:bCs/>
                <w:sz w:val="24"/>
                <w:szCs w:val="24"/>
              </w:rPr>
            </w:pPr>
          </w:p>
          <w:p w14:paraId="283BF914" w14:textId="77777777" w:rsidR="00592A5A" w:rsidRDefault="00592A5A" w:rsidP="00592A5A">
            <w:pPr>
              <w:rPr>
                <w:b/>
                <w:bCs/>
                <w:sz w:val="24"/>
                <w:szCs w:val="24"/>
              </w:rPr>
            </w:pPr>
          </w:p>
          <w:p w14:paraId="4DB21BE3" w14:textId="539C24C8" w:rsidR="00592A5A" w:rsidRDefault="00592A5A" w:rsidP="00592A5A"/>
        </w:tc>
        <w:tc>
          <w:tcPr>
            <w:tcW w:w="4395" w:type="dxa"/>
          </w:tcPr>
          <w:p w14:paraId="10B6CBEF" w14:textId="77777777" w:rsidR="00592A5A" w:rsidRPr="00592A5A" w:rsidRDefault="00592A5A" w:rsidP="00592A5A">
            <w:pPr>
              <w:rPr>
                <w:b/>
                <w:bCs/>
              </w:rPr>
            </w:pPr>
            <w:r w:rsidRPr="00592A5A">
              <w:rPr>
                <w:b/>
                <w:bCs/>
              </w:rPr>
              <w:t>Practice</w:t>
            </w:r>
          </w:p>
          <w:p w14:paraId="1529D867" w14:textId="77777777" w:rsidR="00592A5A" w:rsidRDefault="00592A5A" w:rsidP="004C1819"/>
          <w:p w14:paraId="4D64023D" w14:textId="77777777" w:rsidR="00592A5A" w:rsidRDefault="00592A5A" w:rsidP="004C1819"/>
          <w:p w14:paraId="5C8F5C97" w14:textId="015FA5B0" w:rsidR="00361D6F" w:rsidRDefault="00592A5A" w:rsidP="004C1819">
            <w:r>
              <w:t>W</w:t>
            </w:r>
            <w:r w:rsidR="00F30923">
              <w:t>atch a</w:t>
            </w:r>
            <w:r w:rsidR="00361D6F">
              <w:t xml:space="preserve"> </w:t>
            </w:r>
            <w:proofErr w:type="gramStart"/>
            <w:r w:rsidR="00361D6F">
              <w:t>clip</w:t>
            </w:r>
            <w:r w:rsidR="004C1819">
              <w:t xml:space="preserve"> on</w:t>
            </w:r>
            <w:proofErr w:type="gramEnd"/>
            <w:r w:rsidR="004C1819">
              <w:t xml:space="preserve"> ordering numbers</w:t>
            </w:r>
            <w:r w:rsidR="00361D6F">
              <w:t>:</w:t>
            </w:r>
          </w:p>
          <w:p w14:paraId="7DD9E95E" w14:textId="2BDAC22C" w:rsidR="00361D6F" w:rsidRDefault="00361D6F" w:rsidP="004C1819"/>
          <w:p w14:paraId="0257D1C1" w14:textId="563D6B3D" w:rsidR="00361D6F" w:rsidRDefault="001A7F9B" w:rsidP="00361D6F">
            <w:pPr>
              <w:jc w:val="center"/>
            </w:pPr>
            <w:hyperlink r:id="rId13" w:history="1">
              <w:r w:rsidR="00361D6F" w:rsidRPr="00F30923">
                <w:rPr>
                  <w:rStyle w:val="Hyperlink"/>
                </w:rPr>
                <w:t>2-digit number</w:t>
              </w:r>
            </w:hyperlink>
          </w:p>
          <w:p w14:paraId="006957B5" w14:textId="645661F1" w:rsidR="00361D6F" w:rsidRDefault="00361D6F" w:rsidP="00361D6F">
            <w:pPr>
              <w:jc w:val="center"/>
            </w:pPr>
          </w:p>
          <w:p w14:paraId="4677329E" w14:textId="04FE0BDA" w:rsidR="004C1819" w:rsidRDefault="001A7F9B" w:rsidP="00361D6F">
            <w:pPr>
              <w:jc w:val="center"/>
            </w:pPr>
            <w:hyperlink r:id="rId14" w:history="1">
              <w:r w:rsidR="00361D6F" w:rsidRPr="00F30923">
                <w:rPr>
                  <w:rStyle w:val="Hyperlink"/>
                </w:rPr>
                <w:t>3-digit numbers</w:t>
              </w:r>
            </w:hyperlink>
          </w:p>
          <w:p w14:paraId="5F778FE5" w14:textId="18EA9B31" w:rsidR="00CC17E0" w:rsidRDefault="00CC17E0" w:rsidP="00361D6F">
            <w:pPr>
              <w:jc w:val="center"/>
            </w:pPr>
          </w:p>
        </w:tc>
        <w:tc>
          <w:tcPr>
            <w:tcW w:w="4252" w:type="dxa"/>
          </w:tcPr>
          <w:p w14:paraId="73CBF429" w14:textId="633811DC" w:rsidR="00CC17E0" w:rsidRDefault="004D033B" w:rsidP="00514C70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Have a look out of your window. Find 3 cars, write down the numbers on their registration plate and put them in order of smallest to largest. </w:t>
            </w:r>
          </w:p>
          <w:p w14:paraId="4F76BC1C" w14:textId="77777777" w:rsidR="004D033B" w:rsidRDefault="004D033B" w:rsidP="00514C70">
            <w:pPr>
              <w:rPr>
                <w:b/>
                <w:bCs/>
                <w:color w:val="002060"/>
              </w:rPr>
            </w:pPr>
          </w:p>
          <w:p w14:paraId="668C047F" w14:textId="17DBC7A5" w:rsidR="004D033B" w:rsidRPr="004D033B" w:rsidRDefault="004D033B" w:rsidP="00514C70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Put the numbers together and create the largest number you can, read it out loud.</w:t>
            </w:r>
          </w:p>
        </w:tc>
      </w:tr>
      <w:tr w:rsidR="00265BFA" w14:paraId="6D4EF06B" w14:textId="77777777" w:rsidTr="00592A5A">
        <w:trPr>
          <w:trHeight w:val="1653"/>
        </w:trPr>
        <w:tc>
          <w:tcPr>
            <w:tcW w:w="1458" w:type="dxa"/>
            <w:shd w:val="clear" w:color="auto" w:fill="F2F2F2" w:themeFill="background1" w:themeFillShade="F2"/>
          </w:tcPr>
          <w:p w14:paraId="1576CB4A" w14:textId="77777777" w:rsidR="001E789C" w:rsidRDefault="001E789C">
            <w:r>
              <w:t xml:space="preserve">Friday </w:t>
            </w:r>
          </w:p>
          <w:p w14:paraId="09619593" w14:textId="77777777" w:rsidR="001E789C" w:rsidRDefault="001E789C">
            <w:r>
              <w:t>29</w:t>
            </w:r>
            <w:r w:rsidRPr="001E789C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5341" w:type="dxa"/>
          </w:tcPr>
          <w:p w14:paraId="16F42E33" w14:textId="70B08B7E" w:rsidR="001E789C" w:rsidRPr="00592A5A" w:rsidRDefault="007F30E6">
            <w:pPr>
              <w:rPr>
                <w:b/>
                <w:bCs/>
              </w:rPr>
            </w:pPr>
            <w:r w:rsidRPr="00592A5A">
              <w:rPr>
                <w:b/>
                <w:bCs/>
              </w:rPr>
              <w:t>Mental maths</w:t>
            </w:r>
            <w:r w:rsidR="004D033B" w:rsidRPr="00592A5A">
              <w:rPr>
                <w:b/>
                <w:bCs/>
              </w:rPr>
              <w:t>.</w:t>
            </w:r>
          </w:p>
          <w:p w14:paraId="1600B916" w14:textId="77777777" w:rsidR="00592A5A" w:rsidRDefault="00592A5A"/>
          <w:p w14:paraId="3921BC0F" w14:textId="77777777" w:rsidR="00592A5A" w:rsidRDefault="00592A5A" w:rsidP="00592A5A">
            <w:pPr>
              <w:rPr>
                <w:sz w:val="24"/>
                <w:szCs w:val="24"/>
              </w:rPr>
            </w:pPr>
            <w:r w:rsidRPr="00763FA6">
              <w:rPr>
                <w:sz w:val="24"/>
                <w:szCs w:val="24"/>
              </w:rPr>
              <w:t>Mrs Cocozza did</w:t>
            </w:r>
            <w:r w:rsidRPr="00763FA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63FA6">
              <w:rPr>
                <w:b/>
                <w:bCs/>
                <w:sz w:val="24"/>
                <w:szCs w:val="24"/>
              </w:rPr>
              <w:t>5</w:t>
            </w:r>
            <w:r w:rsidRPr="00763FA6">
              <w:rPr>
                <w:sz w:val="24"/>
                <w:szCs w:val="24"/>
              </w:rPr>
              <w:t xml:space="preserve"> star</w:t>
            </w:r>
            <w:proofErr w:type="gramEnd"/>
            <w:r w:rsidRPr="00763FA6">
              <w:rPr>
                <w:sz w:val="24"/>
                <w:szCs w:val="24"/>
              </w:rPr>
              <w:t xml:space="preserve"> jumps, Mrs McKechnie did </w:t>
            </w:r>
            <w:r w:rsidRPr="00763FA6">
              <w:rPr>
                <w:b/>
                <w:bCs/>
                <w:sz w:val="24"/>
                <w:szCs w:val="24"/>
              </w:rPr>
              <w:t>10</w:t>
            </w:r>
            <w:r w:rsidRPr="00763FA6">
              <w:rPr>
                <w:sz w:val="24"/>
                <w:szCs w:val="24"/>
              </w:rPr>
              <w:t xml:space="preserve"> and Mrs Ballantine did </w:t>
            </w:r>
            <w:r w:rsidRPr="00763FA6">
              <w:rPr>
                <w:b/>
                <w:bCs/>
                <w:sz w:val="24"/>
                <w:szCs w:val="24"/>
              </w:rPr>
              <w:t>15</w:t>
            </w:r>
            <w:r w:rsidRPr="00763FA6">
              <w:rPr>
                <w:sz w:val="24"/>
                <w:szCs w:val="24"/>
              </w:rPr>
              <w:t xml:space="preserve">. </w:t>
            </w:r>
          </w:p>
          <w:p w14:paraId="5E386EBA" w14:textId="77777777" w:rsidR="00592A5A" w:rsidRPr="00763FA6" w:rsidRDefault="00592A5A" w:rsidP="00592A5A">
            <w:pPr>
              <w:rPr>
                <w:sz w:val="24"/>
                <w:szCs w:val="24"/>
              </w:rPr>
            </w:pPr>
            <w:r w:rsidRPr="00763FA6">
              <w:rPr>
                <w:sz w:val="24"/>
                <w:szCs w:val="24"/>
              </w:rPr>
              <w:t>How many star jumps did they do altogether?</w:t>
            </w:r>
          </w:p>
          <w:p w14:paraId="35FCC943" w14:textId="77777777" w:rsidR="00592A5A" w:rsidRDefault="00592A5A" w:rsidP="00592A5A">
            <w:pPr>
              <w:rPr>
                <w:sz w:val="24"/>
                <w:szCs w:val="24"/>
              </w:rPr>
            </w:pPr>
          </w:p>
          <w:p w14:paraId="3DC1D433" w14:textId="77777777" w:rsidR="00592A5A" w:rsidRPr="00763FA6" w:rsidRDefault="00592A5A" w:rsidP="00592A5A">
            <w:pPr>
              <w:rPr>
                <w:sz w:val="24"/>
                <w:szCs w:val="24"/>
              </w:rPr>
            </w:pPr>
            <w:r w:rsidRPr="00763FA6">
              <w:rPr>
                <w:sz w:val="24"/>
                <w:szCs w:val="24"/>
              </w:rPr>
              <w:t xml:space="preserve">Ask everyone in your house to do as many </w:t>
            </w:r>
            <w:proofErr w:type="gramStart"/>
            <w:r w:rsidRPr="00763FA6">
              <w:rPr>
                <w:sz w:val="24"/>
                <w:szCs w:val="24"/>
              </w:rPr>
              <w:t>star</w:t>
            </w:r>
            <w:proofErr w:type="gramEnd"/>
            <w:r w:rsidRPr="00763FA6">
              <w:rPr>
                <w:sz w:val="24"/>
                <w:szCs w:val="24"/>
              </w:rPr>
              <w:t xml:space="preserve"> jumps as they can. Record </w:t>
            </w:r>
            <w:r>
              <w:rPr>
                <w:sz w:val="24"/>
                <w:szCs w:val="24"/>
              </w:rPr>
              <w:t xml:space="preserve">the numbers </w:t>
            </w:r>
            <w:r w:rsidRPr="00763FA6">
              <w:rPr>
                <w:sz w:val="24"/>
                <w:szCs w:val="24"/>
              </w:rPr>
              <w:t>in your jotter and add the</w:t>
            </w:r>
            <w:r>
              <w:rPr>
                <w:sz w:val="24"/>
                <w:szCs w:val="24"/>
              </w:rPr>
              <w:t>m</w:t>
            </w:r>
            <w:r w:rsidRPr="00763FA6">
              <w:rPr>
                <w:sz w:val="24"/>
                <w:szCs w:val="24"/>
              </w:rPr>
              <w:t xml:space="preserve"> together. </w:t>
            </w:r>
          </w:p>
          <w:p w14:paraId="4FF67F98" w14:textId="77777777" w:rsidR="00592A5A" w:rsidRDefault="00592A5A" w:rsidP="00592A5A">
            <w:pPr>
              <w:rPr>
                <w:b/>
                <w:bCs/>
                <w:sz w:val="24"/>
                <w:szCs w:val="24"/>
              </w:rPr>
            </w:pPr>
          </w:p>
          <w:p w14:paraId="6DFFDE78" w14:textId="77777777" w:rsidR="00592A5A" w:rsidRDefault="00592A5A" w:rsidP="00592A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 you get more than your teachers?</w:t>
            </w:r>
          </w:p>
          <w:p w14:paraId="762938E4" w14:textId="77777777" w:rsidR="00592A5A" w:rsidRDefault="00592A5A" w:rsidP="00592A5A">
            <w:pPr>
              <w:rPr>
                <w:b/>
                <w:bCs/>
                <w:sz w:val="24"/>
                <w:szCs w:val="24"/>
              </w:rPr>
            </w:pPr>
          </w:p>
          <w:p w14:paraId="7FB3EB03" w14:textId="0C06A65F" w:rsidR="00592A5A" w:rsidRDefault="00592A5A" w:rsidP="00592A5A"/>
        </w:tc>
        <w:tc>
          <w:tcPr>
            <w:tcW w:w="4395" w:type="dxa"/>
          </w:tcPr>
          <w:p w14:paraId="4847AD89" w14:textId="786C0987" w:rsidR="00592A5A" w:rsidRDefault="00592A5A">
            <w:pPr>
              <w:rPr>
                <w:b/>
                <w:bCs/>
              </w:rPr>
            </w:pPr>
            <w:r w:rsidRPr="00592A5A">
              <w:rPr>
                <w:b/>
                <w:bCs/>
              </w:rPr>
              <w:t>Practice</w:t>
            </w:r>
          </w:p>
          <w:p w14:paraId="63B67AEC" w14:textId="77777777" w:rsidR="00592A5A" w:rsidRPr="00592A5A" w:rsidRDefault="00592A5A">
            <w:pPr>
              <w:rPr>
                <w:b/>
                <w:bCs/>
              </w:rPr>
            </w:pPr>
          </w:p>
          <w:p w14:paraId="748D418C" w14:textId="5E74F77F" w:rsidR="00170A07" w:rsidRDefault="00361D6F">
            <w:r>
              <w:t>Try some addition questions with karate cats.</w:t>
            </w:r>
          </w:p>
          <w:p w14:paraId="6941F976" w14:textId="77777777" w:rsidR="00F30923" w:rsidRDefault="00F30923"/>
          <w:p w14:paraId="33D0D677" w14:textId="660ACD2B" w:rsidR="00170A07" w:rsidRDefault="004C1819" w:rsidP="00361D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6DC61C" wp14:editId="28A275F4">
                  <wp:extent cx="1000125" cy="546675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3036BB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708" cy="55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C48EC" w14:textId="1CB22022" w:rsidR="00B57242" w:rsidRDefault="00F30923" w:rsidP="00361D6F">
            <w:r>
              <w:t xml:space="preserve">click </w:t>
            </w:r>
            <w:hyperlink r:id="rId16" w:history="1">
              <w:r w:rsidRPr="00F30923">
                <w:rPr>
                  <w:rStyle w:val="Hyperlink"/>
                </w:rPr>
                <w:t>here</w:t>
              </w:r>
            </w:hyperlink>
            <w:r>
              <w:t xml:space="preserve"> </w:t>
            </w:r>
            <w:r w:rsidR="00361D6F">
              <w:t xml:space="preserve">or google BBC karate cats. </w:t>
            </w:r>
          </w:p>
        </w:tc>
        <w:tc>
          <w:tcPr>
            <w:tcW w:w="4252" w:type="dxa"/>
          </w:tcPr>
          <w:p w14:paraId="194FBD37" w14:textId="56BE5475" w:rsidR="001E789C" w:rsidRDefault="00547030" w:rsidP="007F30E6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Use you</w:t>
            </w:r>
            <w:r w:rsidR="00276D01">
              <w:rPr>
                <w:b/>
                <w:bCs/>
                <w:color w:val="002060"/>
              </w:rPr>
              <w:t>r</w:t>
            </w:r>
            <w:r>
              <w:rPr>
                <w:b/>
                <w:bCs/>
                <w:color w:val="002060"/>
              </w:rPr>
              <w:t xml:space="preserve"> dice to roll 2 numbers and add them together. </w:t>
            </w:r>
          </w:p>
          <w:p w14:paraId="30BE2267" w14:textId="6F486DC9" w:rsidR="00276D01" w:rsidRDefault="00276D01" w:rsidP="00C16586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noProof/>
                <w:color w:val="002060"/>
              </w:rPr>
              <w:drawing>
                <wp:inline distT="0" distB="0" distL="0" distR="0" wp14:anchorId="48A8BD8B" wp14:editId="0C7C4B5A">
                  <wp:extent cx="438150" cy="40473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30ACBE.t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048" cy="41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68B68" w14:textId="20A1A731" w:rsidR="00547030" w:rsidRPr="004D033B" w:rsidRDefault="00276D01" w:rsidP="00C16586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For </w:t>
            </w:r>
            <w:r w:rsidR="00547030">
              <w:rPr>
                <w:b/>
                <w:bCs/>
                <w:color w:val="002060"/>
              </w:rPr>
              <w:t xml:space="preserve">an extra challenge roll </w:t>
            </w:r>
            <w:r>
              <w:rPr>
                <w:b/>
                <w:bCs/>
                <w:color w:val="002060"/>
              </w:rPr>
              <w:t>3 numbers and add them without writing them down</w:t>
            </w:r>
            <w:r w:rsidR="00547030">
              <w:rPr>
                <w:b/>
                <w:bCs/>
                <w:color w:val="002060"/>
              </w:rPr>
              <w:t xml:space="preserve">. </w:t>
            </w:r>
          </w:p>
        </w:tc>
      </w:tr>
      <w:tr w:rsidR="006F5E28" w14:paraId="65EC885D" w14:textId="77777777" w:rsidTr="00592A5A">
        <w:trPr>
          <w:trHeight w:val="70"/>
        </w:trPr>
        <w:tc>
          <w:tcPr>
            <w:tcW w:w="1458" w:type="dxa"/>
          </w:tcPr>
          <w:p w14:paraId="086A1855" w14:textId="77777777" w:rsidR="006F5E28" w:rsidRDefault="006F5E28"/>
        </w:tc>
        <w:tc>
          <w:tcPr>
            <w:tcW w:w="5341" w:type="dxa"/>
          </w:tcPr>
          <w:p w14:paraId="6934383D" w14:textId="77777777" w:rsidR="006F5E28" w:rsidRDefault="006F5E28"/>
        </w:tc>
        <w:tc>
          <w:tcPr>
            <w:tcW w:w="4395" w:type="dxa"/>
          </w:tcPr>
          <w:p w14:paraId="135E6151" w14:textId="77777777" w:rsidR="006F5E28" w:rsidRDefault="006F5E28"/>
        </w:tc>
        <w:tc>
          <w:tcPr>
            <w:tcW w:w="4252" w:type="dxa"/>
          </w:tcPr>
          <w:p w14:paraId="26C81C25" w14:textId="77777777" w:rsidR="006F5E28" w:rsidRPr="003210BB" w:rsidRDefault="006F5E28" w:rsidP="007F30E6">
            <w:pPr>
              <w:rPr>
                <w:color w:val="002060"/>
              </w:rPr>
            </w:pPr>
          </w:p>
        </w:tc>
      </w:tr>
    </w:tbl>
    <w:p w14:paraId="0DD18D6B" w14:textId="77777777" w:rsidR="006F5E28" w:rsidRDefault="006F5E28" w:rsidP="00C16586"/>
    <w:sectPr w:rsidR="006F5E28" w:rsidSect="001E789C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146C3" w14:textId="77777777" w:rsidR="001A7F9B" w:rsidRDefault="001A7F9B" w:rsidP="004322FB">
      <w:pPr>
        <w:spacing w:before="0" w:line="240" w:lineRule="auto"/>
      </w:pPr>
      <w:r>
        <w:separator/>
      </w:r>
    </w:p>
  </w:endnote>
  <w:endnote w:type="continuationSeparator" w:id="0">
    <w:p w14:paraId="18127ACD" w14:textId="77777777" w:rsidR="001A7F9B" w:rsidRDefault="001A7F9B" w:rsidP="004322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43FAC" w14:textId="77777777" w:rsidR="001A7F9B" w:rsidRDefault="001A7F9B" w:rsidP="004322FB">
      <w:pPr>
        <w:spacing w:before="0" w:line="240" w:lineRule="auto"/>
      </w:pPr>
      <w:r>
        <w:separator/>
      </w:r>
    </w:p>
  </w:footnote>
  <w:footnote w:type="continuationSeparator" w:id="0">
    <w:p w14:paraId="423BEB73" w14:textId="77777777" w:rsidR="001A7F9B" w:rsidRDefault="001A7F9B" w:rsidP="004322F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255A" w14:textId="77777777" w:rsidR="00514C70" w:rsidRDefault="00514C70" w:rsidP="004322FB">
    <w:pPr>
      <w:jc w:val="right"/>
    </w:pPr>
    <w:r>
      <w:t>Week beginning: 26</w:t>
    </w:r>
    <w:r w:rsidRPr="001E789C">
      <w:rPr>
        <w:vertAlign w:val="superscript"/>
      </w:rPr>
      <w:t>th</w:t>
    </w:r>
    <w:r>
      <w:t xml:space="preserve"> May 2020</w:t>
    </w:r>
  </w:p>
  <w:p w14:paraId="5E321F8A" w14:textId="77777777" w:rsidR="00514C70" w:rsidRDefault="00514C70" w:rsidP="004322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F8E"/>
    <w:multiLevelType w:val="multilevel"/>
    <w:tmpl w:val="123A8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AC5"/>
    <w:multiLevelType w:val="hybridMultilevel"/>
    <w:tmpl w:val="06B819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47BDC"/>
    <w:multiLevelType w:val="hybridMultilevel"/>
    <w:tmpl w:val="7FB23D5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32A"/>
    <w:multiLevelType w:val="hybridMultilevel"/>
    <w:tmpl w:val="40CC505C"/>
    <w:lvl w:ilvl="0" w:tplc="3CE468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D096C"/>
    <w:multiLevelType w:val="hybridMultilevel"/>
    <w:tmpl w:val="F54C012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F2C9D"/>
    <w:multiLevelType w:val="hybridMultilevel"/>
    <w:tmpl w:val="3C2CD66A"/>
    <w:lvl w:ilvl="0" w:tplc="70C6D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853E9"/>
    <w:multiLevelType w:val="hybridMultilevel"/>
    <w:tmpl w:val="C7162F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F1F39"/>
    <w:multiLevelType w:val="hybridMultilevel"/>
    <w:tmpl w:val="FEE68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03F5"/>
    <w:multiLevelType w:val="hybridMultilevel"/>
    <w:tmpl w:val="21ECCD7E"/>
    <w:lvl w:ilvl="0" w:tplc="124E894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33FB5"/>
    <w:multiLevelType w:val="hybridMultilevel"/>
    <w:tmpl w:val="89F89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86C38"/>
    <w:multiLevelType w:val="hybridMultilevel"/>
    <w:tmpl w:val="0734A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22C52"/>
    <w:multiLevelType w:val="hybridMultilevel"/>
    <w:tmpl w:val="8E90D5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E645E"/>
    <w:multiLevelType w:val="hybridMultilevel"/>
    <w:tmpl w:val="859AD5A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56F08"/>
    <w:multiLevelType w:val="hybridMultilevel"/>
    <w:tmpl w:val="6206F4E0"/>
    <w:lvl w:ilvl="0" w:tplc="00564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F19A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21E2F8D"/>
    <w:multiLevelType w:val="multilevel"/>
    <w:tmpl w:val="7376D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10BE8"/>
    <w:multiLevelType w:val="hybridMultilevel"/>
    <w:tmpl w:val="41DC0416"/>
    <w:lvl w:ilvl="0" w:tplc="B502B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60451"/>
    <w:multiLevelType w:val="hybridMultilevel"/>
    <w:tmpl w:val="360CE72C"/>
    <w:lvl w:ilvl="0" w:tplc="C524B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7"/>
  </w:num>
  <w:num w:numId="5">
    <w:abstractNumId w:val="3"/>
  </w:num>
  <w:num w:numId="6">
    <w:abstractNumId w:val="10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15"/>
  </w:num>
  <w:num w:numId="12">
    <w:abstractNumId w:val="6"/>
  </w:num>
  <w:num w:numId="13">
    <w:abstractNumId w:val="13"/>
  </w:num>
  <w:num w:numId="14">
    <w:abstractNumId w:val="11"/>
  </w:num>
  <w:num w:numId="15">
    <w:abstractNumId w:val="16"/>
  </w:num>
  <w:num w:numId="16">
    <w:abstractNumId w:val="1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9C"/>
    <w:rsid w:val="000277D5"/>
    <w:rsid w:val="00066B67"/>
    <w:rsid w:val="000F5297"/>
    <w:rsid w:val="00103A3D"/>
    <w:rsid w:val="00170A07"/>
    <w:rsid w:val="001A7F9B"/>
    <w:rsid w:val="001D2E1D"/>
    <w:rsid w:val="001D3981"/>
    <w:rsid w:val="001E789C"/>
    <w:rsid w:val="00224632"/>
    <w:rsid w:val="00227D78"/>
    <w:rsid w:val="00244FE9"/>
    <w:rsid w:val="00265BFA"/>
    <w:rsid w:val="00276D01"/>
    <w:rsid w:val="002A4721"/>
    <w:rsid w:val="002B5BE8"/>
    <w:rsid w:val="00313A21"/>
    <w:rsid w:val="003210BB"/>
    <w:rsid w:val="003264ED"/>
    <w:rsid w:val="00361D6F"/>
    <w:rsid w:val="004322FB"/>
    <w:rsid w:val="004C1819"/>
    <w:rsid w:val="004D033B"/>
    <w:rsid w:val="004D2FDA"/>
    <w:rsid w:val="004E0DF4"/>
    <w:rsid w:val="00514C70"/>
    <w:rsid w:val="00547030"/>
    <w:rsid w:val="0056745C"/>
    <w:rsid w:val="00592A5A"/>
    <w:rsid w:val="005F3A71"/>
    <w:rsid w:val="0069222D"/>
    <w:rsid w:val="0069722F"/>
    <w:rsid w:val="006F5E28"/>
    <w:rsid w:val="00707DBF"/>
    <w:rsid w:val="007257B3"/>
    <w:rsid w:val="007F30E6"/>
    <w:rsid w:val="008378D0"/>
    <w:rsid w:val="00896E98"/>
    <w:rsid w:val="009B7AB5"/>
    <w:rsid w:val="009E20EC"/>
    <w:rsid w:val="00B57242"/>
    <w:rsid w:val="00B600F9"/>
    <w:rsid w:val="00BC5EEC"/>
    <w:rsid w:val="00C16586"/>
    <w:rsid w:val="00CC17E0"/>
    <w:rsid w:val="00CD14AF"/>
    <w:rsid w:val="00E103BC"/>
    <w:rsid w:val="00E92800"/>
    <w:rsid w:val="00F30923"/>
    <w:rsid w:val="00F826CE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071D"/>
  <w15:chartTrackingRefBased/>
  <w15:docId w15:val="{EBEDA7FB-D719-499F-91A0-80BDE765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89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8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B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22F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FB"/>
  </w:style>
  <w:style w:type="paragraph" w:styleId="Footer">
    <w:name w:val="footer"/>
    <w:basedOn w:val="Normal"/>
    <w:link w:val="FooterChar"/>
    <w:uiPriority w:val="99"/>
    <w:unhideWhenUsed/>
    <w:rsid w:val="004322F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clips/z4487t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learning-to-count/helicopter-rescue" TargetMode="External"/><Relationship Id="rId12" Type="http://schemas.openxmlformats.org/officeDocument/2006/relationships/hyperlink" Target="http://www.maths-games.org/counting-games.html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jkphbk/articles/zf4ssc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maths-games.org/counting-game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learning-to-count/helicopter-rescue" TargetMode="External"/><Relationship Id="rId14" Type="http://schemas.openxmlformats.org/officeDocument/2006/relationships/hyperlink" Target="https://www.bbc.co.uk/bitesize/clips/zfvr8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Cocozza</dc:creator>
  <cp:keywords/>
  <dc:description/>
  <cp:lastModifiedBy>Michele Cocozza</cp:lastModifiedBy>
  <cp:revision>2</cp:revision>
  <dcterms:created xsi:type="dcterms:W3CDTF">2020-05-26T07:27:00Z</dcterms:created>
  <dcterms:modified xsi:type="dcterms:W3CDTF">2020-05-26T07:27:00Z</dcterms:modified>
</cp:coreProperties>
</file>