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EE31" w14:textId="77777777" w:rsidR="00235B31" w:rsidRDefault="00235B31"/>
    <w:tbl>
      <w:tblPr>
        <w:tblStyle w:val="TableGrid"/>
        <w:tblpPr w:leftFromText="180" w:rightFromText="180" w:vertAnchor="text" w:horzAnchor="margin" w:tblpX="-1095" w:tblpY="25"/>
        <w:tblW w:w="1610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977"/>
        <w:gridCol w:w="5012"/>
        <w:gridCol w:w="3330"/>
      </w:tblGrid>
      <w:tr w:rsidR="00E572EB" w14:paraId="330F0492" w14:textId="77777777" w:rsidTr="003E294F">
        <w:trPr>
          <w:trHeight w:val="332"/>
        </w:trPr>
        <w:tc>
          <w:tcPr>
            <w:tcW w:w="16105" w:type="dxa"/>
            <w:gridSpan w:val="5"/>
          </w:tcPr>
          <w:p w14:paraId="0B8D9104" w14:textId="77777777" w:rsidR="00235B31" w:rsidRPr="000D6EBC" w:rsidRDefault="00235B31" w:rsidP="00E572EB">
            <w:pPr>
              <w:rPr>
                <w:b/>
                <w:color w:val="FF0000"/>
                <w:sz w:val="24"/>
                <w:szCs w:val="24"/>
              </w:rPr>
            </w:pPr>
          </w:p>
          <w:p w14:paraId="5100F74E" w14:textId="77777777" w:rsidR="00E572EB" w:rsidRPr="0026530F" w:rsidRDefault="009655EA" w:rsidP="00E572EB">
            <w:pPr>
              <w:rPr>
                <w:rFonts w:ascii="Sassoon Primary" w:hAnsi="Sassoon Primary"/>
                <w:sz w:val="24"/>
                <w:szCs w:val="24"/>
              </w:rPr>
            </w:pPr>
            <w:r w:rsidRPr="0026530F">
              <w:rPr>
                <w:rFonts w:ascii="Sassoon Primary" w:hAnsi="Sassoon Primary"/>
                <w:sz w:val="24"/>
                <w:szCs w:val="24"/>
              </w:rPr>
              <w:t>Click here to a</w:t>
            </w:r>
            <w:r w:rsidR="00E572EB" w:rsidRPr="0026530F">
              <w:rPr>
                <w:rFonts w:ascii="Sassoon Primary" w:hAnsi="Sassoon Primary"/>
                <w:sz w:val="24"/>
                <w:szCs w:val="24"/>
              </w:rPr>
              <w:t xml:space="preserve">ccess the book </w:t>
            </w:r>
            <w:r w:rsidRPr="0026530F">
              <w:rPr>
                <w:rFonts w:ascii="Sassoon Primary" w:hAnsi="Sassoon Primary"/>
                <w:sz w:val="24"/>
                <w:szCs w:val="24"/>
              </w:rPr>
              <w:t>“</w:t>
            </w:r>
            <w:r w:rsidR="003E294F" w:rsidRPr="0026530F">
              <w:rPr>
                <w:rFonts w:ascii="Sassoon Primary" w:hAnsi="Sassoon Primary"/>
                <w:sz w:val="24"/>
                <w:szCs w:val="24"/>
              </w:rPr>
              <w:t>Winnie and Wilbur Stay at Home</w:t>
            </w:r>
            <w:r w:rsidRPr="0026530F">
              <w:rPr>
                <w:rFonts w:ascii="Sassoon Primary" w:hAnsi="Sassoon Primary"/>
                <w:sz w:val="24"/>
                <w:szCs w:val="24"/>
              </w:rPr>
              <w:t>”</w:t>
            </w:r>
            <w:r w:rsidR="00E572EB" w:rsidRPr="0026530F">
              <w:rPr>
                <w:rFonts w:ascii="Sassoon Primary" w:hAnsi="Sassoon Primary"/>
                <w:sz w:val="24"/>
                <w:szCs w:val="24"/>
              </w:rPr>
              <w:t xml:space="preserve"> </w:t>
            </w:r>
            <w:hyperlink r:id="rId7" w:history="1">
              <w:r w:rsidR="00615298" w:rsidRPr="0026530F">
                <w:rPr>
                  <w:rStyle w:val="Hyperlink"/>
                  <w:rFonts w:ascii="Sassoon Primary" w:hAnsi="Sassoon Primary"/>
                  <w:b/>
                  <w:color w:val="auto"/>
                  <w:sz w:val="24"/>
                  <w:szCs w:val="24"/>
                </w:rPr>
                <w:t>Winnie and Wilbur</w:t>
              </w:r>
            </w:hyperlink>
            <w:r w:rsidR="00E572EB" w:rsidRPr="0026530F">
              <w:rPr>
                <w:rFonts w:ascii="Sassoon Primary" w:hAnsi="Sassoon Primary"/>
                <w:b/>
                <w:sz w:val="24"/>
                <w:szCs w:val="24"/>
              </w:rPr>
              <w:t>.</w:t>
            </w:r>
            <w:r w:rsidR="00E572EB" w:rsidRPr="0026530F">
              <w:rPr>
                <w:rFonts w:ascii="Sassoon Primary" w:hAnsi="Sassoon Primary"/>
                <w:sz w:val="24"/>
                <w:szCs w:val="24"/>
              </w:rPr>
              <w:t xml:space="preserve"> You </w:t>
            </w:r>
            <w:r w:rsidR="00D802CB" w:rsidRPr="0026530F">
              <w:rPr>
                <w:rFonts w:ascii="Sassoon Primary" w:hAnsi="Sassoon Primary"/>
                <w:sz w:val="24"/>
                <w:szCs w:val="24"/>
              </w:rPr>
              <w:t xml:space="preserve">may need </w:t>
            </w:r>
            <w:r w:rsidR="00E572EB" w:rsidRPr="0026530F">
              <w:rPr>
                <w:rFonts w:ascii="Sassoon Primary" w:hAnsi="Sassoon Primary"/>
                <w:sz w:val="24"/>
                <w:szCs w:val="24"/>
              </w:rPr>
              <w:t xml:space="preserve">to </w:t>
            </w:r>
            <w:r w:rsidR="00615298" w:rsidRPr="0026530F">
              <w:rPr>
                <w:rFonts w:ascii="Sassoon Primary" w:hAnsi="Sassoon Primary"/>
                <w:sz w:val="24"/>
                <w:szCs w:val="24"/>
              </w:rPr>
              <w:t>register if you have not previously used this site.</w:t>
            </w:r>
            <w:r w:rsidR="00E572EB" w:rsidRPr="0026530F">
              <w:rPr>
                <w:rFonts w:ascii="Sassoon Primary" w:hAnsi="Sassoon Primary"/>
                <w:sz w:val="24"/>
                <w:szCs w:val="24"/>
              </w:rPr>
              <w:t xml:space="preserve">  </w:t>
            </w:r>
          </w:p>
          <w:p w14:paraId="2D1C55A9" w14:textId="77777777" w:rsidR="00235B31" w:rsidRPr="00235B31" w:rsidRDefault="00235B31" w:rsidP="00E572EB">
            <w:pPr>
              <w:rPr>
                <w:b/>
                <w:sz w:val="24"/>
                <w:szCs w:val="24"/>
              </w:rPr>
            </w:pPr>
          </w:p>
        </w:tc>
      </w:tr>
      <w:tr w:rsidR="002008EF" w:rsidRPr="00BD7EE5" w14:paraId="73378D07" w14:textId="77777777" w:rsidTr="00654AB8">
        <w:trPr>
          <w:trHeight w:val="332"/>
        </w:trPr>
        <w:tc>
          <w:tcPr>
            <w:tcW w:w="1526" w:type="dxa"/>
          </w:tcPr>
          <w:p w14:paraId="622F1626" w14:textId="77777777" w:rsidR="002008EF" w:rsidRPr="00122F23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71AA16" w14:textId="77777777" w:rsidR="002008EF" w:rsidRPr="00122F23" w:rsidRDefault="002008EF" w:rsidP="00FF0930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977" w:type="dxa"/>
          </w:tcPr>
          <w:p w14:paraId="7A96F89D" w14:textId="77777777" w:rsidR="002008EF" w:rsidRPr="00122F23" w:rsidRDefault="002008EF" w:rsidP="00C67311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Spelling</w:t>
            </w:r>
          </w:p>
          <w:p w14:paraId="0CCC8B16" w14:textId="77777777" w:rsidR="00BD7EE5" w:rsidRPr="00122F23" w:rsidRDefault="00BD7EE5" w:rsidP="00C67311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 w14:paraId="1E007BC6" w14:textId="77777777" w:rsidR="002008EF" w:rsidRPr="00122F23" w:rsidRDefault="002008EF" w:rsidP="00C67311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3330" w:type="dxa"/>
          </w:tcPr>
          <w:p w14:paraId="139917ED" w14:textId="77777777" w:rsidR="002008EF" w:rsidRPr="00122F23" w:rsidRDefault="002008EF" w:rsidP="00C67311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Listening and Talking</w:t>
            </w:r>
          </w:p>
        </w:tc>
      </w:tr>
      <w:tr w:rsidR="002008EF" w:rsidRPr="00BD7EE5" w14:paraId="48742137" w14:textId="77777777" w:rsidTr="00654AB8">
        <w:trPr>
          <w:trHeight w:val="2795"/>
        </w:trPr>
        <w:tc>
          <w:tcPr>
            <w:tcW w:w="1526" w:type="dxa"/>
          </w:tcPr>
          <w:p w14:paraId="352A2CA5" w14:textId="77777777" w:rsidR="002008EF" w:rsidRPr="00BF39A2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Tuesday </w:t>
            </w:r>
          </w:p>
          <w:p w14:paraId="2DFF8D62" w14:textId="77777777" w:rsidR="002008EF" w:rsidRPr="00BD7EE5" w:rsidRDefault="002008EF" w:rsidP="00B94109">
            <w:pPr>
              <w:rPr>
                <w:rFonts w:cstheme="minorHAnsi"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>26</w:t>
            </w:r>
            <w:r w:rsidRPr="00BF39A2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th</w:t>
            </w: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3260" w:type="dxa"/>
          </w:tcPr>
          <w:p w14:paraId="3FDFC178" w14:textId="77777777" w:rsidR="008C4748" w:rsidRDefault="00654AB8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Winnie and Wilbur</w:t>
            </w:r>
          </w:p>
          <w:p w14:paraId="060DDC68" w14:textId="77777777" w:rsidR="00F04C6E" w:rsidRPr="00654AB8" w:rsidRDefault="00F04C6E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5CCD4404" w14:textId="77777777" w:rsidR="002008EF" w:rsidRPr="00BF39A2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Read or ask someone to read </w:t>
            </w:r>
            <w:r w:rsidR="003E294F"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pages 6 to 11.</w:t>
            </w:r>
            <w:r w:rsidR="003E294F"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</w:p>
          <w:p w14:paraId="49B73D2C" w14:textId="77777777" w:rsidR="00904493" w:rsidRPr="00BF39A2" w:rsidRDefault="00904493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5B29428" w14:textId="77777777" w:rsidR="00BD7EE5" w:rsidRPr="00BF39A2" w:rsidRDefault="003E294F" w:rsidP="00B94109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>What did the scientist ask Winnie and Wilbur to do?</w:t>
            </w:r>
          </w:p>
          <w:p w14:paraId="7EEA8DD5" w14:textId="77777777"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</w:p>
          <w:p w14:paraId="07501347" w14:textId="77777777" w:rsidR="00654AB8" w:rsidRDefault="00654AB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260037AD" w14:textId="77777777" w:rsidR="00654AB8" w:rsidRDefault="00654AB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F04C6E">
              <w:rPr>
                <w:rFonts w:ascii="Sassoon Primary" w:hAnsi="Sassoon Primary" w:cstheme="minorHAnsi"/>
                <w:b/>
                <w:sz w:val="24"/>
                <w:szCs w:val="24"/>
              </w:rPr>
              <w:t>CHALLENGE –</w:t>
            </w:r>
            <w:r w:rsidR="00F04C6E" w:rsidRPr="00F04C6E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Verb Hunt</w:t>
            </w:r>
            <w:r w:rsidRPr="00F04C6E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</w:t>
            </w:r>
          </w:p>
          <w:p w14:paraId="7164BA1E" w14:textId="77777777" w:rsidR="00F04C6E" w:rsidRDefault="00F04C6E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4044FBAC" w14:textId="77777777" w:rsidR="00E12CA8" w:rsidRDefault="00E12CA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Remember a verb is a doing/action word. </w:t>
            </w:r>
          </w:p>
          <w:p w14:paraId="3177C92E" w14:textId="77777777" w:rsidR="00E12CA8" w:rsidRPr="00F04C6E" w:rsidRDefault="00E12CA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5B6DBF6D" w14:textId="77777777" w:rsidR="00654AB8" w:rsidRDefault="00654AB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Can you 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>find the 2 verbs on page 6 that tell us what Winnie and Wilbur like to do on the broomstick?</w:t>
            </w:r>
          </w:p>
          <w:p w14:paraId="1C55B103" w14:textId="77777777" w:rsidR="00654AB8" w:rsidRDefault="00654AB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E746F99" w14:textId="77777777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73E9FA33" w14:textId="77777777" w:rsidR="00F04C6E" w:rsidRDefault="00F04C6E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2306A83" w14:textId="77777777" w:rsidR="00F04C6E" w:rsidRDefault="00F04C6E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6732AAF" w14:textId="77777777" w:rsidR="00F04C6E" w:rsidRDefault="00F04C6E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B396898" w14:textId="77777777" w:rsidR="00F04C6E" w:rsidRPr="00654AB8" w:rsidRDefault="00F04C6E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46E7412" w14:textId="77777777" w:rsidR="00654AB8" w:rsidRPr="00BD7EE5" w:rsidRDefault="00654AB8" w:rsidP="00C67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67C31C" w14:textId="77777777" w:rsidR="00122F23" w:rsidRDefault="00122F23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Initial Sounds</w:t>
            </w:r>
          </w:p>
          <w:p w14:paraId="43B4EAA7" w14:textId="77777777" w:rsidR="00F04C6E" w:rsidRPr="00122F23" w:rsidRDefault="00F04C6E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E9AEE93" w14:textId="77777777" w:rsidR="003462C5" w:rsidRPr="00BF39A2" w:rsidRDefault="003462C5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How many </w:t>
            </w:r>
            <w:r w:rsidR="003E294F"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words can you find that begin </w:t>
            </w:r>
            <w:proofErr w:type="gramStart"/>
            <w:r w:rsidR="003E294F" w:rsidRPr="00BF39A2">
              <w:rPr>
                <w:rFonts w:ascii="Sassoon Primary" w:hAnsi="Sassoon Primary" w:cstheme="minorHAnsi"/>
                <w:sz w:val="24"/>
                <w:szCs w:val="24"/>
              </w:rPr>
              <w:t>with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>:</w:t>
            </w:r>
            <w:proofErr w:type="gramEnd"/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 -</w:t>
            </w:r>
          </w:p>
          <w:p w14:paraId="68BF3213" w14:textId="77777777" w:rsidR="00BD7EE5" w:rsidRPr="00BF39A2" w:rsidRDefault="00BD7EE5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09F0F758" w14:textId="77777777" w:rsidR="003E294F" w:rsidRPr="00BF39A2" w:rsidRDefault="003E294F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1. </w:t>
            </w:r>
            <w:proofErr w:type="spellStart"/>
            <w:r w:rsidRPr="00BF39A2">
              <w:rPr>
                <w:rFonts w:ascii="Sassoon Primary" w:hAnsi="Sassoon Primary" w:cstheme="minorHAnsi"/>
                <w:sz w:val="24"/>
                <w:szCs w:val="24"/>
              </w:rPr>
              <w:t>Ww</w:t>
            </w:r>
            <w:proofErr w:type="spellEnd"/>
            <w:r w:rsidRPr="00BF39A2">
              <w:rPr>
                <w:rFonts w:ascii="Sassoon Primary" w:hAnsi="Sassoon Primary" w:cstheme="minorHAnsi"/>
                <w:sz w:val="24"/>
                <w:szCs w:val="24"/>
              </w:rPr>
              <w:br/>
              <w:t>2. Ss</w:t>
            </w:r>
            <w:r w:rsidRPr="00BF39A2">
              <w:rPr>
                <w:rFonts w:ascii="Sassoon Primary" w:hAnsi="Sassoon Primary" w:cstheme="minorHAnsi"/>
                <w:sz w:val="24"/>
                <w:szCs w:val="24"/>
              </w:rPr>
              <w:br/>
              <w:t>3. Bb</w:t>
            </w:r>
          </w:p>
          <w:p w14:paraId="7C4DA8C8" w14:textId="77777777" w:rsidR="003462C5" w:rsidRPr="00BF39A2" w:rsidRDefault="003462C5" w:rsidP="00920906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4A50FB3D" w14:textId="77777777" w:rsidR="003E294F" w:rsidRDefault="003E294F" w:rsidP="003E294F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sz w:val="24"/>
                <w:szCs w:val="24"/>
              </w:rPr>
              <w:t>Can you copy the words down?</w:t>
            </w:r>
          </w:p>
          <w:p w14:paraId="1FC3334C" w14:textId="77777777" w:rsidR="00904493" w:rsidRDefault="00904493" w:rsidP="003E294F">
            <w:pPr>
              <w:rPr>
                <w:rFonts w:cstheme="minorHAnsi"/>
                <w:sz w:val="24"/>
                <w:szCs w:val="24"/>
              </w:rPr>
            </w:pPr>
          </w:p>
          <w:p w14:paraId="1E939FD0" w14:textId="77777777" w:rsidR="00654AB8" w:rsidRPr="00654AB8" w:rsidRDefault="00654AB8" w:rsidP="003E294F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CHALLENGE</w:t>
            </w:r>
            <w:r w:rsidR="00F04C6E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– Alphabetical Order</w:t>
            </w:r>
          </w:p>
          <w:p w14:paraId="2066A0B1" w14:textId="77777777" w:rsidR="00654AB8" w:rsidRDefault="00654AB8" w:rsidP="003E294F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Can you write the words in alphabetical order?</w:t>
            </w:r>
          </w:p>
          <w:p w14:paraId="1C2F6DA3" w14:textId="77777777" w:rsidR="00F04C6E" w:rsidRDefault="00F04C6E" w:rsidP="003E294F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28DB6B1" w14:textId="77777777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71A69225" w14:textId="77777777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E417A39" w14:textId="77777777" w:rsidR="00F04C6E" w:rsidRPr="00122F23" w:rsidRDefault="00F04C6E" w:rsidP="003E2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2" w:type="dxa"/>
          </w:tcPr>
          <w:p w14:paraId="50FA9C05" w14:textId="77777777" w:rsidR="008C4748" w:rsidRDefault="00122F23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Poster</w:t>
            </w:r>
          </w:p>
          <w:p w14:paraId="39405850" w14:textId="77777777" w:rsidR="00F04C6E" w:rsidRPr="00122F23" w:rsidRDefault="00F04C6E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7488CF80" w14:textId="77777777" w:rsidR="00122F23" w:rsidRPr="00122F23" w:rsidRDefault="00122F23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sz w:val="24"/>
                <w:szCs w:val="24"/>
              </w:rPr>
              <w:t xml:space="preserve">Create your own poster to tell people about 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one </w:t>
            </w:r>
            <w:r w:rsidRPr="00122F23">
              <w:rPr>
                <w:rFonts w:ascii="Sassoon Primary" w:hAnsi="Sassoon Primary" w:cstheme="minorHAnsi"/>
                <w:sz w:val="24"/>
                <w:szCs w:val="24"/>
              </w:rPr>
              <w:t xml:space="preserve">of 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the </w:t>
            </w:r>
            <w:r w:rsidRPr="00122F23">
              <w:rPr>
                <w:rFonts w:ascii="Sassoon Primary" w:hAnsi="Sassoon Primary" w:cstheme="minorHAnsi"/>
                <w:sz w:val="24"/>
                <w:szCs w:val="24"/>
              </w:rPr>
              <w:t>things the scientist has told Winnie and Wilbur to do.</w:t>
            </w:r>
          </w:p>
          <w:p w14:paraId="3F8D448E" w14:textId="77777777" w:rsidR="00122F23" w:rsidRPr="00122F23" w:rsidRDefault="00122F23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298BDA86" w14:textId="77777777" w:rsidR="00122F23" w:rsidRPr="00122F23" w:rsidRDefault="00122F23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sz w:val="24"/>
                <w:szCs w:val="24"/>
              </w:rPr>
              <w:t xml:space="preserve">Remember a poster should be bright, colourful and eye catching. </w:t>
            </w:r>
          </w:p>
          <w:p w14:paraId="754AFF79" w14:textId="77777777" w:rsidR="002008EF" w:rsidRPr="00654AB8" w:rsidRDefault="000600F2" w:rsidP="003B2B27">
            <w:pPr>
              <w:rPr>
                <w:rFonts w:ascii="Sassoon Primary" w:hAnsi="Sassoon Primary"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5937B905" w14:textId="77777777" w:rsidR="008C4748" w:rsidRPr="00654AB8" w:rsidRDefault="008C4748" w:rsidP="003B2B27">
            <w:pPr>
              <w:rPr>
                <w:rFonts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Design your poster in your literacy jotter.</w:t>
            </w:r>
          </w:p>
        </w:tc>
        <w:tc>
          <w:tcPr>
            <w:tcW w:w="3330" w:type="dxa"/>
          </w:tcPr>
          <w:p w14:paraId="49C1DC98" w14:textId="77777777" w:rsidR="00CF0EBB" w:rsidRDefault="00122F23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New</w:t>
            </w:r>
            <w:r w:rsidR="001B323C"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s</w:t>
            </w: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round</w:t>
            </w:r>
          </w:p>
          <w:p w14:paraId="2D387CA6" w14:textId="77777777" w:rsidR="00F04C6E" w:rsidRPr="00654AB8" w:rsidRDefault="00F04C6E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6B12C671" w14:textId="77777777" w:rsidR="00920906" w:rsidRPr="00654AB8" w:rsidRDefault="003E294F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Watch</w:t>
            </w:r>
            <w:r w:rsidR="008C4748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CF0EBB" w:rsidRPr="00654AB8">
              <w:t xml:space="preserve"> </w:t>
            </w:r>
            <w:hyperlink r:id="rId8" w:history="1">
              <w:r w:rsidR="00CF0EBB" w:rsidRPr="00654AB8">
                <w:rPr>
                  <w:rStyle w:val="Hyperlink"/>
                  <w:rFonts w:ascii="Sassoon Primary" w:hAnsi="Sassoon Primary"/>
                  <w:color w:val="auto"/>
                  <w:sz w:val="24"/>
                </w:rPr>
                <w:t>Newsround</w:t>
              </w:r>
            </w:hyperlink>
            <w:r w:rsidRPr="00654AB8">
              <w:rPr>
                <w:rFonts w:ascii="Sassoon Primary" w:hAnsi="Sassoon Primary" w:cstheme="minorHAnsi"/>
                <w:sz w:val="28"/>
                <w:szCs w:val="24"/>
              </w:rPr>
              <w:t xml:space="preserve">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and talk to your grown up about what is happening in both Scot</w:t>
            </w:r>
            <w:r w:rsidR="00BF39A2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land and around the world. </w:t>
            </w:r>
          </w:p>
          <w:p w14:paraId="4A53CA98" w14:textId="77777777" w:rsidR="00920906" w:rsidRPr="00654AB8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14:paraId="0B9018A4" w14:textId="77777777"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14:paraId="320E02E0" w14:textId="77777777"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14:paraId="5E912729" w14:textId="77777777"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14:paraId="01983D4B" w14:textId="77777777" w:rsidR="002008EF" w:rsidRPr="00BD7EE5" w:rsidRDefault="002008EF" w:rsidP="009209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8EF" w:rsidRPr="00BD7EE5" w14:paraId="0AEF7BDA" w14:textId="77777777" w:rsidTr="00654AB8">
        <w:trPr>
          <w:trHeight w:val="1208"/>
        </w:trPr>
        <w:tc>
          <w:tcPr>
            <w:tcW w:w="1526" w:type="dxa"/>
          </w:tcPr>
          <w:p w14:paraId="2A2B12F3" w14:textId="77777777" w:rsidR="002008EF" w:rsidRPr="00122F23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sz w:val="24"/>
                <w:szCs w:val="24"/>
              </w:rPr>
              <w:lastRenderedPageBreak/>
              <w:t>Wednesday</w:t>
            </w:r>
          </w:p>
          <w:p w14:paraId="5182BCA8" w14:textId="77777777"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sz w:val="24"/>
                <w:szCs w:val="24"/>
              </w:rPr>
              <w:t>27</w:t>
            </w:r>
            <w:r w:rsidRPr="00122F23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th</w:t>
            </w:r>
            <w:r w:rsidRPr="00122F23">
              <w:rPr>
                <w:rFonts w:ascii="Sassoon Primary" w:hAnsi="Sassoon Primary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3260" w:type="dxa"/>
          </w:tcPr>
          <w:p w14:paraId="1F8C64B5" w14:textId="77777777" w:rsidR="00654AB8" w:rsidRPr="00654AB8" w:rsidRDefault="00654AB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Winnie and Wilbur</w:t>
            </w:r>
          </w:p>
          <w:p w14:paraId="680027E7" w14:textId="77777777" w:rsidR="008C4748" w:rsidRDefault="008C4748" w:rsidP="00BF39A2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907B2F0" w14:textId="77777777" w:rsidR="00BF39A2" w:rsidRPr="00122F23" w:rsidRDefault="00BF39A2" w:rsidP="00BF39A2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Read or ask someone to read </w:t>
            </w:r>
            <w:r w:rsidR="000600F2"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pages 12 to 15</w:t>
            </w: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. </w:t>
            </w:r>
          </w:p>
          <w:p w14:paraId="6768A236" w14:textId="77777777" w:rsidR="00BF39A2" w:rsidRPr="00BF39A2" w:rsidRDefault="00BF39A2" w:rsidP="00BF39A2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423E994" w14:textId="77777777" w:rsidR="00BF39A2" w:rsidRPr="00BF39A2" w:rsidRDefault="00122F23" w:rsidP="00BF39A2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Write 2 sentences about what happened in the story today. </w:t>
            </w:r>
          </w:p>
          <w:p w14:paraId="60C4A52F" w14:textId="77777777" w:rsidR="00BD7EE5" w:rsidRDefault="00BD7EE5" w:rsidP="003C0BF2">
            <w:pPr>
              <w:rPr>
                <w:rFonts w:cstheme="minorHAnsi"/>
                <w:sz w:val="24"/>
                <w:szCs w:val="24"/>
              </w:rPr>
            </w:pPr>
          </w:p>
          <w:p w14:paraId="7301F4C8" w14:textId="77777777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2D188E66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21BAEB5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1B0A0C74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6B8C888B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095F2480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207FA79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720C1BC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EB5119B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737125A5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56BE2FF0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5941F3E9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523716CC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6727231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0F9392BA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B70A3A4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1B429BA7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655A1DAC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4D313EAD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753E61F7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754128E1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5FCA2C28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6A0CF470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0E0A5AD6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3E4B77AB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703AB03D" w14:textId="77777777" w:rsidR="00F04C6E" w:rsidRPr="00BD7EE5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87FB30" w14:textId="77777777" w:rsidR="00266C39" w:rsidRPr="00266C39" w:rsidRDefault="00266C39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b/>
                <w:sz w:val="24"/>
                <w:szCs w:val="24"/>
              </w:rPr>
              <w:t>Making Words</w:t>
            </w:r>
          </w:p>
          <w:p w14:paraId="79BC30FB" w14:textId="77777777" w:rsidR="007D7315" w:rsidRDefault="007D7315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3B01780" w14:textId="77777777" w:rsidR="003462C5" w:rsidRPr="00266C39" w:rsidRDefault="003462C5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>How many 2, 3, 4 letter words can you find in the following word?</w:t>
            </w:r>
          </w:p>
          <w:p w14:paraId="55826F54" w14:textId="77777777" w:rsidR="00BD7EE5" w:rsidRPr="00266C39" w:rsidRDefault="00BD7EE5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07F5BD97" w14:textId="77777777" w:rsidR="003462C5" w:rsidRPr="00266C39" w:rsidRDefault="00266C39" w:rsidP="00654AB8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b/>
                <w:sz w:val="24"/>
                <w:szCs w:val="24"/>
              </w:rPr>
              <w:t>continued</w:t>
            </w:r>
          </w:p>
          <w:p w14:paraId="7976F5AF" w14:textId="77777777" w:rsidR="003462C5" w:rsidRDefault="003462C5" w:rsidP="003462C5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3BC44BD" w14:textId="77777777" w:rsidR="00654AB8" w:rsidRDefault="00654AB8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Common Words</w:t>
            </w:r>
          </w:p>
          <w:p w14:paraId="48A604C4" w14:textId="77777777" w:rsidR="00654AB8" w:rsidRDefault="00654AB8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2411A195" w14:textId="77777777" w:rsidR="00654AB8" w:rsidRPr="00654AB8" w:rsidRDefault="00654AB8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Using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pages 12 to 15 how many times can you find the </w:t>
            </w:r>
            <w:proofErr w:type="gramStart"/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words:-</w:t>
            </w:r>
            <w:proofErr w:type="gramEnd"/>
          </w:p>
          <w:p w14:paraId="53708474" w14:textId="77777777" w:rsidR="00654AB8" w:rsidRDefault="00654AB8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1E96403E" w14:textId="77777777" w:rsidR="00654AB8" w:rsidRPr="00654AB8" w:rsidRDefault="00654AB8" w:rsidP="00654AB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to</w:t>
            </w:r>
          </w:p>
          <w:p w14:paraId="052B45CC" w14:textId="77777777" w:rsidR="00654AB8" w:rsidRDefault="00654AB8" w:rsidP="00654AB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the</w:t>
            </w:r>
          </w:p>
          <w:p w14:paraId="68214A38" w14:textId="77777777" w:rsidR="00654AB8" w:rsidRPr="00654AB8" w:rsidRDefault="00654AB8" w:rsidP="00654AB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and </w:t>
            </w:r>
          </w:p>
          <w:p w14:paraId="60293F80" w14:textId="77777777" w:rsidR="002008EF" w:rsidRDefault="002008EF" w:rsidP="00873469">
            <w:pPr>
              <w:rPr>
                <w:rFonts w:cstheme="minorHAnsi"/>
                <w:sz w:val="24"/>
                <w:szCs w:val="24"/>
              </w:rPr>
            </w:pPr>
          </w:p>
          <w:p w14:paraId="297606B1" w14:textId="77777777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2FEB6B13" w14:textId="77777777" w:rsidR="00F04C6E" w:rsidRDefault="00F04C6E" w:rsidP="00873469">
            <w:pPr>
              <w:rPr>
                <w:rFonts w:cstheme="minorHAnsi"/>
                <w:sz w:val="24"/>
                <w:szCs w:val="24"/>
              </w:rPr>
            </w:pPr>
          </w:p>
          <w:p w14:paraId="75778946" w14:textId="77777777" w:rsidR="00E12CA8" w:rsidRPr="00BD7EE5" w:rsidRDefault="00E12CA8" w:rsidP="008734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5DA2650" w14:textId="77777777" w:rsidR="00904493" w:rsidRDefault="00F04C6E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Hand washing</w:t>
            </w:r>
            <w:r w:rsidR="00904493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Song</w:t>
            </w:r>
          </w:p>
          <w:p w14:paraId="1CFC837C" w14:textId="77777777" w:rsidR="00F04C6E" w:rsidRPr="00904493" w:rsidRDefault="00F04C6E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1E4CFD46" w14:textId="77777777" w:rsidR="002008EF" w:rsidRPr="00904493" w:rsidRDefault="00BF39A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Could you write a short song that people could sing as they washed their hands?</w:t>
            </w:r>
          </w:p>
          <w:p w14:paraId="0A9D1603" w14:textId="77777777" w:rsidR="00BF39A2" w:rsidRPr="00904493" w:rsidRDefault="00BF39A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76231AE" w14:textId="77777777" w:rsidR="00BF39A2" w:rsidRPr="00904493" w:rsidRDefault="00122F23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Remember Winnie’s </w:t>
            </w:r>
            <w:proofErr w:type="gramStart"/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song</w:t>
            </w:r>
            <w:r w:rsidR="00BF39A2" w:rsidRPr="00904493">
              <w:rPr>
                <w:rFonts w:ascii="Sassoon Primary" w:hAnsi="Sassoon Primary" w:cstheme="minorHAnsi"/>
                <w:sz w:val="24"/>
                <w:szCs w:val="24"/>
              </w:rPr>
              <w:t>:-</w:t>
            </w:r>
            <w:proofErr w:type="gramEnd"/>
          </w:p>
          <w:p w14:paraId="1D18A9B8" w14:textId="77777777" w:rsidR="00BF39A2" w:rsidRPr="00904493" w:rsidRDefault="00BF39A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5633B296" w14:textId="77777777" w:rsidR="00BF39A2" w:rsidRPr="00904493" w:rsidRDefault="00BF39A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Rub-a-dub-</w:t>
            </w:r>
            <w:proofErr w:type="spellStart"/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plinkety</w:t>
            </w:r>
            <w:proofErr w:type="spellEnd"/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-plink!</w:t>
            </w:r>
          </w:p>
          <w:p w14:paraId="18570DEB" w14:textId="77777777" w:rsidR="00904493" w:rsidRPr="00BD7EE5" w:rsidRDefault="00BF39A2" w:rsidP="00C67311">
            <w:pPr>
              <w:rPr>
                <w:rFonts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I’m washing my hands in the sink!</w:t>
            </w:r>
          </w:p>
          <w:p w14:paraId="5EBDB9A6" w14:textId="77777777"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</w:p>
          <w:p w14:paraId="2F8807DF" w14:textId="77777777" w:rsidR="00F04C6E" w:rsidRDefault="00F04C6E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F04C6E">
              <w:rPr>
                <w:rFonts w:ascii="Sassoon Primary" w:hAnsi="Sassoon Primary" w:cstheme="minorHAnsi"/>
                <w:b/>
                <w:sz w:val="24"/>
                <w:szCs w:val="24"/>
              </w:rPr>
              <w:t>CHALLENGE</w:t>
            </w:r>
          </w:p>
          <w:p w14:paraId="10A2C570" w14:textId="77777777" w:rsidR="00F04C6E" w:rsidRPr="00F04C6E" w:rsidRDefault="00F04C6E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4F7D21D8" w14:textId="77777777" w:rsidR="00F04C6E" w:rsidRDefault="00F04C6E" w:rsidP="00C67311">
            <w:pPr>
              <w:rPr>
                <w:rFonts w:cstheme="minorHAnsi"/>
                <w:sz w:val="24"/>
                <w:szCs w:val="24"/>
              </w:rPr>
            </w:pPr>
            <w:r w:rsidRPr="00F04C6E">
              <w:rPr>
                <w:rFonts w:ascii="Sassoon Primary" w:hAnsi="Sassoon Primary" w:cstheme="minorHAnsi"/>
                <w:sz w:val="24"/>
                <w:szCs w:val="24"/>
              </w:rPr>
              <w:t>In Winnie’s song the words plink and sink rhyme. Can you include some rhyming words in your hand washing song?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88323D" w14:textId="77777777" w:rsidR="00F04C6E" w:rsidRDefault="00F04C6E" w:rsidP="00C67311">
            <w:pPr>
              <w:rPr>
                <w:rFonts w:cstheme="minorHAnsi"/>
                <w:sz w:val="24"/>
                <w:szCs w:val="24"/>
              </w:rPr>
            </w:pPr>
          </w:p>
          <w:p w14:paraId="19FC0EAD" w14:textId="77777777" w:rsidR="00F04C6E" w:rsidRPr="00F04C6E" w:rsidRDefault="00F04C6E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F04C6E">
              <w:rPr>
                <w:rFonts w:ascii="Sassoon Primary" w:hAnsi="Sassoon Primary" w:cstheme="minorHAnsi"/>
                <w:sz w:val="24"/>
                <w:szCs w:val="24"/>
              </w:rPr>
              <w:t>Write your song in your literacy jotter.</w:t>
            </w:r>
          </w:p>
        </w:tc>
        <w:tc>
          <w:tcPr>
            <w:tcW w:w="3330" w:type="dxa"/>
          </w:tcPr>
          <w:p w14:paraId="75CBC562" w14:textId="77777777" w:rsidR="00BF39A2" w:rsidRPr="00904493" w:rsidRDefault="00BF39A2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Simon Says</w:t>
            </w:r>
          </w:p>
          <w:p w14:paraId="256025D5" w14:textId="77777777" w:rsidR="008C4748" w:rsidRDefault="008C4748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4981F23" w14:textId="77777777" w:rsidR="00BF39A2" w:rsidRPr="00BD7EE5" w:rsidRDefault="00BF39A2" w:rsidP="00C67311">
            <w:pPr>
              <w:rPr>
                <w:rFonts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With your grown up or a sibling play a game of Simon Says. Make sure you listen very carefully to what they say!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008EF" w:rsidRPr="00BD7EE5" w14:paraId="2A188E71" w14:textId="77777777" w:rsidTr="00654AB8">
        <w:trPr>
          <w:trHeight w:val="1262"/>
        </w:trPr>
        <w:tc>
          <w:tcPr>
            <w:tcW w:w="1526" w:type="dxa"/>
          </w:tcPr>
          <w:p w14:paraId="206F10AC" w14:textId="77777777" w:rsidR="001D46AF" w:rsidRDefault="001D46AF" w:rsidP="00C67311">
            <w:pPr>
              <w:rPr>
                <w:rFonts w:cstheme="minorHAnsi"/>
                <w:sz w:val="24"/>
                <w:szCs w:val="24"/>
              </w:rPr>
            </w:pPr>
          </w:p>
          <w:p w14:paraId="5FDF4BFB" w14:textId="77777777" w:rsidR="002008EF" w:rsidRPr="00904493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Thursday</w:t>
            </w:r>
          </w:p>
          <w:p w14:paraId="1472D08D" w14:textId="77777777"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28</w:t>
            </w:r>
            <w:r w:rsidRPr="00904493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th</w:t>
            </w: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3260" w:type="dxa"/>
          </w:tcPr>
          <w:p w14:paraId="13B76813" w14:textId="77777777" w:rsidR="00F04C6E" w:rsidRDefault="00F04C6E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Winnie and Wilbur</w:t>
            </w:r>
          </w:p>
          <w:p w14:paraId="7E2052E0" w14:textId="77777777" w:rsidR="00F04C6E" w:rsidRDefault="00F04C6E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918617F" w14:textId="77777777" w:rsidR="002008EF" w:rsidRPr="00904493" w:rsidRDefault="002008EF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Read or ask someone to read </w:t>
            </w:r>
            <w:r w:rsidR="00F04C6E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pages </w:t>
            </w:r>
            <w:r w:rsidR="000600F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16 </w:t>
            </w:r>
            <w:r w:rsidR="00BF39A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to </w:t>
            </w:r>
            <w:r w:rsidR="000600F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21</w:t>
            </w:r>
            <w:r w:rsidR="00904493">
              <w:rPr>
                <w:rFonts w:ascii="Sassoon Primary" w:hAnsi="Sassoon Primary" w:cstheme="minorHAnsi"/>
                <w:b/>
                <w:sz w:val="24"/>
                <w:szCs w:val="24"/>
              </w:rPr>
              <w:t>.</w:t>
            </w:r>
          </w:p>
          <w:p w14:paraId="7761245E" w14:textId="77777777" w:rsidR="00FE31D2" w:rsidRPr="00904493" w:rsidRDefault="00FE31D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4BD252E" w14:textId="77777777" w:rsidR="001E4E11" w:rsidRDefault="000600F2" w:rsidP="001E4E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Can you find the word that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 means </w:t>
            </w:r>
            <w:r w:rsidR="00904493">
              <w:rPr>
                <w:rFonts w:ascii="Sassoon Primary" w:hAnsi="Sassoon Primary" w:cstheme="minorHAnsi"/>
                <w:sz w:val="24"/>
                <w:szCs w:val="24"/>
              </w:rPr>
              <w:t>the opposite</w:t>
            </w:r>
            <w:r w:rsidR="001B323C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proofErr w:type="gramStart"/>
            <w:r w:rsidR="001B323C">
              <w:rPr>
                <w:rFonts w:ascii="Sassoon Primary" w:hAnsi="Sassoon Primary" w:cstheme="minorHAnsi"/>
                <w:sz w:val="24"/>
                <w:szCs w:val="24"/>
              </w:rPr>
              <w:t xml:space="preserve">of </w:t>
            </w:r>
            <w:r w:rsidR="00904493">
              <w:rPr>
                <w:rFonts w:ascii="Sassoon Primary" w:hAnsi="Sassoon Primary" w:cstheme="minorHAnsi"/>
                <w:sz w:val="24"/>
                <w:szCs w:val="24"/>
              </w:rPr>
              <w:t>:</w:t>
            </w:r>
            <w:proofErr w:type="gramEnd"/>
            <w:r w:rsidR="00904493">
              <w:rPr>
                <w:rFonts w:ascii="Sassoon Primary" w:hAnsi="Sassoon Primary" w:cstheme="minorHAnsi"/>
                <w:sz w:val="24"/>
                <w:szCs w:val="24"/>
              </w:rPr>
              <w:t>-</w:t>
            </w:r>
          </w:p>
          <w:p w14:paraId="47483971" w14:textId="77777777" w:rsidR="000600F2" w:rsidRPr="00904493" w:rsidRDefault="000600F2" w:rsidP="001E4E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8D074D3" w14:textId="77777777" w:rsidR="00FE31D2" w:rsidRDefault="00904493" w:rsidP="0090449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disgusting </w:t>
            </w:r>
            <w:r w:rsidR="000600F2" w:rsidRPr="00904493">
              <w:rPr>
                <w:rFonts w:ascii="Sassoon Primary" w:hAnsi="Sassoon Primary" w:cstheme="minorHAnsi"/>
                <w:sz w:val="24"/>
                <w:szCs w:val="24"/>
              </w:rPr>
              <w:t>(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page 17</w:t>
            </w:r>
            <w:r w:rsidR="00122F23" w:rsidRPr="00904493">
              <w:rPr>
                <w:rFonts w:ascii="Sassoon Primary" w:hAnsi="Sassoon Primary" w:cstheme="minorHAnsi"/>
                <w:sz w:val="24"/>
                <w:szCs w:val="24"/>
              </w:rPr>
              <w:t>)</w:t>
            </w:r>
          </w:p>
          <w:p w14:paraId="301E9526" w14:textId="77777777" w:rsidR="00904493" w:rsidRDefault="00904493" w:rsidP="0090449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in (page 18)</w:t>
            </w:r>
          </w:p>
          <w:p w14:paraId="204CAC1F" w14:textId="77777777" w:rsidR="00904493" w:rsidRDefault="00904493" w:rsidP="0090449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bad (page 19)</w:t>
            </w:r>
          </w:p>
          <w:p w14:paraId="3873E885" w14:textId="77777777" w:rsidR="00904493" w:rsidRDefault="00904493" w:rsidP="00904493">
            <w:pPr>
              <w:rPr>
                <w:rFonts w:cstheme="minorHAnsi"/>
                <w:sz w:val="24"/>
                <w:szCs w:val="24"/>
              </w:rPr>
            </w:pPr>
          </w:p>
          <w:p w14:paraId="51AC0630" w14:textId="77777777" w:rsidR="00654AB8" w:rsidRPr="00654AB8" w:rsidRDefault="00654AB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Write your answer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s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in your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 literacy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jotter.</w:t>
            </w:r>
          </w:p>
          <w:p w14:paraId="4F765167" w14:textId="77777777" w:rsidR="00654AB8" w:rsidRDefault="00654AB8" w:rsidP="00904493">
            <w:pPr>
              <w:rPr>
                <w:rFonts w:cstheme="minorHAnsi"/>
                <w:sz w:val="24"/>
                <w:szCs w:val="24"/>
              </w:rPr>
            </w:pPr>
          </w:p>
          <w:p w14:paraId="091DC0D3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57B216A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6FBDB346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B93877A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45C147AF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22E7E1CA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34CDB45C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28D0D2E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083F7CCC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06A364D8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456077ED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20E5A78D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255987A5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76B579FD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2B15CFD4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7ED2C7A9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7742A1D1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246BFD8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7F3A911D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04DE08F7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50A8FEB" w14:textId="77777777" w:rsidR="00F04C6E" w:rsidRPr="00BD7EE5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402050" w14:textId="77777777" w:rsidR="00266C39" w:rsidRDefault="00266C39" w:rsidP="00266C39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Initial Sounds</w:t>
            </w:r>
          </w:p>
          <w:p w14:paraId="64244CCA" w14:textId="77777777" w:rsidR="00E12CA8" w:rsidRPr="00122F23" w:rsidRDefault="00E12CA8" w:rsidP="00266C39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5FA2D645" w14:textId="77777777" w:rsidR="00266C39" w:rsidRPr="00BF39A2" w:rsidRDefault="00266C39" w:rsidP="00266C39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How many words can you find that begin </w:t>
            </w:r>
            <w:proofErr w:type="gramStart"/>
            <w:r w:rsidRPr="00BF39A2">
              <w:rPr>
                <w:rFonts w:ascii="Sassoon Primary" w:hAnsi="Sassoon Primary" w:cstheme="minorHAnsi"/>
                <w:sz w:val="24"/>
                <w:szCs w:val="24"/>
              </w:rPr>
              <w:t>with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>:</w:t>
            </w:r>
            <w:proofErr w:type="gramEnd"/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 -</w:t>
            </w:r>
          </w:p>
          <w:p w14:paraId="0502FCB2" w14:textId="77777777" w:rsidR="00266C39" w:rsidRPr="00BF39A2" w:rsidRDefault="00266C39" w:rsidP="00266C39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5EA4F428" w14:textId="77777777" w:rsidR="00266C39" w:rsidRPr="00BF39A2" w:rsidRDefault="00266C39" w:rsidP="00266C39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1. Pp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br/>
              <w:t>2. Dd</w:t>
            </w:r>
            <w:r w:rsidRPr="00BF39A2">
              <w:rPr>
                <w:rFonts w:ascii="Sassoon Primary" w:hAnsi="Sassoon Primary" w:cstheme="minorHAnsi"/>
                <w:sz w:val="24"/>
                <w:szCs w:val="24"/>
              </w:rPr>
              <w:br/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Sassoon Primary" w:hAnsi="Sassoon Primary" w:cstheme="minorHAnsi"/>
                <w:sz w:val="24"/>
                <w:szCs w:val="24"/>
              </w:rPr>
              <w:t>Hh</w:t>
            </w:r>
            <w:proofErr w:type="spellEnd"/>
          </w:p>
          <w:p w14:paraId="793784E9" w14:textId="77777777" w:rsidR="00266C39" w:rsidRPr="00BF39A2" w:rsidRDefault="00266C39" w:rsidP="00266C39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61F2CB70" w14:textId="77777777" w:rsidR="002008EF" w:rsidRDefault="00266C39" w:rsidP="00266C39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sz w:val="24"/>
                <w:szCs w:val="24"/>
              </w:rPr>
              <w:t>Can you copy the words down?</w:t>
            </w:r>
          </w:p>
          <w:p w14:paraId="3A737E00" w14:textId="77777777" w:rsidR="00654AB8" w:rsidRDefault="00654AB8" w:rsidP="00266C39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BB59891" w14:textId="77777777" w:rsidR="00E12CA8" w:rsidRPr="00654AB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CHALLENGE</w:t>
            </w: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– Alphabetical Order</w:t>
            </w:r>
          </w:p>
          <w:p w14:paraId="00AAF953" w14:textId="77777777" w:rsidR="00654AB8" w:rsidRDefault="00654AB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Can you write the words in alphabetical order?</w:t>
            </w:r>
          </w:p>
          <w:p w14:paraId="3A2BA85D" w14:textId="77777777" w:rsidR="00E12CA8" w:rsidRDefault="00E12CA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7E6CF01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2CA028CA" w14:textId="77777777" w:rsidR="00E12CA8" w:rsidRPr="00BD7EE5" w:rsidRDefault="00E12CA8" w:rsidP="00654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749958B" w14:textId="77777777" w:rsidR="00904493" w:rsidRDefault="00904493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F04C6E">
              <w:rPr>
                <w:rFonts w:ascii="Sassoon Primary" w:hAnsi="Sassoon Primary" w:cstheme="minorHAnsi"/>
                <w:b/>
                <w:sz w:val="24"/>
                <w:szCs w:val="24"/>
              </w:rPr>
              <w:t>Magic Spell</w:t>
            </w:r>
          </w:p>
          <w:p w14:paraId="7CFAA5E5" w14:textId="77777777" w:rsidR="00E12CA8" w:rsidRPr="00F04C6E" w:rsidRDefault="00E12CA8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36BB4F6F" w14:textId="77777777" w:rsidR="002008EF" w:rsidRPr="00654AB8" w:rsidRDefault="007579D5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Abracadabra!</w:t>
            </w: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</w:t>
            </w:r>
            <w:r w:rsidR="000600F2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If you were Winnie and you had a magic wand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what you would do?  Write a couple of se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ntences telling me all about your magic spell. </w:t>
            </w:r>
          </w:p>
          <w:p w14:paraId="4AE317EF" w14:textId="77777777" w:rsidR="000600F2" w:rsidRPr="00904493" w:rsidRDefault="000600F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051A1806" w14:textId="77777777" w:rsidR="000600F2" w:rsidRPr="00654AB8" w:rsidRDefault="000600F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Remember</w:t>
            </w:r>
            <w:r w:rsidR="00F41416">
              <w:rPr>
                <w:rFonts w:ascii="Sassoon Primary" w:hAnsi="Sassoon Primary" w:cstheme="minorHAnsi"/>
                <w:sz w:val="24"/>
                <w:szCs w:val="24"/>
              </w:rPr>
              <w:t xml:space="preserve"> to use </w:t>
            </w: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capital letters and full stops</w:t>
            </w:r>
            <w:r w:rsidR="00F41416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F41416" w:rsidRPr="00654AB8">
              <w:rPr>
                <w:rFonts w:ascii="Sassoon Primary" w:hAnsi="Sassoon Primary" w:cstheme="minorHAnsi"/>
                <w:sz w:val="24"/>
                <w:szCs w:val="24"/>
              </w:rPr>
              <w:t>or maybe an exclamation mark or two!</w:t>
            </w:r>
          </w:p>
          <w:p w14:paraId="55185CBE" w14:textId="77777777" w:rsidR="000600F2" w:rsidRPr="00654AB8" w:rsidRDefault="000600F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22AAD891" w14:textId="77777777" w:rsidR="000600F2" w:rsidRPr="00654AB8" w:rsidRDefault="000600F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Draw a picture of your spell</w:t>
            </w:r>
            <w:r w:rsidR="00F41416" w:rsidRPr="00654AB8">
              <w:rPr>
                <w:rFonts w:ascii="Sassoon Primary" w:hAnsi="Sassoon Primary" w:cstheme="minorHAnsi"/>
                <w:sz w:val="24"/>
                <w:szCs w:val="24"/>
              </w:rPr>
              <w:t>.</w:t>
            </w:r>
            <w:r w:rsidR="007579D5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Include lots of detail like the illustrations in the book.</w:t>
            </w:r>
          </w:p>
          <w:p w14:paraId="0F42E99A" w14:textId="77777777" w:rsidR="00904493" w:rsidRDefault="00904493" w:rsidP="00C67311">
            <w:pPr>
              <w:rPr>
                <w:rFonts w:cstheme="minorHAnsi"/>
                <w:sz w:val="24"/>
                <w:szCs w:val="24"/>
              </w:rPr>
            </w:pPr>
          </w:p>
          <w:p w14:paraId="150871E5" w14:textId="77777777" w:rsidR="00F04C6E" w:rsidRPr="00E12CA8" w:rsidRDefault="00E12CA8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 xml:space="preserve">Create your spell in your literacy jotter. </w:t>
            </w:r>
          </w:p>
          <w:p w14:paraId="00061378" w14:textId="77777777" w:rsidR="00904493" w:rsidRDefault="00904493" w:rsidP="00C67311">
            <w:pPr>
              <w:rPr>
                <w:rFonts w:cstheme="minorHAnsi"/>
                <w:sz w:val="24"/>
                <w:szCs w:val="24"/>
              </w:rPr>
            </w:pPr>
          </w:p>
          <w:p w14:paraId="04259BB1" w14:textId="77777777" w:rsidR="00904493" w:rsidRDefault="00904493" w:rsidP="00C67311">
            <w:pPr>
              <w:rPr>
                <w:rFonts w:cstheme="minorHAnsi"/>
                <w:sz w:val="24"/>
                <w:szCs w:val="24"/>
              </w:rPr>
            </w:pPr>
          </w:p>
          <w:p w14:paraId="31D29884" w14:textId="77777777" w:rsidR="00904493" w:rsidRDefault="00904493" w:rsidP="00C67311">
            <w:pPr>
              <w:rPr>
                <w:rFonts w:cstheme="minorHAnsi"/>
                <w:sz w:val="24"/>
                <w:szCs w:val="24"/>
              </w:rPr>
            </w:pPr>
          </w:p>
          <w:p w14:paraId="7731BE76" w14:textId="77777777" w:rsidR="00904493" w:rsidRPr="00BD7EE5" w:rsidRDefault="00904493" w:rsidP="00C67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A649992" w14:textId="77777777" w:rsidR="00122F23" w:rsidRDefault="00122F23" w:rsidP="002A0D5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Spotting what it is wrong and putting it right!</w:t>
            </w:r>
          </w:p>
          <w:p w14:paraId="106454AD" w14:textId="77777777" w:rsidR="00E12CA8" w:rsidRPr="00904493" w:rsidRDefault="00E12CA8" w:rsidP="002A0D5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74113421" w14:textId="77777777" w:rsidR="00122F23" w:rsidRDefault="00122F23" w:rsidP="002A0D5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Read through the </w:t>
            </w:r>
            <w:r w:rsidR="008C4748">
              <w:rPr>
                <w:rFonts w:ascii="Sassoon Primary" w:hAnsi="Sassoon Primary" w:cstheme="minorHAnsi"/>
                <w:sz w:val="24"/>
                <w:szCs w:val="24"/>
              </w:rPr>
              <w:t xml:space="preserve">following </w:t>
            </w: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sentences</w:t>
            </w:r>
            <w:r w:rsidR="000219B7">
              <w:rPr>
                <w:rFonts w:ascii="Sassoon Primary" w:hAnsi="Sassoon Primary" w:cstheme="minorHAnsi"/>
                <w:sz w:val="24"/>
                <w:szCs w:val="24"/>
              </w:rPr>
              <w:t xml:space="preserve">. </w:t>
            </w:r>
            <w:r w:rsidR="000219B7" w:rsidRPr="00654AB8">
              <w:rPr>
                <w:rFonts w:ascii="Sassoon Primary" w:hAnsi="Sassoon Primary" w:cstheme="minorHAnsi"/>
                <w:sz w:val="24"/>
                <w:szCs w:val="24"/>
              </w:rPr>
              <w:t>Which ones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F41416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are </w:t>
            </w:r>
            <w:proofErr w:type="gramStart"/>
            <w:r w:rsidR="00F41416" w:rsidRPr="00654AB8">
              <w:rPr>
                <w:rFonts w:ascii="Sassoon Primary" w:hAnsi="Sassoon Primary" w:cstheme="minorHAnsi"/>
                <w:sz w:val="24"/>
                <w:szCs w:val="24"/>
              </w:rPr>
              <w:t>correct</w:t>
            </w:r>
            <w:proofErr w:type="gramEnd"/>
            <w:r w:rsidR="00F41416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and which are silly?</w:t>
            </w: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 Correct the silly sentences so they make sense. </w:t>
            </w:r>
          </w:p>
          <w:p w14:paraId="5309DA89" w14:textId="77777777" w:rsidR="00E12CA8" w:rsidRDefault="00E12CA8" w:rsidP="002A0D5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C11A00C" w14:textId="77777777" w:rsidR="000219B7" w:rsidRPr="00654AB8" w:rsidRDefault="000219B7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654AB8">
              <w:rPr>
                <w:rFonts w:ascii="Sassoon Primary" w:hAnsi="Sassoon Primary"/>
                <w:sz w:val="24"/>
                <w:szCs w:val="24"/>
              </w:rPr>
              <w:t>Fingers are part of your hand.</w:t>
            </w:r>
          </w:p>
          <w:p w14:paraId="0B35C3E1" w14:textId="77777777" w:rsidR="000219B7" w:rsidRPr="00654AB8" w:rsidRDefault="000219B7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654AB8">
              <w:rPr>
                <w:rFonts w:ascii="Sassoon Primary" w:hAnsi="Sassoon Primary"/>
                <w:sz w:val="24"/>
                <w:szCs w:val="24"/>
              </w:rPr>
              <w:t xml:space="preserve">He </w:t>
            </w:r>
            <w:proofErr w:type="gramStart"/>
            <w:r w:rsidRPr="00654AB8">
              <w:rPr>
                <w:rFonts w:ascii="Sassoon Primary" w:hAnsi="Sassoon Primary"/>
                <w:sz w:val="24"/>
                <w:szCs w:val="24"/>
              </w:rPr>
              <w:t>boat</w:t>
            </w:r>
            <w:proofErr w:type="gramEnd"/>
            <w:r w:rsidRPr="00654AB8">
              <w:rPr>
                <w:rFonts w:ascii="Sassoon Primary" w:hAnsi="Sassoon Primary"/>
                <w:sz w:val="24"/>
                <w:szCs w:val="24"/>
              </w:rPr>
              <w:t xml:space="preserve"> a picture of</w:t>
            </w:r>
            <w:r w:rsidR="008C4748" w:rsidRPr="00654AB8">
              <w:rPr>
                <w:rFonts w:ascii="Sassoon Primary" w:hAnsi="Sassoon Primary"/>
                <w:sz w:val="24"/>
                <w:szCs w:val="24"/>
              </w:rPr>
              <w:t xml:space="preserve"> </w:t>
            </w:r>
            <w:r w:rsidRPr="00654AB8">
              <w:rPr>
                <w:rFonts w:ascii="Sassoon Primary" w:hAnsi="Sassoon Primary"/>
                <w:sz w:val="24"/>
                <w:szCs w:val="24"/>
              </w:rPr>
              <w:t xml:space="preserve">a drew.  </w:t>
            </w:r>
          </w:p>
          <w:p w14:paraId="28A84836" w14:textId="77777777" w:rsidR="000219B7" w:rsidRPr="00654AB8" w:rsidRDefault="000219B7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654AB8">
              <w:rPr>
                <w:rFonts w:ascii="Sassoon Primary" w:hAnsi="Sassoon Primary"/>
                <w:sz w:val="24"/>
                <w:szCs w:val="24"/>
              </w:rPr>
              <w:t xml:space="preserve">People wear boots on their feet. </w:t>
            </w:r>
          </w:p>
          <w:p w14:paraId="5AE6FF4E" w14:textId="77777777" w:rsidR="008C4748" w:rsidRPr="00654AB8" w:rsidRDefault="000219B7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654AB8">
              <w:rPr>
                <w:rFonts w:ascii="Sassoon Primary" w:hAnsi="Sassoon Primary"/>
                <w:sz w:val="24"/>
                <w:szCs w:val="24"/>
              </w:rPr>
              <w:t xml:space="preserve">He shouted using a quiet voice. </w:t>
            </w:r>
          </w:p>
          <w:p w14:paraId="6ADD3C4F" w14:textId="77777777" w:rsidR="000219B7" w:rsidRDefault="000219B7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654AB8">
              <w:rPr>
                <w:rFonts w:ascii="Sassoon Primary" w:hAnsi="Sassoon Primary"/>
                <w:sz w:val="24"/>
                <w:szCs w:val="24"/>
              </w:rPr>
              <w:t>You need to hair your brush.</w:t>
            </w:r>
          </w:p>
          <w:p w14:paraId="445F8EE5" w14:textId="77777777" w:rsidR="00E12CA8" w:rsidRPr="00654AB8" w:rsidRDefault="00E12CA8" w:rsidP="00E12CA8">
            <w:pPr>
              <w:pStyle w:val="ListParagraph"/>
              <w:ind w:left="360"/>
              <w:rPr>
                <w:rFonts w:ascii="Sassoon Primary" w:hAnsi="Sassoon Primary"/>
                <w:sz w:val="24"/>
                <w:szCs w:val="24"/>
              </w:rPr>
            </w:pPr>
          </w:p>
          <w:p w14:paraId="20F9CC1F" w14:textId="77777777" w:rsidR="00EE6294" w:rsidRPr="00EE6294" w:rsidRDefault="00EE6294" w:rsidP="00EE6294">
            <w:pPr>
              <w:rPr>
                <w:rFonts w:ascii="Sassoon Primary" w:hAnsi="Sassoon Primary"/>
                <w:b/>
                <w:color w:val="FF0000"/>
                <w:sz w:val="24"/>
                <w:szCs w:val="24"/>
              </w:rPr>
            </w:pPr>
            <w:r w:rsidRPr="00654AB8">
              <w:rPr>
                <w:rFonts w:ascii="Sassoon Primary" w:hAnsi="Sassoon Primary"/>
                <w:sz w:val="24"/>
                <w:szCs w:val="24"/>
              </w:rPr>
              <w:t>Can you make up s</w:t>
            </w:r>
            <w:r w:rsidR="00654AB8" w:rsidRPr="00654AB8">
              <w:rPr>
                <w:rFonts w:ascii="Sassoon Primary" w:hAnsi="Sassoon Primary"/>
                <w:sz w:val="24"/>
                <w:szCs w:val="24"/>
              </w:rPr>
              <w:t>o</w:t>
            </w:r>
            <w:r w:rsidRPr="00654AB8">
              <w:rPr>
                <w:rFonts w:ascii="Sassoon Primary" w:hAnsi="Sassoon Primary"/>
                <w:sz w:val="24"/>
                <w:szCs w:val="24"/>
              </w:rPr>
              <w:t>me more of your own and test a family member?</w:t>
            </w:r>
          </w:p>
        </w:tc>
      </w:tr>
      <w:tr w:rsidR="002008EF" w:rsidRPr="00BD7EE5" w14:paraId="38F73C67" w14:textId="77777777" w:rsidTr="00654AB8">
        <w:trPr>
          <w:trHeight w:val="1136"/>
        </w:trPr>
        <w:tc>
          <w:tcPr>
            <w:tcW w:w="1526" w:type="dxa"/>
          </w:tcPr>
          <w:p w14:paraId="0B1D3BFA" w14:textId="77777777" w:rsidR="002008EF" w:rsidRPr="00904493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lastRenderedPageBreak/>
              <w:t xml:space="preserve">Friday </w:t>
            </w:r>
          </w:p>
          <w:p w14:paraId="7B929EC3" w14:textId="77777777"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29</w:t>
            </w:r>
            <w:r w:rsidRPr="00904493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th</w:t>
            </w: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3260" w:type="dxa"/>
          </w:tcPr>
          <w:p w14:paraId="42E1A0D7" w14:textId="77777777" w:rsidR="002008EF" w:rsidRPr="00904493" w:rsidRDefault="002008EF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Read or ask someone to </w:t>
            </w:r>
            <w:r w:rsidR="000600F2"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read </w:t>
            </w:r>
            <w:r w:rsidR="000600F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pages 22 </w:t>
            </w:r>
            <w:r w:rsidR="00904493">
              <w:rPr>
                <w:rFonts w:ascii="Sassoon Primary" w:hAnsi="Sassoon Primary" w:cstheme="minorHAnsi"/>
                <w:b/>
                <w:sz w:val="24"/>
                <w:szCs w:val="24"/>
              </w:rPr>
              <w:t>–</w:t>
            </w:r>
            <w:r w:rsidR="000600F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25</w:t>
            </w:r>
            <w:r w:rsidR="00904493">
              <w:rPr>
                <w:rFonts w:ascii="Sassoon Primary" w:hAnsi="Sassoon Primary" w:cstheme="minorHAnsi"/>
                <w:b/>
                <w:sz w:val="24"/>
                <w:szCs w:val="24"/>
              </w:rPr>
              <w:t>.</w:t>
            </w:r>
          </w:p>
          <w:p w14:paraId="64E437A3" w14:textId="77777777" w:rsidR="00FE31D2" w:rsidRPr="00904493" w:rsidRDefault="00FE31D2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223758C2" w14:textId="77777777" w:rsidR="00920906" w:rsidRPr="00654AB8" w:rsidRDefault="000600F2" w:rsidP="00D8295D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Why did Winnie and Wilbur </w:t>
            </w:r>
            <w:r w:rsidR="00904493" w:rsidRPr="00654AB8">
              <w:rPr>
                <w:rFonts w:ascii="Sassoon Primary" w:hAnsi="Sassoon Primary" w:cstheme="minorHAnsi"/>
                <w:sz w:val="24"/>
                <w:szCs w:val="24"/>
              </w:rPr>
              <w:t>like staying at home at the end of the story?</w:t>
            </w:r>
          </w:p>
          <w:p w14:paraId="4054DD93" w14:textId="77777777" w:rsidR="00E82A7B" w:rsidRDefault="00E82A7B" w:rsidP="00D8295D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2C514BD" w14:textId="77777777" w:rsidR="00E12CA8" w:rsidRDefault="00E12CA8" w:rsidP="00E12CA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F04C6E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CHALLENGE – </w:t>
            </w: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Adjective</w:t>
            </w:r>
            <w:r w:rsidRPr="00F04C6E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Hunt </w:t>
            </w:r>
          </w:p>
          <w:p w14:paraId="2DB96350" w14:textId="77777777" w:rsidR="00E12CA8" w:rsidRDefault="00E12CA8" w:rsidP="00E12CA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3C23C6EF" w14:textId="77777777" w:rsidR="00E12CA8" w:rsidRDefault="00E12CA8" w:rsidP="00E12CA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Remember an adjective is a describing word.</w:t>
            </w:r>
          </w:p>
          <w:p w14:paraId="4393949E" w14:textId="77777777" w:rsidR="00E12CA8" w:rsidRPr="00F04C6E" w:rsidRDefault="00E12CA8" w:rsidP="00E12CA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0FB94A6B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Can you find the adjective used to </w:t>
            </w:r>
            <w:proofErr w:type="gramStart"/>
            <w:r>
              <w:rPr>
                <w:rFonts w:ascii="Sassoon Primary" w:hAnsi="Sassoon Primary" w:cstheme="minorHAnsi"/>
                <w:sz w:val="24"/>
                <w:szCs w:val="24"/>
              </w:rPr>
              <w:t>describe:</w:t>
            </w:r>
            <w:proofErr w:type="gramEnd"/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-</w:t>
            </w:r>
          </w:p>
          <w:p w14:paraId="52689641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1591BF9" w14:textId="77777777" w:rsidR="00E12CA8" w:rsidRPr="00E12CA8" w:rsidRDefault="00E12CA8" w:rsidP="00E12CA8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>wand (p22)</w:t>
            </w:r>
          </w:p>
          <w:p w14:paraId="2292E990" w14:textId="77777777" w:rsidR="00E12CA8" w:rsidRDefault="00E12CA8" w:rsidP="00E12CA8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book (p25)</w:t>
            </w:r>
          </w:p>
          <w:p w14:paraId="79170570" w14:textId="77777777" w:rsidR="00E12CA8" w:rsidRPr="00E12CA8" w:rsidRDefault="00E12CA8" w:rsidP="001534EF">
            <w:pPr>
              <w:pStyle w:val="ListParagraph"/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03388883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2AD9AF95" w14:textId="77777777" w:rsidR="00B24B1B" w:rsidRPr="00BD7EE5" w:rsidRDefault="00B24B1B" w:rsidP="00D82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319E20" w14:textId="77777777" w:rsidR="00266C39" w:rsidRDefault="00266C39" w:rsidP="00266C39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b/>
                <w:sz w:val="24"/>
                <w:szCs w:val="24"/>
              </w:rPr>
              <w:t>Making Words</w:t>
            </w:r>
          </w:p>
          <w:p w14:paraId="168C2EE8" w14:textId="77777777" w:rsidR="00EE6294" w:rsidRPr="00266C39" w:rsidRDefault="00EE6294" w:rsidP="00266C39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1AF048BC" w14:textId="77777777" w:rsidR="00266C39" w:rsidRPr="00266C39" w:rsidRDefault="00266C39" w:rsidP="00266C39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>How many 2, 3, 4 letter words can you find in the following word?</w:t>
            </w:r>
          </w:p>
          <w:p w14:paraId="0F230E98" w14:textId="77777777" w:rsidR="00266C39" w:rsidRPr="00266C39" w:rsidRDefault="00266C39" w:rsidP="00266C39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EF39CD5" w14:textId="77777777" w:rsidR="00266C39" w:rsidRPr="00BF39A2" w:rsidRDefault="00266C39" w:rsidP="00E12CA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staying</w:t>
            </w:r>
          </w:p>
          <w:p w14:paraId="72D47962" w14:textId="77777777" w:rsidR="002008EF" w:rsidRDefault="002008EF" w:rsidP="00F20EA1">
            <w:pPr>
              <w:rPr>
                <w:rFonts w:cstheme="minorHAnsi"/>
                <w:sz w:val="24"/>
                <w:szCs w:val="24"/>
              </w:rPr>
            </w:pPr>
          </w:p>
          <w:p w14:paraId="5C4194EB" w14:textId="77777777" w:rsidR="00654AB8" w:rsidRDefault="00654AB8" w:rsidP="00654AB8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AFAE000" w14:textId="77777777" w:rsidR="00654AB8" w:rsidRDefault="00654AB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Common Words</w:t>
            </w:r>
          </w:p>
          <w:p w14:paraId="657037AA" w14:textId="77777777" w:rsidR="00654AB8" w:rsidRDefault="00654AB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1D146288" w14:textId="77777777" w:rsidR="00654AB8" w:rsidRPr="00654AB8" w:rsidRDefault="00654AB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Using pages 22 to 2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5 how many times can you find the </w:t>
            </w:r>
            <w:proofErr w:type="gramStart"/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words:-</w:t>
            </w:r>
            <w:proofErr w:type="gramEnd"/>
          </w:p>
          <w:p w14:paraId="3214B2DB" w14:textId="77777777" w:rsidR="00654AB8" w:rsidRDefault="00654AB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5F1E3EEB" w14:textId="77777777" w:rsidR="00654AB8" w:rsidRPr="00654AB8" w:rsidRDefault="00654AB8" w:rsidP="00654AB8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a</w:t>
            </w:r>
          </w:p>
          <w:p w14:paraId="2660A287" w14:textId="77777777" w:rsidR="00654AB8" w:rsidRDefault="00654AB8" w:rsidP="00654AB8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of</w:t>
            </w:r>
          </w:p>
          <w:p w14:paraId="6447D0C2" w14:textId="77777777" w:rsidR="00654AB8" w:rsidRPr="00654AB8" w:rsidRDefault="00654AB8" w:rsidP="00654AB8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an</w:t>
            </w:r>
          </w:p>
          <w:p w14:paraId="322099C3" w14:textId="77777777" w:rsidR="00654AB8" w:rsidRDefault="00654AB8" w:rsidP="00F20EA1">
            <w:pPr>
              <w:rPr>
                <w:rFonts w:cstheme="minorHAnsi"/>
                <w:sz w:val="24"/>
                <w:szCs w:val="24"/>
              </w:rPr>
            </w:pPr>
          </w:p>
          <w:p w14:paraId="27B7AE46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4CA58480" w14:textId="77777777" w:rsidR="00E12CA8" w:rsidRDefault="00E12CA8" w:rsidP="00E12CA8">
            <w:pPr>
              <w:rPr>
                <w:rFonts w:cstheme="minorHAnsi"/>
                <w:sz w:val="24"/>
                <w:szCs w:val="24"/>
              </w:rPr>
            </w:pPr>
          </w:p>
          <w:p w14:paraId="04D910E0" w14:textId="77777777" w:rsidR="00E12CA8" w:rsidRPr="00BD7EE5" w:rsidRDefault="00E12CA8" w:rsidP="00F20E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66903D8" w14:textId="3E1520F9" w:rsidR="000600F2" w:rsidRPr="00904493" w:rsidRDefault="00165B7C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49FA66" wp14:editId="74DC2F7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5304790</wp:posOffset>
                      </wp:positionV>
                      <wp:extent cx="200025" cy="180975"/>
                      <wp:effectExtent l="57150" t="50800" r="47625" b="4762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5855" id="AutoShape 16" o:spid="_x0000_s1026" style="position:absolute;margin-left:68.15pt;margin-top:417.7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" path="m,69126r76403,1l100013,r23609,69127l200025,69126r-61812,42722l161823,180975,100013,138252,38202,180975,61812,111848,,69126xe">
                      <v:stroke joinstyle="miter"/>
                      <v:path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Sassoon Primary" w:hAnsi="Sassoon Primary"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17F8F1" wp14:editId="0BC5BDA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5304790</wp:posOffset>
                      </wp:positionV>
                      <wp:extent cx="200025" cy="180975"/>
                      <wp:effectExtent l="50800" t="50800" r="53975" b="4762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9BF3" id="AutoShape 15" o:spid="_x0000_s1026" style="position:absolute;margin-left:51.65pt;margin-top:417.7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" path="m,69126r76403,1l100013,r23609,69127l200025,69126r-61812,42722l161823,180975,100013,138252,38202,180975,61812,111848,,69126xe">
                      <v:stroke joinstyle="miter"/>
                      <v:path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Sassoon Primary" w:hAnsi="Sassoon Primary"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B5FFE2" wp14:editId="394953A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5304790</wp:posOffset>
                      </wp:positionV>
                      <wp:extent cx="200025" cy="180975"/>
                      <wp:effectExtent l="57150" t="50800" r="47625" b="4762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5C30F" id="AutoShape 14" o:spid="_x0000_s1026" style="position:absolute;margin-left:35.15pt;margin-top:417.7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" path="m,69126r76403,1l100013,r23609,69127l200025,69126r-61812,42722l161823,180975,100013,138252,38202,180975,61812,111848,,69126xe">
                      <v:stroke joinstyle="miter"/>
                      <v:path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Sassoon Primary" w:hAnsi="Sassoon Primary"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63BC5" wp14:editId="0E23CF7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5304790</wp:posOffset>
                      </wp:positionV>
                      <wp:extent cx="200025" cy="180975"/>
                      <wp:effectExtent l="50800" t="50800" r="53975" b="476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4A01A" id="AutoShape 13" o:spid="_x0000_s1026" style="position:absolute;margin-left:18.65pt;margin-top:417.7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" path="m,69126r76403,1l100013,r23609,69127l200025,69126r-61812,42722l161823,180975,100013,138252,38202,180975,61812,111848,,69126xe">
                      <v:stroke joinstyle="miter"/>
                      <v:path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Sassoon Primary" w:hAnsi="Sassoon Primary"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FD706" wp14:editId="7E7809E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5304790</wp:posOffset>
                      </wp:positionV>
                      <wp:extent cx="200025" cy="180975"/>
                      <wp:effectExtent l="57150" t="50800" r="47625" b="4762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CB8C6" id="AutoShape 12" o:spid="_x0000_s1026" style="position:absolute;margin-left:2.15pt;margin-top:417.7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" path="m,69126r76403,1l100013,r23609,69127l200025,69126r-61812,42722l161823,180975,100013,138252,38202,180975,61812,111848,,69126xe">
                      <v:stroke joinstyle="miter"/>
                      <v:path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  <w:r w:rsidR="000600F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Book Review</w:t>
            </w:r>
            <w:r w:rsidR="00E12CA8">
              <w:rPr>
                <w:rFonts w:ascii="Sassoon Primary" w:hAnsi="Sassoon Primary" w:cstheme="minorHAnsi"/>
                <w:b/>
                <w:sz w:val="24"/>
                <w:szCs w:val="24"/>
              </w:rPr>
              <w:br/>
            </w:r>
          </w:p>
          <w:p w14:paraId="55C53E39" w14:textId="77777777" w:rsidR="000600F2" w:rsidRPr="00266C39" w:rsidRDefault="000600F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 xml:space="preserve">Complete a book review on </w:t>
            </w:r>
            <w:r w:rsidR="00904493">
              <w:rPr>
                <w:rFonts w:ascii="Sassoon Primary" w:hAnsi="Sassoon Primary" w:cstheme="minorHAnsi"/>
                <w:sz w:val="24"/>
                <w:szCs w:val="24"/>
              </w:rPr>
              <w:t>‘</w:t>
            </w: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>Winnie and Wilbur Stay at Home</w:t>
            </w:r>
            <w:r w:rsidR="00904493">
              <w:rPr>
                <w:rFonts w:ascii="Sassoon Primary" w:hAnsi="Sassoon Primary" w:cstheme="minorHAnsi"/>
                <w:sz w:val="24"/>
                <w:szCs w:val="24"/>
              </w:rPr>
              <w:t>’</w:t>
            </w: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>.</w:t>
            </w:r>
          </w:p>
          <w:p w14:paraId="0AF0F8DC" w14:textId="77777777" w:rsidR="000600F2" w:rsidRPr="00266C39" w:rsidRDefault="000600F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>Did you like the book? If so, what did you like?</w:t>
            </w:r>
            <w:r w:rsidR="001635CC">
              <w:rPr>
                <w:rFonts w:ascii="Sassoon Primary" w:hAnsi="Sassoon Primary" w:cstheme="minorHAnsi"/>
                <w:sz w:val="24"/>
                <w:szCs w:val="24"/>
              </w:rPr>
              <w:t xml:space="preserve"> If not, why not?</w:t>
            </w:r>
          </w:p>
          <w:p w14:paraId="5987D5D4" w14:textId="77777777" w:rsidR="000600F2" w:rsidRPr="00266C39" w:rsidRDefault="000600F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 xml:space="preserve">Did you like the illustrations? </w:t>
            </w:r>
          </w:p>
          <w:p w14:paraId="4B2311E9" w14:textId="77777777" w:rsidR="000600F2" w:rsidRPr="00266C39" w:rsidRDefault="000600F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 xml:space="preserve">What would you give the book out of 5 </w:t>
            </w:r>
            <w:proofErr w:type="gramStart"/>
            <w:r w:rsidRPr="00266C39">
              <w:rPr>
                <w:rFonts w:ascii="Sassoon Primary" w:hAnsi="Sassoon Primary" w:cstheme="minorHAnsi"/>
                <w:sz w:val="24"/>
                <w:szCs w:val="24"/>
              </w:rPr>
              <w:t>stars.</w:t>
            </w:r>
            <w:proofErr w:type="gramEnd"/>
            <w:r w:rsidRPr="00266C39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</w:p>
          <w:p w14:paraId="1B730711" w14:textId="77777777" w:rsidR="000600F2" w:rsidRDefault="000600F2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1 – did not enjoy the book</w:t>
            </w:r>
            <w:r w:rsidRPr="00266C39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904493">
              <w:rPr>
                <w:rFonts w:ascii="Sassoon Primary" w:hAnsi="Sassoon Primary" w:cstheme="minorHAnsi"/>
                <w:sz w:val="24"/>
                <w:szCs w:val="24"/>
              </w:rPr>
              <w:t xml:space="preserve">and </w:t>
            </w:r>
            <w:r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5 – loved the book</w:t>
            </w:r>
            <w:r w:rsidR="00904493">
              <w:rPr>
                <w:rFonts w:ascii="Sassoon Primary" w:hAnsi="Sassoon Primary" w:cstheme="minorHAnsi"/>
                <w:b/>
                <w:sz w:val="24"/>
                <w:szCs w:val="24"/>
              </w:rPr>
              <w:t>.</w:t>
            </w:r>
          </w:p>
          <w:p w14:paraId="26E2CE7A" w14:textId="77777777" w:rsidR="001B323C" w:rsidRDefault="001B323C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6617D3BE" w14:textId="77777777" w:rsidR="00E12CA8" w:rsidRDefault="00E12CA8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Record your work in your l</w:t>
            </w:r>
            <w:r w:rsidR="001B323C" w:rsidRPr="00E12CA8">
              <w:rPr>
                <w:rFonts w:ascii="Sassoon Primary" w:hAnsi="Sassoon Primary" w:cstheme="minorHAnsi"/>
                <w:sz w:val="24"/>
                <w:szCs w:val="24"/>
              </w:rPr>
              <w:t xml:space="preserve">iteracy jotter. </w:t>
            </w:r>
          </w:p>
          <w:p w14:paraId="3B230D6B" w14:textId="77777777" w:rsidR="00E12CA8" w:rsidRDefault="00E12CA8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AC6A334" w14:textId="77777777" w:rsidR="001B323C" w:rsidRDefault="001B323C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>Set out as follows:</w:t>
            </w:r>
          </w:p>
          <w:p w14:paraId="416FD9DB" w14:textId="77777777" w:rsidR="00E12CA8" w:rsidRPr="00E12CA8" w:rsidRDefault="00E12CA8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B0589D6" w14:textId="77777777" w:rsidR="001B323C" w:rsidRPr="00E12CA8" w:rsidRDefault="001B323C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>Title</w:t>
            </w:r>
            <w:r w:rsidR="001635CC" w:rsidRPr="00E12CA8">
              <w:rPr>
                <w:rFonts w:ascii="Sassoon Primary" w:hAnsi="Sassoon Primary" w:cstheme="minorHAnsi"/>
                <w:sz w:val="24"/>
                <w:szCs w:val="24"/>
              </w:rPr>
              <w:t xml:space="preserve"> _______________________________________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br/>
            </w:r>
          </w:p>
          <w:p w14:paraId="1E85CA6F" w14:textId="77777777" w:rsidR="001B323C" w:rsidRPr="00E12CA8" w:rsidRDefault="001B323C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>Author</w:t>
            </w:r>
            <w:r w:rsidR="001635CC" w:rsidRPr="00E12CA8">
              <w:rPr>
                <w:rFonts w:ascii="Sassoon Primary" w:hAnsi="Sassoon Primary" w:cstheme="minorHAnsi"/>
                <w:sz w:val="24"/>
                <w:szCs w:val="24"/>
              </w:rPr>
              <w:t xml:space="preserve"> _____________________________________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t>__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br/>
            </w:r>
          </w:p>
          <w:p w14:paraId="0DB3C930" w14:textId="77777777" w:rsidR="001B323C" w:rsidRPr="00E12CA8" w:rsidRDefault="001B323C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>Illustrator</w:t>
            </w:r>
            <w:r w:rsidR="001635CC" w:rsidRPr="00E12CA8">
              <w:rPr>
                <w:rFonts w:ascii="Sassoon Primary" w:hAnsi="Sassoon Primary" w:cstheme="minorHAnsi"/>
                <w:sz w:val="24"/>
                <w:szCs w:val="24"/>
              </w:rPr>
              <w:t xml:space="preserve"> __________________________________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t>_____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br/>
            </w:r>
          </w:p>
          <w:p w14:paraId="4539E724" w14:textId="77777777" w:rsidR="001B323C" w:rsidRDefault="001B323C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>Did you like the book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t>? ______________</w:t>
            </w:r>
            <w:r w:rsidR="001635CC" w:rsidRPr="00E12CA8">
              <w:rPr>
                <w:rFonts w:ascii="Sassoon Primary" w:hAnsi="Sassoon Primary" w:cstheme="minorHAnsi"/>
                <w:sz w:val="24"/>
                <w:szCs w:val="24"/>
              </w:rPr>
              <w:t>_________________________</w:t>
            </w:r>
          </w:p>
          <w:p w14:paraId="59652C77" w14:textId="77777777" w:rsidR="00E12CA8" w:rsidRPr="00E12CA8" w:rsidRDefault="00E12CA8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967A9A6" w14:textId="77777777" w:rsidR="001B323C" w:rsidRPr="00E12CA8" w:rsidRDefault="001B323C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>Rate the book by colouring in the stars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br/>
            </w:r>
            <w:r w:rsidR="001635CC" w:rsidRPr="00E12CA8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br/>
            </w:r>
          </w:p>
          <w:p w14:paraId="38E405AB" w14:textId="77777777" w:rsidR="00E12CA8" w:rsidRDefault="001635CC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E12CA8">
              <w:rPr>
                <w:rFonts w:ascii="Sassoon Primary" w:hAnsi="Sassoon Primary" w:cstheme="minorHAnsi"/>
                <w:sz w:val="24"/>
                <w:szCs w:val="24"/>
              </w:rPr>
              <w:t>What was your favourite part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t>?</w:t>
            </w:r>
          </w:p>
          <w:p w14:paraId="1EBA4C16" w14:textId="77777777" w:rsidR="001B323C" w:rsidRPr="00E12CA8" w:rsidRDefault="00E12CA8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________________</w:t>
            </w:r>
            <w:r w:rsidR="001635CC" w:rsidRPr="00E12CA8">
              <w:rPr>
                <w:rFonts w:ascii="Sassoon Primary" w:hAnsi="Sassoon Primary" w:cstheme="minorHAnsi"/>
                <w:sz w:val="24"/>
                <w:szCs w:val="24"/>
              </w:rPr>
              <w:t>_______________________</w:t>
            </w:r>
          </w:p>
          <w:p w14:paraId="6C05AF19" w14:textId="77777777" w:rsidR="00296753" w:rsidRDefault="00E12CA8" w:rsidP="000219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br/>
            </w:r>
            <w:r w:rsidR="001B323C" w:rsidRPr="00E12CA8">
              <w:rPr>
                <w:rFonts w:ascii="Sassoon Primary" w:hAnsi="Sassoon Primary" w:cstheme="minorHAnsi"/>
                <w:sz w:val="24"/>
                <w:szCs w:val="24"/>
              </w:rPr>
              <w:t>Draw you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r favourite scene from the book: -</w:t>
            </w:r>
          </w:p>
          <w:p w14:paraId="311B3A62" w14:textId="77777777" w:rsidR="00E12CA8" w:rsidRPr="00BD7EE5" w:rsidRDefault="00E12CA8" w:rsidP="000219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9B9571" w14:textId="77777777" w:rsidR="002008EF" w:rsidRDefault="00904493" w:rsidP="00D368DB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At Home</w:t>
            </w:r>
          </w:p>
          <w:p w14:paraId="77C11A11" w14:textId="77777777" w:rsidR="00296753" w:rsidRPr="00904493" w:rsidRDefault="00296753" w:rsidP="00D368DB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4611EE7E" w14:textId="77777777" w:rsidR="00904493" w:rsidRPr="00654AB8" w:rsidRDefault="00904493" w:rsidP="00296753">
            <w:pPr>
              <w:rPr>
                <w:rFonts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Tell somebody at home what you </w:t>
            </w:r>
            <w:r w:rsidR="00296753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have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enjoyed about staying at home.</w:t>
            </w:r>
            <w:r w:rsidRPr="00654AB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FD51315" w14:textId="77777777" w:rsidR="007F1D20" w:rsidRDefault="007F1D20" w:rsidP="004A322C">
      <w:pPr>
        <w:rPr>
          <w:rFonts w:cstheme="minorHAnsi"/>
          <w:sz w:val="24"/>
          <w:szCs w:val="24"/>
        </w:rPr>
      </w:pPr>
    </w:p>
    <w:sectPr w:rsidR="007F1D20" w:rsidSect="000219B7">
      <w:headerReference w:type="default" r:id="rId9"/>
      <w:pgSz w:w="16838" w:h="11906" w:orient="landscape"/>
      <w:pgMar w:top="720" w:right="1440" w:bottom="31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C191" w14:textId="77777777" w:rsidR="009E095D" w:rsidRDefault="009E095D" w:rsidP="00824FC1">
      <w:pPr>
        <w:spacing w:after="0" w:line="240" w:lineRule="auto"/>
      </w:pPr>
      <w:r>
        <w:separator/>
      </w:r>
    </w:p>
  </w:endnote>
  <w:endnote w:type="continuationSeparator" w:id="0">
    <w:p w14:paraId="74935AC8" w14:textId="77777777" w:rsidR="009E095D" w:rsidRDefault="009E095D" w:rsidP="008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rimary">
    <w:altName w:val="Calibri"/>
    <w:charset w:val="00"/>
    <w:family w:val="auto"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9F95" w14:textId="77777777" w:rsidR="009E095D" w:rsidRDefault="009E095D" w:rsidP="00824FC1">
      <w:pPr>
        <w:spacing w:after="0" w:line="240" w:lineRule="auto"/>
      </w:pPr>
      <w:r>
        <w:separator/>
      </w:r>
    </w:p>
  </w:footnote>
  <w:footnote w:type="continuationSeparator" w:id="0">
    <w:p w14:paraId="64150DD1" w14:textId="77777777" w:rsidR="009E095D" w:rsidRDefault="009E095D" w:rsidP="0082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6AA9" w14:textId="77777777" w:rsidR="001534EF" w:rsidRPr="003E294F" w:rsidRDefault="001534EF">
    <w:pPr>
      <w:pStyle w:val="Header"/>
      <w:rPr>
        <w:rFonts w:ascii="Sassoon Primary" w:hAnsi="Sassoon Primary"/>
      </w:rPr>
    </w:pPr>
    <w:r w:rsidRPr="003E294F">
      <w:rPr>
        <w:rFonts w:ascii="Sassoon Primary" w:hAnsi="Sassoon Primary"/>
        <w:sz w:val="24"/>
        <w:szCs w:val="24"/>
      </w:rPr>
      <w:t>P</w:t>
    </w:r>
    <w:r>
      <w:rPr>
        <w:rFonts w:ascii="Sassoon Primary" w:hAnsi="Sassoon Primary"/>
        <w:sz w:val="24"/>
        <w:szCs w:val="24"/>
      </w:rPr>
      <w:t xml:space="preserve">rimary 3/5 - Literacy Home Learning </w:t>
    </w:r>
    <w:r>
      <w:rPr>
        <w:rFonts w:ascii="Sassoon Primary" w:hAnsi="Sassoon Primary"/>
        <w:sz w:val="24"/>
        <w:szCs w:val="24"/>
      </w:rPr>
      <w:tab/>
      <w:t xml:space="preserve">            </w:t>
    </w:r>
    <w:r w:rsidRPr="003E294F">
      <w:rPr>
        <w:rFonts w:ascii="Sassoon Primary" w:hAnsi="Sassoon Primary"/>
        <w:sz w:val="24"/>
        <w:szCs w:val="24"/>
      </w:rPr>
      <w:tab/>
      <w:t>Week beginning: 26</w:t>
    </w:r>
    <w:r w:rsidRPr="003E294F">
      <w:rPr>
        <w:rFonts w:ascii="Sassoon Primary" w:hAnsi="Sassoon Primary"/>
        <w:sz w:val="24"/>
        <w:szCs w:val="24"/>
        <w:vertAlign w:val="superscript"/>
      </w:rPr>
      <w:t>th</w:t>
    </w:r>
    <w:r w:rsidRPr="003E294F">
      <w:rPr>
        <w:rFonts w:ascii="Sassoon Primary" w:hAnsi="Sassoon Primary"/>
        <w:sz w:val="24"/>
        <w:szCs w:val="24"/>
      </w:rPr>
      <w:t xml:space="preserve">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D70"/>
    <w:multiLevelType w:val="hybridMultilevel"/>
    <w:tmpl w:val="60DA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982"/>
    <w:multiLevelType w:val="hybridMultilevel"/>
    <w:tmpl w:val="830A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6FC"/>
    <w:multiLevelType w:val="hybridMultilevel"/>
    <w:tmpl w:val="CF683F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43B47"/>
    <w:multiLevelType w:val="hybridMultilevel"/>
    <w:tmpl w:val="17D00424"/>
    <w:lvl w:ilvl="0" w:tplc="DA2AF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69CF"/>
    <w:multiLevelType w:val="hybridMultilevel"/>
    <w:tmpl w:val="C6149938"/>
    <w:lvl w:ilvl="0" w:tplc="61B61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12EF7"/>
    <w:multiLevelType w:val="hybridMultilevel"/>
    <w:tmpl w:val="3ACAEBD2"/>
    <w:lvl w:ilvl="0" w:tplc="9056A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60F"/>
    <w:rsid w:val="000219B7"/>
    <w:rsid w:val="000600F2"/>
    <w:rsid w:val="0008467B"/>
    <w:rsid w:val="000D37BC"/>
    <w:rsid w:val="000D6EBC"/>
    <w:rsid w:val="0010400E"/>
    <w:rsid w:val="001074D1"/>
    <w:rsid w:val="00122F23"/>
    <w:rsid w:val="00125E4E"/>
    <w:rsid w:val="00145795"/>
    <w:rsid w:val="001534EF"/>
    <w:rsid w:val="001635CC"/>
    <w:rsid w:val="00165B7C"/>
    <w:rsid w:val="001806D6"/>
    <w:rsid w:val="001B323C"/>
    <w:rsid w:val="001D46AF"/>
    <w:rsid w:val="001E4E11"/>
    <w:rsid w:val="002008EF"/>
    <w:rsid w:val="00211113"/>
    <w:rsid w:val="00235B31"/>
    <w:rsid w:val="00250AD4"/>
    <w:rsid w:val="0026530F"/>
    <w:rsid w:val="00266C39"/>
    <w:rsid w:val="002931B4"/>
    <w:rsid w:val="00296753"/>
    <w:rsid w:val="002A0D57"/>
    <w:rsid w:val="003176FF"/>
    <w:rsid w:val="003462C5"/>
    <w:rsid w:val="00396BBD"/>
    <w:rsid w:val="003B2B27"/>
    <w:rsid w:val="003C0BF2"/>
    <w:rsid w:val="003C18B8"/>
    <w:rsid w:val="003E294F"/>
    <w:rsid w:val="003E4E25"/>
    <w:rsid w:val="0041321F"/>
    <w:rsid w:val="004872C9"/>
    <w:rsid w:val="0049438A"/>
    <w:rsid w:val="00494E05"/>
    <w:rsid w:val="004A322C"/>
    <w:rsid w:val="004E7223"/>
    <w:rsid w:val="004F604A"/>
    <w:rsid w:val="00517063"/>
    <w:rsid w:val="00615298"/>
    <w:rsid w:val="00654AB8"/>
    <w:rsid w:val="006766D3"/>
    <w:rsid w:val="006D2B9B"/>
    <w:rsid w:val="006E2186"/>
    <w:rsid w:val="00742AAB"/>
    <w:rsid w:val="007579D5"/>
    <w:rsid w:val="00763B00"/>
    <w:rsid w:val="007D7315"/>
    <w:rsid w:val="007F1D20"/>
    <w:rsid w:val="008016EE"/>
    <w:rsid w:val="00824FC1"/>
    <w:rsid w:val="00854982"/>
    <w:rsid w:val="00873469"/>
    <w:rsid w:val="008B2A8A"/>
    <w:rsid w:val="008C4748"/>
    <w:rsid w:val="008E63EA"/>
    <w:rsid w:val="00904493"/>
    <w:rsid w:val="00905D8D"/>
    <w:rsid w:val="00915FFE"/>
    <w:rsid w:val="00920906"/>
    <w:rsid w:val="00920BDC"/>
    <w:rsid w:val="00925883"/>
    <w:rsid w:val="009655EA"/>
    <w:rsid w:val="009B280B"/>
    <w:rsid w:val="009E095D"/>
    <w:rsid w:val="009E1B7B"/>
    <w:rsid w:val="00A22546"/>
    <w:rsid w:val="00A57C10"/>
    <w:rsid w:val="00A86A9D"/>
    <w:rsid w:val="00AC0858"/>
    <w:rsid w:val="00AD5882"/>
    <w:rsid w:val="00B24B1B"/>
    <w:rsid w:val="00B24EDF"/>
    <w:rsid w:val="00B46893"/>
    <w:rsid w:val="00B63D14"/>
    <w:rsid w:val="00B66C21"/>
    <w:rsid w:val="00B8521D"/>
    <w:rsid w:val="00B94109"/>
    <w:rsid w:val="00BB460F"/>
    <w:rsid w:val="00BD7EE5"/>
    <w:rsid w:val="00BF39A2"/>
    <w:rsid w:val="00C67311"/>
    <w:rsid w:val="00C75058"/>
    <w:rsid w:val="00CC798E"/>
    <w:rsid w:val="00CE6624"/>
    <w:rsid w:val="00CF0EBB"/>
    <w:rsid w:val="00D368DB"/>
    <w:rsid w:val="00D802CB"/>
    <w:rsid w:val="00D8295D"/>
    <w:rsid w:val="00E12CA8"/>
    <w:rsid w:val="00E572EB"/>
    <w:rsid w:val="00E82A7B"/>
    <w:rsid w:val="00EE6294"/>
    <w:rsid w:val="00F04C6E"/>
    <w:rsid w:val="00F20EA1"/>
    <w:rsid w:val="00F21137"/>
    <w:rsid w:val="00F41416"/>
    <w:rsid w:val="00F5387D"/>
    <w:rsid w:val="00F675BE"/>
    <w:rsid w:val="00F93420"/>
    <w:rsid w:val="00FB32C1"/>
    <w:rsid w:val="00FC6759"/>
    <w:rsid w:val="00FE31D2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DA74F"/>
  <w15:docId w15:val="{761A1E7A-A540-40FA-9A99-9C94356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60F"/>
    <w:rPr>
      <w:color w:val="0000FF"/>
      <w:u w:val="single"/>
    </w:rPr>
  </w:style>
  <w:style w:type="table" w:styleId="TableGrid">
    <w:name w:val="Table Grid"/>
    <w:basedOn w:val="TableNormal"/>
    <w:uiPriority w:val="39"/>
    <w:rsid w:val="00B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C1"/>
  </w:style>
  <w:style w:type="paragraph" w:styleId="Footer">
    <w:name w:val="footer"/>
    <w:basedOn w:val="Normal"/>
    <w:link w:val="Foot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C1"/>
  </w:style>
  <w:style w:type="paragraph" w:styleId="ListParagraph">
    <w:name w:val="List Paragraph"/>
    <w:basedOn w:val="Normal"/>
    <w:uiPriority w:val="34"/>
    <w:qFormat/>
    <w:rsid w:val="003C0B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2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304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Michele Cocozza</cp:lastModifiedBy>
  <cp:revision>2</cp:revision>
  <dcterms:created xsi:type="dcterms:W3CDTF">2020-05-26T07:26:00Z</dcterms:created>
  <dcterms:modified xsi:type="dcterms:W3CDTF">2020-05-26T07:26:00Z</dcterms:modified>
</cp:coreProperties>
</file>