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8706" w14:textId="7136CC6C" w:rsidR="001E789C" w:rsidRPr="004322FB" w:rsidRDefault="001E789C" w:rsidP="00CD14AF">
      <w:pPr>
        <w:rPr>
          <w:sz w:val="28"/>
          <w:szCs w:val="28"/>
        </w:rPr>
      </w:pPr>
      <w:r w:rsidRPr="004322FB">
        <w:rPr>
          <w:sz w:val="28"/>
          <w:szCs w:val="28"/>
        </w:rPr>
        <w:t xml:space="preserve">Primary 3-5 – Numeracy Home Learning </w:t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</w:p>
    <w:p w14:paraId="086DB6CB" w14:textId="3185A263" w:rsidR="001E789C" w:rsidRDefault="001E789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458"/>
        <w:gridCol w:w="3640"/>
        <w:gridCol w:w="4820"/>
        <w:gridCol w:w="5528"/>
      </w:tblGrid>
      <w:tr w:rsidR="004322FB" w14:paraId="2927B182" w14:textId="77777777" w:rsidTr="009B7AB5">
        <w:trPr>
          <w:trHeight w:val="242"/>
        </w:trPr>
        <w:tc>
          <w:tcPr>
            <w:tcW w:w="1458" w:type="dxa"/>
          </w:tcPr>
          <w:p w14:paraId="24916BA6" w14:textId="77777777" w:rsidR="004322FB" w:rsidRDefault="004322FB"/>
        </w:tc>
        <w:tc>
          <w:tcPr>
            <w:tcW w:w="3640" w:type="dxa"/>
          </w:tcPr>
          <w:p w14:paraId="79DB7B9E" w14:textId="50B1507F" w:rsidR="004322FB" w:rsidRDefault="003210BB" w:rsidP="007F30E6">
            <w:r>
              <w:t>Jotter</w:t>
            </w:r>
            <w:r w:rsidR="00B600F9">
              <w:t xml:space="preserve"> Work</w:t>
            </w:r>
          </w:p>
        </w:tc>
        <w:tc>
          <w:tcPr>
            <w:tcW w:w="4820" w:type="dxa"/>
          </w:tcPr>
          <w:p w14:paraId="74226511" w14:textId="77777777" w:rsidR="004322FB" w:rsidRDefault="004322FB" w:rsidP="007F30E6">
            <w:pPr>
              <w:jc w:val="both"/>
            </w:pPr>
          </w:p>
        </w:tc>
        <w:tc>
          <w:tcPr>
            <w:tcW w:w="5528" w:type="dxa"/>
          </w:tcPr>
          <w:p w14:paraId="668C2300" w14:textId="56C81EEA" w:rsidR="004322FB" w:rsidRPr="003210BB" w:rsidRDefault="009B7AB5" w:rsidP="007F30E6">
            <w:pPr>
              <w:jc w:val="both"/>
              <w:rPr>
                <w:b/>
                <w:bCs/>
                <w:noProof/>
                <w:color w:val="002060"/>
              </w:rPr>
            </w:pPr>
            <w:r w:rsidRPr="003210BB">
              <w:rPr>
                <w:b/>
                <w:bCs/>
                <w:noProof/>
                <w:color w:val="002060"/>
              </w:rPr>
              <w:t>Challenge</w:t>
            </w:r>
          </w:p>
        </w:tc>
      </w:tr>
      <w:tr w:rsidR="00265BFA" w14:paraId="6145AF1A" w14:textId="77777777" w:rsidTr="003210BB">
        <w:trPr>
          <w:trHeight w:val="1748"/>
        </w:trPr>
        <w:tc>
          <w:tcPr>
            <w:tcW w:w="1458" w:type="dxa"/>
            <w:shd w:val="clear" w:color="auto" w:fill="F2F2F2" w:themeFill="background1" w:themeFillShade="F2"/>
          </w:tcPr>
          <w:p w14:paraId="740A3367" w14:textId="77777777" w:rsidR="001E789C" w:rsidRDefault="001E789C">
            <w:r>
              <w:t xml:space="preserve">Tuesday </w:t>
            </w:r>
          </w:p>
          <w:p w14:paraId="4662F652" w14:textId="77777777" w:rsidR="001E789C" w:rsidRDefault="001E789C">
            <w:r>
              <w:t>26</w:t>
            </w:r>
            <w:r w:rsidRPr="001E789C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640" w:type="dxa"/>
          </w:tcPr>
          <w:p w14:paraId="5D908406" w14:textId="6C8C696A" w:rsidR="001E789C" w:rsidRDefault="007F30E6" w:rsidP="007F30E6">
            <w:r>
              <w:t xml:space="preserve">1. </w:t>
            </w:r>
            <w:r w:rsidR="00B57242">
              <w:t>Mental maths</w:t>
            </w:r>
            <w:r w:rsidR="0069222D">
              <w:t>.</w:t>
            </w:r>
          </w:p>
          <w:p w14:paraId="1D40BA3D" w14:textId="77777777" w:rsidR="001E789C" w:rsidRDefault="001E789C" w:rsidP="00103A3D">
            <w:pPr>
              <w:jc w:val="both"/>
            </w:pPr>
          </w:p>
          <w:p w14:paraId="0C25CB06" w14:textId="3ECF17F0" w:rsidR="0069222D" w:rsidRDefault="0069222D" w:rsidP="00103A3D">
            <w:pPr>
              <w:jc w:val="both"/>
            </w:pPr>
          </w:p>
        </w:tc>
        <w:tc>
          <w:tcPr>
            <w:tcW w:w="4820" w:type="dxa"/>
          </w:tcPr>
          <w:p w14:paraId="47485427" w14:textId="77777777" w:rsidR="005F3A71" w:rsidRDefault="007F30E6" w:rsidP="004322FB">
            <w:pPr>
              <w:jc w:val="both"/>
            </w:pPr>
            <w:r>
              <w:t xml:space="preserve">2. </w:t>
            </w:r>
            <w:r w:rsidR="0069222D">
              <w:t xml:space="preserve"> </w:t>
            </w:r>
            <w:r w:rsidR="009B7AB5">
              <w:t>Try counting on or back with helicopter rescue</w:t>
            </w:r>
            <w:r w:rsidR="005F3A71">
              <w:t>.</w:t>
            </w:r>
          </w:p>
          <w:p w14:paraId="20EA6DCA" w14:textId="13B2A3F3" w:rsidR="004322FB" w:rsidRDefault="009B7AB5" w:rsidP="004322FB">
            <w:pPr>
              <w:jc w:val="both"/>
            </w:pPr>
            <w:r>
              <w:t xml:space="preserve"> </w:t>
            </w:r>
          </w:p>
          <w:p w14:paraId="12B10186" w14:textId="213600DF" w:rsidR="009B7AB5" w:rsidRDefault="009B7AB5" w:rsidP="004C1819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FCC229C" wp14:editId="5B64CA02">
                  <wp:extent cx="829310" cy="525435"/>
                  <wp:effectExtent l="0" t="0" r="8890" b="8255"/>
                  <wp:docPr id="2" name="Picture 2" descr="A screenshot of a cell phone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63" cy="53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48C9010" w14:textId="45A4E4D1" w:rsidR="00103A3D" w:rsidRDefault="00F30923" w:rsidP="009B7AB5">
            <w:pPr>
              <w:jc w:val="both"/>
            </w:pPr>
            <w:r>
              <w:t xml:space="preserve">click </w:t>
            </w:r>
            <w:hyperlink r:id="rId9" w:history="1">
              <w:r w:rsidRPr="00F30923"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="004C1819">
              <w:t>or google top marks helicopter rescue.</w:t>
            </w:r>
          </w:p>
        </w:tc>
        <w:tc>
          <w:tcPr>
            <w:tcW w:w="5528" w:type="dxa"/>
          </w:tcPr>
          <w:p w14:paraId="7A0BF3D4" w14:textId="078848C0" w:rsidR="003210BB" w:rsidRPr="004D033B" w:rsidRDefault="003210BB" w:rsidP="007F30E6">
            <w:pPr>
              <w:jc w:val="both"/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 xml:space="preserve">What is your house number? </w:t>
            </w:r>
            <w:r w:rsidR="00244FE9" w:rsidRPr="004D033B">
              <w:rPr>
                <w:b/>
                <w:bCs/>
                <w:color w:val="002060"/>
              </w:rPr>
              <w:t>Let’s</w:t>
            </w:r>
            <w:r w:rsidRPr="004D033B">
              <w:rPr>
                <w:b/>
                <w:bCs/>
                <w:color w:val="002060"/>
              </w:rPr>
              <w:t xml:space="preserve"> count on.</w:t>
            </w:r>
          </w:p>
          <w:p w14:paraId="125BA7D3" w14:textId="77777777" w:rsidR="00244FE9" w:rsidRPr="004D033B" w:rsidRDefault="00244FE9" w:rsidP="007F30E6">
            <w:pPr>
              <w:jc w:val="both"/>
              <w:rPr>
                <w:b/>
                <w:bCs/>
                <w:color w:val="002060"/>
              </w:rPr>
            </w:pPr>
          </w:p>
          <w:p w14:paraId="4EE1DC35" w14:textId="220DD3EF" w:rsidR="00265BFA" w:rsidRPr="004D033B" w:rsidRDefault="00244FE9" w:rsidP="00265BFA">
            <w:pPr>
              <w:jc w:val="both"/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>-</w:t>
            </w:r>
            <w:r w:rsidR="003210BB" w:rsidRPr="004D033B">
              <w:rPr>
                <w:b/>
                <w:bCs/>
                <w:color w:val="002060"/>
              </w:rPr>
              <w:t>Can you add 2 to that number?</w:t>
            </w:r>
          </w:p>
          <w:p w14:paraId="49C9C780" w14:textId="231A4EB8" w:rsidR="00265BFA" w:rsidRPr="004D033B" w:rsidRDefault="00244FE9" w:rsidP="00265BFA">
            <w:pPr>
              <w:jc w:val="both"/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>-</w:t>
            </w:r>
            <w:r w:rsidR="003210BB" w:rsidRPr="004D033B">
              <w:rPr>
                <w:b/>
                <w:bCs/>
                <w:color w:val="002060"/>
              </w:rPr>
              <w:t xml:space="preserve">Can you add 12 or 22 or 222? </w:t>
            </w:r>
          </w:p>
          <w:p w14:paraId="39392B7A" w14:textId="6141F45C" w:rsidR="001E789C" w:rsidRPr="004D033B" w:rsidRDefault="001E789C" w:rsidP="00265BFA">
            <w:pPr>
              <w:jc w:val="both"/>
              <w:rPr>
                <w:b/>
                <w:bCs/>
                <w:color w:val="002060"/>
              </w:rPr>
            </w:pPr>
          </w:p>
        </w:tc>
      </w:tr>
      <w:tr w:rsidR="00265BFA" w14:paraId="162EC232" w14:textId="77777777" w:rsidTr="003210BB">
        <w:trPr>
          <w:trHeight w:val="1653"/>
        </w:trPr>
        <w:tc>
          <w:tcPr>
            <w:tcW w:w="1458" w:type="dxa"/>
            <w:shd w:val="clear" w:color="auto" w:fill="F2F2F2" w:themeFill="background1" w:themeFillShade="F2"/>
          </w:tcPr>
          <w:p w14:paraId="495B52BC" w14:textId="77777777" w:rsidR="001E789C" w:rsidRDefault="001E789C">
            <w:r>
              <w:t xml:space="preserve">Wednesday </w:t>
            </w:r>
          </w:p>
          <w:p w14:paraId="4F81CB6A" w14:textId="77777777" w:rsidR="001E789C" w:rsidRDefault="001E789C">
            <w:r>
              <w:t>27</w:t>
            </w:r>
            <w:r w:rsidRPr="001E789C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640" w:type="dxa"/>
          </w:tcPr>
          <w:p w14:paraId="41658889" w14:textId="6C8AA1AF" w:rsidR="00CC17E0" w:rsidRPr="007F30E6" w:rsidRDefault="007F30E6" w:rsidP="007F30E6">
            <w:r>
              <w:t>1. Mental maths.</w:t>
            </w:r>
          </w:p>
        </w:tc>
        <w:tc>
          <w:tcPr>
            <w:tcW w:w="4820" w:type="dxa"/>
          </w:tcPr>
          <w:p w14:paraId="6F33C03D" w14:textId="157D99EC" w:rsidR="003210BB" w:rsidRDefault="007F30E6" w:rsidP="003210BB">
            <w:r>
              <w:t xml:space="preserve">2. </w:t>
            </w:r>
            <w:r w:rsidR="001D2E1D">
              <w:t xml:space="preserve"> Click on the picture and choose a counting game</w:t>
            </w:r>
            <w:r w:rsidR="00E103BC">
              <w:t xml:space="preserve">. You can count to 20, 100 or beyond. </w:t>
            </w:r>
          </w:p>
          <w:p w14:paraId="0E86B7D2" w14:textId="68AD4AC7" w:rsidR="00FB495E" w:rsidRDefault="00C16586" w:rsidP="00C165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1AB132" wp14:editId="6164AC0C">
                  <wp:extent cx="817864" cy="476792"/>
                  <wp:effectExtent l="0" t="0" r="1905" b="0"/>
                  <wp:docPr id="3" name="Picture 3" descr="A screenshot of a cell phone&#10;&#10;Description automatically genera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creenshot of a cell phone&#10;&#10;Description automatically generated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64" cy="48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3AF9C" w14:textId="7C6C0246" w:rsidR="00E103BC" w:rsidRDefault="00F30923" w:rsidP="00C16586">
            <w:r>
              <w:t>c</w:t>
            </w:r>
            <w:r w:rsidR="001D3981">
              <w:t>lick</w:t>
            </w:r>
            <w:r>
              <w:t xml:space="preserve"> </w:t>
            </w:r>
            <w:hyperlink r:id="rId12" w:history="1">
              <w:r w:rsidRPr="00F30923"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="004C1819">
              <w:t>o</w:t>
            </w:r>
            <w:r w:rsidR="00C16586">
              <w:t>r google maths games counting.</w:t>
            </w:r>
          </w:p>
          <w:p w14:paraId="0058501B" w14:textId="7CBC601E" w:rsidR="00B57242" w:rsidRDefault="00B57242" w:rsidP="00FB495E">
            <w:pPr>
              <w:jc w:val="center"/>
            </w:pPr>
          </w:p>
        </w:tc>
        <w:tc>
          <w:tcPr>
            <w:tcW w:w="5528" w:type="dxa"/>
          </w:tcPr>
          <w:p w14:paraId="5705C22C" w14:textId="07F02F43" w:rsidR="009B7AB5" w:rsidRPr="004D033B" w:rsidRDefault="001D2E1D" w:rsidP="009B7AB5">
            <w:pPr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 xml:space="preserve">Let’s do some counting!! </w:t>
            </w:r>
          </w:p>
          <w:p w14:paraId="601DCC5B" w14:textId="72359EE4" w:rsidR="001D2E1D" w:rsidRPr="004D033B" w:rsidRDefault="001D2E1D" w:rsidP="009B7AB5">
            <w:pPr>
              <w:rPr>
                <w:b/>
                <w:bCs/>
                <w:color w:val="002060"/>
              </w:rPr>
            </w:pPr>
          </w:p>
          <w:p w14:paraId="0E1D76E2" w14:textId="7220AF75" w:rsidR="001D2E1D" w:rsidRPr="004D033B" w:rsidRDefault="001D2E1D" w:rsidP="009B7AB5">
            <w:pPr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 xml:space="preserve">How many doors are there in your house? </w:t>
            </w:r>
          </w:p>
          <w:p w14:paraId="6AF80A78" w14:textId="540AEECC" w:rsidR="001D2E1D" w:rsidRPr="004D033B" w:rsidRDefault="001D2E1D" w:rsidP="009B7AB5">
            <w:pPr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>Look at the ceiling or on tables, how many lights can you count in your house?</w:t>
            </w:r>
          </w:p>
          <w:p w14:paraId="19E8E1E5" w14:textId="5656D6EA" w:rsidR="00CC17E0" w:rsidRPr="004D033B" w:rsidRDefault="00CC17E0" w:rsidP="007F30E6">
            <w:pPr>
              <w:rPr>
                <w:b/>
                <w:bCs/>
                <w:color w:val="002060"/>
              </w:rPr>
            </w:pPr>
          </w:p>
        </w:tc>
      </w:tr>
      <w:tr w:rsidR="00CC17E0" w14:paraId="24957A05" w14:textId="77777777" w:rsidTr="003210BB">
        <w:trPr>
          <w:trHeight w:val="1748"/>
        </w:trPr>
        <w:tc>
          <w:tcPr>
            <w:tcW w:w="1458" w:type="dxa"/>
            <w:shd w:val="clear" w:color="auto" w:fill="F2F2F2" w:themeFill="background1" w:themeFillShade="F2"/>
          </w:tcPr>
          <w:p w14:paraId="1ADCADE4" w14:textId="77777777" w:rsidR="00CC17E0" w:rsidRDefault="00CC17E0" w:rsidP="00CC17E0">
            <w:r>
              <w:t xml:space="preserve">Thursday </w:t>
            </w:r>
          </w:p>
          <w:p w14:paraId="1F07C05F" w14:textId="77777777" w:rsidR="00CC17E0" w:rsidRDefault="00CC17E0" w:rsidP="00CC17E0">
            <w:r>
              <w:t>28</w:t>
            </w:r>
            <w:r w:rsidRPr="001E789C">
              <w:rPr>
                <w:vertAlign w:val="superscript"/>
              </w:rPr>
              <w:t>th</w:t>
            </w:r>
            <w:r>
              <w:t xml:space="preserve"> May </w:t>
            </w:r>
          </w:p>
          <w:p w14:paraId="076BCD5D" w14:textId="77777777" w:rsidR="00CC17E0" w:rsidRDefault="00CC17E0" w:rsidP="00CC17E0"/>
        </w:tc>
        <w:tc>
          <w:tcPr>
            <w:tcW w:w="3640" w:type="dxa"/>
          </w:tcPr>
          <w:p w14:paraId="4DB21BE3" w14:textId="587CC2D0" w:rsidR="00CC17E0" w:rsidRDefault="007F30E6" w:rsidP="007F30E6">
            <w:r>
              <w:t>1. Mental maths</w:t>
            </w:r>
            <w:r w:rsidR="004D033B">
              <w:t xml:space="preserve">. </w:t>
            </w:r>
            <w:r>
              <w:t xml:space="preserve"> </w:t>
            </w:r>
          </w:p>
        </w:tc>
        <w:tc>
          <w:tcPr>
            <w:tcW w:w="4820" w:type="dxa"/>
          </w:tcPr>
          <w:p w14:paraId="5C8F5C97" w14:textId="00774AC4" w:rsidR="00361D6F" w:rsidRDefault="00FB495E" w:rsidP="004C1819">
            <w:r>
              <w:t xml:space="preserve">2. </w:t>
            </w:r>
            <w:r w:rsidR="004C1819">
              <w:t xml:space="preserve"> </w:t>
            </w:r>
            <w:r w:rsidR="00F30923">
              <w:t>watch a</w:t>
            </w:r>
            <w:r w:rsidR="00361D6F">
              <w:t xml:space="preserve"> </w:t>
            </w:r>
            <w:proofErr w:type="gramStart"/>
            <w:r w:rsidR="00361D6F">
              <w:t>clip</w:t>
            </w:r>
            <w:r w:rsidR="004C1819">
              <w:t xml:space="preserve"> on</w:t>
            </w:r>
            <w:proofErr w:type="gramEnd"/>
            <w:r w:rsidR="004C1819">
              <w:t xml:space="preserve"> ordering numbers</w:t>
            </w:r>
            <w:r w:rsidR="00361D6F">
              <w:t>:</w:t>
            </w:r>
          </w:p>
          <w:p w14:paraId="7DD9E95E" w14:textId="2BDAC22C" w:rsidR="00361D6F" w:rsidRDefault="00361D6F" w:rsidP="004C1819"/>
          <w:p w14:paraId="0257D1C1" w14:textId="563D6B3D" w:rsidR="00361D6F" w:rsidRDefault="00F30923" w:rsidP="00361D6F">
            <w:pPr>
              <w:jc w:val="center"/>
            </w:pPr>
            <w:hyperlink r:id="rId13" w:history="1">
              <w:r w:rsidR="00361D6F" w:rsidRPr="00F30923">
                <w:rPr>
                  <w:rStyle w:val="Hyperlink"/>
                </w:rPr>
                <w:t>2-digit number</w:t>
              </w:r>
            </w:hyperlink>
          </w:p>
          <w:p w14:paraId="006957B5" w14:textId="645661F1" w:rsidR="00361D6F" w:rsidRDefault="00361D6F" w:rsidP="00361D6F">
            <w:pPr>
              <w:jc w:val="center"/>
            </w:pPr>
          </w:p>
          <w:p w14:paraId="4677329E" w14:textId="04FE0BDA" w:rsidR="004C1819" w:rsidRDefault="00F30923" w:rsidP="00361D6F">
            <w:pPr>
              <w:jc w:val="center"/>
            </w:pPr>
            <w:hyperlink r:id="rId14" w:history="1">
              <w:r w:rsidR="00361D6F" w:rsidRPr="00F30923">
                <w:rPr>
                  <w:rStyle w:val="Hyperlink"/>
                </w:rPr>
                <w:t>3-digit numbers</w:t>
              </w:r>
            </w:hyperlink>
          </w:p>
          <w:p w14:paraId="5F778FE5" w14:textId="18EA9B31" w:rsidR="00CC17E0" w:rsidRDefault="00CC17E0" w:rsidP="00361D6F">
            <w:pPr>
              <w:jc w:val="center"/>
            </w:pPr>
          </w:p>
        </w:tc>
        <w:tc>
          <w:tcPr>
            <w:tcW w:w="5528" w:type="dxa"/>
          </w:tcPr>
          <w:p w14:paraId="73CBF429" w14:textId="633811DC" w:rsidR="00CC17E0" w:rsidRDefault="004D033B" w:rsidP="00514C70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Have a look out of your window. Find 3 cars, write down the numbers on their registration plate and put them in order of smallest to largest. </w:t>
            </w:r>
          </w:p>
          <w:p w14:paraId="4F76BC1C" w14:textId="77777777" w:rsidR="004D033B" w:rsidRDefault="004D033B" w:rsidP="00514C70">
            <w:pPr>
              <w:rPr>
                <w:b/>
                <w:bCs/>
                <w:color w:val="002060"/>
              </w:rPr>
            </w:pPr>
          </w:p>
          <w:p w14:paraId="668C047F" w14:textId="17DBC7A5" w:rsidR="004D033B" w:rsidRPr="004D033B" w:rsidRDefault="004D033B" w:rsidP="00514C70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Put the numbers together and create the largest number you can, read it out loud.</w:t>
            </w:r>
          </w:p>
        </w:tc>
      </w:tr>
      <w:tr w:rsidR="00265BFA" w14:paraId="6D4EF06B" w14:textId="77777777" w:rsidTr="003210BB">
        <w:trPr>
          <w:trHeight w:val="1653"/>
        </w:trPr>
        <w:tc>
          <w:tcPr>
            <w:tcW w:w="1458" w:type="dxa"/>
            <w:shd w:val="clear" w:color="auto" w:fill="F2F2F2" w:themeFill="background1" w:themeFillShade="F2"/>
          </w:tcPr>
          <w:p w14:paraId="1576CB4A" w14:textId="77777777" w:rsidR="001E789C" w:rsidRDefault="001E789C">
            <w:r>
              <w:t xml:space="preserve">Friday </w:t>
            </w:r>
          </w:p>
          <w:p w14:paraId="09619593" w14:textId="77777777" w:rsidR="001E789C" w:rsidRDefault="001E789C">
            <w:r>
              <w:t>29</w:t>
            </w:r>
            <w:r w:rsidRPr="001E789C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640" w:type="dxa"/>
          </w:tcPr>
          <w:p w14:paraId="7FB3EB03" w14:textId="4847B957" w:rsidR="001E789C" w:rsidRDefault="007F30E6">
            <w:r>
              <w:t>1. Mental maths</w:t>
            </w:r>
            <w:r w:rsidR="004D033B">
              <w:t>.</w:t>
            </w:r>
          </w:p>
        </w:tc>
        <w:tc>
          <w:tcPr>
            <w:tcW w:w="4820" w:type="dxa"/>
          </w:tcPr>
          <w:p w14:paraId="748D418C" w14:textId="4774DCA8" w:rsidR="00170A07" w:rsidRDefault="00170A07">
            <w:r>
              <w:t xml:space="preserve">2. </w:t>
            </w:r>
            <w:r w:rsidR="00361D6F">
              <w:t>Try some addition questions with karate cats.</w:t>
            </w:r>
          </w:p>
          <w:p w14:paraId="6941F976" w14:textId="77777777" w:rsidR="00F30923" w:rsidRDefault="00F30923"/>
          <w:p w14:paraId="33D0D677" w14:textId="660ACD2B" w:rsidR="00170A07" w:rsidRDefault="004C1819" w:rsidP="00361D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6DC61C" wp14:editId="28A275F4">
                  <wp:extent cx="1000125" cy="54667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3036BB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708" cy="55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C48EC" w14:textId="1CB22022" w:rsidR="00B57242" w:rsidRDefault="00F30923" w:rsidP="00361D6F">
            <w:r>
              <w:t xml:space="preserve">click </w:t>
            </w:r>
            <w:hyperlink r:id="rId16" w:history="1">
              <w:r w:rsidRPr="00F30923"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="00361D6F">
              <w:t xml:space="preserve">or google BBC karate cats. </w:t>
            </w:r>
          </w:p>
        </w:tc>
        <w:tc>
          <w:tcPr>
            <w:tcW w:w="5528" w:type="dxa"/>
          </w:tcPr>
          <w:p w14:paraId="194FBD37" w14:textId="56BE5475" w:rsidR="001E789C" w:rsidRDefault="00547030" w:rsidP="007F30E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Use you</w:t>
            </w:r>
            <w:r w:rsidR="00276D01">
              <w:rPr>
                <w:b/>
                <w:bCs/>
                <w:color w:val="002060"/>
              </w:rPr>
              <w:t>r</w:t>
            </w:r>
            <w:r>
              <w:rPr>
                <w:b/>
                <w:bCs/>
                <w:color w:val="002060"/>
              </w:rPr>
              <w:t xml:space="preserve"> dice to roll 2 numbers and add them together. </w:t>
            </w:r>
          </w:p>
          <w:p w14:paraId="30BE2267" w14:textId="6F486DC9" w:rsidR="00276D01" w:rsidRDefault="00276D01" w:rsidP="00C16586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drawing>
                <wp:inline distT="0" distB="0" distL="0" distR="0" wp14:anchorId="48A8BD8B" wp14:editId="0C7C4B5A">
                  <wp:extent cx="438150" cy="40473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30ACBE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048" cy="41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68B68" w14:textId="20A1A731" w:rsidR="00547030" w:rsidRPr="004D033B" w:rsidRDefault="00276D01" w:rsidP="00C16586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For </w:t>
            </w:r>
            <w:r w:rsidR="00547030">
              <w:rPr>
                <w:b/>
                <w:bCs/>
                <w:color w:val="002060"/>
              </w:rPr>
              <w:t xml:space="preserve">an extra challenge roll </w:t>
            </w:r>
            <w:r>
              <w:rPr>
                <w:b/>
                <w:bCs/>
                <w:color w:val="002060"/>
              </w:rPr>
              <w:t>3 numbers and add them without writing them down</w:t>
            </w:r>
            <w:r w:rsidR="00547030">
              <w:rPr>
                <w:b/>
                <w:bCs/>
                <w:color w:val="002060"/>
              </w:rPr>
              <w:t xml:space="preserve">. </w:t>
            </w:r>
          </w:p>
        </w:tc>
      </w:tr>
      <w:tr w:rsidR="006F5E28" w14:paraId="65EC885D" w14:textId="77777777" w:rsidTr="009B7AB5">
        <w:trPr>
          <w:trHeight w:val="70"/>
        </w:trPr>
        <w:tc>
          <w:tcPr>
            <w:tcW w:w="1458" w:type="dxa"/>
          </w:tcPr>
          <w:p w14:paraId="086A1855" w14:textId="77777777" w:rsidR="006F5E28" w:rsidRDefault="006F5E28"/>
        </w:tc>
        <w:tc>
          <w:tcPr>
            <w:tcW w:w="3640" w:type="dxa"/>
          </w:tcPr>
          <w:p w14:paraId="6934383D" w14:textId="77777777" w:rsidR="006F5E28" w:rsidRDefault="006F5E28"/>
        </w:tc>
        <w:tc>
          <w:tcPr>
            <w:tcW w:w="4820" w:type="dxa"/>
          </w:tcPr>
          <w:p w14:paraId="135E6151" w14:textId="77777777" w:rsidR="006F5E28" w:rsidRDefault="006F5E28"/>
        </w:tc>
        <w:tc>
          <w:tcPr>
            <w:tcW w:w="5528" w:type="dxa"/>
          </w:tcPr>
          <w:p w14:paraId="26C81C25" w14:textId="77777777" w:rsidR="006F5E28" w:rsidRPr="003210BB" w:rsidRDefault="006F5E28" w:rsidP="007F30E6">
            <w:pPr>
              <w:rPr>
                <w:color w:val="002060"/>
              </w:rPr>
            </w:pPr>
          </w:p>
        </w:tc>
      </w:tr>
    </w:tbl>
    <w:p w14:paraId="0DD18D6B" w14:textId="77777777" w:rsidR="006F5E28" w:rsidRDefault="006F5E28" w:rsidP="00C16586"/>
    <w:sectPr w:rsidR="006F5E28" w:rsidSect="001E789C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B112" w14:textId="77777777" w:rsidR="000F5297" w:rsidRDefault="000F5297" w:rsidP="004322FB">
      <w:pPr>
        <w:spacing w:before="0" w:line="240" w:lineRule="auto"/>
      </w:pPr>
      <w:r>
        <w:separator/>
      </w:r>
    </w:p>
  </w:endnote>
  <w:endnote w:type="continuationSeparator" w:id="0">
    <w:p w14:paraId="1ABAF3BC" w14:textId="77777777" w:rsidR="000F5297" w:rsidRDefault="000F5297" w:rsidP="004322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4A98" w14:textId="77777777" w:rsidR="000F5297" w:rsidRDefault="000F5297" w:rsidP="004322FB">
      <w:pPr>
        <w:spacing w:before="0" w:line="240" w:lineRule="auto"/>
      </w:pPr>
      <w:r>
        <w:separator/>
      </w:r>
    </w:p>
  </w:footnote>
  <w:footnote w:type="continuationSeparator" w:id="0">
    <w:p w14:paraId="4313C949" w14:textId="77777777" w:rsidR="000F5297" w:rsidRDefault="000F5297" w:rsidP="004322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255A" w14:textId="77777777" w:rsidR="00514C70" w:rsidRDefault="00514C70" w:rsidP="004322FB">
    <w:pPr>
      <w:jc w:val="right"/>
    </w:pPr>
    <w:r>
      <w:t>Week beginning: 26</w:t>
    </w:r>
    <w:r w:rsidRPr="001E789C">
      <w:rPr>
        <w:vertAlign w:val="superscript"/>
      </w:rPr>
      <w:t>th</w:t>
    </w:r>
    <w:r>
      <w:t xml:space="preserve"> May 2020</w:t>
    </w:r>
  </w:p>
  <w:p w14:paraId="5E321F8A" w14:textId="77777777" w:rsidR="00514C70" w:rsidRDefault="00514C70" w:rsidP="004322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F8E"/>
    <w:multiLevelType w:val="multilevel"/>
    <w:tmpl w:val="123A8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AC5"/>
    <w:multiLevelType w:val="hybridMultilevel"/>
    <w:tmpl w:val="06B819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BDC"/>
    <w:multiLevelType w:val="hybridMultilevel"/>
    <w:tmpl w:val="7FB23D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32A"/>
    <w:multiLevelType w:val="hybridMultilevel"/>
    <w:tmpl w:val="40CC505C"/>
    <w:lvl w:ilvl="0" w:tplc="3CE468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096C"/>
    <w:multiLevelType w:val="hybridMultilevel"/>
    <w:tmpl w:val="F54C01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2C9D"/>
    <w:multiLevelType w:val="hybridMultilevel"/>
    <w:tmpl w:val="3C2CD66A"/>
    <w:lvl w:ilvl="0" w:tplc="70C6D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3E9"/>
    <w:multiLevelType w:val="hybridMultilevel"/>
    <w:tmpl w:val="C7162F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F1F39"/>
    <w:multiLevelType w:val="hybridMultilevel"/>
    <w:tmpl w:val="FEE6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33FB5"/>
    <w:multiLevelType w:val="hybridMultilevel"/>
    <w:tmpl w:val="89F89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86C38"/>
    <w:multiLevelType w:val="hybridMultilevel"/>
    <w:tmpl w:val="0734A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22C52"/>
    <w:multiLevelType w:val="hybridMultilevel"/>
    <w:tmpl w:val="8E90D5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E645E"/>
    <w:multiLevelType w:val="hybridMultilevel"/>
    <w:tmpl w:val="859AD5A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56F08"/>
    <w:multiLevelType w:val="hybridMultilevel"/>
    <w:tmpl w:val="6206F4E0"/>
    <w:lvl w:ilvl="0" w:tplc="0056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F19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1E2F8D"/>
    <w:multiLevelType w:val="multilevel"/>
    <w:tmpl w:val="7376D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10BE8"/>
    <w:multiLevelType w:val="hybridMultilevel"/>
    <w:tmpl w:val="41DC0416"/>
    <w:lvl w:ilvl="0" w:tplc="B502B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0451"/>
    <w:multiLevelType w:val="hybridMultilevel"/>
    <w:tmpl w:val="360CE72C"/>
    <w:lvl w:ilvl="0" w:tplc="C524B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9C"/>
    <w:rsid w:val="00066B67"/>
    <w:rsid w:val="000F5297"/>
    <w:rsid w:val="00103A3D"/>
    <w:rsid w:val="00170A07"/>
    <w:rsid w:val="001D2E1D"/>
    <w:rsid w:val="001D3981"/>
    <w:rsid w:val="001E789C"/>
    <w:rsid w:val="00224632"/>
    <w:rsid w:val="00227D78"/>
    <w:rsid w:val="00244FE9"/>
    <w:rsid w:val="00265BFA"/>
    <w:rsid w:val="00276D01"/>
    <w:rsid w:val="002B5BE8"/>
    <w:rsid w:val="00313A21"/>
    <w:rsid w:val="003210BB"/>
    <w:rsid w:val="003264ED"/>
    <w:rsid w:val="00361D6F"/>
    <w:rsid w:val="004322FB"/>
    <w:rsid w:val="004C1819"/>
    <w:rsid w:val="004D033B"/>
    <w:rsid w:val="004E0DF4"/>
    <w:rsid w:val="00514C70"/>
    <w:rsid w:val="00547030"/>
    <w:rsid w:val="0056745C"/>
    <w:rsid w:val="005F3A71"/>
    <w:rsid w:val="0069222D"/>
    <w:rsid w:val="0069722F"/>
    <w:rsid w:val="006F5E28"/>
    <w:rsid w:val="00707DBF"/>
    <w:rsid w:val="007257B3"/>
    <w:rsid w:val="007F30E6"/>
    <w:rsid w:val="008378D0"/>
    <w:rsid w:val="00896E98"/>
    <w:rsid w:val="009B7AB5"/>
    <w:rsid w:val="009E20EC"/>
    <w:rsid w:val="00B57242"/>
    <w:rsid w:val="00B600F9"/>
    <w:rsid w:val="00BC5EEC"/>
    <w:rsid w:val="00C16586"/>
    <w:rsid w:val="00CC17E0"/>
    <w:rsid w:val="00CD14AF"/>
    <w:rsid w:val="00E103BC"/>
    <w:rsid w:val="00E92800"/>
    <w:rsid w:val="00F30923"/>
    <w:rsid w:val="00F826CE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071D"/>
  <w15:chartTrackingRefBased/>
  <w15:docId w15:val="{EBEDA7FB-D719-499F-91A0-80BDE765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89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22F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FB"/>
  </w:style>
  <w:style w:type="paragraph" w:styleId="Footer">
    <w:name w:val="footer"/>
    <w:basedOn w:val="Normal"/>
    <w:link w:val="FooterChar"/>
    <w:uiPriority w:val="99"/>
    <w:unhideWhenUsed/>
    <w:rsid w:val="004322F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clips/z4487t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helicopter-rescue" TargetMode="External"/><Relationship Id="rId12" Type="http://schemas.openxmlformats.org/officeDocument/2006/relationships/hyperlink" Target="http://www.maths-games.org/counting-games.html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jkphbk/articles/zf4ssc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maths-games.org/counting-gam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learning-to-count/helicopter-rescue" TargetMode="External"/><Relationship Id="rId14" Type="http://schemas.openxmlformats.org/officeDocument/2006/relationships/hyperlink" Target="https://www.bbc.co.uk/bitesize/clips/zfvr8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Cocozza</dc:creator>
  <cp:keywords/>
  <dc:description/>
  <cp:lastModifiedBy>Michele Cocozza</cp:lastModifiedBy>
  <cp:revision>13</cp:revision>
  <dcterms:created xsi:type="dcterms:W3CDTF">2020-05-19T21:57:00Z</dcterms:created>
  <dcterms:modified xsi:type="dcterms:W3CDTF">2020-05-21T03:00:00Z</dcterms:modified>
</cp:coreProperties>
</file>