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4E97" w14:textId="76180E52" w:rsidR="00902DB3" w:rsidRDefault="00881B2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9A03CC" wp14:editId="4A429C61">
            <wp:simplePos x="0" y="0"/>
            <wp:positionH relativeFrom="column">
              <wp:posOffset>3752850</wp:posOffset>
            </wp:positionH>
            <wp:positionV relativeFrom="paragraph">
              <wp:posOffset>3514725</wp:posOffset>
            </wp:positionV>
            <wp:extent cx="15430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7E24" wp14:editId="45D7A92E">
                <wp:simplePos x="0" y="0"/>
                <wp:positionH relativeFrom="column">
                  <wp:posOffset>2209800</wp:posOffset>
                </wp:positionH>
                <wp:positionV relativeFrom="paragraph">
                  <wp:posOffset>2733675</wp:posOffset>
                </wp:positionV>
                <wp:extent cx="4362450" cy="1504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C60" w14:textId="0982C6A4" w:rsidR="001F0784" w:rsidRPr="001F0784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Auchinraith </w:t>
                            </w:r>
                            <w:r w:rsidR="001F0784"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Nursery Class</w:t>
                            </w:r>
                          </w:p>
                          <w:p w14:paraId="553FEB3E" w14:textId="4EC67A7C" w:rsidR="003F4A5F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Fun activities you can do at home</w:t>
                            </w:r>
                            <w:r w:rsidR="003F4A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all about </w:t>
                            </w:r>
                          </w:p>
                          <w:p w14:paraId="2F55B4E6" w14:textId="170731FF" w:rsidR="003F4A5F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‘The Very Hungry Caterpillar’</w:t>
                            </w:r>
                          </w:p>
                          <w:p w14:paraId="2B2A5007" w14:textId="77777777" w:rsidR="003F4A5F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D661AD" w14:textId="425A65B6" w:rsidR="001F0784" w:rsidRPr="001F0784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C729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B51DE4" w:rsidRPr="00B51D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7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pt;margin-top:215.25pt;width:343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" fillcolor="white [3201]" strokeweight=".5pt">
                <v:textbox>
                  <w:txbxContent>
                    <w:p w14:paraId="501D1C60" w14:textId="0982C6A4" w:rsidR="001F0784" w:rsidRPr="001F0784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Auchinraith </w:t>
                      </w:r>
                      <w:r w:rsidR="001F0784"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Nursery Class</w:t>
                      </w:r>
                    </w:p>
                    <w:p w14:paraId="553FEB3E" w14:textId="4EC67A7C" w:rsidR="003F4A5F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Fun activities you can do at home</w:t>
                      </w:r>
                      <w:r w:rsidR="003F4A5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all about </w:t>
                      </w:r>
                    </w:p>
                    <w:p w14:paraId="2F55B4E6" w14:textId="170731FF" w:rsidR="003F4A5F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‘The Very Hungry Caterpillar’</w:t>
                      </w:r>
                    </w:p>
                    <w:p w14:paraId="2B2A5007" w14:textId="77777777" w:rsidR="003F4A5F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D661AD" w14:textId="425A65B6" w:rsidR="001F0784" w:rsidRPr="001F0784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C729B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B51DE4" w:rsidRPr="00B51DE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E2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9B62" wp14:editId="66AC7697">
                <wp:simplePos x="0" y="0"/>
                <wp:positionH relativeFrom="column">
                  <wp:posOffset>2209800</wp:posOffset>
                </wp:positionH>
                <wp:positionV relativeFrom="paragraph">
                  <wp:posOffset>-828675</wp:posOffset>
                </wp:positionV>
                <wp:extent cx="4314825" cy="346710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D290" w14:textId="50FEFEB3" w:rsidR="00A74363" w:rsidRDefault="00B51DE4" w:rsidP="005B4AB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617DEA8C" w14:textId="77777777" w:rsidR="005B4AB6" w:rsidRPr="005B4AB6" w:rsidRDefault="005B4AB6" w:rsidP="005B4AB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4A5425" w14:textId="1EEDCECC" w:rsidR="008D6FA1" w:rsidRDefault="005B4AB6" w:rsidP="005B4AB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Very Hungry Caterpillar loves to eat lots of different foods. </w:t>
                            </w:r>
                          </w:p>
                          <w:p w14:paraId="24233237" w14:textId="77777777" w:rsidR="008D6FA1" w:rsidRDefault="008D6FA1" w:rsidP="005B4AB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6E7B5B" w14:textId="4D1A00A0" w:rsidR="005B4AB6" w:rsidRDefault="005B4AB6" w:rsidP="005B4AB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is your favourite food? </w:t>
                            </w:r>
                            <w:r w:rsidR="008D6FA1">
                              <w:rPr>
                                <w:sz w:val="20"/>
                                <w:szCs w:val="20"/>
                              </w:rPr>
                              <w:t xml:space="preserve">Draw a picture of your favourite food and ask an adult to write a sentence to tell us about it. </w:t>
                            </w:r>
                          </w:p>
                          <w:p w14:paraId="7996E292" w14:textId="77777777" w:rsidR="008D6FA1" w:rsidRDefault="008D6FA1" w:rsidP="008D6FA1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67F15" w14:textId="55EDF5D9" w:rsidR="008D6FA1" w:rsidRDefault="008D6FA1" w:rsidP="005B4AB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Sort the food items in your fridge into healthy and unhealthy food.</w:t>
                            </w:r>
                          </w:p>
                          <w:p w14:paraId="2893CC6A" w14:textId="77777777" w:rsidR="008D6FA1" w:rsidRPr="008D6FA1" w:rsidRDefault="008D6FA1" w:rsidP="008D6FA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6203E" w14:textId="15BC9EB2" w:rsidR="008D6FA1" w:rsidRDefault="008D6FA1" w:rsidP="008D6FA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create an Eatwell Plate for your family? Please use to link below to help you: </w:t>
                            </w:r>
                          </w:p>
                          <w:p w14:paraId="5A4B7D0B" w14:textId="374E11FD" w:rsidR="005B4AB6" w:rsidRDefault="007E2EA7" w:rsidP="008B4F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hyperlink r:id="rId7" w:history="1">
                              <w:r w:rsidRPr="000316E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https://www.nhs.uk/live-well/eat-well/the-eatwell-guide/</w:t>
                              </w:r>
                            </w:hyperlink>
                            <w:r w:rsidR="008D6FA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584506C" w14:textId="77777777" w:rsidR="008B4F41" w:rsidRDefault="008B4F41" w:rsidP="008B4F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D6DE4C" w14:textId="4397CAE6" w:rsidR="008B4F41" w:rsidRDefault="008B4F41" w:rsidP="008B4F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Try some of the different fruits mentioned in the story. Which one is your favourite? </w:t>
                            </w:r>
                          </w:p>
                          <w:p w14:paraId="27076989" w14:textId="77777777" w:rsidR="008B4F41" w:rsidRPr="008B4F41" w:rsidRDefault="008B4F41" w:rsidP="008B4F41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BEE488" w14:textId="77777777" w:rsidR="00B51DE4" w:rsidRDefault="00B51DE4" w:rsidP="00B51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the same walk/run every day. Can you improve the time you complete it?</w:t>
                            </w:r>
                          </w:p>
                          <w:p w14:paraId="7378BCA3" w14:textId="10CB66DC" w:rsidR="00A74363" w:rsidRPr="00A74363" w:rsidRDefault="00A74363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9B62" id="Text Box 5" o:spid="_x0000_s1027" type="#_x0000_t202" style="position:absolute;margin-left:174pt;margin-top:-65.25pt;width:339.7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" fillcolor="white [3201]" strokecolor="#1f497d [3215]" strokeweight="6pt">
                <v:textbox>
                  <w:txbxContent>
                    <w:p w14:paraId="1116D290" w14:textId="50FEFEB3" w:rsidR="00A74363" w:rsidRDefault="00B51DE4" w:rsidP="005B4AB6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 xml:space="preserve">Health and Wellbeing </w:t>
                      </w:r>
                    </w:p>
                    <w:p w14:paraId="617DEA8C" w14:textId="77777777" w:rsidR="005B4AB6" w:rsidRPr="005B4AB6" w:rsidRDefault="005B4AB6" w:rsidP="005B4AB6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</w:p>
                    <w:p w14:paraId="3E4A5425" w14:textId="1EEDCECC" w:rsidR="008D6FA1" w:rsidRDefault="005B4AB6" w:rsidP="005B4AB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Very Hungry Caterpillar loves to eat lots of different foods. </w:t>
                      </w:r>
                    </w:p>
                    <w:p w14:paraId="24233237" w14:textId="77777777" w:rsidR="008D6FA1" w:rsidRDefault="008D6FA1" w:rsidP="005B4AB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86E7B5B" w14:textId="4D1A00A0" w:rsidR="005B4AB6" w:rsidRDefault="005B4AB6" w:rsidP="005B4AB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is your favourite food? </w:t>
                      </w:r>
                      <w:r w:rsidR="008D6FA1">
                        <w:rPr>
                          <w:sz w:val="20"/>
                          <w:szCs w:val="20"/>
                        </w:rPr>
                        <w:t xml:space="preserve">Draw a picture of your favourite food and ask an adult to write a sentence to tell us about it. </w:t>
                      </w:r>
                    </w:p>
                    <w:p w14:paraId="7996E292" w14:textId="77777777" w:rsidR="008D6FA1" w:rsidRDefault="008D6FA1" w:rsidP="008D6FA1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2067F15" w14:textId="55EDF5D9" w:rsidR="008D6FA1" w:rsidRDefault="008D6FA1" w:rsidP="005B4AB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Sort the food items in your fridge into healthy and unhealthy food.</w:t>
                      </w:r>
                    </w:p>
                    <w:p w14:paraId="2893CC6A" w14:textId="77777777" w:rsidR="008D6FA1" w:rsidRPr="008D6FA1" w:rsidRDefault="008D6FA1" w:rsidP="008D6FA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5B6203E" w14:textId="15BC9EB2" w:rsidR="008D6FA1" w:rsidRDefault="008D6FA1" w:rsidP="008D6FA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create an Eatwell Plate for your family? Please use to link below to help you: </w:t>
                      </w:r>
                    </w:p>
                    <w:p w14:paraId="5A4B7D0B" w14:textId="374E11FD" w:rsidR="005B4AB6" w:rsidRDefault="007E2EA7" w:rsidP="008B4F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hyperlink r:id="rId8" w:history="1">
                        <w:r w:rsidRPr="000316ED">
                          <w:rPr>
                            <w:rStyle w:val="Hyperlink"/>
                            <w:sz w:val="20"/>
                            <w:szCs w:val="20"/>
                          </w:rPr>
                          <w:t>https://www.nhs.uk/live-well/eat-well/the-eatwell-guide/</w:t>
                        </w:r>
                      </w:hyperlink>
                      <w:r w:rsidR="008D6FA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584506C" w14:textId="77777777" w:rsidR="008B4F41" w:rsidRDefault="008B4F41" w:rsidP="008B4F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4D6DE4C" w14:textId="4397CAE6" w:rsidR="008B4F41" w:rsidRDefault="008B4F41" w:rsidP="008B4F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Try some of the different fruits mentioned in the story. Which one is your favourite? </w:t>
                      </w:r>
                    </w:p>
                    <w:p w14:paraId="27076989" w14:textId="77777777" w:rsidR="008B4F41" w:rsidRPr="008B4F41" w:rsidRDefault="008B4F41" w:rsidP="008B4F41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6BEE488" w14:textId="77777777" w:rsidR="00B51DE4" w:rsidRDefault="00B51DE4" w:rsidP="00B51D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the same walk/run every day. Can you improve the time you complete it?</w:t>
                      </w:r>
                    </w:p>
                    <w:p w14:paraId="7378BCA3" w14:textId="10CB66DC" w:rsidR="00A74363" w:rsidRPr="00A74363" w:rsidRDefault="00A74363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633CD" wp14:editId="4AB13E1B">
                <wp:simplePos x="0" y="0"/>
                <wp:positionH relativeFrom="column">
                  <wp:posOffset>2209800</wp:posOffset>
                </wp:positionH>
                <wp:positionV relativeFrom="paragraph">
                  <wp:posOffset>4343400</wp:posOffset>
                </wp:positionV>
                <wp:extent cx="4314825" cy="2190750"/>
                <wp:effectExtent l="38100" t="38100" r="4762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52AD" w14:textId="5F4970B3" w:rsidR="00120DA5" w:rsidRDefault="005D4BF7" w:rsidP="00C729B0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Learning Across the Curriculum</w:t>
                            </w:r>
                          </w:p>
                          <w:p w14:paraId="1F755A79" w14:textId="77777777" w:rsidR="00881B31" w:rsidRPr="00C729B0" w:rsidRDefault="00881B31" w:rsidP="00C729B0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7D47CD" w14:textId="60C9B8D3" w:rsidR="003E6873" w:rsidRDefault="00D753AB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collage of a big, fat caterpillar! </w:t>
                            </w:r>
                          </w:p>
                          <w:p w14:paraId="35C45B82" w14:textId="1093AEA5" w:rsidR="00D753AB" w:rsidRDefault="00D753AB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another collage </w:t>
                            </w:r>
                            <w:r w:rsidR="007E2EA7">
                              <w:rPr>
                                <w:sz w:val="20"/>
                                <w:szCs w:val="20"/>
                              </w:rPr>
                              <w:t>or paint a picture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beautiful butterfly. </w:t>
                            </w:r>
                          </w:p>
                          <w:p w14:paraId="6DF6AB1F" w14:textId="280E93F9" w:rsidR="007E2EA7" w:rsidRDefault="007E2EA7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create an image from the book using playdough? </w:t>
                            </w:r>
                          </w:p>
                          <w:p w14:paraId="524F6F5A" w14:textId="36CF0430" w:rsidR="007E2EA7" w:rsidRDefault="00881B31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a ‘The Very Hungry Caterpillar’ party with different foods mentioned in the story.</w:t>
                            </w:r>
                          </w:p>
                          <w:p w14:paraId="5B275DAD" w14:textId="5691402F" w:rsidR="00D753AB" w:rsidRDefault="007E2EA7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at photographs of butterflies. Can you find butterflies on your daily walk and take a picture of them? </w:t>
                            </w:r>
                          </w:p>
                          <w:p w14:paraId="1D583660" w14:textId="113B3109" w:rsidR="007E2EA7" w:rsidRDefault="00A11300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learn the butterfly dance? </w:t>
                            </w:r>
                          </w:p>
                          <w:p w14:paraId="26D4D9BF" w14:textId="2F363EA5" w:rsidR="00A11300" w:rsidRDefault="00A11300" w:rsidP="00A11300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0316E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https://www.youtube.com/watch?v=1EQeYA5Qbic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33CD" id="Text Box 13" o:spid="_x0000_s1028" type="#_x0000_t202" style="position:absolute;margin-left:174pt;margin-top:342pt;width:339.7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" fillcolor="white [3201]" strokecolor="#7030a0" strokeweight="6pt">
                <v:textbox>
                  <w:txbxContent>
                    <w:p w14:paraId="50CF52AD" w14:textId="5F4970B3" w:rsidR="00120DA5" w:rsidRDefault="005D4BF7" w:rsidP="00C729B0">
                      <w:pPr>
                        <w:spacing w:after="0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Learning Across the Curriculum</w:t>
                      </w:r>
                    </w:p>
                    <w:p w14:paraId="1F755A79" w14:textId="77777777" w:rsidR="00881B31" w:rsidRPr="00C729B0" w:rsidRDefault="00881B31" w:rsidP="00C729B0">
                      <w:pPr>
                        <w:spacing w:after="0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  <w:p w14:paraId="197D47CD" w14:textId="60C9B8D3" w:rsidR="003E6873" w:rsidRDefault="00D753AB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 collage of a big, fat caterpillar! </w:t>
                      </w:r>
                    </w:p>
                    <w:p w14:paraId="35C45B82" w14:textId="1093AEA5" w:rsidR="00D753AB" w:rsidRDefault="00D753AB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another collage </w:t>
                      </w:r>
                      <w:r w:rsidR="007E2EA7">
                        <w:rPr>
                          <w:sz w:val="20"/>
                          <w:szCs w:val="20"/>
                        </w:rPr>
                        <w:t>or paint a picture of</w:t>
                      </w:r>
                      <w:r>
                        <w:rPr>
                          <w:sz w:val="20"/>
                          <w:szCs w:val="20"/>
                        </w:rPr>
                        <w:t xml:space="preserve"> a beautiful butterfly. </w:t>
                      </w:r>
                    </w:p>
                    <w:p w14:paraId="6DF6AB1F" w14:textId="280E93F9" w:rsidR="007E2EA7" w:rsidRDefault="007E2EA7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create an image from the book using playdough? </w:t>
                      </w:r>
                    </w:p>
                    <w:p w14:paraId="524F6F5A" w14:textId="36CF0430" w:rsidR="007E2EA7" w:rsidRDefault="00881B31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a ‘The Very Hungry Caterpillar’ party with different foods mentioned in the story.</w:t>
                      </w:r>
                    </w:p>
                    <w:p w14:paraId="5B275DAD" w14:textId="5691402F" w:rsidR="00D753AB" w:rsidRDefault="007E2EA7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at photographs of butterflies. Can you find butterflies on your daily walk and take a picture of them? </w:t>
                      </w:r>
                    </w:p>
                    <w:p w14:paraId="1D583660" w14:textId="113B3109" w:rsidR="007E2EA7" w:rsidRDefault="00A11300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learn the butterfly dance? </w:t>
                      </w:r>
                    </w:p>
                    <w:p w14:paraId="26D4D9BF" w14:textId="2F363EA5" w:rsidR="00A11300" w:rsidRDefault="00A11300" w:rsidP="00A11300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0316ED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https://www.youtube.com/watch?v=1EQeYA5Qbic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B4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69A0" wp14:editId="5B9C8AA9">
                <wp:simplePos x="0" y="0"/>
                <wp:positionH relativeFrom="column">
                  <wp:posOffset>6677025</wp:posOffset>
                </wp:positionH>
                <wp:positionV relativeFrom="paragraph">
                  <wp:posOffset>-828675</wp:posOffset>
                </wp:positionV>
                <wp:extent cx="3019425" cy="738187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1B2C" w14:textId="0F18AB7A" w:rsidR="00B51DE4" w:rsidRDefault="00B51DE4" w:rsidP="007E2EA7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0F1D12CE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songs/rhymes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this week:</w:t>
                            </w:r>
                          </w:p>
                          <w:p w14:paraId="69672201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1,2,3,4,5 once I caught a fish alive:                        </w:t>
                            </w:r>
                          </w:p>
                          <w:p w14:paraId="349070E8" w14:textId="77777777" w:rsidR="00B51DE4" w:rsidRPr="00BA5399" w:rsidRDefault="00B51DE4" w:rsidP="007E2EA7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0316E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https://www.youtube.com/watch?v=9ir_l7qTiZ4</w:t>
                              </w:r>
                            </w:hyperlink>
                            <w:r w:rsidRPr="00BA539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484761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green bottles:</w:t>
                            </w:r>
                          </w:p>
                          <w:p w14:paraId="03E71894" w14:textId="77777777" w:rsidR="00B51DE4" w:rsidRPr="00B51DE4" w:rsidRDefault="00B51DE4" w:rsidP="007E2EA7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0316E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https://www.youtube.com/watch?v=d8gntVCOsks</w:t>
                              </w:r>
                            </w:hyperlink>
                            <w:r w:rsidRPr="00A7436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A68C0E" w14:textId="77777777" w:rsidR="00B51DE4" w:rsidRPr="00A74363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 your child</w:t>
                            </w:r>
                          </w:p>
                          <w:p w14:paraId="3757C7F5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Count the amount of food the caterpillar ate each day. </w:t>
                            </w:r>
                          </w:p>
                          <w:p w14:paraId="3D9ED7CC" w14:textId="77777777" w:rsidR="00B51DE4" w:rsidRPr="0092292C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write the number for each amount? </w:t>
                            </w:r>
                          </w:p>
                          <w:p w14:paraId="11C98621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 and say the days of the week and the order they come in.</w:t>
                            </w:r>
                          </w:p>
                          <w:p w14:paraId="7B2B4B5E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Sort the food into the correct days of the week to represent the story.</w:t>
                            </w:r>
                          </w:p>
                          <w:p w14:paraId="46F75BDF" w14:textId="00A4DF3A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create a symmetrical butterfly or pattern (remember it must be the same on both sides!).</w:t>
                            </w:r>
                          </w:p>
                          <w:p w14:paraId="50145E1B" w14:textId="77777777" w:rsidR="00B51DE4" w:rsidRDefault="00B51DE4" w:rsidP="007E2EA7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4445" w14:textId="77777777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Extra Challenge</w:t>
                            </w:r>
                          </w:p>
                          <w:p w14:paraId="1223BEC5" w14:textId="2204F400" w:rsidR="00B51DE4" w:rsidRP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Count how much food the caterpillar ate altogether. </w:t>
                            </w:r>
                            <w:r w:rsidRPr="00B51DE4">
                              <w:rPr>
                                <w:sz w:val="20"/>
                                <w:szCs w:val="20"/>
                              </w:rPr>
                              <w:t>You could draw a picture or use your toys to help you.</w:t>
                            </w:r>
                          </w:p>
                          <w:p w14:paraId="331174D9" w14:textId="423AB5D5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F4B465" w14:textId="5C1F59AB" w:rsidR="00BB0802" w:rsidRPr="005B4AB6" w:rsidRDefault="00BB0802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4AB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Please find below links to activities </w:t>
                            </w:r>
                            <w:r w:rsidR="005B4AB6" w:rsidRPr="005B4AB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relating to the learning above.</w:t>
                            </w:r>
                          </w:p>
                          <w:p w14:paraId="371D6A5B" w14:textId="2934D0AA" w:rsidR="00B51DE4" w:rsidRPr="00BB0802" w:rsidRDefault="00B51DE4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Counting</w:t>
                            </w:r>
                            <w:r w:rsid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A6C154" w14:textId="77777777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history="1">
                              <w:r w:rsidRPr="000316ED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https://www.topmarks.co.uk/learning-to-count/teddy-numbers</w:t>
                              </w:r>
                            </w:hyperlink>
                            <w:r w:rsidRPr="00B51D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12CBF187" w14:textId="08ABCB67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4" w:history="1">
                              <w:r w:rsidRPr="000316ED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https://www.tvokids.com/preschool/games/caterpillar-count</w:t>
                              </w:r>
                            </w:hyperlink>
                            <w:r w:rsidRPr="00B51D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</w:p>
                          <w:p w14:paraId="41A6DF1F" w14:textId="77777777" w:rsidR="00B51DE4" w:rsidRP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C91C6F" w14:textId="14338C46" w:rsidR="00B51DE4" w:rsidRPr="00BB0802" w:rsidRDefault="00B51DE4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Symmetry</w:t>
                            </w:r>
                            <w:r w:rsid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EF5FAD" w14:textId="39CA84A6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5" w:history="1">
                              <w:r w:rsidRPr="000316ED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https://www.topmarks.co.uk/symmetry/symmetry-matching</w:t>
                              </w:r>
                            </w:hyperlink>
                            <w:r w:rsidRPr="00B51D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</w:p>
                          <w:p w14:paraId="294FACB9" w14:textId="70A1F591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56BD01" w14:textId="18990AA9" w:rsidR="00B51DE4" w:rsidRPr="00BB0802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Number Formation</w:t>
                            </w:r>
                            <w:r w:rsid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716BFB" w14:textId="41FFBD3F" w:rsidR="00B51DE4" w:rsidRP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6" w:history="1">
                              <w:r w:rsidRPr="000316ED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https://www.doorwayonline.org.uk/activities/letterformation/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</w:p>
                          <w:p w14:paraId="63DA38A8" w14:textId="77777777" w:rsidR="00B51DE4" w:rsidRDefault="00B51DE4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02FF5" w14:textId="73BCC57C" w:rsidR="00B51DE4" w:rsidRDefault="00B51DE4" w:rsidP="00757BB3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F63DD" w14:textId="4D52283D" w:rsidR="00491737" w:rsidRPr="003E6873" w:rsidRDefault="00491737" w:rsidP="00B51D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69A0" id="Text Box 7" o:spid="_x0000_s1029" type="#_x0000_t202" style="position:absolute;margin-left:525.75pt;margin-top:-65.25pt;width:237.75pt;height:5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" fillcolor="white [3201]" strokecolor="#00b050" strokeweight="6pt">
                <v:textbox>
                  <w:txbxContent>
                    <w:p w14:paraId="35B31B2C" w14:textId="0F18AB7A" w:rsidR="00B51DE4" w:rsidRDefault="00B51DE4" w:rsidP="007E2EA7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0F1D12CE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umber </w:t>
                      </w:r>
                      <w:r>
                        <w:rPr>
                          <w:sz w:val="20"/>
                          <w:szCs w:val="20"/>
                        </w:rPr>
                        <w:t>songs/rhymes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 this week:</w:t>
                      </w:r>
                    </w:p>
                    <w:p w14:paraId="69672201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1,2,3,4,5 once I caught a fish alive:                        </w:t>
                      </w:r>
                    </w:p>
                    <w:p w14:paraId="349070E8" w14:textId="77777777" w:rsidR="00B51DE4" w:rsidRPr="00BA5399" w:rsidRDefault="00B51DE4" w:rsidP="007E2EA7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Pr="000316ED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https://www.youtube.com/watch?v=9ir_l7qTiZ4</w:t>
                        </w:r>
                      </w:hyperlink>
                      <w:r w:rsidRPr="00BA539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4484761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green bottles:</w:t>
                      </w:r>
                    </w:p>
                    <w:p w14:paraId="03E71894" w14:textId="77777777" w:rsidR="00B51DE4" w:rsidRPr="00B51DE4" w:rsidRDefault="00B51DE4" w:rsidP="007E2EA7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Pr="000316ED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https://www.youtube.com/watch?v=d8gntVCOsks</w:t>
                        </w:r>
                      </w:hyperlink>
                      <w:r w:rsidRPr="00A7436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3A68C0E" w14:textId="77777777" w:rsidR="00B51DE4" w:rsidRPr="00A74363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With your child</w:t>
                      </w:r>
                    </w:p>
                    <w:p w14:paraId="3757C7F5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Count the amount of food the caterpillar ate each day. </w:t>
                      </w:r>
                    </w:p>
                    <w:p w14:paraId="3D9ED7CC" w14:textId="77777777" w:rsidR="00B51DE4" w:rsidRPr="0092292C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write the number for each amount? </w:t>
                      </w:r>
                    </w:p>
                    <w:p w14:paraId="11C98621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 and say the days of the week and the order they come in.</w:t>
                      </w:r>
                    </w:p>
                    <w:p w14:paraId="7B2B4B5E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Sort the food into the correct days of the week to represent the story.</w:t>
                      </w:r>
                    </w:p>
                    <w:p w14:paraId="46F75BDF" w14:textId="00A4DF3A" w:rsidR="00B51DE4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create a symmetrical butterfly or pattern (remember it must be the same on both sides!).</w:t>
                      </w:r>
                    </w:p>
                    <w:p w14:paraId="50145E1B" w14:textId="77777777" w:rsidR="00B51DE4" w:rsidRDefault="00B51DE4" w:rsidP="007E2EA7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A8C4445" w14:textId="77777777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Extra Challenge</w:t>
                      </w:r>
                    </w:p>
                    <w:p w14:paraId="1223BEC5" w14:textId="2204F400" w:rsidR="00B51DE4" w:rsidRPr="00B51DE4" w:rsidRDefault="00B51DE4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Count how much food the caterpillar ate altogether. </w:t>
                      </w:r>
                      <w:r w:rsidRPr="00B51DE4">
                        <w:rPr>
                          <w:sz w:val="20"/>
                          <w:szCs w:val="20"/>
                        </w:rPr>
                        <w:t>You could draw a picture or use your toys to help you.</w:t>
                      </w:r>
                    </w:p>
                    <w:p w14:paraId="331174D9" w14:textId="423AB5D5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2F4B465" w14:textId="5C1F59AB" w:rsidR="00BB0802" w:rsidRPr="005B4AB6" w:rsidRDefault="00BB0802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4AB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Please find below links to activities </w:t>
                      </w:r>
                      <w:r w:rsidR="005B4AB6" w:rsidRPr="005B4AB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relating to the learning above.</w:t>
                      </w:r>
                    </w:p>
                    <w:p w14:paraId="371D6A5B" w14:textId="2934D0AA" w:rsidR="00B51DE4" w:rsidRPr="00BB0802" w:rsidRDefault="00B51DE4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Counting</w:t>
                      </w:r>
                      <w:r w:rsidR="00BB080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70A6C154" w14:textId="77777777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hyperlink r:id="rId19" w:history="1">
                        <w:r w:rsidRPr="000316ED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https://www.topmarks.co.uk/learning-to-count/teddy-numbers</w:t>
                        </w:r>
                      </w:hyperlink>
                      <w:r w:rsidRPr="00B51D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12CBF187" w14:textId="08ABCB67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hyperlink r:id="rId20" w:history="1">
                        <w:r w:rsidRPr="000316ED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https://www.tvokids.com/preschool/games/caterpillar-count</w:t>
                        </w:r>
                      </w:hyperlink>
                      <w:r w:rsidRPr="00B51D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</w:p>
                    <w:p w14:paraId="41A6DF1F" w14:textId="77777777" w:rsidR="00B51DE4" w:rsidRP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2C91C6F" w14:textId="14338C46" w:rsidR="00B51DE4" w:rsidRPr="00BB0802" w:rsidRDefault="00B51DE4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Symmetry</w:t>
                      </w:r>
                      <w:r w:rsidR="00BB080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3EF5FAD" w14:textId="39CA84A6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hyperlink r:id="rId21" w:history="1">
                        <w:r w:rsidRPr="000316ED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https://www.topmarks.co.uk/symmetry/symmetry-matching</w:t>
                        </w:r>
                      </w:hyperlink>
                      <w:r w:rsidRPr="00B51D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</w:p>
                    <w:p w14:paraId="294FACB9" w14:textId="70A1F591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056BD01" w14:textId="18990AA9" w:rsidR="00B51DE4" w:rsidRPr="00BB0802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Number Formation</w:t>
                      </w:r>
                      <w:r w:rsidR="00BB080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F716BFB" w14:textId="41FFBD3F" w:rsidR="00B51DE4" w:rsidRP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hyperlink r:id="rId22" w:history="1">
                        <w:r w:rsidRPr="000316ED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https://www.doorwayonline.org.uk/activities/letterformation/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</w:p>
                    <w:p w14:paraId="63DA38A8" w14:textId="77777777" w:rsidR="00B51DE4" w:rsidRDefault="00B51DE4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F802FF5" w14:textId="73BCC57C" w:rsidR="00B51DE4" w:rsidRDefault="00B51DE4" w:rsidP="00757BB3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</w:p>
                    <w:p w14:paraId="4BDF63DD" w14:textId="4D52283D" w:rsidR="00491737" w:rsidRPr="003E6873" w:rsidRDefault="00491737" w:rsidP="00B51D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3D18" wp14:editId="689E1115">
                <wp:simplePos x="0" y="0"/>
                <wp:positionH relativeFrom="column">
                  <wp:posOffset>-771525</wp:posOffset>
                </wp:positionH>
                <wp:positionV relativeFrom="paragraph">
                  <wp:posOffset>-838200</wp:posOffset>
                </wp:positionV>
                <wp:extent cx="2861945" cy="7372350"/>
                <wp:effectExtent l="38100" t="38100" r="3365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37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783A" w14:textId="61C7C52F" w:rsidR="001F0784" w:rsidRDefault="001F0784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47E48772" w14:textId="77777777" w:rsidR="00881B31" w:rsidRPr="0099155A" w:rsidRDefault="00881B31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2A6602" w14:textId="0B98036B" w:rsidR="00881B31" w:rsidRPr="0099155A" w:rsidRDefault="00863C81" w:rsidP="00863C8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22964E33" w14:textId="77777777" w:rsidR="009741EA" w:rsidRPr="0099155A" w:rsidRDefault="006539A1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If you have the story </w:t>
                            </w:r>
                            <w:r w:rsidR="00863C81" w:rsidRPr="0099155A">
                              <w:rPr>
                                <w:sz w:val="18"/>
                                <w:szCs w:val="18"/>
                              </w:rPr>
                              <w:t>book,</w:t>
                            </w: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 please </w:t>
                            </w:r>
                            <w:r w:rsidR="00863C81" w:rsidRPr="0099155A">
                              <w:rPr>
                                <w:sz w:val="18"/>
                                <w:szCs w:val="18"/>
                              </w:rPr>
                              <w:t>read this to your child.</w:t>
                            </w:r>
                          </w:p>
                          <w:p w14:paraId="5BF9DA0B" w14:textId="092279B0" w:rsidR="001F0784" w:rsidRPr="0099155A" w:rsidRDefault="00863C81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56C" w:rsidRPr="0099155A">
                              <w:rPr>
                                <w:sz w:val="18"/>
                                <w:szCs w:val="18"/>
                              </w:rPr>
                              <w:t>Alternatively</w:t>
                            </w: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, please use the following link to access the story: </w:t>
                            </w:r>
                          </w:p>
                          <w:p w14:paraId="6D8045D6" w14:textId="53347A6D" w:rsidR="00863C81" w:rsidRPr="0099155A" w:rsidRDefault="006F69CD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052C1E" w:rsidRPr="009915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https://www.youtube.com/watch?v=75NQK-Sm1YY</w:t>
                              </w:r>
                            </w:hyperlink>
                            <w:r w:rsidR="00863C81" w:rsidRPr="0099155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22D1C16" w14:textId="77777777" w:rsidR="00D2356C" w:rsidRPr="009B5364" w:rsidRDefault="009741EA" w:rsidP="009B53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53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 your child, talk about</w:t>
                            </w:r>
                            <w:r w:rsidRPr="009B536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1F70992" w14:textId="0E4D7C65" w:rsidR="00D2356C" w:rsidRPr="0099155A" w:rsidRDefault="00D2356C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774B16E1" w14:textId="77777777" w:rsidR="00052C1E" w:rsidRPr="0099155A" w:rsidRDefault="00052C1E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</w:p>
                          <w:p w14:paraId="2A61CFCF" w14:textId="77777777" w:rsidR="00052C1E" w:rsidRPr="0099155A" w:rsidRDefault="00D2356C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>What the caterpillar ate each day?</w:t>
                            </w:r>
                          </w:p>
                          <w:p w14:paraId="2B71664B" w14:textId="3382D25E" w:rsidR="00052C1E" w:rsidRDefault="00D2356C" w:rsidP="0064457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2C1E" w:rsidRPr="0099155A">
                              <w:rPr>
                                <w:sz w:val="18"/>
                                <w:szCs w:val="18"/>
                              </w:rPr>
                              <w:t>How did he feel on Saturday</w:t>
                            </w:r>
                            <w:r w:rsidR="0064457F" w:rsidRPr="0099155A">
                              <w:rPr>
                                <w:sz w:val="18"/>
                                <w:szCs w:val="18"/>
                              </w:rPr>
                              <w:t xml:space="preserve"> and why did he feel this way</w:t>
                            </w:r>
                            <w:r w:rsidR="00052C1E" w:rsidRPr="0099155A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3CCD1F3D" w14:textId="5353FA8F" w:rsidR="0003199A" w:rsidRPr="0099155A" w:rsidRDefault="0003199A" w:rsidP="0064457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happened on Sunday?</w:t>
                            </w:r>
                          </w:p>
                          <w:p w14:paraId="53DE0FC7" w14:textId="4C6A86AC" w:rsidR="00052C1E" w:rsidRPr="0099155A" w:rsidRDefault="00052C1E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3870B57F" w14:textId="4EB07A71" w:rsidR="0099155A" w:rsidRPr="0099155A" w:rsidRDefault="0099155A" w:rsidP="0099155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03199A">
                              <w:rPr>
                                <w:sz w:val="18"/>
                                <w:szCs w:val="18"/>
                              </w:rPr>
                              <w:t xml:space="preserve">happened at the beginning, middle and end of the story? </w:t>
                            </w:r>
                          </w:p>
                          <w:p w14:paraId="05921C0F" w14:textId="4A9EF5E3" w:rsidR="009741EA" w:rsidRPr="0099155A" w:rsidRDefault="00863C81" w:rsidP="001B4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Talking and Listening</w:t>
                            </w:r>
                          </w:p>
                          <w:p w14:paraId="4F4BE9A5" w14:textId="1D02C85A" w:rsidR="0099155A" w:rsidRDefault="0099155A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>With your child, watch the video linked below of the Butterfly Lifecycle. While watching, pause the video and ask your child to re-tell what happens at each stage of the cycle.</w:t>
                            </w:r>
                          </w:p>
                          <w:p w14:paraId="06C17B21" w14:textId="04B99C4E" w:rsidR="00A11300" w:rsidRPr="0099155A" w:rsidRDefault="00A11300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Pr="000316E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https://www.youtube.com/watch?v=SlOyu1EVt60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82A09D5" w14:textId="608A2D23" w:rsidR="00863C81" w:rsidRPr="0099155A" w:rsidRDefault="0099155A" w:rsidP="009915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05F350D6" w14:textId="50239A34" w:rsidR="00BB69B9" w:rsidRDefault="0003199A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Draw or paint a picture of a butterfly. What colours are you going to use? Will your butterfly have a pattern? </w:t>
                            </w:r>
                          </w:p>
                          <w:p w14:paraId="00DFA951" w14:textId="17D3EA72" w:rsidR="0003199A" w:rsidRDefault="0003199A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your name on your picture. </w:t>
                            </w:r>
                          </w:p>
                          <w:p w14:paraId="41D3AE79" w14:textId="77777777" w:rsidR="009B5364" w:rsidRDefault="0003199A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to an adult about your picture.</w:t>
                            </w:r>
                          </w:p>
                          <w:p w14:paraId="37D5D84E" w14:textId="7677092B" w:rsidR="0003199A" w:rsidRDefault="009B5364" w:rsidP="009B5364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36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Extra Challenge</w:t>
                            </w:r>
                          </w:p>
                          <w:p w14:paraId="4FA7B493" w14:textId="793AEF03" w:rsidR="009B5364" w:rsidRPr="009B5364" w:rsidRDefault="009B5364" w:rsidP="009B5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a picture of what happens at each stage of the Butterfly Lifecycle.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3D18" id="Text Box 4" o:spid="_x0000_s1030" type="#_x0000_t202" style="position:absolute;margin-left:-60.75pt;margin-top:-66pt;width:225.35pt;height:5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" fillcolor="white [3201]" strokecolor="red" strokeweight="6pt">
                <v:textbox>
                  <w:txbxContent>
                    <w:p w14:paraId="6A16783A" w14:textId="61C7C52F" w:rsidR="001F0784" w:rsidRDefault="001F0784" w:rsidP="00D4437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47E48772" w14:textId="77777777" w:rsidR="00881B31" w:rsidRPr="0099155A" w:rsidRDefault="00881B31" w:rsidP="00D4437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14:paraId="0E2A6602" w14:textId="0B98036B" w:rsidR="00881B31" w:rsidRPr="0099155A" w:rsidRDefault="00863C81" w:rsidP="00863C8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Reading </w:t>
                      </w:r>
                    </w:p>
                    <w:p w14:paraId="22964E33" w14:textId="77777777" w:rsidR="009741EA" w:rsidRPr="0099155A" w:rsidRDefault="006539A1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If you have the story </w:t>
                      </w:r>
                      <w:r w:rsidR="00863C81" w:rsidRPr="0099155A">
                        <w:rPr>
                          <w:sz w:val="18"/>
                          <w:szCs w:val="18"/>
                        </w:rPr>
                        <w:t>book,</w:t>
                      </w:r>
                      <w:r w:rsidRPr="0099155A">
                        <w:rPr>
                          <w:sz w:val="18"/>
                          <w:szCs w:val="18"/>
                        </w:rPr>
                        <w:t xml:space="preserve"> please </w:t>
                      </w:r>
                      <w:r w:rsidR="00863C81" w:rsidRPr="0099155A">
                        <w:rPr>
                          <w:sz w:val="18"/>
                          <w:szCs w:val="18"/>
                        </w:rPr>
                        <w:t>read this to your child.</w:t>
                      </w:r>
                    </w:p>
                    <w:p w14:paraId="5BF9DA0B" w14:textId="092279B0" w:rsidR="001F0784" w:rsidRPr="0099155A" w:rsidRDefault="00863C81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356C" w:rsidRPr="0099155A">
                        <w:rPr>
                          <w:sz w:val="18"/>
                          <w:szCs w:val="18"/>
                        </w:rPr>
                        <w:t>Alternatively</w:t>
                      </w:r>
                      <w:r w:rsidRPr="0099155A">
                        <w:rPr>
                          <w:sz w:val="18"/>
                          <w:szCs w:val="18"/>
                        </w:rPr>
                        <w:t xml:space="preserve">, please use the following link to access the story: </w:t>
                      </w:r>
                    </w:p>
                    <w:p w14:paraId="6D8045D6" w14:textId="53347A6D" w:rsidR="00863C81" w:rsidRPr="0099155A" w:rsidRDefault="006F69CD" w:rsidP="00052C1E">
                      <w:pPr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="00052C1E" w:rsidRPr="0099155A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https://www.youtube.com/watch?v=75NQK-Sm1YY</w:t>
                        </w:r>
                      </w:hyperlink>
                      <w:r w:rsidR="00863C81" w:rsidRPr="0099155A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22D1C16" w14:textId="77777777" w:rsidR="00D2356C" w:rsidRPr="009B5364" w:rsidRDefault="009741EA" w:rsidP="009B5364">
                      <w:pPr>
                        <w:rPr>
                          <w:sz w:val="18"/>
                          <w:szCs w:val="18"/>
                        </w:rPr>
                      </w:pPr>
                      <w:r w:rsidRPr="00BA5399">
                        <w:rPr>
                          <w:b/>
                          <w:bCs/>
                          <w:sz w:val="18"/>
                          <w:szCs w:val="18"/>
                        </w:rPr>
                        <w:t>With your child, talk about</w:t>
                      </w:r>
                      <w:r w:rsidRPr="009B5364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1F70992" w14:textId="0E4D7C65" w:rsidR="00D2356C" w:rsidRPr="0099155A" w:rsidRDefault="00D2356C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>Title</w:t>
                      </w:r>
                    </w:p>
                    <w:p w14:paraId="774B16E1" w14:textId="77777777" w:rsidR="00052C1E" w:rsidRPr="0099155A" w:rsidRDefault="00052C1E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>Author</w:t>
                      </w:r>
                    </w:p>
                    <w:p w14:paraId="2A61CFCF" w14:textId="77777777" w:rsidR="00052C1E" w:rsidRPr="0099155A" w:rsidRDefault="00D2356C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>What the caterpillar ate each day?</w:t>
                      </w:r>
                    </w:p>
                    <w:p w14:paraId="2B71664B" w14:textId="3382D25E" w:rsidR="00052C1E" w:rsidRDefault="00D2356C" w:rsidP="0064457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2C1E" w:rsidRPr="0099155A">
                        <w:rPr>
                          <w:sz w:val="18"/>
                          <w:szCs w:val="18"/>
                        </w:rPr>
                        <w:t>How did he feel on Saturday</w:t>
                      </w:r>
                      <w:r w:rsidR="0064457F" w:rsidRPr="0099155A">
                        <w:rPr>
                          <w:sz w:val="18"/>
                          <w:szCs w:val="18"/>
                        </w:rPr>
                        <w:t xml:space="preserve"> and why did he feel this way</w:t>
                      </w:r>
                      <w:r w:rsidR="00052C1E" w:rsidRPr="0099155A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3CCD1F3D" w14:textId="5353FA8F" w:rsidR="0003199A" w:rsidRPr="0099155A" w:rsidRDefault="0003199A" w:rsidP="0064457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happened on Sunday?</w:t>
                      </w:r>
                    </w:p>
                    <w:p w14:paraId="53DE0FC7" w14:textId="4C6A86AC" w:rsidR="00052C1E" w:rsidRPr="0099155A" w:rsidRDefault="00052C1E" w:rsidP="00052C1E">
                      <w:p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3870B57F" w14:textId="4EB07A71" w:rsidR="0099155A" w:rsidRPr="0099155A" w:rsidRDefault="0099155A" w:rsidP="0099155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What </w:t>
                      </w:r>
                      <w:r w:rsidR="0003199A">
                        <w:rPr>
                          <w:sz w:val="18"/>
                          <w:szCs w:val="18"/>
                        </w:rPr>
                        <w:t xml:space="preserve">happened at the beginning, middle and end of the story? </w:t>
                      </w:r>
                    </w:p>
                    <w:p w14:paraId="05921C0F" w14:textId="4A9EF5E3" w:rsidR="009741EA" w:rsidRPr="0099155A" w:rsidRDefault="00863C81" w:rsidP="001B406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Talking and Listening</w:t>
                      </w:r>
                    </w:p>
                    <w:p w14:paraId="4F4BE9A5" w14:textId="1D02C85A" w:rsidR="0099155A" w:rsidRDefault="0099155A" w:rsidP="001B4061">
                      <w:p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>With your child, watch the video linked below of the Butterfly Lifecycle. While watching, pause the video and ask your child to re-tell what happens at each stage of the cycle.</w:t>
                      </w:r>
                    </w:p>
                    <w:p w14:paraId="06C17B21" w14:textId="04B99C4E" w:rsidR="00A11300" w:rsidRPr="0099155A" w:rsidRDefault="00A11300" w:rsidP="001B4061">
                      <w:pPr>
                        <w:rPr>
                          <w:sz w:val="18"/>
                          <w:szCs w:val="18"/>
                        </w:rPr>
                      </w:pPr>
                      <w:hyperlink r:id="rId26" w:history="1">
                        <w:r w:rsidRPr="000316ED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https://www.youtube.com/watch?v=SlOyu1EVt60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82A09D5" w14:textId="608A2D23" w:rsidR="00863C81" w:rsidRPr="0099155A" w:rsidRDefault="0099155A" w:rsidP="0099155A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05F350D6" w14:textId="50239A34" w:rsidR="00BB69B9" w:rsidRDefault="0003199A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Draw or paint a picture of a butterfly. What colours are you going to use? Will your butterfly have a pattern? </w:t>
                      </w:r>
                    </w:p>
                    <w:p w14:paraId="00DFA951" w14:textId="17D3EA72" w:rsidR="0003199A" w:rsidRDefault="0003199A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Write your name on your picture. </w:t>
                      </w:r>
                    </w:p>
                    <w:p w14:paraId="41D3AE79" w14:textId="77777777" w:rsidR="009B5364" w:rsidRDefault="0003199A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to an adult about your picture.</w:t>
                      </w:r>
                    </w:p>
                    <w:p w14:paraId="37D5D84E" w14:textId="7677092B" w:rsidR="0003199A" w:rsidRDefault="009B5364" w:rsidP="009B5364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B536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Extra Challenge</w:t>
                      </w:r>
                    </w:p>
                    <w:p w14:paraId="4FA7B493" w14:textId="793AEF03" w:rsidR="009B5364" w:rsidRPr="009B5364" w:rsidRDefault="009B5364" w:rsidP="009B5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a picture of what happens at each stage of the Butterfly Lifecycle.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DB3" w:rsidSect="001F0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5F4"/>
    <w:multiLevelType w:val="hybridMultilevel"/>
    <w:tmpl w:val="1C623448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134"/>
    <w:multiLevelType w:val="hybridMultilevel"/>
    <w:tmpl w:val="0BA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A1F"/>
    <w:multiLevelType w:val="hybridMultilevel"/>
    <w:tmpl w:val="AE9C2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23A08"/>
    <w:multiLevelType w:val="hybridMultilevel"/>
    <w:tmpl w:val="814EEBAA"/>
    <w:lvl w:ilvl="0" w:tplc="947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6D9B"/>
    <w:multiLevelType w:val="hybridMultilevel"/>
    <w:tmpl w:val="7BD41654"/>
    <w:lvl w:ilvl="0" w:tplc="0058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77A1"/>
    <w:multiLevelType w:val="hybridMultilevel"/>
    <w:tmpl w:val="E0C8D254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E05"/>
    <w:multiLevelType w:val="hybridMultilevel"/>
    <w:tmpl w:val="231C4F8C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71E6"/>
    <w:multiLevelType w:val="hybridMultilevel"/>
    <w:tmpl w:val="9F2E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2E9"/>
    <w:multiLevelType w:val="hybridMultilevel"/>
    <w:tmpl w:val="FFEA7CD2"/>
    <w:lvl w:ilvl="0" w:tplc="49DAC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AF3A3F"/>
    <w:multiLevelType w:val="hybridMultilevel"/>
    <w:tmpl w:val="7876B9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AB56FEE"/>
    <w:multiLevelType w:val="hybridMultilevel"/>
    <w:tmpl w:val="D42A116E"/>
    <w:lvl w:ilvl="0" w:tplc="39B0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35EC2"/>
    <w:multiLevelType w:val="hybridMultilevel"/>
    <w:tmpl w:val="3992F950"/>
    <w:lvl w:ilvl="0" w:tplc="BE20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D63"/>
    <w:multiLevelType w:val="hybridMultilevel"/>
    <w:tmpl w:val="804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2377"/>
    <w:multiLevelType w:val="hybridMultilevel"/>
    <w:tmpl w:val="C9AC4B5E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A0112"/>
    <w:multiLevelType w:val="hybridMultilevel"/>
    <w:tmpl w:val="66D67B6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DE0952"/>
    <w:multiLevelType w:val="hybridMultilevel"/>
    <w:tmpl w:val="883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4C0F"/>
    <w:multiLevelType w:val="hybridMultilevel"/>
    <w:tmpl w:val="577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66CD3"/>
    <w:multiLevelType w:val="hybridMultilevel"/>
    <w:tmpl w:val="EB7A4E6E"/>
    <w:lvl w:ilvl="0" w:tplc="11C0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A38FF"/>
    <w:multiLevelType w:val="hybridMultilevel"/>
    <w:tmpl w:val="7DD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277"/>
    <w:multiLevelType w:val="hybridMultilevel"/>
    <w:tmpl w:val="6412A5BE"/>
    <w:lvl w:ilvl="0" w:tplc="FFE82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6429"/>
    <w:multiLevelType w:val="hybridMultilevel"/>
    <w:tmpl w:val="898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F216D"/>
    <w:multiLevelType w:val="hybridMultilevel"/>
    <w:tmpl w:val="FC1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3872"/>
    <w:multiLevelType w:val="hybridMultilevel"/>
    <w:tmpl w:val="252E9B8C"/>
    <w:lvl w:ilvl="0" w:tplc="F2D2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47FA0"/>
    <w:multiLevelType w:val="hybridMultilevel"/>
    <w:tmpl w:val="C536469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77977"/>
    <w:multiLevelType w:val="hybridMultilevel"/>
    <w:tmpl w:val="7F0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75309"/>
    <w:multiLevelType w:val="hybridMultilevel"/>
    <w:tmpl w:val="D8803640"/>
    <w:lvl w:ilvl="0" w:tplc="F81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B36ED"/>
    <w:multiLevelType w:val="hybridMultilevel"/>
    <w:tmpl w:val="8CFC147A"/>
    <w:lvl w:ilvl="0" w:tplc="5E3C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7"/>
  </w:num>
  <w:num w:numId="5">
    <w:abstractNumId w:val="11"/>
  </w:num>
  <w:num w:numId="6">
    <w:abstractNumId w:val="25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21"/>
  </w:num>
  <w:num w:numId="12">
    <w:abstractNumId w:val="16"/>
  </w:num>
  <w:num w:numId="13">
    <w:abstractNumId w:val="22"/>
  </w:num>
  <w:num w:numId="14">
    <w:abstractNumId w:val="13"/>
  </w:num>
  <w:num w:numId="15">
    <w:abstractNumId w:val="14"/>
  </w:num>
  <w:num w:numId="16">
    <w:abstractNumId w:val="23"/>
  </w:num>
  <w:num w:numId="17">
    <w:abstractNumId w:val="6"/>
  </w:num>
  <w:num w:numId="18">
    <w:abstractNumId w:val="0"/>
  </w:num>
  <w:num w:numId="19">
    <w:abstractNumId w:val="20"/>
  </w:num>
  <w:num w:numId="20">
    <w:abstractNumId w:val="12"/>
  </w:num>
  <w:num w:numId="21">
    <w:abstractNumId w:val="1"/>
  </w:num>
  <w:num w:numId="22">
    <w:abstractNumId w:val="9"/>
  </w:num>
  <w:num w:numId="23">
    <w:abstractNumId w:val="24"/>
  </w:num>
  <w:num w:numId="24">
    <w:abstractNumId w:val="8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4"/>
    <w:rsid w:val="0003199A"/>
    <w:rsid w:val="00052C1E"/>
    <w:rsid w:val="00120DA5"/>
    <w:rsid w:val="00123243"/>
    <w:rsid w:val="00186482"/>
    <w:rsid w:val="001B4061"/>
    <w:rsid w:val="001F0784"/>
    <w:rsid w:val="00341A9A"/>
    <w:rsid w:val="003560E4"/>
    <w:rsid w:val="0036352C"/>
    <w:rsid w:val="003E6873"/>
    <w:rsid w:val="003F4A5F"/>
    <w:rsid w:val="0048259D"/>
    <w:rsid w:val="00491737"/>
    <w:rsid w:val="005B1E7C"/>
    <w:rsid w:val="005B211A"/>
    <w:rsid w:val="005B4AB6"/>
    <w:rsid w:val="005D4BF7"/>
    <w:rsid w:val="0064457F"/>
    <w:rsid w:val="006539A1"/>
    <w:rsid w:val="006F21A3"/>
    <w:rsid w:val="006F69CD"/>
    <w:rsid w:val="00757BB3"/>
    <w:rsid w:val="00770872"/>
    <w:rsid w:val="007E2EA7"/>
    <w:rsid w:val="008059D7"/>
    <w:rsid w:val="00863C81"/>
    <w:rsid w:val="00881B28"/>
    <w:rsid w:val="00881B31"/>
    <w:rsid w:val="008B4F41"/>
    <w:rsid w:val="008C3C1E"/>
    <w:rsid w:val="008D6FA1"/>
    <w:rsid w:val="008F7408"/>
    <w:rsid w:val="0092292C"/>
    <w:rsid w:val="009741EA"/>
    <w:rsid w:val="0099155A"/>
    <w:rsid w:val="009B5364"/>
    <w:rsid w:val="009B64F1"/>
    <w:rsid w:val="00A02E64"/>
    <w:rsid w:val="00A11300"/>
    <w:rsid w:val="00A179ED"/>
    <w:rsid w:val="00A32E11"/>
    <w:rsid w:val="00A74363"/>
    <w:rsid w:val="00AC65A4"/>
    <w:rsid w:val="00AE376E"/>
    <w:rsid w:val="00AE46F0"/>
    <w:rsid w:val="00B51DE4"/>
    <w:rsid w:val="00BA5399"/>
    <w:rsid w:val="00BB0802"/>
    <w:rsid w:val="00BB69B9"/>
    <w:rsid w:val="00BF7C94"/>
    <w:rsid w:val="00C5582D"/>
    <w:rsid w:val="00C729B0"/>
    <w:rsid w:val="00D2356C"/>
    <w:rsid w:val="00D44379"/>
    <w:rsid w:val="00D753AB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259"/>
  <w15:docId w15:val="{888A4530-69C9-4146-A0AE-8A35DB4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the-eatwell-guide/" TargetMode="External"/><Relationship Id="rId13" Type="http://schemas.openxmlformats.org/officeDocument/2006/relationships/hyperlink" Target="https://www.topmarks.co.uk/learning-to-count/teddy-numbers" TargetMode="External"/><Relationship Id="rId18" Type="http://schemas.openxmlformats.org/officeDocument/2006/relationships/hyperlink" Target="https://www.youtube.com/watch?v=d8gntVCOsks" TargetMode="External"/><Relationship Id="rId26" Type="http://schemas.openxmlformats.org/officeDocument/2006/relationships/hyperlink" Target="https://www.youtube.com/watch?v=SlOyu1EVt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symmetry/symmetry-matching" TargetMode="External"/><Relationship Id="rId7" Type="http://schemas.openxmlformats.org/officeDocument/2006/relationships/hyperlink" Target="https://www.nhs.uk/live-well/eat-well/the-eatwell-guide/" TargetMode="External"/><Relationship Id="rId12" Type="http://schemas.openxmlformats.org/officeDocument/2006/relationships/hyperlink" Target="https://www.youtube.com/watch?v=d8gntVCOsks" TargetMode="External"/><Relationship Id="rId17" Type="http://schemas.openxmlformats.org/officeDocument/2006/relationships/hyperlink" Target="https://www.youtube.com/watch?v=9ir_l7qTiZ4" TargetMode="External"/><Relationship Id="rId25" Type="http://schemas.openxmlformats.org/officeDocument/2006/relationships/hyperlink" Target="https://www.youtube.com/watch?v=75NQK-Sm1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orwayonline.org.uk/activities/letterformation/" TargetMode="External"/><Relationship Id="rId20" Type="http://schemas.openxmlformats.org/officeDocument/2006/relationships/hyperlink" Target="https://www.tvokids.com/preschool/games/caterpillar-cou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he_Very_Hungry_Caterpillar" TargetMode="External"/><Relationship Id="rId11" Type="http://schemas.openxmlformats.org/officeDocument/2006/relationships/hyperlink" Target="https://www.youtube.com/watch?v=9ir_l7qTiZ4" TargetMode="External"/><Relationship Id="rId24" Type="http://schemas.openxmlformats.org/officeDocument/2006/relationships/hyperlink" Target="https://www.youtube.com/watch?v=SlOyu1EVt6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topmarks.co.uk/symmetry/symmetry-matching" TargetMode="External"/><Relationship Id="rId23" Type="http://schemas.openxmlformats.org/officeDocument/2006/relationships/hyperlink" Target="https://www.youtube.com/watch?v=75NQK-Sm1Y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1EQeYA5Qbic" TargetMode="External"/><Relationship Id="rId19" Type="http://schemas.openxmlformats.org/officeDocument/2006/relationships/hyperlink" Target="https://www.topmarks.co.uk/learning-to-count/teddy-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QeYA5Qbic" TargetMode="External"/><Relationship Id="rId14" Type="http://schemas.openxmlformats.org/officeDocument/2006/relationships/hyperlink" Target="https://www.tvokids.com/preschool/games/caterpillar-count" TargetMode="External"/><Relationship Id="rId22" Type="http://schemas.openxmlformats.org/officeDocument/2006/relationships/hyperlink" Target="https://www.doorwayonline.org.uk/activities/letterform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Lauren Inglis</cp:lastModifiedBy>
  <cp:revision>17</cp:revision>
  <dcterms:created xsi:type="dcterms:W3CDTF">2020-05-18T09:36:00Z</dcterms:created>
  <dcterms:modified xsi:type="dcterms:W3CDTF">2020-05-19T11:43:00Z</dcterms:modified>
</cp:coreProperties>
</file>