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A8D18" w14:textId="3F6F508D" w:rsidR="00347232" w:rsidRPr="00721A90" w:rsidRDefault="009150B3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721A90">
        <w:rPr>
          <w:rFonts w:ascii="Comic Sans MS" w:hAnsi="Comic Sans MS"/>
          <w:b/>
          <w:bCs/>
          <w:sz w:val="32"/>
          <w:szCs w:val="32"/>
          <w:u w:val="single"/>
        </w:rPr>
        <w:t>Spelling 26.5.20</w:t>
      </w:r>
    </w:p>
    <w:p w14:paraId="2C71FFAD" w14:textId="35EC5418" w:rsidR="009150B3" w:rsidRDefault="009150B3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1929"/>
        <w:gridCol w:w="1765"/>
        <w:gridCol w:w="1605"/>
        <w:gridCol w:w="1496"/>
      </w:tblGrid>
      <w:tr w:rsidR="009150B3" w14:paraId="70FCF109" w14:textId="77777777" w:rsidTr="009150B3">
        <w:tc>
          <w:tcPr>
            <w:tcW w:w="1803" w:type="dxa"/>
          </w:tcPr>
          <w:p w14:paraId="0C804D82" w14:textId="0CEA76F7" w:rsidR="009150B3" w:rsidRPr="00721A90" w:rsidRDefault="009150B3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7030A0"/>
                <w:sz w:val="32"/>
                <w:szCs w:val="32"/>
              </w:rPr>
              <w:t xml:space="preserve">Purple Group </w:t>
            </w:r>
          </w:p>
        </w:tc>
        <w:tc>
          <w:tcPr>
            <w:tcW w:w="1803" w:type="dxa"/>
          </w:tcPr>
          <w:p w14:paraId="312A3EEE" w14:textId="6A29771D" w:rsidR="009150B3" w:rsidRPr="00721A90" w:rsidRDefault="00F12C5B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FF0000"/>
                <w:sz w:val="32"/>
                <w:szCs w:val="32"/>
              </w:rPr>
              <w:t>Red Group</w:t>
            </w:r>
          </w:p>
        </w:tc>
        <w:tc>
          <w:tcPr>
            <w:tcW w:w="1803" w:type="dxa"/>
          </w:tcPr>
          <w:p w14:paraId="3CBD0DF9" w14:textId="480BE698" w:rsidR="009150B3" w:rsidRPr="00721A90" w:rsidRDefault="00F12C5B">
            <w:pPr>
              <w:rPr>
                <w:rFonts w:ascii="Comic Sans MS" w:hAnsi="Comic Sans MS"/>
                <w:color w:val="FF990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FF9900"/>
                <w:sz w:val="32"/>
                <w:szCs w:val="32"/>
              </w:rPr>
              <w:t>Orange Group</w:t>
            </w:r>
          </w:p>
        </w:tc>
        <w:tc>
          <w:tcPr>
            <w:tcW w:w="1803" w:type="dxa"/>
          </w:tcPr>
          <w:p w14:paraId="3BCDD74F" w14:textId="1E2D897A" w:rsidR="009150B3" w:rsidRPr="00721A90" w:rsidRDefault="00F12C5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0070C0"/>
                <w:sz w:val="32"/>
                <w:szCs w:val="32"/>
              </w:rPr>
              <w:t xml:space="preserve">Blue Group </w:t>
            </w:r>
          </w:p>
        </w:tc>
        <w:tc>
          <w:tcPr>
            <w:tcW w:w="1804" w:type="dxa"/>
          </w:tcPr>
          <w:p w14:paraId="62C9C0F9" w14:textId="7BBAA3E7" w:rsidR="009150B3" w:rsidRPr="00721A90" w:rsidRDefault="00F12C5B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00B050"/>
                <w:sz w:val="32"/>
                <w:szCs w:val="32"/>
              </w:rPr>
              <w:t xml:space="preserve">Green Group </w:t>
            </w:r>
          </w:p>
        </w:tc>
      </w:tr>
      <w:tr w:rsidR="009150B3" w14:paraId="41AE1771" w14:textId="77777777" w:rsidTr="009150B3">
        <w:tc>
          <w:tcPr>
            <w:tcW w:w="1803" w:type="dxa"/>
          </w:tcPr>
          <w:p w14:paraId="046A75C5" w14:textId="77777777" w:rsidR="009150B3" w:rsidRPr="00721A90" w:rsidRDefault="009447A6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7030A0"/>
                <w:sz w:val="32"/>
                <w:szCs w:val="32"/>
              </w:rPr>
              <w:t xml:space="preserve">accommodate </w:t>
            </w:r>
          </w:p>
          <w:p w14:paraId="528F4497" w14:textId="77777777" w:rsidR="009447A6" w:rsidRPr="00721A90" w:rsidRDefault="005160B4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7030A0"/>
                <w:sz w:val="32"/>
                <w:szCs w:val="32"/>
              </w:rPr>
              <w:t xml:space="preserve">identity </w:t>
            </w:r>
          </w:p>
          <w:p w14:paraId="538824C7" w14:textId="77777777" w:rsidR="005160B4" w:rsidRPr="00721A90" w:rsidRDefault="009A6CD5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7030A0"/>
                <w:sz w:val="32"/>
                <w:szCs w:val="32"/>
              </w:rPr>
              <w:t xml:space="preserve">jewellery </w:t>
            </w:r>
          </w:p>
          <w:p w14:paraId="225EC339" w14:textId="77777777" w:rsidR="009A6CD5" w:rsidRPr="00721A90" w:rsidRDefault="009A6CD5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7030A0"/>
                <w:sz w:val="32"/>
                <w:szCs w:val="32"/>
              </w:rPr>
              <w:t>neighbour</w:t>
            </w:r>
          </w:p>
          <w:p w14:paraId="4763C376" w14:textId="77777777" w:rsidR="009A6CD5" w:rsidRPr="00721A90" w:rsidRDefault="00CE3702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7030A0"/>
                <w:sz w:val="32"/>
                <w:szCs w:val="32"/>
              </w:rPr>
              <w:t xml:space="preserve">embarrass </w:t>
            </w:r>
          </w:p>
          <w:p w14:paraId="56B22169" w14:textId="77777777" w:rsidR="00CE3702" w:rsidRPr="00721A90" w:rsidRDefault="00CE3702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7030A0"/>
                <w:sz w:val="32"/>
                <w:szCs w:val="32"/>
              </w:rPr>
              <w:t xml:space="preserve">February </w:t>
            </w:r>
          </w:p>
          <w:p w14:paraId="72B6DA14" w14:textId="119BCEA1" w:rsidR="00CE3702" w:rsidRPr="00721A90" w:rsidRDefault="007D1402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7030A0"/>
                <w:sz w:val="32"/>
                <w:szCs w:val="32"/>
              </w:rPr>
              <w:t>c</w:t>
            </w:r>
            <w:r w:rsidR="00CE3702" w:rsidRPr="00721A90">
              <w:rPr>
                <w:rFonts w:ascii="Comic Sans MS" w:hAnsi="Comic Sans MS"/>
                <w:color w:val="7030A0"/>
                <w:sz w:val="32"/>
                <w:szCs w:val="32"/>
              </w:rPr>
              <w:t>alendar</w:t>
            </w:r>
          </w:p>
          <w:p w14:paraId="6E26DFB8" w14:textId="77777777" w:rsidR="007067D3" w:rsidRPr="00721A90" w:rsidRDefault="007D1402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7030A0"/>
                <w:sz w:val="32"/>
                <w:szCs w:val="32"/>
              </w:rPr>
              <w:t>parliament</w:t>
            </w:r>
          </w:p>
          <w:p w14:paraId="6EEAE0C5" w14:textId="77777777" w:rsidR="007067D3" w:rsidRPr="00721A90" w:rsidRDefault="007067D3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7030A0"/>
                <w:sz w:val="32"/>
                <w:szCs w:val="32"/>
              </w:rPr>
              <w:t xml:space="preserve">questionnaire </w:t>
            </w:r>
          </w:p>
          <w:p w14:paraId="442A4E7F" w14:textId="77777777" w:rsidR="007067D3" w:rsidRPr="00721A90" w:rsidRDefault="007067D3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7030A0"/>
                <w:sz w:val="32"/>
                <w:szCs w:val="32"/>
              </w:rPr>
              <w:t xml:space="preserve">recommend </w:t>
            </w:r>
          </w:p>
          <w:p w14:paraId="57CEC70F" w14:textId="77777777" w:rsidR="00DF4D39" w:rsidRPr="00721A90" w:rsidRDefault="007067D3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7030A0"/>
                <w:sz w:val="32"/>
                <w:szCs w:val="32"/>
              </w:rPr>
              <w:t xml:space="preserve">definitely </w:t>
            </w:r>
          </w:p>
          <w:p w14:paraId="1DC2E2BE" w14:textId="77777777" w:rsidR="00B12D91" w:rsidRPr="00721A90" w:rsidRDefault="00B12D91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7030A0"/>
                <w:sz w:val="32"/>
                <w:szCs w:val="32"/>
              </w:rPr>
              <w:t xml:space="preserve">received </w:t>
            </w:r>
          </w:p>
          <w:p w14:paraId="56791BC2" w14:textId="77777777" w:rsidR="00B13048" w:rsidRPr="00721A90" w:rsidRDefault="00B13048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7030A0"/>
                <w:sz w:val="32"/>
                <w:szCs w:val="32"/>
              </w:rPr>
              <w:t xml:space="preserve">convenience </w:t>
            </w:r>
          </w:p>
          <w:p w14:paraId="4775450A" w14:textId="77777777" w:rsidR="00B13048" w:rsidRPr="00721A90" w:rsidRDefault="00B13048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7030A0"/>
                <w:sz w:val="32"/>
                <w:szCs w:val="32"/>
              </w:rPr>
              <w:t xml:space="preserve">restaurant </w:t>
            </w:r>
          </w:p>
          <w:p w14:paraId="32B7EBA5" w14:textId="1D1C04D2" w:rsidR="00CE3702" w:rsidRPr="00721A90" w:rsidRDefault="001D55E0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7030A0"/>
                <w:sz w:val="32"/>
                <w:szCs w:val="32"/>
              </w:rPr>
              <w:t xml:space="preserve">committee </w:t>
            </w:r>
            <w:r w:rsidR="007D1402" w:rsidRPr="00721A90">
              <w:rPr>
                <w:rFonts w:ascii="Comic Sans MS" w:hAnsi="Comic Sans MS"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1803" w:type="dxa"/>
          </w:tcPr>
          <w:p w14:paraId="67D0B3C5" w14:textId="09CDF6B2" w:rsidR="009150B3" w:rsidRPr="00721A90" w:rsidRDefault="001D55E0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FF0000"/>
                <w:sz w:val="32"/>
                <w:szCs w:val="32"/>
              </w:rPr>
              <w:t>raspberry</w:t>
            </w:r>
          </w:p>
          <w:p w14:paraId="53962C4A" w14:textId="77777777" w:rsidR="001D55E0" w:rsidRPr="00721A90" w:rsidRDefault="001B6229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FF0000"/>
                <w:sz w:val="32"/>
                <w:szCs w:val="32"/>
              </w:rPr>
              <w:t>preferred</w:t>
            </w:r>
          </w:p>
          <w:p w14:paraId="4A315D87" w14:textId="77777777" w:rsidR="001B6229" w:rsidRPr="00721A90" w:rsidRDefault="001B6229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FF0000"/>
                <w:sz w:val="32"/>
                <w:szCs w:val="32"/>
              </w:rPr>
              <w:t>similar</w:t>
            </w:r>
          </w:p>
          <w:p w14:paraId="23CB95A3" w14:textId="77777777" w:rsidR="001B6229" w:rsidRPr="00721A90" w:rsidRDefault="001B6229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FF0000"/>
                <w:sz w:val="32"/>
                <w:szCs w:val="32"/>
              </w:rPr>
              <w:t>straight</w:t>
            </w:r>
          </w:p>
          <w:p w14:paraId="68A3F063" w14:textId="77777777" w:rsidR="001B6229" w:rsidRPr="00721A90" w:rsidRDefault="001B6229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FF0000"/>
                <w:sz w:val="32"/>
                <w:szCs w:val="32"/>
              </w:rPr>
              <w:t xml:space="preserve">remember </w:t>
            </w:r>
          </w:p>
          <w:p w14:paraId="7A392970" w14:textId="77777777" w:rsidR="001B6229" w:rsidRPr="00721A90" w:rsidRDefault="00B01033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FF0000"/>
                <w:sz w:val="32"/>
                <w:szCs w:val="32"/>
              </w:rPr>
              <w:t>achieve</w:t>
            </w:r>
          </w:p>
          <w:p w14:paraId="2AA2B505" w14:textId="77777777" w:rsidR="00B01033" w:rsidRPr="00721A90" w:rsidRDefault="00B01033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FF0000"/>
                <w:sz w:val="32"/>
                <w:szCs w:val="32"/>
              </w:rPr>
              <w:t>against</w:t>
            </w:r>
          </w:p>
          <w:p w14:paraId="226D088A" w14:textId="77777777" w:rsidR="00B01033" w:rsidRPr="00721A90" w:rsidRDefault="00B01033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FF0000"/>
                <w:sz w:val="32"/>
                <w:szCs w:val="32"/>
              </w:rPr>
              <w:t>enough</w:t>
            </w:r>
          </w:p>
          <w:p w14:paraId="454F3E4A" w14:textId="77777777" w:rsidR="00B01033" w:rsidRPr="00721A90" w:rsidRDefault="00B01033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FF0000"/>
                <w:sz w:val="32"/>
                <w:szCs w:val="32"/>
              </w:rPr>
              <w:t>opposite</w:t>
            </w:r>
          </w:p>
          <w:p w14:paraId="59542DD6" w14:textId="77777777" w:rsidR="00B01033" w:rsidRPr="00721A90" w:rsidRDefault="00040150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FF0000"/>
                <w:sz w:val="32"/>
                <w:szCs w:val="32"/>
              </w:rPr>
              <w:t>yacht</w:t>
            </w:r>
          </w:p>
          <w:p w14:paraId="07CB9A9F" w14:textId="77777777" w:rsidR="00040150" w:rsidRPr="00721A90" w:rsidRDefault="00040150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FF0000"/>
                <w:sz w:val="32"/>
                <w:szCs w:val="32"/>
              </w:rPr>
              <w:t>weird</w:t>
            </w:r>
          </w:p>
          <w:p w14:paraId="2CAF37FE" w14:textId="77777777" w:rsidR="00040150" w:rsidRPr="00721A90" w:rsidRDefault="00040150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FF0000"/>
                <w:sz w:val="32"/>
                <w:szCs w:val="32"/>
              </w:rPr>
              <w:t xml:space="preserve">Wednesday </w:t>
            </w:r>
          </w:p>
          <w:p w14:paraId="275A55DD" w14:textId="77777777" w:rsidR="00040150" w:rsidRPr="00721A90" w:rsidRDefault="00040150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FF0000"/>
                <w:sz w:val="32"/>
                <w:szCs w:val="32"/>
              </w:rPr>
              <w:t xml:space="preserve">vegetable </w:t>
            </w:r>
          </w:p>
          <w:p w14:paraId="35DAAECE" w14:textId="77777777" w:rsidR="00040150" w:rsidRPr="00721A90" w:rsidRDefault="00000D7E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FF0000"/>
                <w:sz w:val="32"/>
                <w:szCs w:val="32"/>
              </w:rPr>
              <w:t>until</w:t>
            </w:r>
          </w:p>
          <w:p w14:paraId="54D7D8B4" w14:textId="25DE8B8F" w:rsidR="00000D7E" w:rsidRPr="00721A90" w:rsidRDefault="00000D7E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FF0000"/>
                <w:sz w:val="32"/>
                <w:szCs w:val="32"/>
              </w:rPr>
              <w:t xml:space="preserve">tomorrow </w:t>
            </w:r>
          </w:p>
        </w:tc>
        <w:tc>
          <w:tcPr>
            <w:tcW w:w="1803" w:type="dxa"/>
          </w:tcPr>
          <w:p w14:paraId="51ADB9CF" w14:textId="77777777" w:rsidR="00C37131" w:rsidRPr="00721A90" w:rsidRDefault="00B406C0" w:rsidP="00A92CED">
            <w:pPr>
              <w:rPr>
                <w:rFonts w:ascii="Comic Sans MS" w:hAnsi="Comic Sans MS"/>
                <w:color w:val="FF990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FF9900"/>
                <w:sz w:val="32"/>
                <w:szCs w:val="32"/>
              </w:rPr>
              <w:t xml:space="preserve">niece </w:t>
            </w:r>
          </w:p>
          <w:p w14:paraId="3263BB4F" w14:textId="77777777" w:rsidR="00B406C0" w:rsidRPr="00721A90" w:rsidRDefault="00B406C0" w:rsidP="00A92CED">
            <w:pPr>
              <w:rPr>
                <w:rFonts w:ascii="Comic Sans MS" w:hAnsi="Comic Sans MS"/>
                <w:color w:val="FF990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FF9900"/>
                <w:sz w:val="32"/>
                <w:szCs w:val="32"/>
              </w:rPr>
              <w:t>accept</w:t>
            </w:r>
          </w:p>
          <w:p w14:paraId="4F3FE3B3" w14:textId="77777777" w:rsidR="00B406C0" w:rsidRPr="00721A90" w:rsidRDefault="0013274C" w:rsidP="00A92CED">
            <w:pPr>
              <w:rPr>
                <w:rFonts w:ascii="Comic Sans MS" w:hAnsi="Comic Sans MS"/>
                <w:color w:val="FF990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FF9900"/>
                <w:sz w:val="32"/>
                <w:szCs w:val="32"/>
              </w:rPr>
              <w:t xml:space="preserve">lonely </w:t>
            </w:r>
          </w:p>
          <w:p w14:paraId="4D4FB306" w14:textId="77777777" w:rsidR="0013274C" w:rsidRPr="00721A90" w:rsidRDefault="0013274C" w:rsidP="00A92CED">
            <w:pPr>
              <w:rPr>
                <w:rFonts w:ascii="Comic Sans MS" w:hAnsi="Comic Sans MS"/>
                <w:color w:val="FF990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FF9900"/>
                <w:sz w:val="32"/>
                <w:szCs w:val="32"/>
              </w:rPr>
              <w:t>surprise</w:t>
            </w:r>
          </w:p>
          <w:p w14:paraId="509200BF" w14:textId="77777777" w:rsidR="0013274C" w:rsidRPr="00721A90" w:rsidRDefault="0013274C" w:rsidP="00A92CED">
            <w:pPr>
              <w:rPr>
                <w:rFonts w:ascii="Comic Sans MS" w:hAnsi="Comic Sans MS"/>
                <w:color w:val="FF990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FF9900"/>
                <w:sz w:val="32"/>
                <w:szCs w:val="32"/>
              </w:rPr>
              <w:t>decide</w:t>
            </w:r>
          </w:p>
          <w:p w14:paraId="61765C07" w14:textId="77777777" w:rsidR="0013274C" w:rsidRPr="00721A90" w:rsidRDefault="00A870C8" w:rsidP="00A92CED">
            <w:pPr>
              <w:rPr>
                <w:rFonts w:ascii="Comic Sans MS" w:hAnsi="Comic Sans MS"/>
                <w:color w:val="FF990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FF9900"/>
                <w:sz w:val="32"/>
                <w:szCs w:val="32"/>
              </w:rPr>
              <w:t>weight</w:t>
            </w:r>
          </w:p>
          <w:p w14:paraId="0985026E" w14:textId="77777777" w:rsidR="00A870C8" w:rsidRPr="00721A90" w:rsidRDefault="00A870C8" w:rsidP="00A92CED">
            <w:pPr>
              <w:rPr>
                <w:rFonts w:ascii="Comic Sans MS" w:hAnsi="Comic Sans MS"/>
                <w:color w:val="FF990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FF9900"/>
                <w:sz w:val="32"/>
                <w:szCs w:val="32"/>
              </w:rPr>
              <w:t>different</w:t>
            </w:r>
          </w:p>
          <w:p w14:paraId="360E6992" w14:textId="77777777" w:rsidR="00A870C8" w:rsidRPr="00721A90" w:rsidRDefault="00A870C8" w:rsidP="00A92CED">
            <w:pPr>
              <w:rPr>
                <w:rFonts w:ascii="Comic Sans MS" w:hAnsi="Comic Sans MS"/>
                <w:color w:val="FF990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FF9900"/>
                <w:sz w:val="32"/>
                <w:szCs w:val="32"/>
              </w:rPr>
              <w:t>dictionary</w:t>
            </w:r>
          </w:p>
          <w:p w14:paraId="0526D98E" w14:textId="77777777" w:rsidR="00A870C8" w:rsidRPr="00721A90" w:rsidRDefault="00A870C8" w:rsidP="00A92CED">
            <w:pPr>
              <w:rPr>
                <w:rFonts w:ascii="Comic Sans MS" w:hAnsi="Comic Sans MS"/>
                <w:color w:val="FF990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FF9900"/>
                <w:sz w:val="32"/>
                <w:szCs w:val="32"/>
              </w:rPr>
              <w:t>lying</w:t>
            </w:r>
          </w:p>
          <w:p w14:paraId="0C51206D" w14:textId="77777777" w:rsidR="00A870C8" w:rsidRPr="00721A90" w:rsidRDefault="00A8295F" w:rsidP="00A92CED">
            <w:pPr>
              <w:rPr>
                <w:rFonts w:ascii="Comic Sans MS" w:hAnsi="Comic Sans MS"/>
                <w:color w:val="FF990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FF9900"/>
                <w:sz w:val="32"/>
                <w:szCs w:val="32"/>
              </w:rPr>
              <w:t>already</w:t>
            </w:r>
          </w:p>
          <w:p w14:paraId="387DD1F5" w14:textId="77777777" w:rsidR="00A8295F" w:rsidRPr="00721A90" w:rsidRDefault="00A8295F" w:rsidP="00A92CED">
            <w:pPr>
              <w:rPr>
                <w:rFonts w:ascii="Comic Sans MS" w:hAnsi="Comic Sans MS"/>
                <w:color w:val="FF9900"/>
                <w:sz w:val="32"/>
                <w:szCs w:val="32"/>
              </w:rPr>
            </w:pPr>
            <w:proofErr w:type="gramStart"/>
            <w:r w:rsidRPr="00721A90">
              <w:rPr>
                <w:rFonts w:ascii="Comic Sans MS" w:hAnsi="Comic Sans MS"/>
                <w:color w:val="FF9900"/>
                <w:sz w:val="32"/>
                <w:szCs w:val="32"/>
              </w:rPr>
              <w:t>doesn’t</w:t>
            </w:r>
            <w:proofErr w:type="gramEnd"/>
            <w:r w:rsidRPr="00721A90">
              <w:rPr>
                <w:rFonts w:ascii="Comic Sans MS" w:hAnsi="Comic Sans MS"/>
                <w:color w:val="FF9900"/>
                <w:sz w:val="32"/>
                <w:szCs w:val="32"/>
              </w:rPr>
              <w:t xml:space="preserve"> </w:t>
            </w:r>
          </w:p>
          <w:p w14:paraId="37FF3748" w14:textId="77777777" w:rsidR="00A8295F" w:rsidRPr="00721A90" w:rsidRDefault="00A8295F" w:rsidP="00A92CED">
            <w:pPr>
              <w:rPr>
                <w:rFonts w:ascii="Comic Sans MS" w:hAnsi="Comic Sans MS"/>
                <w:color w:val="FF990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FF9900"/>
                <w:sz w:val="32"/>
                <w:szCs w:val="32"/>
              </w:rPr>
              <w:t>finally</w:t>
            </w:r>
          </w:p>
          <w:p w14:paraId="0C925D38" w14:textId="77777777" w:rsidR="00A8295F" w:rsidRPr="00721A90" w:rsidRDefault="00A8295F" w:rsidP="00A92CED">
            <w:pPr>
              <w:rPr>
                <w:rFonts w:ascii="Comic Sans MS" w:hAnsi="Comic Sans MS"/>
                <w:color w:val="FF990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FF9900"/>
                <w:sz w:val="32"/>
                <w:szCs w:val="32"/>
              </w:rPr>
              <w:t>favourite</w:t>
            </w:r>
          </w:p>
          <w:p w14:paraId="1050D171" w14:textId="77777777" w:rsidR="00A8295F" w:rsidRPr="00721A90" w:rsidRDefault="00F46A39" w:rsidP="00A92CED">
            <w:pPr>
              <w:rPr>
                <w:rFonts w:ascii="Comic Sans MS" w:hAnsi="Comic Sans MS"/>
                <w:color w:val="FF990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FF9900"/>
                <w:sz w:val="32"/>
                <w:szCs w:val="32"/>
              </w:rPr>
              <w:t>chef</w:t>
            </w:r>
          </w:p>
          <w:p w14:paraId="77A16155" w14:textId="536AE11C" w:rsidR="00F46A39" w:rsidRPr="00721A90" w:rsidRDefault="00F46A39" w:rsidP="00A92CED">
            <w:pPr>
              <w:rPr>
                <w:rFonts w:ascii="Comic Sans MS" w:hAnsi="Comic Sans MS"/>
                <w:color w:val="FF990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FF9900"/>
                <w:sz w:val="32"/>
                <w:szCs w:val="32"/>
              </w:rPr>
              <w:t xml:space="preserve">probably </w:t>
            </w:r>
          </w:p>
        </w:tc>
        <w:tc>
          <w:tcPr>
            <w:tcW w:w="1803" w:type="dxa"/>
          </w:tcPr>
          <w:p w14:paraId="02AB0768" w14:textId="77777777" w:rsidR="009150B3" w:rsidRPr="00721A90" w:rsidRDefault="007A3E18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0070C0"/>
                <w:sz w:val="32"/>
                <w:szCs w:val="32"/>
              </w:rPr>
              <w:t xml:space="preserve">house </w:t>
            </w:r>
          </w:p>
          <w:p w14:paraId="386EF8B5" w14:textId="77777777" w:rsidR="007A3E18" w:rsidRPr="00721A90" w:rsidRDefault="00080F21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0070C0"/>
                <w:sz w:val="32"/>
                <w:szCs w:val="32"/>
              </w:rPr>
              <w:t>where</w:t>
            </w:r>
          </w:p>
          <w:p w14:paraId="05EF2790" w14:textId="77777777" w:rsidR="00080F21" w:rsidRPr="00721A90" w:rsidRDefault="00080F21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0070C0"/>
                <w:sz w:val="32"/>
                <w:szCs w:val="32"/>
              </w:rPr>
              <w:t>love</w:t>
            </w:r>
          </w:p>
          <w:p w14:paraId="16FA040B" w14:textId="77777777" w:rsidR="00080F21" w:rsidRPr="00721A90" w:rsidRDefault="002D6D14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0070C0"/>
                <w:sz w:val="32"/>
                <w:szCs w:val="32"/>
              </w:rPr>
              <w:t>friend</w:t>
            </w:r>
          </w:p>
          <w:p w14:paraId="7CF47071" w14:textId="77777777" w:rsidR="002D6D14" w:rsidRPr="00721A90" w:rsidRDefault="002D6D14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0070C0"/>
                <w:sz w:val="32"/>
                <w:szCs w:val="32"/>
              </w:rPr>
              <w:t>school</w:t>
            </w:r>
          </w:p>
          <w:p w14:paraId="216B1BDD" w14:textId="77777777" w:rsidR="002D6D14" w:rsidRPr="00721A90" w:rsidRDefault="002D6D14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0070C0"/>
                <w:sz w:val="32"/>
                <w:szCs w:val="32"/>
              </w:rPr>
              <w:t xml:space="preserve">once </w:t>
            </w:r>
          </w:p>
          <w:p w14:paraId="4D7061CC" w14:textId="77777777" w:rsidR="002D6D14" w:rsidRPr="00721A90" w:rsidRDefault="002D6D14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0070C0"/>
                <w:sz w:val="32"/>
                <w:szCs w:val="32"/>
              </w:rPr>
              <w:t xml:space="preserve">today </w:t>
            </w:r>
          </w:p>
          <w:p w14:paraId="11CD651B" w14:textId="77777777" w:rsidR="002D6D14" w:rsidRPr="00721A90" w:rsidRDefault="00F27FF9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0070C0"/>
                <w:sz w:val="32"/>
                <w:szCs w:val="32"/>
              </w:rPr>
              <w:t>sure</w:t>
            </w:r>
          </w:p>
          <w:p w14:paraId="3CD83C78" w14:textId="77777777" w:rsidR="00F27FF9" w:rsidRPr="00721A90" w:rsidRDefault="00022D7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0070C0"/>
                <w:sz w:val="32"/>
                <w:szCs w:val="32"/>
              </w:rPr>
              <w:t>behind</w:t>
            </w:r>
          </w:p>
          <w:p w14:paraId="0B28C6F4" w14:textId="77777777" w:rsidR="00022D7B" w:rsidRPr="00721A90" w:rsidRDefault="00022D7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0070C0"/>
                <w:sz w:val="32"/>
                <w:szCs w:val="32"/>
              </w:rPr>
              <w:t>climb</w:t>
            </w:r>
          </w:p>
          <w:p w14:paraId="6D06A749" w14:textId="77777777" w:rsidR="00022D7B" w:rsidRPr="00721A90" w:rsidRDefault="00022D7B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0070C0"/>
                <w:sz w:val="32"/>
                <w:szCs w:val="32"/>
              </w:rPr>
              <w:t>sugar</w:t>
            </w:r>
          </w:p>
          <w:p w14:paraId="401CDC1D" w14:textId="77777777" w:rsidR="00022D7B" w:rsidRPr="00721A90" w:rsidRDefault="007C69F8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0070C0"/>
                <w:sz w:val="32"/>
                <w:szCs w:val="32"/>
              </w:rPr>
              <w:t>wild</w:t>
            </w:r>
          </w:p>
          <w:p w14:paraId="26FB4914" w14:textId="77777777" w:rsidR="007C69F8" w:rsidRPr="00721A90" w:rsidRDefault="007C69F8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0070C0"/>
                <w:sz w:val="32"/>
                <w:szCs w:val="32"/>
              </w:rPr>
              <w:t>parents</w:t>
            </w:r>
          </w:p>
          <w:p w14:paraId="48F8EE3C" w14:textId="77777777" w:rsidR="007C69F8" w:rsidRPr="00721A90" w:rsidRDefault="00B763E6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0070C0"/>
                <w:sz w:val="32"/>
                <w:szCs w:val="32"/>
              </w:rPr>
              <w:t>every</w:t>
            </w:r>
          </w:p>
          <w:p w14:paraId="051FE1F5" w14:textId="3FF21BB8" w:rsidR="00B763E6" w:rsidRPr="00721A90" w:rsidRDefault="00426CD8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0070C0"/>
                <w:sz w:val="32"/>
                <w:szCs w:val="32"/>
              </w:rPr>
              <w:t>knew</w:t>
            </w:r>
          </w:p>
        </w:tc>
        <w:tc>
          <w:tcPr>
            <w:tcW w:w="1804" w:type="dxa"/>
          </w:tcPr>
          <w:p w14:paraId="5E26168D" w14:textId="77777777" w:rsidR="009150B3" w:rsidRPr="00721A90" w:rsidRDefault="00922DD2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00B050"/>
                <w:sz w:val="32"/>
                <w:szCs w:val="32"/>
              </w:rPr>
              <w:t xml:space="preserve">did </w:t>
            </w:r>
          </w:p>
          <w:p w14:paraId="64A89826" w14:textId="77777777" w:rsidR="00922DD2" w:rsidRPr="00721A90" w:rsidRDefault="00922DD2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00B050"/>
                <w:sz w:val="32"/>
                <w:szCs w:val="32"/>
              </w:rPr>
              <w:t xml:space="preserve">said </w:t>
            </w:r>
          </w:p>
          <w:p w14:paraId="72F89165" w14:textId="77777777" w:rsidR="00922DD2" w:rsidRPr="00721A90" w:rsidRDefault="00922DD2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00B050"/>
                <w:sz w:val="32"/>
                <w:szCs w:val="32"/>
              </w:rPr>
              <w:t>to</w:t>
            </w:r>
          </w:p>
          <w:p w14:paraId="16EAFC81" w14:textId="77777777" w:rsidR="00922DD2" w:rsidRPr="00721A90" w:rsidRDefault="00963FEE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00B050"/>
                <w:sz w:val="32"/>
                <w:szCs w:val="32"/>
              </w:rPr>
              <w:t>we</w:t>
            </w:r>
          </w:p>
          <w:p w14:paraId="77FF9815" w14:textId="77777777" w:rsidR="00963FEE" w:rsidRPr="00721A90" w:rsidRDefault="00963FEE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00B050"/>
                <w:sz w:val="32"/>
                <w:szCs w:val="32"/>
              </w:rPr>
              <w:t>our</w:t>
            </w:r>
          </w:p>
          <w:p w14:paraId="39CA50EE" w14:textId="77777777" w:rsidR="00963FEE" w:rsidRPr="00721A90" w:rsidRDefault="00963FEE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00B050"/>
                <w:sz w:val="32"/>
                <w:szCs w:val="32"/>
              </w:rPr>
              <w:t>they</w:t>
            </w:r>
          </w:p>
          <w:p w14:paraId="7C60194B" w14:textId="77777777" w:rsidR="00963FEE" w:rsidRPr="00721A90" w:rsidRDefault="00963FEE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00B050"/>
                <w:sz w:val="32"/>
                <w:szCs w:val="32"/>
              </w:rPr>
              <w:t>are</w:t>
            </w:r>
          </w:p>
          <w:p w14:paraId="703C8E55" w14:textId="77777777" w:rsidR="00963FEE" w:rsidRPr="00721A90" w:rsidRDefault="00963FEE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00B050"/>
                <w:sz w:val="32"/>
                <w:szCs w:val="32"/>
              </w:rPr>
              <w:t>his</w:t>
            </w:r>
          </w:p>
          <w:p w14:paraId="2A1AF504" w14:textId="77777777" w:rsidR="00963FEE" w:rsidRPr="00721A90" w:rsidRDefault="00963FEE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00B050"/>
                <w:sz w:val="32"/>
                <w:szCs w:val="32"/>
              </w:rPr>
              <w:t>her</w:t>
            </w:r>
          </w:p>
          <w:p w14:paraId="48FA47CB" w14:textId="77777777" w:rsidR="00963FEE" w:rsidRPr="00721A90" w:rsidRDefault="00963FEE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00B050"/>
                <w:sz w:val="32"/>
                <w:szCs w:val="32"/>
              </w:rPr>
              <w:t>she</w:t>
            </w:r>
          </w:p>
          <w:p w14:paraId="5CB7BF67" w14:textId="77777777" w:rsidR="00963FEE" w:rsidRPr="00721A90" w:rsidRDefault="00F9183A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00B050"/>
                <w:sz w:val="32"/>
                <w:szCs w:val="32"/>
              </w:rPr>
              <w:t>we</w:t>
            </w:r>
          </w:p>
          <w:p w14:paraId="21B80035" w14:textId="77777777" w:rsidR="00F9183A" w:rsidRPr="00721A90" w:rsidRDefault="00F9183A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00B050"/>
                <w:sz w:val="32"/>
                <w:szCs w:val="32"/>
              </w:rPr>
              <w:t>into</w:t>
            </w:r>
          </w:p>
          <w:p w14:paraId="117E8D5A" w14:textId="77777777" w:rsidR="00F9183A" w:rsidRPr="00721A90" w:rsidRDefault="00F9183A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00B050"/>
                <w:sz w:val="32"/>
                <w:szCs w:val="32"/>
              </w:rPr>
              <w:t>can</w:t>
            </w:r>
          </w:p>
          <w:p w14:paraId="07AFF498" w14:textId="77777777" w:rsidR="00F9183A" w:rsidRPr="00721A90" w:rsidRDefault="00F9183A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00B050"/>
                <w:sz w:val="32"/>
                <w:szCs w:val="32"/>
              </w:rPr>
              <w:t>have</w:t>
            </w:r>
          </w:p>
          <w:p w14:paraId="332C3305" w14:textId="4BB32B73" w:rsidR="00F9183A" w:rsidRPr="00721A90" w:rsidRDefault="00F9183A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721A90">
              <w:rPr>
                <w:rFonts w:ascii="Comic Sans MS" w:hAnsi="Comic Sans MS"/>
                <w:color w:val="00B050"/>
                <w:sz w:val="32"/>
                <w:szCs w:val="32"/>
              </w:rPr>
              <w:t>has</w:t>
            </w:r>
          </w:p>
        </w:tc>
      </w:tr>
    </w:tbl>
    <w:p w14:paraId="4662E6AC" w14:textId="51E3CF0B" w:rsidR="009150B3" w:rsidRDefault="009150B3">
      <w:pPr>
        <w:rPr>
          <w:rFonts w:ascii="Comic Sans MS" w:hAnsi="Comic Sans MS"/>
          <w:sz w:val="24"/>
          <w:szCs w:val="24"/>
        </w:rPr>
      </w:pPr>
    </w:p>
    <w:p w14:paraId="2B8AB024" w14:textId="6B4E3485" w:rsidR="00721A90" w:rsidRPr="00721A90" w:rsidRDefault="00721A90" w:rsidP="00721A9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21A90">
        <w:rPr>
          <w:rFonts w:ascii="Comic Sans MS" w:hAnsi="Comic Sans MS"/>
          <w:sz w:val="32"/>
          <w:szCs w:val="32"/>
        </w:rPr>
        <w:t>From the previous home learning pack, you should know what spelling group you are in</w:t>
      </w:r>
    </w:p>
    <w:p w14:paraId="3241C0E9" w14:textId="39F7038C" w:rsidR="00721A90" w:rsidRPr="00721A90" w:rsidRDefault="00721A90" w:rsidP="00721A9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21A90">
        <w:rPr>
          <w:rFonts w:ascii="Comic Sans MS" w:hAnsi="Comic Sans MS"/>
          <w:sz w:val="32"/>
          <w:szCs w:val="32"/>
        </w:rPr>
        <w:t xml:space="preserve">Follow the timetable and do the activities from the timetable for your spelling words </w:t>
      </w:r>
    </w:p>
    <w:sectPr w:rsidR="00721A90" w:rsidRPr="00721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14EF4"/>
    <w:multiLevelType w:val="hybridMultilevel"/>
    <w:tmpl w:val="6A50E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55"/>
    <w:rsid w:val="00000D7E"/>
    <w:rsid w:val="00022D7B"/>
    <w:rsid w:val="00040150"/>
    <w:rsid w:val="00080F21"/>
    <w:rsid w:val="0013274C"/>
    <w:rsid w:val="001B6229"/>
    <w:rsid w:val="001D55E0"/>
    <w:rsid w:val="002D6D14"/>
    <w:rsid w:val="00347232"/>
    <w:rsid w:val="00426CD8"/>
    <w:rsid w:val="005160B4"/>
    <w:rsid w:val="007067D3"/>
    <w:rsid w:val="00721A90"/>
    <w:rsid w:val="007A3E18"/>
    <w:rsid w:val="007C69F8"/>
    <w:rsid w:val="007D1402"/>
    <w:rsid w:val="009150B3"/>
    <w:rsid w:val="00922DD2"/>
    <w:rsid w:val="009447A6"/>
    <w:rsid w:val="00963FEE"/>
    <w:rsid w:val="009A6CD5"/>
    <w:rsid w:val="00A27155"/>
    <w:rsid w:val="00A8295F"/>
    <w:rsid w:val="00A870C8"/>
    <w:rsid w:val="00A92CED"/>
    <w:rsid w:val="00B01033"/>
    <w:rsid w:val="00B12D91"/>
    <w:rsid w:val="00B13048"/>
    <w:rsid w:val="00B406C0"/>
    <w:rsid w:val="00B763E6"/>
    <w:rsid w:val="00C37131"/>
    <w:rsid w:val="00CE3702"/>
    <w:rsid w:val="00DF4D39"/>
    <w:rsid w:val="00F12C5B"/>
    <w:rsid w:val="00F27FF9"/>
    <w:rsid w:val="00F46A39"/>
    <w:rsid w:val="00F9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9078B"/>
  <w15:chartTrackingRefBased/>
  <w15:docId w15:val="{6B47D21E-9DFD-4DDA-B682-6DACBA81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Benson</dc:creator>
  <cp:keywords/>
  <dc:description/>
  <cp:lastModifiedBy>B Benson</cp:lastModifiedBy>
  <cp:revision>3</cp:revision>
  <dcterms:created xsi:type="dcterms:W3CDTF">2020-05-21T12:12:00Z</dcterms:created>
  <dcterms:modified xsi:type="dcterms:W3CDTF">2020-05-25T17:18:00Z</dcterms:modified>
</cp:coreProperties>
</file>