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7" w:type="dxa"/>
        <w:tblInd w:w="-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111"/>
        <w:gridCol w:w="4111"/>
        <w:gridCol w:w="4103"/>
        <w:gridCol w:w="7"/>
      </w:tblGrid>
      <w:tr w:rsidR="00D34712" w:rsidRPr="003710A4" w:rsidTr="003710A4">
        <w:trPr>
          <w:gridAfter w:val="1"/>
          <w:wAfter w:w="7" w:type="dxa"/>
          <w:trHeight w:val="57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color w:val="FFFF00"/>
                <w:sz w:val="22"/>
                <w:szCs w:val="22"/>
              </w:rPr>
            </w:pPr>
          </w:p>
          <w:p w:rsidR="00D34712" w:rsidRPr="003710A4" w:rsidRDefault="00D3471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W/B 15 JAN 24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W/B 22 JAN 24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W/B 29 JAN 24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712" w:rsidRPr="003710A4" w:rsidTr="003710A4">
        <w:trPr>
          <w:gridAfter w:val="1"/>
          <w:wAfter w:w="7" w:type="dxa"/>
          <w:trHeight w:val="12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Vegan Sausage Roll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Tattie Wedges</w:t>
            </w:r>
          </w:p>
          <w:p w:rsidR="00FC0647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Sweet Potato Soup &amp; Cheese or Egg Sandwiches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Vegetable Sticks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Cookie or Fresh Fruit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12" w:rsidRPr="003710A4" w:rsidRDefault="00D3471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Pork Sausages</w:t>
            </w:r>
          </w:p>
          <w:p w:rsidR="00D34712" w:rsidRPr="003710A4" w:rsidRDefault="00D3471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Tatties or Homemade Rolls</w:t>
            </w:r>
          </w:p>
          <w:p w:rsidR="00D34712" w:rsidRPr="003710A4" w:rsidRDefault="00D3471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Vegetable Spring Rolls</w:t>
            </w:r>
          </w:p>
          <w:p w:rsidR="00D34712" w:rsidRPr="003710A4" w:rsidRDefault="00D3471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Spaghetti Hoops/Grated Carrots</w:t>
            </w:r>
          </w:p>
          <w:p w:rsidR="00D34712" w:rsidRPr="003710A4" w:rsidRDefault="00D3471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Salad</w:t>
            </w:r>
          </w:p>
          <w:p w:rsidR="00D34712" w:rsidRPr="003710A4" w:rsidRDefault="00D3471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D34712" w:rsidRPr="003710A4" w:rsidRDefault="00D3471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Fresh Fruit or Yogurt</w:t>
            </w:r>
          </w:p>
          <w:p w:rsidR="00FC0647" w:rsidRPr="003710A4" w:rsidRDefault="00FC064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Sausage Roll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Tomato Pasta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Sweet Potato Fries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Beans/Grated Carrot/Salad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Fresh Fruit or Yogurt</w:t>
            </w:r>
          </w:p>
        </w:tc>
      </w:tr>
      <w:tr w:rsidR="00D34712" w:rsidRPr="003710A4" w:rsidTr="003710A4">
        <w:trPr>
          <w:gridAfter w:val="1"/>
          <w:wAfter w:w="7" w:type="dxa"/>
          <w:trHeight w:val="14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Homemade Pork Burgers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Rolls/Skinny Fries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Sweet Chilli Noodles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Vegetable Sticks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Fresh Fruit or Yogurt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Macaroni Cheese &amp; Garlic Bread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Lentil Soup &amp; Cheese,Tuna,Egg Sandwiches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Grated Carrot/Broccoli/Salad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Fresh Fruit or Yogurt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Chicken Goujons/Sweet &amp; Sour Sauce/Rice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Quorn Bolognese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Carrots/Sweetcorn/ Salad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Coco Crispies or Fresh Fruit</w:t>
            </w:r>
          </w:p>
          <w:p w:rsidR="00FC0647" w:rsidRPr="003710A4" w:rsidRDefault="00FC0647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712" w:rsidRPr="003710A4" w:rsidTr="003710A4">
        <w:trPr>
          <w:gridAfter w:val="1"/>
          <w:wAfter w:w="7" w:type="dxa"/>
          <w:trHeight w:val="14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Chinese Chicken &amp; Rice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Pasta Arrabbiata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Grated Carrots/Broccoli/Salad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Fresh Fruit or Yogurt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Pasta/Beans/Cheese/Tuna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Meatballs In Gravy/Rice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Sweetcorn/Salad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Sponge &amp; Custard or Fresh Fruit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Pizza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Beans on Toast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Tattie Wedges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Beans/Broccoli/Salad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Fresh Fruit or Yogurt</w:t>
            </w:r>
          </w:p>
          <w:p w:rsidR="00FC0647" w:rsidRPr="003710A4" w:rsidRDefault="00FC0647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712" w:rsidRPr="003710A4" w:rsidTr="003710A4">
        <w:trPr>
          <w:gridAfter w:val="1"/>
          <w:wAfter w:w="7" w:type="dxa"/>
          <w:trHeight w:val="13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0" w:colLast="0"/>
            <w:r w:rsidRPr="003710A4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Mince &amp; Tatties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Tattie &amp; Bean Pie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Carrots/Green Beans/Salad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Coco Beetroot Brownies &amp; Custard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Roast Chicken &amp; Stuffing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Macaroni Pie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Roast Tatties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Mashed Neeps &amp; Carrots/Sprouts/Salad</w:t>
            </w:r>
          </w:p>
          <w:p w:rsidR="00FC0647" w:rsidRPr="003710A4" w:rsidRDefault="00FC0647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Shortbread or Fruit</w:t>
            </w:r>
          </w:p>
          <w:p w:rsidR="00FC0647" w:rsidRPr="003710A4" w:rsidRDefault="00FC0647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Lentil Soup or Chicken Noodle Soup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Shetland Lamb Burger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Ham or Cheese Sandwiches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Vegetable Sticks</w:t>
            </w:r>
          </w:p>
          <w:p w:rsidR="00FC0647" w:rsidRPr="003710A4" w:rsidRDefault="00FC0647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Fresh Fruit or Yogurt</w:t>
            </w:r>
          </w:p>
        </w:tc>
      </w:tr>
      <w:bookmarkEnd w:id="0"/>
      <w:tr w:rsidR="00D34712" w:rsidTr="003710A4">
        <w:trPr>
          <w:trHeight w:val="13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12" w:rsidRPr="003710A4" w:rsidRDefault="00D34712">
            <w:pPr>
              <w:pStyle w:val="Standard"/>
              <w:snapToGrid w:val="0"/>
              <w:ind w:right="-487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Baked Tatties or Pasta</w:t>
            </w:r>
          </w:p>
          <w:p w:rsidR="00D34712" w:rsidRPr="003710A4" w:rsidRDefault="00D34712">
            <w:pPr>
              <w:pStyle w:val="Standard"/>
              <w:snapToGrid w:val="0"/>
              <w:ind w:right="-487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Beans/Cheese/Tuna/Salmon Bites</w:t>
            </w:r>
          </w:p>
          <w:p w:rsidR="00D34712" w:rsidRPr="003710A4" w:rsidRDefault="00D34712">
            <w:pPr>
              <w:pStyle w:val="Standard"/>
              <w:snapToGrid w:val="0"/>
              <w:ind w:right="-487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Sweetcorn/Salad</w:t>
            </w:r>
          </w:p>
          <w:p w:rsidR="00D34712" w:rsidRPr="003710A4" w:rsidRDefault="00D34712">
            <w:pPr>
              <w:pStyle w:val="Standard"/>
              <w:snapToGrid w:val="0"/>
              <w:ind w:right="-487"/>
              <w:rPr>
                <w:rFonts w:ascii="Arial" w:hAnsi="Arial" w:cs="Arial"/>
                <w:sz w:val="22"/>
                <w:szCs w:val="22"/>
              </w:rPr>
            </w:pPr>
          </w:p>
          <w:p w:rsidR="00D34712" w:rsidRPr="003710A4" w:rsidRDefault="00D34712">
            <w:pPr>
              <w:pStyle w:val="Standard"/>
              <w:snapToGrid w:val="0"/>
              <w:ind w:right="-487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Fresh Fruit or Yogurt</w:t>
            </w:r>
          </w:p>
          <w:p w:rsidR="00D34712" w:rsidRPr="003710A4" w:rsidRDefault="00D34712">
            <w:pPr>
              <w:pStyle w:val="Standard"/>
              <w:snapToGrid w:val="0"/>
              <w:ind w:right="-48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12" w:rsidRPr="003710A4" w:rsidRDefault="00D34712">
            <w:pPr>
              <w:pStyle w:val="Standard"/>
              <w:snapToGrid w:val="0"/>
              <w:ind w:right="-468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Fish &amp; Chips</w:t>
            </w:r>
          </w:p>
          <w:p w:rsidR="00D34712" w:rsidRPr="003710A4" w:rsidRDefault="00D34712">
            <w:pPr>
              <w:pStyle w:val="Standard"/>
              <w:snapToGrid w:val="0"/>
              <w:ind w:right="-468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Quorn Hotdog</w:t>
            </w:r>
          </w:p>
          <w:p w:rsidR="00D34712" w:rsidRPr="003710A4" w:rsidRDefault="00D34712">
            <w:pPr>
              <w:pStyle w:val="Standard"/>
              <w:snapToGrid w:val="0"/>
              <w:ind w:right="-468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Peas/Coleslaw/Beetroot/Salad</w:t>
            </w:r>
          </w:p>
          <w:p w:rsidR="00D34712" w:rsidRPr="003710A4" w:rsidRDefault="00D34712">
            <w:pPr>
              <w:pStyle w:val="Standard"/>
              <w:snapToGrid w:val="0"/>
              <w:ind w:right="-468"/>
              <w:rPr>
                <w:rFonts w:ascii="Arial" w:hAnsi="Arial" w:cs="Arial"/>
                <w:sz w:val="22"/>
                <w:szCs w:val="22"/>
              </w:rPr>
            </w:pPr>
          </w:p>
          <w:p w:rsidR="00D34712" w:rsidRPr="003710A4" w:rsidRDefault="00D34712">
            <w:pPr>
              <w:pStyle w:val="Standard"/>
              <w:snapToGrid w:val="0"/>
              <w:ind w:right="-468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Fresh Fruit or Yogurt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Fish &amp; Chips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Cheese &amp; Tomato Pinwheels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Peas/Coleslaw/Beetroot/Salad</w:t>
            </w:r>
          </w:p>
          <w:p w:rsidR="00D34712" w:rsidRPr="003710A4" w:rsidRDefault="00D3471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34712" w:rsidRPr="003710A4" w:rsidRDefault="00D34712">
            <w:pPr>
              <w:pStyle w:val="Standard"/>
              <w:snapToGrid w:val="0"/>
              <w:rPr>
                <w:rStyle w:val="Emphasis"/>
                <w:rFonts w:ascii="Arial" w:hAnsi="Arial" w:cs="Arial"/>
                <w:sz w:val="22"/>
                <w:szCs w:val="22"/>
              </w:rPr>
            </w:pPr>
            <w:r w:rsidRPr="003710A4">
              <w:rPr>
                <w:rFonts w:ascii="Arial" w:hAnsi="Arial" w:cs="Arial"/>
                <w:sz w:val="22"/>
                <w:szCs w:val="22"/>
              </w:rPr>
              <w:t>Ice cream &amp; Fruit or Fresh Fruit</w:t>
            </w:r>
          </w:p>
        </w:tc>
      </w:tr>
    </w:tbl>
    <w:p w:rsidR="00FB754F" w:rsidRDefault="00315A2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Availab</w:t>
      </w:r>
      <w:r w:rsidR="00F434FB">
        <w:rPr>
          <w:sz w:val="20"/>
          <w:szCs w:val="20"/>
        </w:rPr>
        <w:t xml:space="preserve">le Daily: </w:t>
      </w:r>
      <w:r w:rsidR="00E750C5">
        <w:rPr>
          <w:sz w:val="20"/>
          <w:szCs w:val="20"/>
        </w:rPr>
        <w:t>Vegetables,</w:t>
      </w:r>
      <w:r w:rsidR="00F434FB">
        <w:rPr>
          <w:sz w:val="20"/>
          <w:szCs w:val="20"/>
        </w:rPr>
        <w:t xml:space="preserve"> </w:t>
      </w:r>
      <w:r w:rsidR="00E750C5">
        <w:rPr>
          <w:sz w:val="20"/>
          <w:szCs w:val="20"/>
        </w:rPr>
        <w:t>Mixed Salad, Bread, Fresh Fruit, Water.</w:t>
      </w:r>
    </w:p>
    <w:p w:rsidR="00FB754F" w:rsidRDefault="00FB754F">
      <w:pPr>
        <w:pStyle w:val="Standard"/>
        <w:rPr>
          <w:sz w:val="20"/>
          <w:szCs w:val="20"/>
        </w:rPr>
      </w:pPr>
    </w:p>
    <w:sectPr w:rsidR="00FB754F" w:rsidSect="003710A4">
      <w:pgSz w:w="16838" w:h="11906" w:orient="landscape"/>
      <w:pgMar w:top="851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1CE" w:rsidRDefault="00BF61CE" w:rsidP="00926BCA">
      <w:r>
        <w:separator/>
      </w:r>
    </w:p>
  </w:endnote>
  <w:endnote w:type="continuationSeparator" w:id="0">
    <w:p w:rsidR="00BF61CE" w:rsidRDefault="00BF61CE" w:rsidP="0092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1CE" w:rsidRDefault="00BF61CE" w:rsidP="00926BCA">
      <w:r w:rsidRPr="00926BCA">
        <w:rPr>
          <w:color w:val="000000"/>
        </w:rPr>
        <w:separator/>
      </w:r>
    </w:p>
  </w:footnote>
  <w:footnote w:type="continuationSeparator" w:id="0">
    <w:p w:rsidR="00BF61CE" w:rsidRDefault="00BF61CE" w:rsidP="0092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72637"/>
    <w:multiLevelType w:val="multilevel"/>
    <w:tmpl w:val="AD42499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33"/>
    <w:rsid w:val="0000161D"/>
    <w:rsid w:val="00054085"/>
    <w:rsid w:val="00072015"/>
    <w:rsid w:val="000C73EA"/>
    <w:rsid w:val="000D79E4"/>
    <w:rsid w:val="00141B2E"/>
    <w:rsid w:val="001C1B9B"/>
    <w:rsid w:val="0022266C"/>
    <w:rsid w:val="00242C51"/>
    <w:rsid w:val="002648E3"/>
    <w:rsid w:val="00294BB9"/>
    <w:rsid w:val="00315A26"/>
    <w:rsid w:val="00323907"/>
    <w:rsid w:val="00343ADE"/>
    <w:rsid w:val="003710A4"/>
    <w:rsid w:val="003D079F"/>
    <w:rsid w:val="00411B7A"/>
    <w:rsid w:val="00434CAF"/>
    <w:rsid w:val="00444042"/>
    <w:rsid w:val="004F2E9B"/>
    <w:rsid w:val="00502E83"/>
    <w:rsid w:val="0051055D"/>
    <w:rsid w:val="005328C2"/>
    <w:rsid w:val="00541233"/>
    <w:rsid w:val="005C6B41"/>
    <w:rsid w:val="00625E65"/>
    <w:rsid w:val="0071303B"/>
    <w:rsid w:val="007176ED"/>
    <w:rsid w:val="007303B6"/>
    <w:rsid w:val="00746327"/>
    <w:rsid w:val="00767F92"/>
    <w:rsid w:val="007E0783"/>
    <w:rsid w:val="007F6817"/>
    <w:rsid w:val="008271EB"/>
    <w:rsid w:val="00866CF3"/>
    <w:rsid w:val="008B076C"/>
    <w:rsid w:val="008C2D49"/>
    <w:rsid w:val="008C44CB"/>
    <w:rsid w:val="008C6E03"/>
    <w:rsid w:val="00903BD9"/>
    <w:rsid w:val="00926BCA"/>
    <w:rsid w:val="00934CC7"/>
    <w:rsid w:val="00944D62"/>
    <w:rsid w:val="00996C3B"/>
    <w:rsid w:val="009C6B00"/>
    <w:rsid w:val="009D2FE8"/>
    <w:rsid w:val="00A35234"/>
    <w:rsid w:val="00A51909"/>
    <w:rsid w:val="00A64B26"/>
    <w:rsid w:val="00AD02BC"/>
    <w:rsid w:val="00AE1BC6"/>
    <w:rsid w:val="00B703A0"/>
    <w:rsid w:val="00BF61CE"/>
    <w:rsid w:val="00C43EC9"/>
    <w:rsid w:val="00C46968"/>
    <w:rsid w:val="00C51993"/>
    <w:rsid w:val="00C704BB"/>
    <w:rsid w:val="00C72984"/>
    <w:rsid w:val="00C72EEC"/>
    <w:rsid w:val="00C73F44"/>
    <w:rsid w:val="00C73FF1"/>
    <w:rsid w:val="00CD1BCB"/>
    <w:rsid w:val="00D34712"/>
    <w:rsid w:val="00D457D3"/>
    <w:rsid w:val="00D53BAE"/>
    <w:rsid w:val="00D63A9E"/>
    <w:rsid w:val="00DA6F47"/>
    <w:rsid w:val="00DB11C2"/>
    <w:rsid w:val="00DB1C67"/>
    <w:rsid w:val="00DC2638"/>
    <w:rsid w:val="00DF5805"/>
    <w:rsid w:val="00E364A3"/>
    <w:rsid w:val="00E750C5"/>
    <w:rsid w:val="00E90438"/>
    <w:rsid w:val="00EA77AD"/>
    <w:rsid w:val="00EC50BB"/>
    <w:rsid w:val="00EE30D6"/>
    <w:rsid w:val="00F06418"/>
    <w:rsid w:val="00F434FB"/>
    <w:rsid w:val="00F866D0"/>
    <w:rsid w:val="00FB754F"/>
    <w:rsid w:val="00FC0647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F05BD-25FA-4855-803E-C1BE56D8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rsid w:val="00926BC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26BCA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926B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926BCA"/>
    <w:pPr>
      <w:spacing w:after="120"/>
    </w:pPr>
  </w:style>
  <w:style w:type="paragraph" w:styleId="List">
    <w:name w:val="List"/>
    <w:basedOn w:val="Textbody"/>
    <w:rsid w:val="00926BCA"/>
    <w:rPr>
      <w:rFonts w:cs="Tahoma"/>
    </w:rPr>
  </w:style>
  <w:style w:type="paragraph" w:styleId="Caption">
    <w:name w:val="caption"/>
    <w:basedOn w:val="Standard"/>
    <w:rsid w:val="00926BC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926BCA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926BCA"/>
    <w:pPr>
      <w:suppressLineNumbers/>
    </w:pPr>
  </w:style>
  <w:style w:type="paragraph" w:customStyle="1" w:styleId="TableHeading">
    <w:name w:val="Table Heading"/>
    <w:basedOn w:val="TableContents"/>
    <w:rsid w:val="00926BCA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926BCA"/>
  </w:style>
  <w:style w:type="numbering" w:customStyle="1" w:styleId="WW8Num1">
    <w:name w:val="WW8Num1"/>
    <w:basedOn w:val="NoList"/>
    <w:rsid w:val="00926BC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76C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6C"/>
    <w:rPr>
      <w:rFonts w:ascii="Segoe UI" w:hAnsi="Segoe UI" w:cs="Mangal"/>
      <w:sz w:val="18"/>
      <w:szCs w:val="16"/>
    </w:rPr>
  </w:style>
  <w:style w:type="character" w:styleId="Emphasis">
    <w:name w:val="Emphasis"/>
    <w:basedOn w:val="DefaultParagraphFont"/>
    <w:uiPriority w:val="20"/>
    <w:qFormat/>
    <w:rsid w:val="005C6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Mar 07</vt:lpstr>
    </vt:vector>
  </TitlesOfParts>
  <Company>Shetland Islands Council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Mar 07</dc:title>
  <dc:creator>Davies Frances@Whiteness Primary School</dc:creator>
  <cp:lastModifiedBy>Pearson Yvette@Whiteness Primary School</cp:lastModifiedBy>
  <cp:revision>4</cp:revision>
  <cp:lastPrinted>2023-05-31T09:53:00Z</cp:lastPrinted>
  <dcterms:created xsi:type="dcterms:W3CDTF">2024-01-08T13:34:00Z</dcterms:created>
  <dcterms:modified xsi:type="dcterms:W3CDTF">2024-01-09T10:23:00Z</dcterms:modified>
</cp:coreProperties>
</file>