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6091"/>
        <w:gridCol w:w="5256"/>
        <w:gridCol w:w="3816"/>
      </w:tblGrid>
      <w:tr w:rsidR="00B4008A" w14:paraId="5E9884DB" w14:textId="77777777" w:rsidTr="0090142F">
        <w:tc>
          <w:tcPr>
            <w:tcW w:w="15163" w:type="dxa"/>
            <w:gridSpan w:val="3"/>
          </w:tcPr>
          <w:p w14:paraId="07262CFC" w14:textId="501E16FD" w:rsidR="00B4008A" w:rsidRPr="00B4008A" w:rsidRDefault="00B4008A" w:rsidP="00B4008A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B4008A">
              <w:rPr>
                <w:rFonts w:ascii="Arial" w:hAnsi="Arial" w:cs="Arial"/>
                <w:sz w:val="52"/>
                <w:szCs w:val="52"/>
              </w:rPr>
              <w:t xml:space="preserve">Snow Day </w:t>
            </w:r>
            <w:r w:rsidR="002D77CC">
              <w:rPr>
                <w:rFonts w:ascii="Arial" w:hAnsi="Arial" w:cs="Arial"/>
                <w:sz w:val="52"/>
                <w:szCs w:val="52"/>
              </w:rPr>
              <w:t>–</w:t>
            </w:r>
            <w:r w:rsidRPr="00B4008A">
              <w:rPr>
                <w:rFonts w:ascii="Arial" w:hAnsi="Arial" w:cs="Arial"/>
                <w:sz w:val="52"/>
                <w:szCs w:val="52"/>
              </w:rPr>
              <w:t xml:space="preserve"> </w:t>
            </w:r>
            <w:r w:rsidR="002D77CC">
              <w:rPr>
                <w:rFonts w:ascii="Arial" w:hAnsi="Arial" w:cs="Arial"/>
                <w:sz w:val="52"/>
                <w:szCs w:val="52"/>
              </w:rPr>
              <w:t>14</w:t>
            </w:r>
            <w:r w:rsidR="002D77CC" w:rsidRPr="002D77CC">
              <w:rPr>
                <w:rFonts w:ascii="Arial" w:hAnsi="Arial" w:cs="Arial"/>
                <w:sz w:val="52"/>
                <w:szCs w:val="52"/>
                <w:vertAlign w:val="superscript"/>
              </w:rPr>
              <w:t>th</w:t>
            </w:r>
            <w:r w:rsidR="002D77CC">
              <w:rPr>
                <w:rFonts w:ascii="Arial" w:hAnsi="Arial" w:cs="Arial"/>
                <w:sz w:val="52"/>
                <w:szCs w:val="52"/>
              </w:rPr>
              <w:t xml:space="preserve"> </w:t>
            </w:r>
            <w:r w:rsidRPr="00B4008A">
              <w:rPr>
                <w:rFonts w:ascii="Arial" w:hAnsi="Arial" w:cs="Arial"/>
                <w:sz w:val="52"/>
                <w:szCs w:val="52"/>
              </w:rPr>
              <w:t>March – P</w:t>
            </w:r>
            <w:r w:rsidR="000067FE">
              <w:rPr>
                <w:rFonts w:ascii="Arial" w:hAnsi="Arial" w:cs="Arial"/>
                <w:sz w:val="52"/>
                <w:szCs w:val="52"/>
              </w:rPr>
              <w:t>6/7</w:t>
            </w:r>
          </w:p>
        </w:tc>
      </w:tr>
      <w:tr w:rsidR="008C03E3" w14:paraId="4E59DA6B" w14:textId="77777777" w:rsidTr="0090142F">
        <w:tc>
          <w:tcPr>
            <w:tcW w:w="6091" w:type="dxa"/>
          </w:tcPr>
          <w:p w14:paraId="7BB8280F" w14:textId="6D6533B0" w:rsidR="00B4008A" w:rsidRDefault="00B4008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4008A">
              <w:rPr>
                <w:rFonts w:ascii="Arial" w:hAnsi="Arial" w:cs="Arial"/>
                <w:b/>
                <w:sz w:val="28"/>
                <w:szCs w:val="28"/>
              </w:rPr>
              <w:t>Literacy</w:t>
            </w:r>
            <w:r w:rsidR="008B67BC">
              <w:rPr>
                <w:rFonts w:ascii="Arial" w:hAnsi="Arial" w:cs="Arial"/>
                <w:b/>
                <w:sz w:val="28"/>
                <w:szCs w:val="28"/>
              </w:rPr>
              <w:t xml:space="preserve"> / Topic</w:t>
            </w:r>
          </w:p>
          <w:p w14:paraId="663B13B5" w14:textId="2CFDA0D3" w:rsidR="008B67BC" w:rsidRDefault="008B67B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F9E9E18" w14:textId="06F34453" w:rsidR="0090142F" w:rsidRDefault="002D77CC" w:rsidP="0090142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Write a character description.</w:t>
            </w:r>
          </w:p>
          <w:p w14:paraId="11E69A1C" w14:textId="3667E961" w:rsidR="002D77CC" w:rsidRDefault="002D77CC" w:rsidP="002D77C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You can use any of the following pictures as a stimulus or chose a stimulus of your own.</w:t>
            </w:r>
          </w:p>
          <w:p w14:paraId="154F65EF" w14:textId="22883C69" w:rsidR="002D77CC" w:rsidRDefault="00E05DC7" w:rsidP="002D77C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457ADF3" wp14:editId="3E43ACD3">
                  <wp:simplePos x="0" y="0"/>
                  <wp:positionH relativeFrom="column">
                    <wp:posOffset>1936750</wp:posOffset>
                  </wp:positionH>
                  <wp:positionV relativeFrom="paragraph">
                    <wp:posOffset>372745</wp:posOffset>
                  </wp:positionV>
                  <wp:extent cx="1848485" cy="1409700"/>
                  <wp:effectExtent l="0" t="0" r="0" b="0"/>
                  <wp:wrapTight wrapText="bothSides">
                    <wp:wrapPolygon edited="0">
                      <wp:start x="0" y="0"/>
                      <wp:lineTo x="0" y="21308"/>
                      <wp:lineTo x="21370" y="21308"/>
                      <wp:lineTo x="2137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48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9A6177" w14:textId="5E266E2F" w:rsidR="002D77CC" w:rsidRPr="002D77CC" w:rsidRDefault="00E05DC7" w:rsidP="002D77C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D7F2FCC" wp14:editId="4264D786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52705</wp:posOffset>
                  </wp:positionV>
                  <wp:extent cx="1822072" cy="1733550"/>
                  <wp:effectExtent l="0" t="0" r="6985" b="0"/>
                  <wp:wrapTight wrapText="bothSides">
                    <wp:wrapPolygon edited="0">
                      <wp:start x="0" y="0"/>
                      <wp:lineTo x="0" y="21363"/>
                      <wp:lineTo x="21457" y="21363"/>
                      <wp:lineTo x="2145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072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7C30A7C" w14:textId="2F8AD551" w:rsidR="003753E8" w:rsidRDefault="00E05DC7" w:rsidP="003753E8">
            <w:pPr>
              <w:pStyle w:val="ListParagraph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BFD949B" wp14:editId="7EE68FBA">
                  <wp:simplePos x="0" y="0"/>
                  <wp:positionH relativeFrom="column">
                    <wp:posOffset>1699895</wp:posOffset>
                  </wp:positionH>
                  <wp:positionV relativeFrom="paragraph">
                    <wp:posOffset>1690370</wp:posOffset>
                  </wp:positionV>
                  <wp:extent cx="1504950" cy="1170940"/>
                  <wp:effectExtent l="0" t="0" r="0" b="0"/>
                  <wp:wrapTight wrapText="bothSides">
                    <wp:wrapPolygon edited="0">
                      <wp:start x="0" y="0"/>
                      <wp:lineTo x="0" y="21085"/>
                      <wp:lineTo x="21327" y="21085"/>
                      <wp:lineTo x="21327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7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DD8E167" wp14:editId="581773CE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1666240</wp:posOffset>
                  </wp:positionV>
                  <wp:extent cx="1228725" cy="1219200"/>
                  <wp:effectExtent l="0" t="0" r="9525" b="0"/>
                  <wp:wrapTight wrapText="bothSides">
                    <wp:wrapPolygon edited="0">
                      <wp:start x="0" y="0"/>
                      <wp:lineTo x="0" y="21263"/>
                      <wp:lineTo x="21433" y="21263"/>
                      <wp:lineTo x="21433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0A2D5E7" w14:textId="75F7692D" w:rsidR="003753E8" w:rsidRPr="0090142F" w:rsidRDefault="003753E8" w:rsidP="003753E8">
            <w:pPr>
              <w:pStyle w:val="ListParagraph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B13DD87" w14:textId="2A633D87" w:rsidR="0090142F" w:rsidRDefault="0090142F" w:rsidP="008C03E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C0AAA7C" w14:textId="6C323809" w:rsidR="003753E8" w:rsidRPr="008E2104" w:rsidRDefault="003753E8" w:rsidP="008C03E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3753E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Additional</w:t>
            </w:r>
          </w:p>
          <w:p w14:paraId="1CD32978" w14:textId="703B494F" w:rsidR="00AA4E98" w:rsidRDefault="00AA4E98" w:rsidP="008C03E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0142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Euroquiz </w:t>
            </w:r>
            <w:r w:rsidR="0090142F" w:rsidRPr="0090142F">
              <w:rPr>
                <w:rFonts w:ascii="Calibri" w:hAnsi="Calibri" w:cs="Calibri"/>
                <w:b/>
                <w:bCs/>
                <w:sz w:val="22"/>
                <w:szCs w:val="22"/>
              </w:rPr>
              <w:t>pupils</w:t>
            </w:r>
            <w:r w:rsidR="0090142F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revision </w:t>
            </w:r>
          </w:p>
          <w:p w14:paraId="2D785C0E" w14:textId="553B70A9" w:rsidR="003753E8" w:rsidRDefault="003753E8" w:rsidP="008C03E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753E8">
              <w:rPr>
                <w:rFonts w:ascii="Calibri" w:hAnsi="Calibri" w:cs="Calibri"/>
                <w:b/>
                <w:bCs/>
                <w:sz w:val="22"/>
                <w:szCs w:val="22"/>
              </w:rPr>
              <w:t>Rest</w:t>
            </w:r>
            <w:r>
              <w:rPr>
                <w:rFonts w:ascii="Calibri" w:hAnsi="Calibri" w:cs="Calibri"/>
                <w:sz w:val="22"/>
                <w:szCs w:val="22"/>
              </w:rPr>
              <w:t>- Personal project research</w:t>
            </w:r>
          </w:p>
          <w:p w14:paraId="0D6A961D" w14:textId="513ABAD6" w:rsidR="00AA4E98" w:rsidRDefault="00AA4E98" w:rsidP="008C03E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C2DA013" w14:textId="0DDF4128" w:rsidR="00AA4E98" w:rsidRPr="00B4008A" w:rsidRDefault="00AA4E98" w:rsidP="00AA4E9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256" w:type="dxa"/>
          </w:tcPr>
          <w:p w14:paraId="4D1CA8B4" w14:textId="443F774D" w:rsidR="00B4008A" w:rsidRDefault="00B4008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4008A">
              <w:rPr>
                <w:rFonts w:ascii="Arial" w:hAnsi="Arial" w:cs="Arial"/>
                <w:b/>
                <w:sz w:val="28"/>
                <w:szCs w:val="28"/>
              </w:rPr>
              <w:t>Numeracy</w:t>
            </w:r>
          </w:p>
          <w:p w14:paraId="51D0ACBF" w14:textId="77777777" w:rsidR="003A06D8" w:rsidRPr="00B4008A" w:rsidRDefault="003A06D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004AA5A" w14:textId="6B3C9369" w:rsidR="00951F40" w:rsidRPr="00D130E4" w:rsidRDefault="000067FE" w:rsidP="00BC52D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D130E4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All pupils - </w:t>
            </w:r>
            <w:r w:rsidR="00951F40" w:rsidRPr="00D130E4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Practise times table</w:t>
            </w:r>
            <w:r w:rsidRPr="00D130E4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s</w:t>
            </w:r>
            <w:r w:rsidR="00951F40" w:rsidRPr="00D130E4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 you want to improve on</w:t>
            </w:r>
            <w:r w:rsidRPr="00D130E4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.</w:t>
            </w:r>
          </w:p>
          <w:p w14:paraId="4B336998" w14:textId="464069B2" w:rsidR="003A06D8" w:rsidRDefault="003A06D8" w:rsidP="00BC52D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3023B7CB" w14:textId="28C7FA4A" w:rsidR="000101A2" w:rsidRPr="000101A2" w:rsidRDefault="000101A2" w:rsidP="00BC52D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0101A2">
              <w:rPr>
                <w:rFonts w:ascii="Calibri" w:hAnsi="Calibri" w:cs="Calibri"/>
                <w:b/>
                <w:bCs/>
                <w:sz w:val="20"/>
                <w:szCs w:val="20"/>
              </w:rPr>
              <w:t>Introduction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r w:rsidRPr="000101A2">
              <w:rPr>
                <w:rFonts w:ascii="Calibri" w:hAnsi="Calibri" w:cs="Calibri"/>
                <w:sz w:val="20"/>
                <w:szCs w:val="20"/>
              </w:rPr>
              <w:t>The compass points and related angle turns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2086511" w14:textId="43D851D8" w:rsidR="000101A2" w:rsidRPr="000101A2" w:rsidRDefault="000101A2" w:rsidP="00BC52D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0101A2">
              <w:rPr>
                <w:rFonts w:ascii="Calibri" w:hAnsi="Calibri" w:cs="Calibri"/>
                <w:sz w:val="20"/>
                <w:szCs w:val="20"/>
              </w:rPr>
              <w:t>All watch this video up to 9 minutes to give you a refresh and show you new learning ready for your activities.</w:t>
            </w:r>
          </w:p>
          <w:p w14:paraId="5CC8A3BC" w14:textId="079FEE81" w:rsidR="000101A2" w:rsidRPr="000101A2" w:rsidRDefault="000101A2" w:rsidP="00BC52D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hyperlink r:id="rId9" w:history="1">
              <w:r w:rsidRPr="000101A2">
                <w:rPr>
                  <w:rStyle w:val="Hyperlink"/>
                  <w:rFonts w:asciiTheme="minorHAnsi" w:hAnsiTheme="minorHAnsi" w:cstheme="minorHAnsi"/>
                </w:rPr>
                <w:t>Turns and 8- point Compass - Bing video</w:t>
              </w:r>
            </w:hyperlink>
          </w:p>
          <w:p w14:paraId="13CB8DDD" w14:textId="2D38072E" w:rsidR="00D130E4" w:rsidRPr="00D130E4" w:rsidRDefault="00951F40" w:rsidP="00BC52D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D130E4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P6</w:t>
            </w:r>
            <w:r w:rsidR="00AA4E98" w:rsidRPr="003B6B9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- </w:t>
            </w:r>
            <w:r w:rsidR="00E05DC7">
              <w:rPr>
                <w:rFonts w:ascii="SassoonCRInfant" w:hAnsi="SassoonCRInfant" w:cs="Arial"/>
                <w:i/>
                <w:iCs/>
                <w:sz w:val="20"/>
                <w:szCs w:val="20"/>
              </w:rPr>
              <w:t xml:space="preserve">I know </w:t>
            </w:r>
            <w:r w:rsidR="00E05DC7">
              <w:rPr>
                <w:rFonts w:ascii="SassoonCRInfant" w:hAnsi="SassoonCRInfant" w:cs="Arial"/>
                <w:i/>
                <w:iCs/>
                <w:sz w:val="20"/>
                <w:szCs w:val="20"/>
              </w:rPr>
              <w:t xml:space="preserve">the </w:t>
            </w:r>
            <w:r w:rsidR="00E05DC7">
              <w:rPr>
                <w:rFonts w:ascii="SassoonCRInfant" w:hAnsi="SassoonCRInfant" w:cs="Arial"/>
                <w:i/>
                <w:iCs/>
                <w:sz w:val="20"/>
                <w:szCs w:val="20"/>
              </w:rPr>
              <w:t xml:space="preserve">8-point compass </w:t>
            </w:r>
            <w:r w:rsidR="00E05DC7">
              <w:rPr>
                <w:rFonts w:ascii="SassoonCRInfant" w:hAnsi="SassoonCRInfant" w:cs="Arial"/>
                <w:i/>
                <w:iCs/>
                <w:sz w:val="20"/>
                <w:szCs w:val="20"/>
              </w:rPr>
              <w:t>points and can relate this to angles. I</w:t>
            </w:r>
            <w:r w:rsidR="00E05DC7">
              <w:rPr>
                <w:rFonts w:ascii="SassoonCRInfant" w:hAnsi="SassoonCRInfant" w:cs="Arial"/>
                <w:i/>
                <w:iCs/>
                <w:sz w:val="20"/>
                <w:szCs w:val="20"/>
              </w:rPr>
              <w:t xml:space="preserve"> can use them to describe directions and journeys.</w:t>
            </w:r>
          </w:p>
          <w:p w14:paraId="1F22F63D" w14:textId="77777777" w:rsidR="00CD6089" w:rsidRDefault="003B6B99" w:rsidP="00BC52D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Complete</w:t>
            </w:r>
          </w:p>
          <w:p w14:paraId="6F21618D" w14:textId="58E155F1" w:rsidR="00BC52D2" w:rsidRDefault="00CD6089" w:rsidP="00BC52D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D6089">
              <w:rPr>
                <w:rFonts w:ascii="Calibri" w:hAnsi="Calibri" w:cs="Calibri"/>
                <w:b/>
                <w:bCs/>
                <w:sz w:val="20"/>
                <w:szCs w:val="20"/>
              </w:rPr>
              <w:t>P6 - 1- link-between-compass-points-and-angles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</w:p>
          <w:p w14:paraId="57AADBAF" w14:textId="1AD9AB1F" w:rsidR="00F87451" w:rsidRDefault="00F87451" w:rsidP="00BC52D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P6</w:t>
            </w:r>
            <w:r w:rsidR="000101A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- 2- SHM</w:t>
            </w:r>
            <w:r w:rsidR="000101A2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p109</w:t>
            </w:r>
          </w:p>
          <w:p w14:paraId="5005B404" w14:textId="77777777" w:rsidR="00CD6089" w:rsidRPr="00D130E4" w:rsidRDefault="00CD6089" w:rsidP="00BC52D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52B67319" w14:textId="58A20227" w:rsidR="00D130E4" w:rsidRDefault="003A06D8" w:rsidP="00D130E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A06D8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P7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-</w:t>
            </w:r>
            <w:r w:rsidR="00CD6089">
              <w:rPr>
                <w:rFonts w:ascii="SassoonCRInfant" w:hAnsi="SassoonCRInfant" w:cs="Arial"/>
                <w:i/>
                <w:iCs/>
                <w:sz w:val="20"/>
                <w:szCs w:val="20"/>
              </w:rPr>
              <w:t>I know the link between the compass and angles</w:t>
            </w:r>
            <w:r w:rsidR="008E2104">
              <w:rPr>
                <w:rFonts w:ascii="SassoonCRInfant" w:hAnsi="SassoonCRInfant" w:cs="Arial"/>
                <w:i/>
                <w:iCs/>
                <w:sz w:val="20"/>
                <w:szCs w:val="20"/>
              </w:rPr>
              <w:t xml:space="preserve"> (bearings)</w:t>
            </w:r>
            <w:r w:rsidR="00CD6089">
              <w:rPr>
                <w:rFonts w:ascii="SassoonCRInfant" w:hAnsi="SassoonCRInfant" w:cs="Arial"/>
                <w:i/>
                <w:iCs/>
                <w:sz w:val="20"/>
                <w:szCs w:val="20"/>
              </w:rPr>
              <w:t>. I can apply this to describe, follow and record directions, routes and journeys.</w:t>
            </w:r>
          </w:p>
          <w:p w14:paraId="6721D8FA" w14:textId="2C4C9075" w:rsidR="003B6B99" w:rsidRDefault="003B6B99" w:rsidP="00D130E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3B6B99">
              <w:rPr>
                <w:rFonts w:ascii="Calibri" w:hAnsi="Calibri" w:cs="Calibri"/>
                <w:sz w:val="20"/>
                <w:szCs w:val="20"/>
              </w:rPr>
              <w:t xml:space="preserve">Compete </w:t>
            </w:r>
          </w:p>
          <w:p w14:paraId="104EA742" w14:textId="7EDCAED4" w:rsidR="000101A2" w:rsidRDefault="000101A2" w:rsidP="00D130E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01A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P7 -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Pr="000101A2">
              <w:rPr>
                <w:rFonts w:ascii="Calibri" w:hAnsi="Calibri" w:cs="Calibri"/>
                <w:b/>
                <w:bCs/>
                <w:sz w:val="20"/>
                <w:szCs w:val="20"/>
              </w:rPr>
              <w:t>-Leckie 2b p19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8E210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- </w:t>
            </w:r>
            <w:r w:rsidR="008E2104" w:rsidRPr="008E2104">
              <w:rPr>
                <w:rFonts w:ascii="Calibri" w:hAnsi="Calibri" w:cs="Calibri"/>
                <w:sz w:val="20"/>
                <w:szCs w:val="20"/>
              </w:rPr>
              <w:t xml:space="preserve">read through and check </w:t>
            </w:r>
            <w:r w:rsidR="008E2104">
              <w:rPr>
                <w:rFonts w:ascii="Calibri" w:hAnsi="Calibri" w:cs="Calibri"/>
                <w:sz w:val="20"/>
                <w:szCs w:val="20"/>
              </w:rPr>
              <w:t xml:space="preserve">you </w:t>
            </w:r>
            <w:r w:rsidR="008E2104" w:rsidRPr="008E2104">
              <w:rPr>
                <w:rFonts w:ascii="Calibri" w:hAnsi="Calibri" w:cs="Calibri"/>
                <w:sz w:val="20"/>
                <w:szCs w:val="20"/>
              </w:rPr>
              <w:t>understanding</w:t>
            </w:r>
          </w:p>
          <w:p w14:paraId="0D2BB581" w14:textId="732BF7C5" w:rsidR="000101A2" w:rsidRDefault="000101A2" w:rsidP="00D130E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01A2">
              <w:rPr>
                <w:rFonts w:ascii="Calibri" w:hAnsi="Calibri" w:cs="Calibri"/>
                <w:b/>
                <w:bCs/>
                <w:sz w:val="20"/>
                <w:szCs w:val="20"/>
              </w:rPr>
              <w:t>P7 - 2-Leckie 2b p193</w:t>
            </w:r>
          </w:p>
          <w:p w14:paraId="78CD2B09" w14:textId="6371FD4B" w:rsidR="008E2104" w:rsidRPr="008E2104" w:rsidRDefault="008E2104" w:rsidP="00D130E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Ext- </w:t>
            </w:r>
            <w:r w:rsidRPr="008E2104">
              <w:rPr>
                <w:rFonts w:ascii="Calibri" w:hAnsi="Calibri" w:cs="Calibri"/>
                <w:sz w:val="20"/>
                <w:szCs w:val="20"/>
              </w:rPr>
              <w:t>Draw out the compass rose with 8 p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 w:rsidRPr="008E2104">
              <w:rPr>
                <w:rFonts w:ascii="Calibri" w:hAnsi="Calibri" w:cs="Calibri"/>
                <w:sz w:val="20"/>
                <w:szCs w:val="20"/>
              </w:rPr>
              <w:t>ints and write in the degree turns for each 1/8 of a turn from north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all the way round finishing at north again- 360 degrees. Remember a bearing always has 3 digits so numbers less than 100 start with a 0.</w:t>
            </w:r>
          </w:p>
          <w:p w14:paraId="74FEEEEC" w14:textId="77777777" w:rsidR="003A06D8" w:rsidRDefault="003A06D8" w:rsidP="003A06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62BC91" w14:textId="68D0FC75" w:rsidR="00B4008A" w:rsidRPr="003A06D8" w:rsidRDefault="008E2104" w:rsidP="003A06D8">
            <w:r>
              <w:rPr>
                <w:noProof/>
              </w:rPr>
              <w:drawing>
                <wp:inline distT="0" distB="0" distL="0" distR="0" wp14:anchorId="347204D3" wp14:editId="0A1251F9">
                  <wp:extent cx="1181100" cy="114665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304" cy="1150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</w:tcPr>
          <w:p w14:paraId="02B2D09F" w14:textId="77777777" w:rsidR="00B4008A" w:rsidRPr="003A06D8" w:rsidRDefault="00B4008A" w:rsidP="00B400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6D8">
              <w:rPr>
                <w:rFonts w:asciiTheme="minorHAnsi" w:hAnsiTheme="minorHAnsi" w:cstheme="minorHAnsi"/>
                <w:b/>
                <w:sz w:val="22"/>
                <w:szCs w:val="22"/>
              </w:rPr>
              <w:t>Health and Wellbeing</w:t>
            </w:r>
          </w:p>
          <w:p w14:paraId="20FA16A4" w14:textId="77777777" w:rsidR="00B4008A" w:rsidRPr="003A06D8" w:rsidRDefault="00B4008A" w:rsidP="00B400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A83F4" w14:textId="61780570" w:rsidR="003A06D8" w:rsidRDefault="00E05DC7" w:rsidP="00B400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DC7">
              <w:rPr>
                <w:rFonts w:asciiTheme="minorHAnsi" w:hAnsiTheme="minorHAnsi" w:cstheme="minorHAnsi"/>
                <w:sz w:val="28"/>
                <w:szCs w:val="28"/>
              </w:rPr>
              <w:t xml:space="preserve">What do you like to do to make you feel happy?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Is it sport, drawing, listening to music, being out in nature, spending time with family? Or something else?</w:t>
            </w:r>
          </w:p>
          <w:p w14:paraId="1244E1D5" w14:textId="77987015" w:rsidR="00E05DC7" w:rsidRDefault="00E05DC7" w:rsidP="00B400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10CF50" w14:textId="01AC32B7" w:rsidR="00E05DC7" w:rsidRPr="00E05DC7" w:rsidRDefault="00E05DC7" w:rsidP="00B4008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05DC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Spend some time doing the things you enjoy- build up your skills- e.g., a new trick with your football, a technique in drawing you want to perfect, finding that song you have been thinking about and learn the lyrics, exploring outside- discovering new things in your local environment, chatting to someone in your family.</w:t>
            </w:r>
          </w:p>
          <w:p w14:paraId="5BAEAE4C" w14:textId="576171B9" w:rsidR="00E05DC7" w:rsidRDefault="00E05DC7" w:rsidP="00B400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65140D" w14:textId="6783E72C" w:rsidR="00B4008A" w:rsidRPr="003A06D8" w:rsidRDefault="00E05DC7" w:rsidP="00B400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If you want to- s</w:t>
            </w:r>
            <w:r w:rsidR="00B4008A" w:rsidRPr="00E05DC7">
              <w:rPr>
                <w:rFonts w:asciiTheme="minorHAnsi" w:hAnsiTheme="minorHAnsi" w:cstheme="minorHAnsi"/>
                <w:sz w:val="22"/>
                <w:szCs w:val="22"/>
              </w:rPr>
              <w:t xml:space="preserve">end me a photo </w:t>
            </w:r>
            <w:r w:rsidR="00B4008A" w:rsidRPr="003A06D8">
              <w:rPr>
                <w:rFonts w:asciiTheme="minorHAnsi" w:hAnsiTheme="minorHAnsi" w:cstheme="minorHAnsi"/>
                <w:sz w:val="22"/>
                <w:szCs w:val="22"/>
              </w:rPr>
              <w:t xml:space="preserve">at </w:t>
            </w:r>
            <w:hyperlink r:id="rId11" w:history="1">
              <w:r w:rsidR="000067FE" w:rsidRPr="003A06D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rachelcolclough@shetland.gov.uk</w:t>
              </w:r>
            </w:hyperlink>
          </w:p>
          <w:p w14:paraId="4CA9E7B8" w14:textId="4020D957" w:rsidR="000067FE" w:rsidRPr="003A06D8" w:rsidRDefault="000067FE" w:rsidP="00B400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B8657D" w14:textId="591A5921" w:rsidR="00915DD2" w:rsidRPr="003A06D8" w:rsidRDefault="00915DD2" w:rsidP="00B400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DA3654" w14:textId="37DE2BF1" w:rsidR="00915DD2" w:rsidRPr="003A06D8" w:rsidRDefault="00915DD2" w:rsidP="00B400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06D8">
              <w:rPr>
                <w:rFonts w:asciiTheme="minorHAnsi" w:hAnsiTheme="minorHAnsi" w:cstheme="minorHAnsi"/>
                <w:sz w:val="22"/>
                <w:szCs w:val="22"/>
              </w:rPr>
              <w:t>Have fun!</w:t>
            </w:r>
            <w:r w:rsidR="00E05DC7">
              <w:rPr>
                <w:rFonts w:asciiTheme="minorHAnsi" w:hAnsiTheme="minorHAnsi" w:cstheme="minorHAnsi"/>
                <w:sz w:val="22"/>
                <w:szCs w:val="22"/>
              </w:rPr>
              <w:t xml:space="preserve"> And be happy </w:t>
            </w:r>
            <w:r w:rsidR="00E05DC7" w:rsidRPr="00E05DC7">
              <w:rPr>
                <w:rFonts w:asciiTheme="minorHAnsi" w:hAnsiTheme="minorHAnsi" w:cstheme="minorHAnsi"/>
                <w:sz w:val="22"/>
                <w:szCs w:val="22"/>
              </w:rPr>
              <w:sym w:font="Wingdings" w:char="F04A"/>
            </w:r>
          </w:p>
          <w:p w14:paraId="6FE8BAF9" w14:textId="77777777" w:rsidR="00B4008A" w:rsidRPr="003A06D8" w:rsidRDefault="00B400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6617F3" w14:textId="77777777" w:rsidR="00EC12EA" w:rsidRDefault="00000000"/>
    <w:sectPr w:rsidR="00EC12EA" w:rsidSect="000245B0">
      <w:pgSz w:w="16840" w:h="11900" w:orient="landscape"/>
      <w:pgMar w:top="1440" w:right="1440" w:bottom="77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CRInfant">
    <w:altName w:val="Calibri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1FE"/>
    <w:multiLevelType w:val="hybridMultilevel"/>
    <w:tmpl w:val="147E9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69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8A"/>
    <w:rsid w:val="000067FE"/>
    <w:rsid w:val="000101A2"/>
    <w:rsid w:val="000245B0"/>
    <w:rsid w:val="001027D0"/>
    <w:rsid w:val="00126216"/>
    <w:rsid w:val="00127A31"/>
    <w:rsid w:val="002D77CC"/>
    <w:rsid w:val="003753E8"/>
    <w:rsid w:val="003A06D8"/>
    <w:rsid w:val="003B6B99"/>
    <w:rsid w:val="00741A8C"/>
    <w:rsid w:val="00801E57"/>
    <w:rsid w:val="008B67BC"/>
    <w:rsid w:val="008C03E3"/>
    <w:rsid w:val="008E2104"/>
    <w:rsid w:val="0090142F"/>
    <w:rsid w:val="00915DD2"/>
    <w:rsid w:val="00951F40"/>
    <w:rsid w:val="009A353C"/>
    <w:rsid w:val="00AA4E98"/>
    <w:rsid w:val="00B4008A"/>
    <w:rsid w:val="00BC2AED"/>
    <w:rsid w:val="00BC52D2"/>
    <w:rsid w:val="00C42149"/>
    <w:rsid w:val="00CD6089"/>
    <w:rsid w:val="00CE61BD"/>
    <w:rsid w:val="00D130E4"/>
    <w:rsid w:val="00E05DC7"/>
    <w:rsid w:val="00EA5E61"/>
    <w:rsid w:val="00F8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B2A79"/>
  <w15:chartTrackingRefBased/>
  <w15:docId w15:val="{87553960-516B-C34F-9656-6B76149D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3E3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008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4008A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0067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1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rachelcolclough@shetland.gov.uk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bing.com/videos/search?q=8+compass+points+for+kids&amp;&amp;view=detail&amp;mid=A06437A6C368369BF22EA06437A6C368369BF22E&amp;&amp;FORM=VRDGAR&amp;ru=%2Fvideos%2Fsearch%3Fq%3D8%2520compass%2520points%2520for%2520kids%26qs%3DUT%26form%3DQBVR%26%3D%2525eManage%2520Your%2520Search%2520History%2525E%26sp%3D6%26lq%3D0%26pq%3D%25208%2520compass%2520points%26sk%3DMT1UT4%26sc%3D8-17%26cvid%3DDE27763FD79D4F63BDB6FE91A205AB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Morrison</dc:creator>
  <cp:keywords/>
  <dc:description/>
  <cp:lastModifiedBy>Rachel Colclough</cp:lastModifiedBy>
  <cp:revision>3</cp:revision>
  <dcterms:created xsi:type="dcterms:W3CDTF">2023-03-14T08:26:00Z</dcterms:created>
  <dcterms:modified xsi:type="dcterms:W3CDTF">2023-03-14T09:32:00Z</dcterms:modified>
</cp:coreProperties>
</file>