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AB5B8" w14:textId="77777777" w:rsidR="00834A92" w:rsidRDefault="00834A92" w:rsidP="00DB6400">
      <w:pPr>
        <w:rPr>
          <w:rFonts w:ascii="Comic Sans MS" w:hAnsi="Comic Sans MS"/>
          <w:b/>
          <w:sz w:val="24"/>
        </w:rPr>
      </w:pPr>
    </w:p>
    <w:p w14:paraId="57DA1B79" w14:textId="3956C4B4" w:rsidR="00834A92" w:rsidRDefault="00064284" w:rsidP="00834A92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0C50FB2" wp14:editId="7719760E">
                <wp:simplePos x="0" y="0"/>
                <wp:positionH relativeFrom="column">
                  <wp:posOffset>1990725</wp:posOffset>
                </wp:positionH>
                <wp:positionV relativeFrom="paragraph">
                  <wp:posOffset>184785</wp:posOffset>
                </wp:positionV>
                <wp:extent cx="3886200" cy="1270000"/>
                <wp:effectExtent l="0" t="0" r="12700" b="1143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CDEAB" w14:textId="64EF3787" w:rsidR="00064284" w:rsidRPr="00D12EE2" w:rsidRDefault="009E46D7" w:rsidP="009E46D7">
                            <w:pPr>
                              <w:jc w:val="center"/>
                              <w:rPr>
                                <w:b/>
                                <w:outline/>
                                <w:color w:val="FFC000" w:themeColor="accent4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outline/>
                                    <w:color w:val="FFC000" w:themeColor="accent4"/>
                                    <w:sz w:val="56"/>
                                    <w:szCs w:val="56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m:t>WHALSAY SCHOOL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50FB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56.75pt;margin-top:14.55pt;width:306pt;height:10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" strokeweight=".5pt">
                <v:textbox style="mso-fit-shape-to-text:t">
                  <w:txbxContent>
                    <w:p w14:paraId="05FCDEAB" w14:textId="64EF3787" w:rsidR="00064284" w:rsidRPr="00D12EE2" w:rsidRDefault="009E46D7" w:rsidP="009E46D7">
                      <w:pPr>
                        <w:jc w:val="center"/>
                        <w:rPr>
                          <w:b/>
                          <w:outline/>
                          <w:color w:val="FFC000" w:themeColor="accent4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outline/>
                              <w:color w:val="FFC000" w:themeColor="accent4"/>
                              <w:sz w:val="56"/>
                              <w:szCs w:val="56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m:t>WHALSAY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outline/>
                              <w:color w:val="FFC000" w:themeColor="accent4"/>
                              <w:sz w:val="56"/>
                              <w:szCs w:val="56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m:t xml:space="preserve"> SCHOOL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5CE3AC" w14:textId="2E0F0D2C" w:rsidR="00834A92" w:rsidRPr="00CC5D76" w:rsidRDefault="00514AEA" w:rsidP="00834A92">
      <w:pPr>
        <w:jc w:val="center"/>
        <w:rPr>
          <w:rFonts w:ascii="Comic Sans MS" w:hAnsi="Comic Sans MS"/>
          <w:color w:val="1F4E79" w:themeColor="accent1" w:themeShade="80"/>
          <w:sz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1F4E79" w:themeColor="accent1" w:themeShade="80"/>
          <w:sz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34A92" w:rsidRPr="00CC5D76">
        <w:rPr>
          <w:rFonts w:ascii="Comic Sans MS" w:hAnsi="Comic Sans MS"/>
          <w:color w:val="1F4E79" w:themeColor="accent1" w:themeShade="80"/>
          <w:sz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Sports Day</w:t>
      </w:r>
    </w:p>
    <w:p w14:paraId="37971AD9" w14:textId="77777777" w:rsidR="00834A92" w:rsidRDefault="00834A92">
      <w:pPr>
        <w:rPr>
          <w:rFonts w:ascii="Comic Sans MS" w:hAnsi="Comic Sans MS"/>
          <w:b/>
          <w:sz w:val="24"/>
        </w:rPr>
      </w:pPr>
    </w:p>
    <w:p w14:paraId="3AEDB6BF" w14:textId="77777777" w:rsidR="00CC5D76" w:rsidRDefault="00CC5D76">
      <w:pPr>
        <w:rPr>
          <w:rFonts w:ascii="Comic Sans MS" w:hAnsi="Comic Sans MS"/>
          <w:b/>
          <w:sz w:val="24"/>
        </w:rPr>
      </w:pPr>
    </w:p>
    <w:p w14:paraId="4C8894E7" w14:textId="77777777" w:rsidR="00D172B4" w:rsidRPr="000E4094" w:rsidRDefault="00E16884">
      <w:pPr>
        <w:rPr>
          <w:rFonts w:ascii="Comic Sans MS" w:hAnsi="Comic Sans MS"/>
          <w:b/>
          <w:sz w:val="28"/>
        </w:rPr>
      </w:pPr>
      <w:r w:rsidRPr="000E4094">
        <w:rPr>
          <w:rFonts w:ascii="Comic Sans MS" w:hAnsi="Comic Sans MS"/>
          <w:b/>
          <w:sz w:val="28"/>
        </w:rPr>
        <w:t>P4-7 Virtual Sports Day 2020</w:t>
      </w:r>
    </w:p>
    <w:p w14:paraId="2EC541C1" w14:textId="77777777" w:rsidR="00CC5D76" w:rsidRPr="000E4094" w:rsidRDefault="00CC5D76">
      <w:pPr>
        <w:rPr>
          <w:rFonts w:ascii="Comic Sans MS" w:hAnsi="Comic Sans MS"/>
          <w:b/>
          <w:sz w:val="28"/>
        </w:rPr>
      </w:pPr>
    </w:p>
    <w:p w14:paraId="607848CD" w14:textId="77777777" w:rsidR="00E16884" w:rsidRPr="000E4094" w:rsidRDefault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b/>
          <w:sz w:val="28"/>
        </w:rPr>
        <w:t>Learning Intention</w:t>
      </w:r>
      <w:r w:rsidRPr="000E4094">
        <w:rPr>
          <w:rFonts w:ascii="Comic Sans MS" w:hAnsi="Comic Sans MS"/>
          <w:sz w:val="28"/>
        </w:rPr>
        <w:t xml:space="preserve"> – To be able to organise and compete in 10 sports day events.</w:t>
      </w:r>
    </w:p>
    <w:p w14:paraId="018DC974" w14:textId="77777777" w:rsidR="00CC5D76" w:rsidRPr="000E4094" w:rsidRDefault="00CC5D76">
      <w:pPr>
        <w:rPr>
          <w:rFonts w:ascii="Comic Sans MS" w:hAnsi="Comic Sans MS"/>
          <w:b/>
          <w:sz w:val="28"/>
        </w:rPr>
      </w:pPr>
    </w:p>
    <w:p w14:paraId="3776069D" w14:textId="77777777" w:rsidR="009E059B" w:rsidRPr="000E4094" w:rsidRDefault="0032086A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Success Criteria</w:t>
      </w:r>
      <w:r>
        <w:rPr>
          <w:rFonts w:ascii="Comic Sans MS" w:hAnsi="Comic Sans MS"/>
          <w:b/>
          <w:sz w:val="28"/>
        </w:rPr>
        <w:tab/>
      </w:r>
      <w:r w:rsidR="00CD6DDC" w:rsidRPr="000E4094">
        <w:rPr>
          <w:rFonts w:ascii="Comic Sans MS" w:hAnsi="Comic Sans MS"/>
          <w:sz w:val="28"/>
        </w:rPr>
        <w:t>C</w:t>
      </w:r>
      <w:r w:rsidR="009E059B" w:rsidRPr="000E4094">
        <w:rPr>
          <w:rFonts w:ascii="Comic Sans MS" w:hAnsi="Comic Sans MS"/>
          <w:sz w:val="28"/>
        </w:rPr>
        <w:t>hoose 10 activities having considered</w:t>
      </w:r>
    </w:p>
    <w:p w14:paraId="45E8739A" w14:textId="77777777" w:rsidR="009E059B" w:rsidRPr="000E4094" w:rsidRDefault="00CD6DDC" w:rsidP="009E059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Own a</w:t>
      </w:r>
      <w:r w:rsidR="009E059B" w:rsidRPr="000E4094">
        <w:rPr>
          <w:rFonts w:ascii="Comic Sans MS" w:hAnsi="Comic Sans MS"/>
          <w:sz w:val="28"/>
        </w:rPr>
        <w:t>bility</w:t>
      </w:r>
    </w:p>
    <w:p w14:paraId="01A7B397" w14:textId="77777777" w:rsidR="009E059B" w:rsidRPr="000E4094" w:rsidRDefault="009E059B" w:rsidP="009E059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Equipment available</w:t>
      </w:r>
    </w:p>
    <w:p w14:paraId="19A156C3" w14:textId="77777777" w:rsidR="009E059B" w:rsidRPr="000E4094" w:rsidRDefault="009E059B" w:rsidP="009E059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 xml:space="preserve">Space available </w:t>
      </w:r>
    </w:p>
    <w:p w14:paraId="5D8A4570" w14:textId="77777777" w:rsidR="009E059B" w:rsidRPr="000E4094" w:rsidRDefault="009E059B" w:rsidP="009E059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Enjoyment.</w:t>
      </w:r>
    </w:p>
    <w:p w14:paraId="1C96D3C9" w14:textId="77777777" w:rsidR="009E059B" w:rsidRPr="000E4094" w:rsidRDefault="00CD6DDC" w:rsidP="0032086A">
      <w:pPr>
        <w:ind w:left="2160" w:firstLine="720"/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O</w:t>
      </w:r>
      <w:r w:rsidR="009E059B" w:rsidRPr="000E4094">
        <w:rPr>
          <w:rFonts w:ascii="Comic Sans MS" w:hAnsi="Comic Sans MS"/>
          <w:sz w:val="28"/>
        </w:rPr>
        <w:t>rganise equipment and space for each activity.</w:t>
      </w:r>
    </w:p>
    <w:p w14:paraId="61478C00" w14:textId="77777777" w:rsidR="009E059B" w:rsidRPr="000E4094" w:rsidRDefault="009E059B" w:rsidP="0032086A">
      <w:pPr>
        <w:ind w:left="2160" w:firstLine="720"/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Perform in 10 chosen activities</w:t>
      </w:r>
      <w:r w:rsidR="0032086A">
        <w:rPr>
          <w:rFonts w:ascii="Comic Sans MS" w:hAnsi="Comic Sans MS"/>
          <w:sz w:val="28"/>
        </w:rPr>
        <w:t>.</w:t>
      </w:r>
    </w:p>
    <w:p w14:paraId="10D2CEDE" w14:textId="77777777" w:rsidR="009E059B" w:rsidRPr="000E4094" w:rsidRDefault="009E059B" w:rsidP="0032086A">
      <w:pPr>
        <w:ind w:left="2160" w:firstLine="720"/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Record results</w:t>
      </w:r>
      <w:r w:rsidR="0032086A">
        <w:rPr>
          <w:rFonts w:ascii="Comic Sans MS" w:hAnsi="Comic Sans MS"/>
          <w:sz w:val="28"/>
        </w:rPr>
        <w:t>.</w:t>
      </w:r>
    </w:p>
    <w:p w14:paraId="0256DF96" w14:textId="77777777" w:rsidR="009E059B" w:rsidRPr="000E4094" w:rsidRDefault="009E059B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How Sports Day Works</w:t>
      </w:r>
    </w:p>
    <w:p w14:paraId="59CC352A" w14:textId="77777777" w:rsidR="00AE57A5" w:rsidRPr="000E4094" w:rsidRDefault="00AE57A5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 xml:space="preserve">Sports day is 10 one minute events where you perform the activity for one minute and use your score to get a bronze, silver or gold for each activity.  You </w:t>
      </w:r>
      <w:r w:rsidRPr="000E4094">
        <w:rPr>
          <w:rFonts w:ascii="Comic Sans MS" w:hAnsi="Comic Sans MS"/>
          <w:sz w:val="28"/>
        </w:rPr>
        <w:lastRenderedPageBreak/>
        <w:t xml:space="preserve">record all your results, send them back to me and I give you an overall bronze, silver or gold award.  I will send you back a personalised certificate.  </w:t>
      </w:r>
      <w:r w:rsidR="00AF60F3" w:rsidRPr="000E4094">
        <w:rPr>
          <w:rFonts w:ascii="Comic Sans MS" w:hAnsi="Comic Sans MS"/>
          <w:sz w:val="28"/>
        </w:rPr>
        <w:t>Here is a list of stages to follow:</w:t>
      </w:r>
    </w:p>
    <w:p w14:paraId="0A206487" w14:textId="77777777" w:rsidR="000E4094" w:rsidRPr="000E4094" w:rsidRDefault="009E059B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 Read through the 15 activities below.</w:t>
      </w:r>
      <w:r w:rsidR="000D0BFF" w:rsidRPr="000E4094">
        <w:rPr>
          <w:rFonts w:ascii="Comic Sans MS" w:hAnsi="Comic Sans MS"/>
          <w:sz w:val="28"/>
        </w:rPr>
        <w:t xml:space="preserve">  All the instructions are on the </w:t>
      </w:r>
      <w:r w:rsidR="000E4094" w:rsidRPr="000E4094">
        <w:rPr>
          <w:rFonts w:ascii="Comic Sans MS" w:hAnsi="Comic Sans MS"/>
          <w:sz w:val="28"/>
        </w:rPr>
        <w:t>card.</w:t>
      </w:r>
    </w:p>
    <w:p w14:paraId="17BD587A" w14:textId="77777777" w:rsidR="00AE57A5" w:rsidRPr="000E4094" w:rsidRDefault="009E059B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 xml:space="preserve">- </w:t>
      </w:r>
      <w:r w:rsidR="00AE57A5" w:rsidRPr="000E4094">
        <w:rPr>
          <w:rFonts w:ascii="Comic Sans MS" w:hAnsi="Comic Sans MS"/>
          <w:sz w:val="28"/>
        </w:rPr>
        <w:t>Try all the ones you have space and equipment to do.</w:t>
      </w:r>
    </w:p>
    <w:p w14:paraId="55F7F418" w14:textId="77777777" w:rsidR="00AE57A5" w:rsidRPr="000E4094" w:rsidRDefault="00AE57A5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 Pick 10 of the activities.</w:t>
      </w:r>
    </w:p>
    <w:p w14:paraId="245C2A44" w14:textId="77777777" w:rsidR="009E059B" w:rsidRPr="000E4094" w:rsidRDefault="00AE57A5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</w:t>
      </w:r>
      <w:r w:rsidR="009E059B" w:rsidRPr="000E4094">
        <w:rPr>
          <w:rFonts w:ascii="Comic Sans MS" w:hAnsi="Comic Sans MS"/>
          <w:sz w:val="28"/>
        </w:rPr>
        <w:t xml:space="preserve"> </w:t>
      </w:r>
      <w:r w:rsidRPr="000E4094">
        <w:rPr>
          <w:rFonts w:ascii="Comic Sans MS" w:hAnsi="Comic Sans MS"/>
          <w:sz w:val="28"/>
        </w:rPr>
        <w:t>Practice those 10.</w:t>
      </w:r>
    </w:p>
    <w:p w14:paraId="7ECE3B9B" w14:textId="77777777" w:rsidR="00AE57A5" w:rsidRPr="000E4094" w:rsidRDefault="00AE57A5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 Choose a day to have your sports day.  If doing your sports outside, look at the weather forecast for the week.</w:t>
      </w:r>
    </w:p>
    <w:p w14:paraId="48D19F65" w14:textId="77777777" w:rsidR="00AF60F3" w:rsidRPr="000E4094" w:rsidRDefault="00AE57A5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 xml:space="preserve">- </w:t>
      </w:r>
      <w:r w:rsidR="00AF60F3" w:rsidRPr="000E4094">
        <w:rPr>
          <w:rFonts w:ascii="Comic Sans MS" w:hAnsi="Comic Sans MS"/>
          <w:sz w:val="28"/>
        </w:rPr>
        <w:t>Prepare all your equipment.</w:t>
      </w:r>
    </w:p>
    <w:p w14:paraId="2CDCC9B9" w14:textId="77777777" w:rsidR="00AF60F3" w:rsidRPr="000E4094" w:rsidRDefault="00AF60F3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 xml:space="preserve">- Check you have a helper to time and help count.  You may also want someone to take pictures or videos.  </w:t>
      </w:r>
      <w:r w:rsidR="00CC5D76" w:rsidRPr="000E4094">
        <w:rPr>
          <w:rFonts w:ascii="Comic Sans MS" w:hAnsi="Comic Sans MS"/>
          <w:sz w:val="28"/>
        </w:rPr>
        <w:t>I would love to see you in action.</w:t>
      </w:r>
    </w:p>
    <w:p w14:paraId="2D33847E" w14:textId="77777777" w:rsidR="00AF60F3" w:rsidRPr="000E4094" w:rsidRDefault="00AF60F3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 Decide the order you want to do your events in.</w:t>
      </w:r>
    </w:p>
    <w:p w14:paraId="2C6E97C9" w14:textId="77777777" w:rsidR="00AF60F3" w:rsidRPr="000E4094" w:rsidRDefault="00AF60F3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 Perform in each event (you don’t have to do it all at once).</w:t>
      </w:r>
    </w:p>
    <w:p w14:paraId="29C1D4D6" w14:textId="77777777" w:rsidR="00AF60F3" w:rsidRPr="000E4094" w:rsidRDefault="00AF60F3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 Record the results.</w:t>
      </w:r>
    </w:p>
    <w:p w14:paraId="0C0ECEEA" w14:textId="77777777" w:rsidR="00AF60F3" w:rsidRPr="000E4094" w:rsidRDefault="00AF60F3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 Answer the sports day questions.</w:t>
      </w:r>
    </w:p>
    <w:p w14:paraId="2F24B130" w14:textId="7894EB0A" w:rsidR="00AF60F3" w:rsidRPr="000E4094" w:rsidRDefault="00AF60F3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 xml:space="preserve">- Send results, pictures/videos and answers to questions back to </w:t>
      </w:r>
      <w:r w:rsidR="006D6889">
        <w:rPr>
          <w:rFonts w:ascii="Comic Sans MS" w:hAnsi="Comic Sans MS"/>
          <w:sz w:val="28"/>
        </w:rPr>
        <w:t>M</w:t>
      </w:r>
      <w:r w:rsidR="00BF70AB">
        <w:rPr>
          <w:rFonts w:ascii="Comic Sans MS" w:hAnsi="Comic Sans MS"/>
          <w:sz w:val="28"/>
        </w:rPr>
        <w:t>iss</w:t>
      </w:r>
      <w:r w:rsidR="006D6889">
        <w:rPr>
          <w:rFonts w:ascii="Comic Sans MS" w:hAnsi="Comic Sans MS"/>
          <w:sz w:val="28"/>
        </w:rPr>
        <w:t xml:space="preserve"> Spence</w:t>
      </w:r>
      <w:r w:rsidRPr="000E4094">
        <w:rPr>
          <w:rFonts w:ascii="Comic Sans MS" w:hAnsi="Comic Sans MS"/>
          <w:sz w:val="28"/>
        </w:rPr>
        <w:t>.</w:t>
      </w:r>
    </w:p>
    <w:p w14:paraId="2DAE5189" w14:textId="77777777" w:rsidR="00AF60F3" w:rsidRPr="000E4094" w:rsidRDefault="00AF60F3" w:rsidP="009E059B">
      <w:pPr>
        <w:rPr>
          <w:rFonts w:ascii="Comic Sans MS" w:hAnsi="Comic Sans MS"/>
          <w:sz w:val="28"/>
        </w:rPr>
      </w:pPr>
      <w:r w:rsidRPr="000E4094">
        <w:rPr>
          <w:rFonts w:ascii="Comic Sans MS" w:hAnsi="Comic Sans MS"/>
          <w:sz w:val="28"/>
        </w:rPr>
        <w:t>- Receive feedback and certificate back.</w:t>
      </w:r>
    </w:p>
    <w:p w14:paraId="137AB91B" w14:textId="77777777" w:rsidR="00CC5D76" w:rsidRDefault="00CC5D7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661C0D75" w14:textId="77777777" w:rsidR="00AF60F3" w:rsidRPr="000E4094" w:rsidRDefault="00AF60F3" w:rsidP="009E059B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lastRenderedPageBreak/>
        <w:t>Record sheet</w:t>
      </w:r>
    </w:p>
    <w:p w14:paraId="5D3D3ABD" w14:textId="77777777" w:rsidR="00CD6DDC" w:rsidRPr="000E4094" w:rsidRDefault="00CD6DDC" w:rsidP="009E059B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Delete or ignore the events you have not chosen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126"/>
        <w:gridCol w:w="2268"/>
        <w:gridCol w:w="2523"/>
      </w:tblGrid>
      <w:tr w:rsidR="00AF60F3" w:rsidRPr="000E4094" w14:paraId="7C32676B" w14:textId="77777777" w:rsidTr="000E4094">
        <w:trPr>
          <w:trHeight w:val="567"/>
        </w:trPr>
        <w:tc>
          <w:tcPr>
            <w:tcW w:w="3539" w:type="dxa"/>
          </w:tcPr>
          <w:p w14:paraId="11033A75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Event</w:t>
            </w:r>
          </w:p>
        </w:tc>
        <w:tc>
          <w:tcPr>
            <w:tcW w:w="2126" w:type="dxa"/>
          </w:tcPr>
          <w:p w14:paraId="43E64D28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Score</w:t>
            </w:r>
          </w:p>
        </w:tc>
        <w:tc>
          <w:tcPr>
            <w:tcW w:w="2268" w:type="dxa"/>
          </w:tcPr>
          <w:p w14:paraId="752AC946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Award</w:t>
            </w:r>
          </w:p>
        </w:tc>
        <w:tc>
          <w:tcPr>
            <w:tcW w:w="2523" w:type="dxa"/>
          </w:tcPr>
          <w:p w14:paraId="05788928" w14:textId="5EF6BCD2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 xml:space="preserve">For </w:t>
            </w:r>
            <w:r w:rsidR="00E460FD">
              <w:rPr>
                <w:rFonts w:ascii="Comic Sans MS" w:hAnsi="Comic Sans MS"/>
                <w:sz w:val="28"/>
                <w:szCs w:val="28"/>
              </w:rPr>
              <w:t xml:space="preserve">Miss </w:t>
            </w:r>
            <w:r w:rsidR="006430F5">
              <w:rPr>
                <w:rFonts w:ascii="Comic Sans MS" w:hAnsi="Comic Sans MS"/>
                <w:sz w:val="28"/>
                <w:szCs w:val="28"/>
              </w:rPr>
              <w:t>Spence</w:t>
            </w:r>
          </w:p>
        </w:tc>
      </w:tr>
      <w:tr w:rsidR="00AF60F3" w:rsidRPr="000E4094" w14:paraId="0057DDBA" w14:textId="77777777" w:rsidTr="000E4094">
        <w:trPr>
          <w:trHeight w:val="567"/>
        </w:trPr>
        <w:tc>
          <w:tcPr>
            <w:tcW w:w="3539" w:type="dxa"/>
          </w:tcPr>
          <w:p w14:paraId="34B6744D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Around the World</w:t>
            </w:r>
          </w:p>
        </w:tc>
        <w:tc>
          <w:tcPr>
            <w:tcW w:w="2126" w:type="dxa"/>
          </w:tcPr>
          <w:p w14:paraId="56986E56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0CDB435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5E871C5C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574DE5FB" w14:textId="77777777" w:rsidTr="000E4094">
        <w:trPr>
          <w:trHeight w:val="567"/>
        </w:trPr>
        <w:tc>
          <w:tcPr>
            <w:tcW w:w="3539" w:type="dxa"/>
          </w:tcPr>
          <w:p w14:paraId="45E1D60D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Burpees</w:t>
            </w:r>
          </w:p>
        </w:tc>
        <w:tc>
          <w:tcPr>
            <w:tcW w:w="2126" w:type="dxa"/>
          </w:tcPr>
          <w:p w14:paraId="03DD9462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692256D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0FB2BEC9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28A3B1BD" w14:textId="77777777" w:rsidTr="000E4094">
        <w:trPr>
          <w:trHeight w:val="567"/>
        </w:trPr>
        <w:tc>
          <w:tcPr>
            <w:tcW w:w="3539" w:type="dxa"/>
          </w:tcPr>
          <w:p w14:paraId="627CBA87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Climb the Mountain</w:t>
            </w:r>
          </w:p>
        </w:tc>
        <w:tc>
          <w:tcPr>
            <w:tcW w:w="2126" w:type="dxa"/>
          </w:tcPr>
          <w:p w14:paraId="660CBFE8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22B1295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197495CE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74943907" w14:textId="77777777" w:rsidTr="000E4094">
        <w:trPr>
          <w:trHeight w:val="567"/>
        </w:trPr>
        <w:tc>
          <w:tcPr>
            <w:tcW w:w="3539" w:type="dxa"/>
          </w:tcPr>
          <w:p w14:paraId="2AE67874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Figure of 8</w:t>
            </w:r>
          </w:p>
        </w:tc>
        <w:tc>
          <w:tcPr>
            <w:tcW w:w="2126" w:type="dxa"/>
          </w:tcPr>
          <w:p w14:paraId="66A7B6FB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B23A7E7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31ED3843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498CE369" w14:textId="77777777" w:rsidTr="000E4094">
        <w:trPr>
          <w:trHeight w:val="567"/>
        </w:trPr>
        <w:tc>
          <w:tcPr>
            <w:tcW w:w="3539" w:type="dxa"/>
          </w:tcPr>
          <w:p w14:paraId="755CC7D0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Skipping</w:t>
            </w:r>
          </w:p>
        </w:tc>
        <w:tc>
          <w:tcPr>
            <w:tcW w:w="2126" w:type="dxa"/>
          </w:tcPr>
          <w:p w14:paraId="036A6396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37B300F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47EF7CA0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5C82B65E" w14:textId="77777777" w:rsidTr="000E4094">
        <w:trPr>
          <w:trHeight w:val="567"/>
        </w:trPr>
        <w:tc>
          <w:tcPr>
            <w:tcW w:w="3539" w:type="dxa"/>
          </w:tcPr>
          <w:p w14:paraId="3CFD1274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Speed Bounce</w:t>
            </w:r>
          </w:p>
        </w:tc>
        <w:tc>
          <w:tcPr>
            <w:tcW w:w="2126" w:type="dxa"/>
          </w:tcPr>
          <w:p w14:paraId="53B9C7C7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931FCC1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2DBA3B53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56E49A6D" w14:textId="77777777" w:rsidTr="000E4094">
        <w:trPr>
          <w:trHeight w:val="567"/>
        </w:trPr>
        <w:tc>
          <w:tcPr>
            <w:tcW w:w="3539" w:type="dxa"/>
          </w:tcPr>
          <w:p w14:paraId="1D9B1E79" w14:textId="77777777" w:rsidR="00AF60F3" w:rsidRPr="000E4094" w:rsidRDefault="00CD6DDC" w:rsidP="009E059B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Squat jumps</w:t>
            </w:r>
          </w:p>
        </w:tc>
        <w:tc>
          <w:tcPr>
            <w:tcW w:w="2126" w:type="dxa"/>
          </w:tcPr>
          <w:p w14:paraId="62ECD821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32C5177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463E1626" w14:textId="77777777" w:rsidR="00AF60F3" w:rsidRPr="000E4094" w:rsidRDefault="00AF60F3" w:rsidP="009E059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70A519CC" w14:textId="77777777" w:rsidTr="000E4094">
        <w:trPr>
          <w:trHeight w:val="567"/>
        </w:trPr>
        <w:tc>
          <w:tcPr>
            <w:tcW w:w="3539" w:type="dxa"/>
          </w:tcPr>
          <w:p w14:paraId="1B0533A6" w14:textId="77777777" w:rsidR="00AF60F3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Star Jumps</w:t>
            </w:r>
          </w:p>
        </w:tc>
        <w:tc>
          <w:tcPr>
            <w:tcW w:w="2126" w:type="dxa"/>
          </w:tcPr>
          <w:p w14:paraId="319B17EF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5F2013F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5026840F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6C399017" w14:textId="77777777" w:rsidTr="000E4094">
        <w:trPr>
          <w:trHeight w:val="567"/>
        </w:trPr>
        <w:tc>
          <w:tcPr>
            <w:tcW w:w="3539" w:type="dxa"/>
          </w:tcPr>
          <w:p w14:paraId="08DBABF6" w14:textId="77777777" w:rsidR="00AF60F3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Super Slalom Run</w:t>
            </w:r>
          </w:p>
        </w:tc>
        <w:tc>
          <w:tcPr>
            <w:tcW w:w="2126" w:type="dxa"/>
          </w:tcPr>
          <w:p w14:paraId="6E60B1CA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E917FC8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7EDFD69F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60F3" w:rsidRPr="000E4094" w14:paraId="2F935AD8" w14:textId="77777777" w:rsidTr="000E4094">
        <w:trPr>
          <w:trHeight w:val="567"/>
        </w:trPr>
        <w:tc>
          <w:tcPr>
            <w:tcW w:w="3539" w:type="dxa"/>
          </w:tcPr>
          <w:p w14:paraId="7759A5C8" w14:textId="77777777" w:rsidR="00AF60F3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 xml:space="preserve">Tap Up Tennis </w:t>
            </w:r>
          </w:p>
        </w:tc>
        <w:tc>
          <w:tcPr>
            <w:tcW w:w="2126" w:type="dxa"/>
          </w:tcPr>
          <w:p w14:paraId="4539EB5B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A06EC15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569BBC4B" w14:textId="77777777" w:rsidR="00AF60F3" w:rsidRPr="000E4094" w:rsidRDefault="00AF60F3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D6DDC" w:rsidRPr="000E4094" w14:paraId="789BD867" w14:textId="77777777" w:rsidTr="000E4094">
        <w:trPr>
          <w:trHeight w:val="567"/>
        </w:trPr>
        <w:tc>
          <w:tcPr>
            <w:tcW w:w="3539" w:type="dxa"/>
          </w:tcPr>
          <w:p w14:paraId="4310E2E4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The Plank</w:t>
            </w:r>
          </w:p>
        </w:tc>
        <w:tc>
          <w:tcPr>
            <w:tcW w:w="2126" w:type="dxa"/>
          </w:tcPr>
          <w:p w14:paraId="79DD172C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1CEE4BA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69298338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D6DDC" w:rsidRPr="000E4094" w14:paraId="779A62B1" w14:textId="77777777" w:rsidTr="000E4094">
        <w:trPr>
          <w:trHeight w:val="567"/>
        </w:trPr>
        <w:tc>
          <w:tcPr>
            <w:tcW w:w="3539" w:type="dxa"/>
          </w:tcPr>
          <w:p w14:paraId="0DC9D830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Tuck In Tuck Out</w:t>
            </w:r>
          </w:p>
        </w:tc>
        <w:tc>
          <w:tcPr>
            <w:tcW w:w="2126" w:type="dxa"/>
          </w:tcPr>
          <w:p w14:paraId="13776B27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756761B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7AFDD9D3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D6DDC" w:rsidRPr="000E4094" w14:paraId="19A29A03" w14:textId="77777777" w:rsidTr="000E4094">
        <w:trPr>
          <w:trHeight w:val="567"/>
        </w:trPr>
        <w:tc>
          <w:tcPr>
            <w:tcW w:w="3539" w:type="dxa"/>
          </w:tcPr>
          <w:p w14:paraId="78C927FE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Step Ups</w:t>
            </w:r>
          </w:p>
        </w:tc>
        <w:tc>
          <w:tcPr>
            <w:tcW w:w="2126" w:type="dxa"/>
          </w:tcPr>
          <w:p w14:paraId="581039AD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1818C2D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61EB4428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D6DDC" w:rsidRPr="000E4094" w14:paraId="6E56D540" w14:textId="77777777" w:rsidTr="000E4094">
        <w:trPr>
          <w:trHeight w:val="567"/>
        </w:trPr>
        <w:tc>
          <w:tcPr>
            <w:tcW w:w="3539" w:type="dxa"/>
          </w:tcPr>
          <w:p w14:paraId="0DFB1E1D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Bunny Hops</w:t>
            </w:r>
          </w:p>
        </w:tc>
        <w:tc>
          <w:tcPr>
            <w:tcW w:w="2126" w:type="dxa"/>
          </w:tcPr>
          <w:p w14:paraId="75BEFAC6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AA77FA2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46D82D83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D6DDC" w:rsidRPr="000E4094" w14:paraId="38349704" w14:textId="77777777" w:rsidTr="000E4094">
        <w:trPr>
          <w:trHeight w:val="567"/>
        </w:trPr>
        <w:tc>
          <w:tcPr>
            <w:tcW w:w="3539" w:type="dxa"/>
          </w:tcPr>
          <w:p w14:paraId="143FF037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  <w:r w:rsidRPr="000E4094">
              <w:rPr>
                <w:rFonts w:ascii="Comic Sans MS" w:hAnsi="Comic Sans MS"/>
                <w:sz w:val="28"/>
                <w:szCs w:val="28"/>
              </w:rPr>
              <w:t>Fast Feet</w:t>
            </w:r>
          </w:p>
        </w:tc>
        <w:tc>
          <w:tcPr>
            <w:tcW w:w="2126" w:type="dxa"/>
          </w:tcPr>
          <w:p w14:paraId="73EF1A1C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6C9A3DA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3" w:type="dxa"/>
          </w:tcPr>
          <w:p w14:paraId="709FA973" w14:textId="77777777" w:rsidR="00CD6DDC" w:rsidRPr="000E4094" w:rsidRDefault="00CD6DDC" w:rsidP="00385A4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4924034" w14:textId="77777777" w:rsidR="00AF60F3" w:rsidRPr="000E4094" w:rsidRDefault="00AF60F3" w:rsidP="009E059B">
      <w:pPr>
        <w:rPr>
          <w:rFonts w:ascii="Comic Sans MS" w:hAnsi="Comic Sans MS"/>
          <w:sz w:val="28"/>
          <w:szCs w:val="28"/>
        </w:rPr>
      </w:pPr>
    </w:p>
    <w:p w14:paraId="09B5FD3C" w14:textId="77777777" w:rsidR="00E16884" w:rsidRPr="000E4094" w:rsidRDefault="000D0BFF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Questions</w:t>
      </w:r>
    </w:p>
    <w:p w14:paraId="25C0A151" w14:textId="77777777" w:rsidR="000D0BFF" w:rsidRDefault="000D0BFF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1-What were t</w:t>
      </w:r>
      <w:r w:rsidR="000E4094">
        <w:rPr>
          <w:rFonts w:ascii="Comic Sans MS" w:hAnsi="Comic Sans MS"/>
          <w:sz w:val="28"/>
          <w:szCs w:val="28"/>
        </w:rPr>
        <w:t>he reasons around your choices?</w:t>
      </w:r>
    </w:p>
    <w:p w14:paraId="69F974F1" w14:textId="77777777" w:rsidR="000E4094" w:rsidRPr="000E4094" w:rsidRDefault="000E4094">
      <w:pPr>
        <w:rPr>
          <w:rFonts w:ascii="Comic Sans MS" w:hAnsi="Comic Sans MS"/>
          <w:sz w:val="20"/>
          <w:szCs w:val="28"/>
        </w:rPr>
      </w:pPr>
    </w:p>
    <w:p w14:paraId="22083D8F" w14:textId="77777777" w:rsidR="000D0BFF" w:rsidRDefault="000D0BFF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2-What was your best event</w:t>
      </w:r>
      <w:r w:rsidR="004C5F79" w:rsidRPr="000E4094">
        <w:rPr>
          <w:rFonts w:ascii="Comic Sans MS" w:hAnsi="Comic Sans MS"/>
          <w:sz w:val="28"/>
          <w:szCs w:val="28"/>
        </w:rPr>
        <w:t xml:space="preserve"> and why</w:t>
      </w:r>
      <w:r w:rsidR="000E4094">
        <w:rPr>
          <w:rFonts w:ascii="Comic Sans MS" w:hAnsi="Comic Sans MS"/>
          <w:sz w:val="28"/>
          <w:szCs w:val="28"/>
        </w:rPr>
        <w:t>?</w:t>
      </w:r>
    </w:p>
    <w:p w14:paraId="312E6207" w14:textId="77777777" w:rsidR="000E4094" w:rsidRPr="000E4094" w:rsidRDefault="000E4094">
      <w:pPr>
        <w:rPr>
          <w:rFonts w:ascii="Comic Sans MS" w:hAnsi="Comic Sans MS"/>
          <w:sz w:val="20"/>
          <w:szCs w:val="28"/>
        </w:rPr>
      </w:pPr>
    </w:p>
    <w:p w14:paraId="5B738088" w14:textId="77777777" w:rsidR="000D0BFF" w:rsidRDefault="000D0BFF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3</w:t>
      </w:r>
      <w:r w:rsidR="000E4094">
        <w:rPr>
          <w:rFonts w:ascii="Comic Sans MS" w:hAnsi="Comic Sans MS"/>
          <w:sz w:val="28"/>
          <w:szCs w:val="28"/>
        </w:rPr>
        <w:t>-Did you enjoy this sports day?</w:t>
      </w:r>
    </w:p>
    <w:p w14:paraId="7916C103" w14:textId="77777777" w:rsidR="000E4094" w:rsidRPr="000E4094" w:rsidRDefault="000E4094">
      <w:pPr>
        <w:rPr>
          <w:rFonts w:ascii="Comic Sans MS" w:hAnsi="Comic Sans MS"/>
          <w:sz w:val="20"/>
          <w:szCs w:val="28"/>
        </w:rPr>
      </w:pPr>
    </w:p>
    <w:p w14:paraId="78F78799" w14:textId="77777777" w:rsidR="000D0BFF" w:rsidRPr="000E4094" w:rsidRDefault="000D0BFF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4-</w:t>
      </w:r>
      <w:r w:rsidR="000E4094">
        <w:rPr>
          <w:rFonts w:ascii="Comic Sans MS" w:hAnsi="Comic Sans MS"/>
          <w:sz w:val="28"/>
          <w:szCs w:val="28"/>
        </w:rPr>
        <w:t>Is there any way it could be better</w:t>
      </w:r>
      <w:r w:rsidRPr="000E4094">
        <w:rPr>
          <w:rFonts w:ascii="Comic Sans MS" w:hAnsi="Comic Sans MS"/>
          <w:sz w:val="28"/>
          <w:szCs w:val="28"/>
        </w:rPr>
        <w:t>?</w:t>
      </w:r>
    </w:p>
    <w:p w14:paraId="3CCC1B64" w14:textId="7FCEE996" w:rsidR="004C5F79" w:rsidRPr="00455CFA" w:rsidRDefault="004C5F79" w:rsidP="004C5F79">
      <w:pPr>
        <w:rPr>
          <w:rFonts w:ascii="Comic Sans MS" w:hAnsi="Comic Sans MS"/>
          <w:b/>
          <w:sz w:val="28"/>
          <w:szCs w:val="28"/>
        </w:rPr>
      </w:pPr>
      <w:r w:rsidRPr="000E4094">
        <w:rPr>
          <w:rFonts w:ascii="Comic Sans MS" w:hAnsi="Comic Sans MS"/>
          <w:b/>
          <w:sz w:val="28"/>
          <w:szCs w:val="28"/>
        </w:rPr>
        <w:lastRenderedPageBreak/>
        <w:t>Results</w:t>
      </w:r>
    </w:p>
    <w:p w14:paraId="7D43974D" w14:textId="294E7878" w:rsidR="004C5F79" w:rsidRPr="000E4094" w:rsidRDefault="004C5F79" w:rsidP="004C5F79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Send the results and answered questions back to M</w:t>
      </w:r>
      <w:r w:rsidR="00455CFA">
        <w:rPr>
          <w:rFonts w:ascii="Comic Sans MS" w:hAnsi="Comic Sans MS"/>
          <w:sz w:val="28"/>
          <w:szCs w:val="28"/>
        </w:rPr>
        <w:t>iss Spence</w:t>
      </w:r>
      <w:r w:rsidRPr="000E4094">
        <w:rPr>
          <w:rFonts w:ascii="Comic Sans MS" w:hAnsi="Comic Sans MS"/>
          <w:sz w:val="28"/>
          <w:szCs w:val="28"/>
        </w:rPr>
        <w:t xml:space="preserve"> in 1 of the following manners:</w:t>
      </w:r>
    </w:p>
    <w:p w14:paraId="25106C38" w14:textId="2F0FD148" w:rsidR="004C5F79" w:rsidRPr="000E4094" w:rsidRDefault="004C5F79" w:rsidP="004C5F79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1-</w:t>
      </w:r>
      <w:r w:rsidR="00BB7AC8">
        <w:rPr>
          <w:rFonts w:ascii="Comic Sans MS" w:hAnsi="Comic Sans MS"/>
          <w:sz w:val="28"/>
          <w:szCs w:val="28"/>
        </w:rPr>
        <w:t xml:space="preserve">using your </w:t>
      </w:r>
      <w:r w:rsidR="00654677">
        <w:rPr>
          <w:rFonts w:ascii="Comic Sans MS" w:hAnsi="Comic Sans MS"/>
          <w:sz w:val="28"/>
          <w:szCs w:val="28"/>
        </w:rPr>
        <w:t xml:space="preserve">class </w:t>
      </w:r>
      <w:r w:rsidR="00BB7AC8">
        <w:rPr>
          <w:rFonts w:ascii="Comic Sans MS" w:hAnsi="Comic Sans MS"/>
          <w:sz w:val="28"/>
          <w:szCs w:val="28"/>
        </w:rPr>
        <w:t>teams</w:t>
      </w:r>
      <w:r w:rsidR="00654677">
        <w:rPr>
          <w:rFonts w:ascii="Comic Sans MS" w:hAnsi="Comic Sans MS"/>
          <w:sz w:val="28"/>
          <w:szCs w:val="28"/>
        </w:rPr>
        <w:t xml:space="preserve"> option.</w:t>
      </w:r>
      <w:r w:rsidRPr="000E4094">
        <w:rPr>
          <w:rFonts w:ascii="Comic Sans MS" w:hAnsi="Comic Sans MS"/>
          <w:sz w:val="28"/>
          <w:szCs w:val="28"/>
        </w:rPr>
        <w:t xml:space="preserve">  Here you can add the results into the sheet, answer the questions and upload any photos or videos.  I would love to see you in action.</w:t>
      </w:r>
    </w:p>
    <w:p w14:paraId="65D6F7CC" w14:textId="78D5FAED" w:rsidR="004C5F79" w:rsidRDefault="004C5F79" w:rsidP="004C5F79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2-Put t</w:t>
      </w:r>
      <w:r w:rsidR="000F7EEA">
        <w:rPr>
          <w:rFonts w:ascii="Comic Sans MS" w:hAnsi="Comic Sans MS"/>
          <w:sz w:val="28"/>
          <w:szCs w:val="28"/>
        </w:rPr>
        <w:t xml:space="preserve">he results </w:t>
      </w:r>
      <w:r w:rsidR="006469F0">
        <w:rPr>
          <w:rFonts w:ascii="Comic Sans MS" w:hAnsi="Comic Sans MS"/>
          <w:sz w:val="28"/>
          <w:szCs w:val="28"/>
        </w:rPr>
        <w:t>on your Blog Area</w:t>
      </w:r>
      <w:r w:rsidRPr="000E4094">
        <w:rPr>
          <w:rFonts w:ascii="Comic Sans MS" w:hAnsi="Comic Sans MS"/>
          <w:sz w:val="28"/>
          <w:szCs w:val="28"/>
        </w:rPr>
        <w:t xml:space="preserve">.   </w:t>
      </w:r>
    </w:p>
    <w:p w14:paraId="44085B52" w14:textId="77777777" w:rsidR="00EC01A1" w:rsidRPr="000E4094" w:rsidRDefault="00EC01A1" w:rsidP="004C5F79">
      <w:pPr>
        <w:rPr>
          <w:rFonts w:ascii="Comic Sans MS" w:hAnsi="Comic Sans MS"/>
          <w:sz w:val="28"/>
          <w:szCs w:val="28"/>
        </w:rPr>
      </w:pPr>
    </w:p>
    <w:p w14:paraId="02ED3A70" w14:textId="77777777" w:rsidR="004C5F79" w:rsidRPr="000E4094" w:rsidRDefault="004C5F79" w:rsidP="004C5F79">
      <w:pPr>
        <w:rPr>
          <w:rFonts w:ascii="Comic Sans MS" w:hAnsi="Comic Sans MS"/>
          <w:sz w:val="28"/>
          <w:szCs w:val="28"/>
        </w:rPr>
      </w:pPr>
      <w:r w:rsidRPr="000E4094">
        <w:rPr>
          <w:rFonts w:ascii="Comic Sans MS" w:hAnsi="Comic Sans MS"/>
          <w:sz w:val="28"/>
          <w:szCs w:val="28"/>
        </w:rPr>
        <w:t>Note – you do not have to use the results sheet.  As long as the event and results are clear I don’t mind how you record.</w:t>
      </w:r>
    </w:p>
    <w:p w14:paraId="61E77F53" w14:textId="77777777" w:rsidR="004C5F79" w:rsidRDefault="004C5F79" w:rsidP="004C5F79">
      <w:pPr>
        <w:rPr>
          <w:rFonts w:ascii="Comic Sans MS" w:hAnsi="Comic Sans MS"/>
          <w:sz w:val="28"/>
        </w:rPr>
      </w:pPr>
    </w:p>
    <w:p w14:paraId="090C8C8B" w14:textId="77777777" w:rsidR="000D0BFF" w:rsidRPr="000D0BFF" w:rsidRDefault="000D0BFF">
      <w:pPr>
        <w:rPr>
          <w:rFonts w:ascii="Comic Sans MS" w:hAnsi="Comic Sans MS"/>
          <w:sz w:val="24"/>
        </w:rPr>
      </w:pPr>
    </w:p>
    <w:p w14:paraId="41785E81" w14:textId="77777777" w:rsidR="00B80E92" w:rsidRDefault="00B80E92">
      <w:pPr>
        <w:sectPr w:rsidR="00B80E92" w:rsidSect="00E1688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1CE4292" w14:textId="77777777" w:rsidR="00E16884" w:rsidRDefault="00E16884">
      <w:r w:rsidRPr="00E16884">
        <w:rPr>
          <w:noProof/>
          <w:lang w:eastAsia="en-GB"/>
        </w:rPr>
        <w:lastRenderedPageBreak/>
        <w:drawing>
          <wp:inline distT="0" distB="0" distL="0" distR="0" wp14:anchorId="2254FEC2" wp14:editId="31BE1CE3">
            <wp:extent cx="4271749" cy="6994525"/>
            <wp:effectExtent l="0" t="0" r="0" b="0"/>
            <wp:docPr id="1" name="Picture 1" descr="\\spsacademic\data\staff\lynneritchie\documents\home learning ideas\New folder\around the 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sacademic\data\staff\lynneritchie\documents\home learning ideas\New folder\around the worl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29" cy="70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E92">
        <w:t xml:space="preserve">  </w:t>
      </w:r>
      <w:r w:rsidR="00D43FA2">
        <w:t xml:space="preserve"> </w:t>
      </w:r>
      <w:r w:rsidR="00D43FA2">
        <w:rPr>
          <w:noProof/>
          <w:lang w:eastAsia="en-GB"/>
        </w:rPr>
        <w:t xml:space="preserve">                      </w:t>
      </w:r>
      <w:r w:rsidRPr="00E16884">
        <w:rPr>
          <w:noProof/>
          <w:lang w:eastAsia="en-GB"/>
        </w:rPr>
        <w:drawing>
          <wp:inline distT="0" distB="0" distL="0" distR="0" wp14:anchorId="65670415" wp14:editId="3C148EBE">
            <wp:extent cx="4217035" cy="6978089"/>
            <wp:effectExtent l="0" t="0" r="0" b="0"/>
            <wp:docPr id="2" name="Picture 2" descr="\\spsacademic\data\staff\lynneritchie\documents\home learning ideas\New folder\Burp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sacademic\data\staff\lynneritchie\documents\home learning ideas\New folder\Burpe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93" cy="69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AE5D" w14:textId="77777777" w:rsidR="00E16884" w:rsidRDefault="00E16884">
      <w:r w:rsidRPr="00E16884">
        <w:rPr>
          <w:noProof/>
          <w:lang w:eastAsia="en-GB"/>
        </w:rPr>
        <w:lastRenderedPageBreak/>
        <w:drawing>
          <wp:inline distT="0" distB="0" distL="0" distR="0" wp14:anchorId="7BB4E530" wp14:editId="65C95E4B">
            <wp:extent cx="4271010" cy="6810233"/>
            <wp:effectExtent l="0" t="0" r="0" b="0"/>
            <wp:docPr id="3" name="Picture 3" descr="\\spsacademic\data\staff\lynneritchie\documents\home learning ideas\New folder\climb the m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sacademic\data\staff\lynneritchie\documents\home learning ideas\New folder\climb the mounta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14" cy="683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A2">
        <w:t xml:space="preserve">                         </w:t>
      </w:r>
      <w:r w:rsidRPr="00E16884">
        <w:rPr>
          <w:noProof/>
          <w:lang w:eastAsia="en-GB"/>
        </w:rPr>
        <w:drawing>
          <wp:inline distT="0" distB="0" distL="0" distR="0" wp14:anchorId="793346D3" wp14:editId="3F30F5DA">
            <wp:extent cx="4271645" cy="6784647"/>
            <wp:effectExtent l="0" t="0" r="0" b="0"/>
            <wp:docPr id="4" name="Picture 4" descr="\\spsacademic\data\staff\lynneritchie\documents\home learning ideas\New folder\figure of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psacademic\data\staff\lynneritchie\documents\home learning ideas\New folder\figure of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10" cy="680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D8A9" w14:textId="77777777" w:rsidR="00E16884" w:rsidRDefault="00E16884">
      <w:r w:rsidRPr="00E16884">
        <w:rPr>
          <w:noProof/>
          <w:lang w:eastAsia="en-GB"/>
        </w:rPr>
        <w:lastRenderedPageBreak/>
        <w:drawing>
          <wp:inline distT="0" distB="0" distL="0" distR="0" wp14:anchorId="545486EF" wp14:editId="49C95764">
            <wp:extent cx="4229735" cy="6866990"/>
            <wp:effectExtent l="0" t="0" r="0" b="0"/>
            <wp:docPr id="5" name="Picture 5" descr="\\spsacademic\data\staff\lynneritchie\documents\home learning ideas\New folder\ski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psacademic\data\staff\lynneritchie\documents\home learning ideas\New folder\skipp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98" cy="68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A2">
        <w:t xml:space="preserve">                            </w:t>
      </w:r>
      <w:r w:rsidRPr="00E16884">
        <w:rPr>
          <w:noProof/>
          <w:lang w:eastAsia="en-GB"/>
        </w:rPr>
        <w:drawing>
          <wp:inline distT="0" distB="0" distL="0" distR="0" wp14:anchorId="4C2A65A1" wp14:editId="1189A436">
            <wp:extent cx="4270375" cy="6904758"/>
            <wp:effectExtent l="0" t="0" r="0" b="0"/>
            <wp:docPr id="6" name="Picture 6" descr="\\spsacademic\data\staff\lynneritchie\documents\home learning ideas\New folder\speed bou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psacademic\data\staff\lynneritchie\documents\home learning ideas\New folder\speed boun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74" cy="693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B20B" w14:textId="77777777" w:rsidR="00E16884" w:rsidRDefault="00E16884">
      <w:r w:rsidRPr="00E16884">
        <w:rPr>
          <w:noProof/>
          <w:lang w:eastAsia="en-GB"/>
        </w:rPr>
        <w:lastRenderedPageBreak/>
        <w:drawing>
          <wp:inline distT="0" distB="0" distL="0" distR="0" wp14:anchorId="686D7379" wp14:editId="49F3CA37">
            <wp:extent cx="4312241" cy="6862502"/>
            <wp:effectExtent l="0" t="0" r="0" b="0"/>
            <wp:docPr id="7" name="Picture 7" descr="\\spsacademic\data\staff\lynneritchie\documents\home learning ideas\New folder\squat ju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psacademic\data\staff\lynneritchie\documents\home learning ideas\New folder\squat jump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38" cy="688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A2">
        <w:t xml:space="preserve">                            </w:t>
      </w:r>
      <w:r w:rsidRPr="00E16884">
        <w:rPr>
          <w:noProof/>
          <w:lang w:eastAsia="en-GB"/>
        </w:rPr>
        <w:drawing>
          <wp:inline distT="0" distB="0" distL="0" distR="0" wp14:anchorId="28A170FB" wp14:editId="54780E38">
            <wp:extent cx="4257621" cy="6889892"/>
            <wp:effectExtent l="0" t="0" r="0" b="6350"/>
            <wp:docPr id="8" name="Picture 8" descr="\\spsacademic\data\staff\lynneritchie\documents\home learning ideas\New folder\star jump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psacademic\data\staff\lynneritchie\documents\home learning ideas\New folder\star jumps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23" cy="69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4A5A" w14:textId="77777777" w:rsidR="00E16884" w:rsidRDefault="00E16884">
      <w:r w:rsidRPr="00E16884">
        <w:rPr>
          <w:noProof/>
          <w:lang w:eastAsia="en-GB"/>
        </w:rPr>
        <w:lastRenderedPageBreak/>
        <w:drawing>
          <wp:inline distT="0" distB="0" distL="0" distR="0" wp14:anchorId="1CC66DA9" wp14:editId="0369B4C7">
            <wp:extent cx="4366895" cy="6641231"/>
            <wp:effectExtent l="0" t="0" r="0" b="7620"/>
            <wp:docPr id="9" name="Picture 9" descr="\\spsacademic\data\staff\lynneritchie\documents\home learning ideas\New folder\super slalom r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psacademic\data\staff\lynneritchie\documents\home learning ideas\New folder\super slalom ru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54" cy="665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A2">
        <w:t xml:space="preserve">                         </w:t>
      </w:r>
      <w:r w:rsidRPr="00E16884">
        <w:rPr>
          <w:noProof/>
          <w:lang w:eastAsia="en-GB"/>
        </w:rPr>
        <w:drawing>
          <wp:inline distT="0" distB="0" distL="0" distR="0" wp14:anchorId="0948FB9B" wp14:editId="4FE91D75">
            <wp:extent cx="4434840" cy="6632812"/>
            <wp:effectExtent l="0" t="0" r="3810" b="0"/>
            <wp:docPr id="10" name="Picture 10" descr="\\spsacademic\data\staff\lynneritchie\documents\home learning ideas\New folder\tap up t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psacademic\data\staff\lynneritchie\documents\home learning ideas\New folder\tap up testi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29" cy="665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505D" w14:textId="77777777" w:rsidR="00E16884" w:rsidRDefault="00E16884">
      <w:r w:rsidRPr="00E16884">
        <w:rPr>
          <w:noProof/>
          <w:lang w:eastAsia="en-GB"/>
        </w:rPr>
        <w:lastRenderedPageBreak/>
        <w:drawing>
          <wp:inline distT="0" distB="0" distL="0" distR="0" wp14:anchorId="3D1BFB87" wp14:editId="758D44B4">
            <wp:extent cx="4475814" cy="6862227"/>
            <wp:effectExtent l="0" t="0" r="1270" b="0"/>
            <wp:docPr id="11" name="Picture 11" descr="\\spsacademic\data\staff\lynneritchie\documents\home learning ideas\New folder\the p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psacademic\data\staff\lynneritchie\documents\home learning ideas\New folder\the plan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63" cy="687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A2">
        <w:t xml:space="preserve">                       </w:t>
      </w:r>
      <w:r w:rsidRPr="00E16884">
        <w:rPr>
          <w:noProof/>
          <w:lang w:eastAsia="en-GB"/>
        </w:rPr>
        <w:drawing>
          <wp:inline distT="0" distB="0" distL="0" distR="0" wp14:anchorId="4791A55A" wp14:editId="39814031">
            <wp:extent cx="4502785" cy="6854321"/>
            <wp:effectExtent l="0" t="0" r="0" b="3810"/>
            <wp:docPr id="13" name="Picture 13" descr="\\spsacademic\data\staff\lynneritchie\documents\home learning ideas\New folder\tuck in tuck 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psacademic\data\staff\lynneritchie\documents\home learning ideas\New folder\tuck in tuck ou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98" cy="68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C851" w14:textId="77777777" w:rsidR="00E16884" w:rsidRDefault="00E16884">
      <w:r w:rsidRPr="00E16884">
        <w:rPr>
          <w:noProof/>
          <w:lang w:eastAsia="en-GB"/>
        </w:rPr>
        <w:lastRenderedPageBreak/>
        <w:drawing>
          <wp:inline distT="0" distB="0" distL="0" distR="0" wp14:anchorId="2E88711E" wp14:editId="43685328">
            <wp:extent cx="4557395" cy="6872087"/>
            <wp:effectExtent l="0" t="0" r="0" b="5080"/>
            <wp:docPr id="14" name="Picture 14" descr="\\spsacademic\data\staff\lynneritchie\documents\home learning ideas\New folder\step 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psacademic\data\staff\lynneritchie\documents\home learning ideas\New folder\step up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67" cy="68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FA2">
        <w:t xml:space="preserve">                    </w:t>
      </w:r>
      <w:r w:rsidRPr="00E16884">
        <w:rPr>
          <w:noProof/>
          <w:lang w:eastAsia="en-GB"/>
        </w:rPr>
        <w:drawing>
          <wp:inline distT="0" distB="0" distL="0" distR="0" wp14:anchorId="144AF568" wp14:editId="1AB56263">
            <wp:extent cx="4544055" cy="6870605"/>
            <wp:effectExtent l="0" t="0" r="9525" b="6985"/>
            <wp:docPr id="15" name="Picture 15" descr="\\spsacademic\data\staff\lynneritchie\documents\home learning ideas\New folder\bunny ju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psacademic\data\staff\lynneritchie\documents\home learning ideas\New folder\bunny jum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7"/>
                    <a:stretch/>
                  </pic:blipFill>
                  <pic:spPr bwMode="auto">
                    <a:xfrm>
                      <a:off x="0" y="0"/>
                      <a:ext cx="4566005" cy="69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59EAD" w14:textId="77777777" w:rsidR="00CD6DDC" w:rsidRDefault="00CD6DDC">
      <w:r w:rsidRPr="00CD6DDC">
        <w:rPr>
          <w:noProof/>
          <w:lang w:eastAsia="en-GB"/>
        </w:rPr>
        <w:lastRenderedPageBreak/>
        <w:drawing>
          <wp:inline distT="0" distB="0" distL="0" distR="0" wp14:anchorId="3B8C2E02" wp14:editId="0BCDC57E">
            <wp:extent cx="4571107" cy="6712348"/>
            <wp:effectExtent l="0" t="0" r="1270" b="0"/>
            <wp:docPr id="16" name="Picture 16" descr="\\spsacademic\data\staff\lynneritchie\documents\home learning ideas\New folder\Fast f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psacademic\data\staff\lynneritchie\documents\home learning ideas\New folder\Fast f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2"/>
                    <a:stretch/>
                  </pic:blipFill>
                  <pic:spPr bwMode="auto">
                    <a:xfrm>
                      <a:off x="0" y="0"/>
                      <a:ext cx="4585994" cy="67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FA2">
        <w:t xml:space="preserve">      </w:t>
      </w:r>
    </w:p>
    <w:sectPr w:rsidR="00CD6DDC" w:rsidSect="00B80E9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6C0054"/>
    <w:multiLevelType w:val="hybridMultilevel"/>
    <w:tmpl w:val="7932F938"/>
    <w:lvl w:ilvl="0" w:tplc="35A8D2D2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AAB"/>
    <w:rsid w:val="00064284"/>
    <w:rsid w:val="000D0BFF"/>
    <w:rsid w:val="000E4094"/>
    <w:rsid w:val="000F7EEA"/>
    <w:rsid w:val="0032086A"/>
    <w:rsid w:val="0034289C"/>
    <w:rsid w:val="00410AAB"/>
    <w:rsid w:val="00455CFA"/>
    <w:rsid w:val="004B0AEB"/>
    <w:rsid w:val="004C5F79"/>
    <w:rsid w:val="00514AEA"/>
    <w:rsid w:val="005B7AC6"/>
    <w:rsid w:val="006430F5"/>
    <w:rsid w:val="006469F0"/>
    <w:rsid w:val="00654677"/>
    <w:rsid w:val="00682AE7"/>
    <w:rsid w:val="006D6889"/>
    <w:rsid w:val="007336A6"/>
    <w:rsid w:val="007757BD"/>
    <w:rsid w:val="00834A92"/>
    <w:rsid w:val="00842BB1"/>
    <w:rsid w:val="009E059B"/>
    <w:rsid w:val="009E46D7"/>
    <w:rsid w:val="00AE57A5"/>
    <w:rsid w:val="00AF60F3"/>
    <w:rsid w:val="00B80E92"/>
    <w:rsid w:val="00BB7AC8"/>
    <w:rsid w:val="00BF70AB"/>
    <w:rsid w:val="00CC5D76"/>
    <w:rsid w:val="00CD6DDC"/>
    <w:rsid w:val="00D12EE2"/>
    <w:rsid w:val="00D43FA2"/>
    <w:rsid w:val="00D94546"/>
    <w:rsid w:val="00DB6400"/>
    <w:rsid w:val="00E16884"/>
    <w:rsid w:val="00E460FD"/>
    <w:rsid w:val="00E80E6F"/>
    <w:rsid w:val="00EC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79CCB"/>
  <w15:chartTrackingRefBased/>
  <w15:docId w15:val="{7F5A3618-B8CF-4DE2-B7A6-6D8AA06F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0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E059B"/>
    <w:pPr>
      <w:ind w:left="720"/>
      <w:contextualSpacing/>
    </w:pPr>
  </w:style>
  <w:style w:type="table" w:styleId="TableGrid">
    <w:name w:val="Table Grid"/>
    <w:basedOn w:val="TableNormal"/>
    <w:uiPriority w:val="39"/>
    <w:rsid w:val="00AF6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F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5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1B95E1F3D2141A4FDCABEB0E4042E" ma:contentTypeVersion="9" ma:contentTypeDescription="Create a new document." ma:contentTypeScope="" ma:versionID="99e3c8a81ebbc964142c64dac407b899">
  <xsd:schema xmlns:xsd="http://www.w3.org/2001/XMLSchema" xmlns:xs="http://www.w3.org/2001/XMLSchema" xmlns:p="http://schemas.microsoft.com/office/2006/metadata/properties" xmlns:ns2="cdb9bcf5-377e-4663-8d46-52c454908859" targetNamespace="http://schemas.microsoft.com/office/2006/metadata/properties" ma:root="true" ma:fieldsID="54b9ffbfa12f8bc74a5aba2862b4186b" ns2:_="">
    <xsd:import namespace="cdb9bcf5-377e-4663-8d46-52c4549088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9bcf5-377e-4663-8d46-52c454908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82E491-87A5-431A-B0CB-B93983B4AA3E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0D79155A-8DB0-4BBF-9129-3A6FBD34AD4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db9bcf5-377e-4663-8d46-52c454908859"/>
  </ds:schemaRefs>
</ds:datastoreItem>
</file>

<file path=customXml/itemProps3.xml><?xml version="1.0" encoding="utf-8"?>
<ds:datastoreItem xmlns:ds="http://schemas.openxmlformats.org/officeDocument/2006/customXml" ds:itemID="{080E48DA-F8F7-49C9-A524-EA3A41613E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Ritchie Lynne@Sound Primary School</dc:creator>
  <cp:keywords/>
  <dc:description/>
  <cp:lastModifiedBy>E Spence</cp:lastModifiedBy>
  <cp:revision>2</cp:revision>
  <dcterms:created xsi:type="dcterms:W3CDTF">2020-06-19T12:25:00Z</dcterms:created>
  <dcterms:modified xsi:type="dcterms:W3CDTF">2020-06-19T12:25:00Z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0x010100ABD1B95E1F3D2141A4FDCABEB0E4042E</vt:lpwstr>
  </property>
</Properties>
</file>