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65BEA7BF">
      <w:bookmarkStart w:name="_GoBack" w:id="0"/>
      <w:bookmarkEnd w:id="0"/>
      <w:r w:rsidR="11C16018">
        <w:rPr/>
        <w:t xml:space="preserve">Week beginning </w:t>
      </w:r>
      <w:r w:rsidR="5B6180C2">
        <w:rPr/>
        <w:t>31st</w:t>
      </w:r>
      <w:r w:rsidR="11C16018">
        <w:rPr/>
        <w:t xml:space="preserve"> </w:t>
      </w:r>
      <w:r w:rsidR="73D9588D">
        <w:rPr/>
        <w:t>May</w:t>
      </w:r>
    </w:p>
    <w:p w:rsidR="51A004CF" w:rsidP="51A004CF" w:rsidRDefault="51A004CF" w14:paraId="41C06601" w14:textId="102E3520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4005"/>
        <w:gridCol w:w="4485"/>
      </w:tblGrid>
      <w:tr w:rsidR="51A004CF" w:rsidTr="21684E75" w14:paraId="47729BF9">
        <w:tc>
          <w:tcPr>
            <w:tcW w:w="870" w:type="dxa"/>
            <w:tcMar/>
          </w:tcPr>
          <w:p w:rsidR="51A004CF" w:rsidP="51A004CF" w:rsidRDefault="51A004CF" w14:paraId="0460B8CD" w14:textId="34D9CDAD">
            <w:pPr>
              <w:pStyle w:val="Normal"/>
            </w:pPr>
          </w:p>
        </w:tc>
        <w:tc>
          <w:tcPr>
            <w:tcW w:w="4005" w:type="dxa"/>
            <w:tcMar/>
          </w:tcPr>
          <w:p w:rsidR="7120A5D6" w:rsidP="51A004CF" w:rsidRDefault="7120A5D6" w14:paraId="09630DEE" w14:textId="3944FC51">
            <w:pPr>
              <w:pStyle w:val="Normal"/>
            </w:pPr>
            <w:r w:rsidR="7120A5D6">
              <w:rPr/>
              <w:t>AM</w:t>
            </w:r>
          </w:p>
        </w:tc>
        <w:tc>
          <w:tcPr>
            <w:tcW w:w="4485" w:type="dxa"/>
            <w:tcMar/>
          </w:tcPr>
          <w:p w:rsidR="7120A5D6" w:rsidP="51A004CF" w:rsidRDefault="7120A5D6" w14:paraId="6B63E7E3" w14:textId="2F910C07">
            <w:pPr>
              <w:pStyle w:val="Normal"/>
            </w:pPr>
            <w:r w:rsidR="7120A5D6">
              <w:rPr/>
              <w:t>PM</w:t>
            </w:r>
          </w:p>
        </w:tc>
      </w:tr>
      <w:tr w:rsidR="51A004CF" w:rsidTr="21684E75" w14:paraId="7F23D31E">
        <w:tc>
          <w:tcPr>
            <w:tcW w:w="870" w:type="dxa"/>
            <w:tcMar/>
          </w:tcPr>
          <w:p w:rsidR="7120A5D6" w:rsidP="51A004CF" w:rsidRDefault="7120A5D6" w14:paraId="5F975EDA" w14:textId="15FBC181">
            <w:pPr>
              <w:pStyle w:val="Normal"/>
            </w:pPr>
            <w:r w:rsidR="7120A5D6">
              <w:rPr/>
              <w:t>Mon</w:t>
            </w:r>
          </w:p>
        </w:tc>
        <w:tc>
          <w:tcPr>
            <w:tcW w:w="4005" w:type="dxa"/>
            <w:tcMar/>
          </w:tcPr>
          <w:p w:rsidR="7120A5D6" w:rsidP="21684E75" w:rsidRDefault="7120A5D6" w14:paraId="1367CA50" w14:textId="7CD7E6E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EE5785D">
              <w:rPr/>
              <w:t>Waffles, ham and peppers</w:t>
            </w:r>
          </w:p>
        </w:tc>
        <w:tc>
          <w:tcPr>
            <w:tcW w:w="4485" w:type="dxa"/>
            <w:tcMar/>
          </w:tcPr>
          <w:p w:rsidR="7120A5D6" w:rsidP="51A004CF" w:rsidRDefault="7120A5D6" w14:paraId="020AC99E" w14:textId="198148FB">
            <w:pPr>
              <w:pStyle w:val="Normal"/>
            </w:pPr>
            <w:r w:rsidR="3EE5785D">
              <w:rPr/>
              <w:t>B</w:t>
            </w:r>
            <w:r w:rsidR="4C8C538F">
              <w:rPr/>
              <w:t>irthday peerie buns</w:t>
            </w:r>
          </w:p>
        </w:tc>
      </w:tr>
      <w:tr w:rsidR="51A004CF" w:rsidTr="21684E75" w14:paraId="34228019">
        <w:tc>
          <w:tcPr>
            <w:tcW w:w="870" w:type="dxa"/>
            <w:tcMar/>
          </w:tcPr>
          <w:p w:rsidR="7120A5D6" w:rsidP="51A004CF" w:rsidRDefault="7120A5D6" w14:paraId="17AAD90E" w14:textId="55AA5DD7">
            <w:pPr>
              <w:pStyle w:val="Normal"/>
            </w:pPr>
            <w:r w:rsidR="7120A5D6">
              <w:rPr/>
              <w:t>Tues</w:t>
            </w:r>
          </w:p>
        </w:tc>
        <w:tc>
          <w:tcPr>
            <w:tcW w:w="4005" w:type="dxa"/>
            <w:tcMar/>
          </w:tcPr>
          <w:p w:rsidR="7120A5D6" w:rsidP="20AB5939" w:rsidRDefault="7120A5D6" w14:paraId="1AFF391F" w14:textId="42B6E54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42F0CA5">
              <w:rPr/>
              <w:t>Hot baguettes and grapes</w:t>
            </w:r>
          </w:p>
        </w:tc>
        <w:tc>
          <w:tcPr>
            <w:tcW w:w="4485" w:type="dxa"/>
            <w:tcMar/>
          </w:tcPr>
          <w:p w:rsidR="7120A5D6" w:rsidP="21684E75" w:rsidRDefault="7120A5D6" w14:paraId="3592DF72" w14:textId="766DB6B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0777A96">
              <w:rPr/>
              <w:t>Muckle biscuit and orange</w:t>
            </w:r>
          </w:p>
        </w:tc>
      </w:tr>
      <w:tr w:rsidR="51A004CF" w:rsidTr="21684E75" w14:paraId="4CA62A0F">
        <w:tc>
          <w:tcPr>
            <w:tcW w:w="870" w:type="dxa"/>
            <w:tcMar/>
          </w:tcPr>
          <w:p w:rsidR="7120A5D6" w:rsidP="51A004CF" w:rsidRDefault="7120A5D6" w14:paraId="6D46E584" w14:textId="33062B9E">
            <w:pPr>
              <w:pStyle w:val="Normal"/>
            </w:pPr>
            <w:r w:rsidR="7120A5D6">
              <w:rPr/>
              <w:t>Wed</w:t>
            </w:r>
          </w:p>
        </w:tc>
        <w:tc>
          <w:tcPr>
            <w:tcW w:w="4005" w:type="dxa"/>
            <w:tcMar/>
          </w:tcPr>
          <w:p w:rsidR="7120A5D6" w:rsidP="71224D40" w:rsidRDefault="7120A5D6" w14:paraId="1D80868B" w14:textId="0E66742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67C9A89">
              <w:rPr/>
              <w:t>Pasta</w:t>
            </w:r>
          </w:p>
        </w:tc>
        <w:tc>
          <w:tcPr>
            <w:tcW w:w="4485" w:type="dxa"/>
            <w:tcMar/>
          </w:tcPr>
          <w:p w:rsidR="7120A5D6" w:rsidP="51A004CF" w:rsidRDefault="7120A5D6" w14:paraId="540EF549" w14:textId="03E8BAF6">
            <w:pPr>
              <w:pStyle w:val="Normal"/>
            </w:pPr>
            <w:r w:rsidR="05370764">
              <w:rPr/>
              <w:t>Hot bread and grapes</w:t>
            </w:r>
          </w:p>
        </w:tc>
      </w:tr>
      <w:tr w:rsidR="51A004CF" w:rsidTr="21684E75" w14:paraId="041C6AFA">
        <w:tc>
          <w:tcPr>
            <w:tcW w:w="870" w:type="dxa"/>
            <w:tcMar/>
          </w:tcPr>
          <w:p w:rsidR="7120A5D6" w:rsidP="51A004CF" w:rsidRDefault="7120A5D6" w14:paraId="211273D1" w14:textId="2C747BC4">
            <w:pPr>
              <w:pStyle w:val="Normal"/>
            </w:pPr>
            <w:r w:rsidR="7120A5D6">
              <w:rPr/>
              <w:t>Thurs</w:t>
            </w:r>
          </w:p>
        </w:tc>
        <w:tc>
          <w:tcPr>
            <w:tcW w:w="4005" w:type="dxa"/>
            <w:tcMar/>
          </w:tcPr>
          <w:p w:rsidR="7120A5D6" w:rsidP="51A004CF" w:rsidRDefault="7120A5D6" w14:paraId="60A3DF2B" w14:textId="5487AB80">
            <w:pPr>
              <w:pStyle w:val="Normal"/>
            </w:pPr>
            <w:r w:rsidR="365C02FE">
              <w:rPr/>
              <w:t>Muckle biscuit and orange</w:t>
            </w:r>
          </w:p>
        </w:tc>
        <w:tc>
          <w:tcPr>
            <w:tcW w:w="4485" w:type="dxa"/>
            <w:tcMar/>
          </w:tcPr>
          <w:p w:rsidR="7120A5D6" w:rsidP="51A004CF" w:rsidRDefault="7120A5D6" w14:paraId="01AC5E81" w14:textId="4109B09E">
            <w:pPr>
              <w:pStyle w:val="Normal"/>
            </w:pPr>
            <w:r w:rsidR="372536CE">
              <w:rPr/>
              <w:t>Pasta</w:t>
            </w:r>
          </w:p>
        </w:tc>
      </w:tr>
      <w:tr w:rsidR="51A004CF" w:rsidTr="21684E75" w14:paraId="66FD435C">
        <w:tc>
          <w:tcPr>
            <w:tcW w:w="870" w:type="dxa"/>
            <w:tcMar/>
          </w:tcPr>
          <w:p w:rsidR="7120A5D6" w:rsidP="51A004CF" w:rsidRDefault="7120A5D6" w14:paraId="4604604E" w14:textId="44870B85">
            <w:pPr>
              <w:pStyle w:val="Normal"/>
            </w:pPr>
            <w:r w:rsidR="0D9E8E47">
              <w:rPr/>
              <w:t>Fri</w:t>
            </w:r>
          </w:p>
        </w:tc>
        <w:tc>
          <w:tcPr>
            <w:tcW w:w="4005" w:type="dxa"/>
            <w:tcMar/>
          </w:tcPr>
          <w:p w:rsidR="7120A5D6" w:rsidP="20AB5939" w:rsidRDefault="7120A5D6" w14:paraId="5ED2B033" w14:textId="724B27C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proofErr w:type="spellStart"/>
            <w:r w:rsidR="0D9E8E47">
              <w:rPr/>
              <w:t>Carrs</w:t>
            </w:r>
            <w:proofErr w:type="spellEnd"/>
            <w:r w:rsidR="0D9E8E47">
              <w:rPr/>
              <w:t xml:space="preserve"> water and apple</w:t>
            </w:r>
          </w:p>
        </w:tc>
        <w:tc>
          <w:tcPr>
            <w:tcW w:w="4485" w:type="dxa"/>
            <w:tcMar/>
          </w:tcPr>
          <w:p w:rsidR="7120A5D6" w:rsidP="262C0BD2" w:rsidRDefault="7120A5D6" w14:paraId="3134F654" w14:textId="7895EE6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9E8E47">
              <w:rPr/>
              <w:t>Pears and breadstick</w:t>
            </w:r>
          </w:p>
        </w:tc>
      </w:tr>
    </w:tbl>
    <w:p w:rsidR="21684E75" w:rsidP="21684E75" w:rsidRDefault="21684E75" w14:paraId="277236C4" w14:textId="4475FAD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</w:p>
    <w:p w:rsidR="21684E75" w:rsidP="21684E75" w:rsidRDefault="21684E75" w14:paraId="61638B87" w14:textId="7BD1D80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</w:p>
    <w:p w:rsidR="0D9E8E47" w:rsidP="21684E75" w:rsidRDefault="0D9E8E47" w14:paraId="1EE3E712" w14:textId="23E7C3A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0D9E8E47">
        <w:rPr/>
        <w:t>Week beginning 7</w:t>
      </w:r>
      <w:r w:rsidRPr="21684E75" w:rsidR="0D9E8E47">
        <w:rPr>
          <w:vertAlign w:val="superscript"/>
        </w:rPr>
        <w:t>th</w:t>
      </w:r>
      <w:r w:rsidR="0D9E8E47">
        <w:rPr/>
        <w:t xml:space="preserve"> June</w:t>
      </w:r>
    </w:p>
    <w:p w:rsidR="21684E75" w:rsidP="21684E75" w:rsidRDefault="21684E75" w14:paraId="1AA6B5B3" w14:textId="6A73676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4110"/>
        <w:gridCol w:w="4410"/>
      </w:tblGrid>
      <w:tr w:rsidR="51A004CF" w:rsidTr="21684E75" w14:paraId="5D762811">
        <w:tc>
          <w:tcPr>
            <w:tcW w:w="840" w:type="dxa"/>
            <w:tcMar/>
          </w:tcPr>
          <w:p w:rsidR="51A004CF" w:rsidP="51A004CF" w:rsidRDefault="51A004CF" w14:paraId="3057F8DD" w14:textId="10E7449A">
            <w:pPr>
              <w:pStyle w:val="Normal"/>
            </w:pPr>
          </w:p>
        </w:tc>
        <w:tc>
          <w:tcPr>
            <w:tcW w:w="4110" w:type="dxa"/>
            <w:tcMar/>
          </w:tcPr>
          <w:p w:rsidR="7120A5D6" w:rsidP="51A004CF" w:rsidRDefault="7120A5D6" w14:paraId="364953CC" w14:textId="09567B61">
            <w:pPr>
              <w:pStyle w:val="Normal"/>
            </w:pPr>
            <w:r w:rsidR="7120A5D6">
              <w:rPr/>
              <w:t>AM</w:t>
            </w:r>
          </w:p>
        </w:tc>
        <w:tc>
          <w:tcPr>
            <w:tcW w:w="4410" w:type="dxa"/>
            <w:tcMar/>
          </w:tcPr>
          <w:p w:rsidR="7120A5D6" w:rsidP="51A004CF" w:rsidRDefault="7120A5D6" w14:paraId="036FE65A" w14:textId="2102850E">
            <w:pPr>
              <w:pStyle w:val="Normal"/>
            </w:pPr>
            <w:r w:rsidR="7120A5D6">
              <w:rPr/>
              <w:t>PM</w:t>
            </w:r>
          </w:p>
        </w:tc>
      </w:tr>
      <w:tr w:rsidR="51A004CF" w:rsidTr="21684E75" w14:paraId="59C1A118">
        <w:tc>
          <w:tcPr>
            <w:tcW w:w="840" w:type="dxa"/>
            <w:tcMar/>
          </w:tcPr>
          <w:p w:rsidR="7120A5D6" w:rsidP="51A004CF" w:rsidRDefault="7120A5D6" w14:paraId="2545BAC6" w14:textId="5973E24C">
            <w:pPr>
              <w:pStyle w:val="Normal"/>
            </w:pPr>
            <w:r w:rsidR="7120A5D6">
              <w:rPr/>
              <w:t>Mon</w:t>
            </w:r>
          </w:p>
        </w:tc>
        <w:tc>
          <w:tcPr>
            <w:tcW w:w="4110" w:type="dxa"/>
            <w:tcMar/>
          </w:tcPr>
          <w:p w:rsidR="7120A5D6" w:rsidP="71224D40" w:rsidRDefault="7120A5D6" w14:paraId="3984093F" w14:textId="5BCA9C3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2AA09DC">
              <w:rPr/>
              <w:t>Rice cakes and topping</w:t>
            </w:r>
          </w:p>
        </w:tc>
        <w:tc>
          <w:tcPr>
            <w:tcW w:w="4410" w:type="dxa"/>
            <w:tcMar/>
          </w:tcPr>
          <w:p w:rsidR="7120A5D6" w:rsidP="21684E75" w:rsidRDefault="7120A5D6" w14:paraId="2070E67A" w14:textId="3D6D46D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2AA09DC">
              <w:rPr/>
              <w:t>Cereal</w:t>
            </w:r>
          </w:p>
        </w:tc>
      </w:tr>
      <w:tr w:rsidR="51A004CF" w:rsidTr="21684E75" w14:paraId="51CCADAB">
        <w:tc>
          <w:tcPr>
            <w:tcW w:w="840" w:type="dxa"/>
            <w:tcMar/>
          </w:tcPr>
          <w:p w:rsidR="7120A5D6" w:rsidP="51A004CF" w:rsidRDefault="7120A5D6" w14:paraId="07536F3E" w14:textId="1BCB841D">
            <w:pPr>
              <w:pStyle w:val="Normal"/>
            </w:pPr>
            <w:r w:rsidR="7120A5D6">
              <w:rPr/>
              <w:t>Tues</w:t>
            </w:r>
          </w:p>
        </w:tc>
        <w:tc>
          <w:tcPr>
            <w:tcW w:w="4110" w:type="dxa"/>
            <w:tcMar/>
          </w:tcPr>
          <w:p w:rsidR="7120A5D6" w:rsidP="21684E75" w:rsidRDefault="7120A5D6" w14:paraId="0A7BD55B" w14:textId="38C6D25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AE858AA">
              <w:rPr/>
              <w:t>Birthday peerie buns</w:t>
            </w:r>
          </w:p>
        </w:tc>
        <w:tc>
          <w:tcPr>
            <w:tcW w:w="4410" w:type="dxa"/>
            <w:tcMar/>
          </w:tcPr>
          <w:p w:rsidR="7120A5D6" w:rsidP="21684E75" w:rsidRDefault="7120A5D6" w14:paraId="04317913" w14:textId="2BC7967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AE858AA">
              <w:rPr/>
              <w:t>Rice cakes and toppings</w:t>
            </w:r>
          </w:p>
        </w:tc>
      </w:tr>
      <w:tr w:rsidR="51A004CF" w:rsidTr="21684E75" w14:paraId="20326F51">
        <w:trPr>
          <w:trHeight w:val="300"/>
        </w:trPr>
        <w:tc>
          <w:tcPr>
            <w:tcW w:w="840" w:type="dxa"/>
            <w:tcMar/>
          </w:tcPr>
          <w:p w:rsidR="7120A5D6" w:rsidP="51A004CF" w:rsidRDefault="7120A5D6" w14:paraId="049F7516" w14:textId="1A649566">
            <w:pPr>
              <w:pStyle w:val="Normal"/>
            </w:pPr>
            <w:r w:rsidR="7120A5D6">
              <w:rPr/>
              <w:t>Wed</w:t>
            </w:r>
          </w:p>
        </w:tc>
        <w:tc>
          <w:tcPr>
            <w:tcW w:w="4110" w:type="dxa"/>
            <w:tcMar/>
          </w:tcPr>
          <w:p w:rsidR="7120A5D6" w:rsidP="51A004CF" w:rsidRDefault="7120A5D6" w14:paraId="032EED07" w14:textId="2AFE8CA9">
            <w:pPr>
              <w:pStyle w:val="Normal"/>
            </w:pPr>
            <w:r w:rsidR="6A3ACB42">
              <w:rPr/>
              <w:t>Cereal</w:t>
            </w:r>
          </w:p>
        </w:tc>
        <w:tc>
          <w:tcPr>
            <w:tcW w:w="4410" w:type="dxa"/>
            <w:tcMar/>
          </w:tcPr>
          <w:p w:rsidR="7120A5D6" w:rsidP="1B2A3DF6" w:rsidRDefault="7120A5D6" w14:paraId="70F72BEE" w14:textId="37FDB2E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A3ACB42">
              <w:rPr/>
              <w:t xml:space="preserve">Breadsticks, </w:t>
            </w:r>
            <w:proofErr w:type="spellStart"/>
            <w:r w:rsidR="6A3ACB42">
              <w:rPr/>
              <w:t>smkd</w:t>
            </w:r>
            <w:proofErr w:type="spellEnd"/>
            <w:r w:rsidR="6A3ACB42">
              <w:rPr/>
              <w:t xml:space="preserve"> sausage and fruit</w:t>
            </w:r>
          </w:p>
        </w:tc>
      </w:tr>
      <w:tr w:rsidR="51A004CF" w:rsidTr="21684E75" w14:paraId="322BD588">
        <w:tc>
          <w:tcPr>
            <w:tcW w:w="840" w:type="dxa"/>
            <w:tcMar/>
          </w:tcPr>
          <w:p w:rsidR="7120A5D6" w:rsidP="51A004CF" w:rsidRDefault="7120A5D6" w14:paraId="51066D46" w14:textId="582C79F9">
            <w:pPr>
              <w:pStyle w:val="Normal"/>
            </w:pPr>
            <w:r w:rsidR="7120A5D6">
              <w:rPr/>
              <w:t>Thurs</w:t>
            </w:r>
          </w:p>
        </w:tc>
        <w:tc>
          <w:tcPr>
            <w:tcW w:w="4110" w:type="dxa"/>
            <w:tcMar/>
          </w:tcPr>
          <w:p w:rsidR="3916EB2D" w:rsidP="51A004CF" w:rsidRDefault="3916EB2D" w14:paraId="11310862" w14:textId="059E94D8">
            <w:pPr>
              <w:pStyle w:val="Normal"/>
            </w:pPr>
            <w:r w:rsidR="64586700">
              <w:rPr/>
              <w:t xml:space="preserve">Breadsticks, </w:t>
            </w:r>
            <w:proofErr w:type="spellStart"/>
            <w:r w:rsidR="64586700">
              <w:rPr/>
              <w:t>smkd</w:t>
            </w:r>
            <w:proofErr w:type="spellEnd"/>
            <w:r w:rsidR="64586700">
              <w:rPr/>
              <w:t xml:space="preserve"> sausage and fruit</w:t>
            </w:r>
          </w:p>
        </w:tc>
        <w:tc>
          <w:tcPr>
            <w:tcW w:w="4410" w:type="dxa"/>
            <w:tcMar/>
          </w:tcPr>
          <w:p w:rsidR="7120A5D6" w:rsidP="51A004CF" w:rsidRDefault="7120A5D6" w14:paraId="1CBBC6B9" w14:textId="1C5ECFD3">
            <w:pPr>
              <w:pStyle w:val="Normal"/>
            </w:pPr>
            <w:r w:rsidR="64586700">
              <w:rPr/>
              <w:t>Birthday peerie buns</w:t>
            </w:r>
          </w:p>
        </w:tc>
      </w:tr>
      <w:tr w:rsidR="51A004CF" w:rsidTr="21684E75" w14:paraId="6C4E54FC">
        <w:tc>
          <w:tcPr>
            <w:tcW w:w="840" w:type="dxa"/>
            <w:tcMar/>
          </w:tcPr>
          <w:p w:rsidR="7120A5D6" w:rsidP="51A004CF" w:rsidRDefault="7120A5D6" w14:paraId="63520BDD" w14:textId="617FA4A6">
            <w:pPr>
              <w:pStyle w:val="Normal"/>
            </w:pPr>
            <w:r w:rsidR="7120A5D6">
              <w:rPr/>
              <w:t>Fri</w:t>
            </w:r>
          </w:p>
        </w:tc>
        <w:tc>
          <w:tcPr>
            <w:tcW w:w="4110" w:type="dxa"/>
            <w:tcMar/>
          </w:tcPr>
          <w:p w:rsidR="08DB8C4C" w:rsidP="51A004CF" w:rsidRDefault="08DB8C4C" w14:paraId="340DD198" w14:textId="2CE54035">
            <w:pPr>
              <w:pStyle w:val="Normal"/>
            </w:pPr>
            <w:r w:rsidR="5C3CCEE5">
              <w:rPr/>
              <w:t>Cracker bread and fruit</w:t>
            </w:r>
            <w:r w:rsidR="5FE16B83">
              <w:rPr/>
              <w:t>/veg</w:t>
            </w:r>
          </w:p>
        </w:tc>
        <w:tc>
          <w:tcPr>
            <w:tcW w:w="4410" w:type="dxa"/>
            <w:tcMar/>
          </w:tcPr>
          <w:p w:rsidR="08DB8C4C" w:rsidP="51A004CF" w:rsidRDefault="08DB8C4C" w14:paraId="463D9123" w14:textId="1FFC5974">
            <w:pPr>
              <w:pStyle w:val="Normal"/>
            </w:pPr>
            <w:r w:rsidR="5FE16B83">
              <w:rPr/>
              <w:t>Fruit and biscuit</w:t>
            </w:r>
          </w:p>
        </w:tc>
      </w:tr>
    </w:tbl>
    <w:p w:rsidR="1B2A3DF6" w:rsidP="1B2A3DF6" w:rsidRDefault="1B2A3DF6" w14:paraId="04EB3761" w14:textId="5F918653">
      <w:pPr>
        <w:pStyle w:val="Normal"/>
      </w:pPr>
    </w:p>
    <w:p w:rsidR="08DB8C4C" w:rsidP="51A004CF" w:rsidRDefault="08DB8C4C" w14:paraId="3ECD8E13" w14:textId="12553858">
      <w:pPr>
        <w:pStyle w:val="Normal"/>
      </w:pPr>
      <w:r w:rsidR="08DB8C4C">
        <w:rPr/>
        <w:t>Snacks are subject to change.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F3338"/>
    <w:rsid w:val="006335ED"/>
    <w:rsid w:val="0073592A"/>
    <w:rsid w:val="00848409"/>
    <w:rsid w:val="00D3F834"/>
    <w:rsid w:val="027E16D3"/>
    <w:rsid w:val="03991620"/>
    <w:rsid w:val="03A332E6"/>
    <w:rsid w:val="03AF4AAA"/>
    <w:rsid w:val="03F3FC16"/>
    <w:rsid w:val="05130665"/>
    <w:rsid w:val="05370764"/>
    <w:rsid w:val="078C223C"/>
    <w:rsid w:val="07A50453"/>
    <w:rsid w:val="08184D50"/>
    <w:rsid w:val="086C8D6B"/>
    <w:rsid w:val="088AAB55"/>
    <w:rsid w:val="089C7F72"/>
    <w:rsid w:val="08A36308"/>
    <w:rsid w:val="08DB8C4C"/>
    <w:rsid w:val="090F099F"/>
    <w:rsid w:val="0930E61B"/>
    <w:rsid w:val="09B566F0"/>
    <w:rsid w:val="09E2430D"/>
    <w:rsid w:val="0AE858AA"/>
    <w:rsid w:val="0D8BE8E8"/>
    <w:rsid w:val="0D9E8E47"/>
    <w:rsid w:val="0EF1F0FA"/>
    <w:rsid w:val="0F134A5D"/>
    <w:rsid w:val="0F67D259"/>
    <w:rsid w:val="0FC493CE"/>
    <w:rsid w:val="1007242D"/>
    <w:rsid w:val="10AE5F89"/>
    <w:rsid w:val="11669CAC"/>
    <w:rsid w:val="11C16018"/>
    <w:rsid w:val="1230ED61"/>
    <w:rsid w:val="13003585"/>
    <w:rsid w:val="13158771"/>
    <w:rsid w:val="138654B4"/>
    <w:rsid w:val="141B44C8"/>
    <w:rsid w:val="1447D097"/>
    <w:rsid w:val="149A6D41"/>
    <w:rsid w:val="155D0E35"/>
    <w:rsid w:val="16549320"/>
    <w:rsid w:val="16A38D20"/>
    <w:rsid w:val="1749D238"/>
    <w:rsid w:val="184CE415"/>
    <w:rsid w:val="188A9EBB"/>
    <w:rsid w:val="197CC526"/>
    <w:rsid w:val="1A63CD48"/>
    <w:rsid w:val="1A990811"/>
    <w:rsid w:val="1B155C13"/>
    <w:rsid w:val="1B2A3DF6"/>
    <w:rsid w:val="1B4ABDCA"/>
    <w:rsid w:val="1B60B2C4"/>
    <w:rsid w:val="1C3A0786"/>
    <w:rsid w:val="1C57F030"/>
    <w:rsid w:val="1D6622D9"/>
    <w:rsid w:val="1D776C65"/>
    <w:rsid w:val="1D922ABD"/>
    <w:rsid w:val="1E3C3949"/>
    <w:rsid w:val="1E3F7DFA"/>
    <w:rsid w:val="1E963B5A"/>
    <w:rsid w:val="1F03B09D"/>
    <w:rsid w:val="1F17438D"/>
    <w:rsid w:val="1F47ECD5"/>
    <w:rsid w:val="1FA02745"/>
    <w:rsid w:val="20AB5939"/>
    <w:rsid w:val="21684E75"/>
    <w:rsid w:val="23CE0DBD"/>
    <w:rsid w:val="24FB6742"/>
    <w:rsid w:val="262C0BD2"/>
    <w:rsid w:val="2899EB90"/>
    <w:rsid w:val="28CD61A3"/>
    <w:rsid w:val="2937951C"/>
    <w:rsid w:val="294A0CD9"/>
    <w:rsid w:val="29D030EF"/>
    <w:rsid w:val="2B5104DC"/>
    <w:rsid w:val="2B691630"/>
    <w:rsid w:val="2C0DA861"/>
    <w:rsid w:val="2D094033"/>
    <w:rsid w:val="2E4C1BAE"/>
    <w:rsid w:val="2F2D67B0"/>
    <w:rsid w:val="2F566536"/>
    <w:rsid w:val="30369B04"/>
    <w:rsid w:val="30F8E736"/>
    <w:rsid w:val="31D857B4"/>
    <w:rsid w:val="32DCD1E2"/>
    <w:rsid w:val="32E9B84A"/>
    <w:rsid w:val="32F5D957"/>
    <w:rsid w:val="3323B7FC"/>
    <w:rsid w:val="33D122DF"/>
    <w:rsid w:val="343355F8"/>
    <w:rsid w:val="34D3CF7C"/>
    <w:rsid w:val="362D7A19"/>
    <w:rsid w:val="365C02FE"/>
    <w:rsid w:val="371D219F"/>
    <w:rsid w:val="372536CE"/>
    <w:rsid w:val="373F5D7B"/>
    <w:rsid w:val="37480936"/>
    <w:rsid w:val="3916EB2D"/>
    <w:rsid w:val="39282E42"/>
    <w:rsid w:val="3954E399"/>
    <w:rsid w:val="3ACF60F1"/>
    <w:rsid w:val="3B04B66A"/>
    <w:rsid w:val="3B7C9C1F"/>
    <w:rsid w:val="3B86A597"/>
    <w:rsid w:val="3C38C841"/>
    <w:rsid w:val="3C6F47B7"/>
    <w:rsid w:val="3DF0F76B"/>
    <w:rsid w:val="3E5D6E01"/>
    <w:rsid w:val="3EE5785D"/>
    <w:rsid w:val="40777A96"/>
    <w:rsid w:val="407D5453"/>
    <w:rsid w:val="414C047A"/>
    <w:rsid w:val="415AC57B"/>
    <w:rsid w:val="4298E147"/>
    <w:rsid w:val="42CB6786"/>
    <w:rsid w:val="43A8357C"/>
    <w:rsid w:val="4449896C"/>
    <w:rsid w:val="44AB482E"/>
    <w:rsid w:val="44B039F1"/>
    <w:rsid w:val="452AC890"/>
    <w:rsid w:val="45FF3338"/>
    <w:rsid w:val="4600B6D6"/>
    <w:rsid w:val="46F947BF"/>
    <w:rsid w:val="47B4AE63"/>
    <w:rsid w:val="48B9510F"/>
    <w:rsid w:val="49850066"/>
    <w:rsid w:val="4A85864B"/>
    <w:rsid w:val="4B016155"/>
    <w:rsid w:val="4B610B2F"/>
    <w:rsid w:val="4C7763F7"/>
    <w:rsid w:val="4C8C538F"/>
    <w:rsid w:val="4D4804F0"/>
    <w:rsid w:val="4E133458"/>
    <w:rsid w:val="4E6B5E80"/>
    <w:rsid w:val="4E9353C4"/>
    <w:rsid w:val="4EC4851C"/>
    <w:rsid w:val="4FAF04B9"/>
    <w:rsid w:val="4FBAE503"/>
    <w:rsid w:val="501CB24C"/>
    <w:rsid w:val="51078F04"/>
    <w:rsid w:val="5125C6C4"/>
    <w:rsid w:val="5155494E"/>
    <w:rsid w:val="517515B3"/>
    <w:rsid w:val="519619C8"/>
    <w:rsid w:val="51A004CF"/>
    <w:rsid w:val="52AA09DC"/>
    <w:rsid w:val="533D4C1E"/>
    <w:rsid w:val="541F412A"/>
    <w:rsid w:val="542F0CA5"/>
    <w:rsid w:val="5507198D"/>
    <w:rsid w:val="550F5AB9"/>
    <w:rsid w:val="557638CF"/>
    <w:rsid w:val="567C9A89"/>
    <w:rsid w:val="5729838B"/>
    <w:rsid w:val="57F3E909"/>
    <w:rsid w:val="58010668"/>
    <w:rsid w:val="5A0810CC"/>
    <w:rsid w:val="5ADDCC99"/>
    <w:rsid w:val="5B6180C2"/>
    <w:rsid w:val="5BA5F764"/>
    <w:rsid w:val="5BD122BC"/>
    <w:rsid w:val="5BD6A243"/>
    <w:rsid w:val="5C38FC19"/>
    <w:rsid w:val="5C3CCEE5"/>
    <w:rsid w:val="5CA55EEE"/>
    <w:rsid w:val="5CFD5123"/>
    <w:rsid w:val="5D983D0A"/>
    <w:rsid w:val="5EA1E95A"/>
    <w:rsid w:val="5EF66214"/>
    <w:rsid w:val="5F3D252C"/>
    <w:rsid w:val="5F580111"/>
    <w:rsid w:val="5FE16B83"/>
    <w:rsid w:val="603B70B4"/>
    <w:rsid w:val="603BFBD0"/>
    <w:rsid w:val="6067C098"/>
    <w:rsid w:val="612551D3"/>
    <w:rsid w:val="61AC97B1"/>
    <w:rsid w:val="620C8DC8"/>
    <w:rsid w:val="632A848A"/>
    <w:rsid w:val="64586700"/>
    <w:rsid w:val="6549FBD2"/>
    <w:rsid w:val="66441EDF"/>
    <w:rsid w:val="679C36EB"/>
    <w:rsid w:val="67D8C9FE"/>
    <w:rsid w:val="6947F121"/>
    <w:rsid w:val="69809DB1"/>
    <w:rsid w:val="6A110925"/>
    <w:rsid w:val="6A2426AB"/>
    <w:rsid w:val="6A3ACB42"/>
    <w:rsid w:val="6CEFD9C2"/>
    <w:rsid w:val="6DD4ECC4"/>
    <w:rsid w:val="6E626ED6"/>
    <w:rsid w:val="6ECD90E1"/>
    <w:rsid w:val="6EF44AB3"/>
    <w:rsid w:val="6F1A1682"/>
    <w:rsid w:val="7006E4A3"/>
    <w:rsid w:val="7120A5D6"/>
    <w:rsid w:val="71224D40"/>
    <w:rsid w:val="714D4789"/>
    <w:rsid w:val="7251F718"/>
    <w:rsid w:val="72B3A798"/>
    <w:rsid w:val="73579743"/>
    <w:rsid w:val="73D9588D"/>
    <w:rsid w:val="749D9EE0"/>
    <w:rsid w:val="74DC9A0C"/>
    <w:rsid w:val="75816347"/>
    <w:rsid w:val="7655218F"/>
    <w:rsid w:val="76E98156"/>
    <w:rsid w:val="772D15ED"/>
    <w:rsid w:val="788551B7"/>
    <w:rsid w:val="78C8E64E"/>
    <w:rsid w:val="79354CAB"/>
    <w:rsid w:val="79AA3596"/>
    <w:rsid w:val="7AABEBC5"/>
    <w:rsid w:val="7AB677A1"/>
    <w:rsid w:val="7B21AB7C"/>
    <w:rsid w:val="7DD8B3D3"/>
    <w:rsid w:val="7F3827D2"/>
    <w:rsid w:val="7F4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3338"/>
  <w15:chartTrackingRefBased/>
  <w15:docId w15:val="{5970c369-b5c4-4c62-a371-1243371d1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2020-09-18T12:16:26.4620367Z</dcterms:created>
  <dcterms:modified xsi:type="dcterms:W3CDTF">2021-05-31T10:06:49.8817598Z</dcterms:modified>
  <dc:creator>Mrs Williamson</dc:creator>
  <lastModifiedBy>Mrs Williamson</lastModifiedBy>
</coreProperties>
</file>