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E34128">
      <w:bookmarkStart w:name="_GoBack" w:id="0"/>
      <w:bookmarkEnd w:id="0"/>
      <w:r w:rsidR="11C16018">
        <w:rPr/>
        <w:t xml:space="preserve">Week beginning </w:t>
      </w:r>
      <w:r w:rsidR="2937951C">
        <w:rPr/>
        <w:t>3r</w:t>
      </w:r>
      <w:r w:rsidR="16549320">
        <w:rPr/>
        <w:t>d</w:t>
      </w:r>
      <w:r w:rsidR="11C16018">
        <w:rPr/>
        <w:t xml:space="preserve"> </w:t>
      </w:r>
      <w:r w:rsidR="73D9588D">
        <w:rPr/>
        <w:t>May</w:t>
      </w:r>
    </w:p>
    <w:p w:rsidR="51A004CF" w:rsidP="51A004CF" w:rsidRDefault="51A004CF" w14:paraId="41C06601" w14:textId="102E3520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4005"/>
        <w:gridCol w:w="4485"/>
      </w:tblGrid>
      <w:tr w:rsidR="51A004CF" w:rsidTr="1B2A3DF6" w14:paraId="47729BF9">
        <w:tc>
          <w:tcPr>
            <w:tcW w:w="870" w:type="dxa"/>
            <w:tcMar/>
          </w:tcPr>
          <w:p w:rsidR="51A004CF" w:rsidP="51A004CF" w:rsidRDefault="51A004CF" w14:paraId="0460B8CD" w14:textId="34D9CDAD">
            <w:pPr>
              <w:pStyle w:val="Normal"/>
            </w:pPr>
          </w:p>
        </w:tc>
        <w:tc>
          <w:tcPr>
            <w:tcW w:w="4005" w:type="dxa"/>
            <w:tcMar/>
          </w:tcPr>
          <w:p w:rsidR="7120A5D6" w:rsidP="51A004CF" w:rsidRDefault="7120A5D6" w14:paraId="09630DEE" w14:textId="3944FC51">
            <w:pPr>
              <w:pStyle w:val="Normal"/>
            </w:pPr>
            <w:r w:rsidR="7120A5D6">
              <w:rPr/>
              <w:t>AM</w:t>
            </w:r>
          </w:p>
        </w:tc>
        <w:tc>
          <w:tcPr>
            <w:tcW w:w="4485" w:type="dxa"/>
            <w:tcMar/>
          </w:tcPr>
          <w:p w:rsidR="7120A5D6" w:rsidP="51A004CF" w:rsidRDefault="7120A5D6" w14:paraId="6B63E7E3" w14:textId="2F910C07">
            <w:pPr>
              <w:pStyle w:val="Normal"/>
            </w:pPr>
            <w:r w:rsidR="7120A5D6">
              <w:rPr/>
              <w:t>PM</w:t>
            </w:r>
          </w:p>
        </w:tc>
      </w:tr>
      <w:tr w:rsidR="51A004CF" w:rsidTr="1B2A3DF6" w14:paraId="7F23D31E">
        <w:tc>
          <w:tcPr>
            <w:tcW w:w="870" w:type="dxa"/>
            <w:tcMar/>
          </w:tcPr>
          <w:p w:rsidR="7120A5D6" w:rsidP="51A004CF" w:rsidRDefault="7120A5D6" w14:paraId="5F975EDA" w14:textId="15FBC181">
            <w:pPr>
              <w:pStyle w:val="Normal"/>
            </w:pPr>
            <w:r w:rsidR="7120A5D6">
              <w:rPr/>
              <w:t>Mon</w:t>
            </w:r>
          </w:p>
        </w:tc>
        <w:tc>
          <w:tcPr>
            <w:tcW w:w="4005" w:type="dxa"/>
            <w:tcMar/>
          </w:tcPr>
          <w:p w:rsidR="7120A5D6" w:rsidP="71224D40" w:rsidRDefault="7120A5D6" w14:paraId="1367CA50" w14:textId="03998BD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B21AB7C">
              <w:rPr/>
              <w:t>Homemade biscuits</w:t>
            </w:r>
          </w:p>
        </w:tc>
        <w:tc>
          <w:tcPr>
            <w:tcW w:w="4485" w:type="dxa"/>
            <w:tcMar/>
          </w:tcPr>
          <w:p w:rsidR="7120A5D6" w:rsidP="51A004CF" w:rsidRDefault="7120A5D6" w14:paraId="020AC99E" w14:textId="67B60D48">
            <w:pPr>
              <w:pStyle w:val="Normal"/>
            </w:pPr>
            <w:r w:rsidR="7B21AB7C">
              <w:rPr/>
              <w:t>Yogurt, blueberries and breadsticks</w:t>
            </w:r>
          </w:p>
        </w:tc>
      </w:tr>
      <w:tr w:rsidR="51A004CF" w:rsidTr="1B2A3DF6" w14:paraId="34228019">
        <w:tc>
          <w:tcPr>
            <w:tcW w:w="870" w:type="dxa"/>
            <w:tcMar/>
          </w:tcPr>
          <w:p w:rsidR="7120A5D6" w:rsidP="51A004CF" w:rsidRDefault="7120A5D6" w14:paraId="17AAD90E" w14:textId="55AA5DD7">
            <w:pPr>
              <w:pStyle w:val="Normal"/>
            </w:pPr>
            <w:r w:rsidR="7120A5D6">
              <w:rPr/>
              <w:t>Tues</w:t>
            </w:r>
          </w:p>
        </w:tc>
        <w:tc>
          <w:tcPr>
            <w:tcW w:w="4005" w:type="dxa"/>
            <w:tcMar/>
          </w:tcPr>
          <w:p w:rsidR="7120A5D6" w:rsidP="51A004CF" w:rsidRDefault="7120A5D6" w14:paraId="1AFF391F" w14:textId="1939C6E2">
            <w:pPr>
              <w:pStyle w:val="Normal"/>
            </w:pPr>
            <w:r w:rsidR="0F134A5D">
              <w:rPr/>
              <w:t>Yogurt, blueberries and breadsticks</w:t>
            </w:r>
          </w:p>
        </w:tc>
        <w:tc>
          <w:tcPr>
            <w:tcW w:w="4485" w:type="dxa"/>
            <w:tcMar/>
          </w:tcPr>
          <w:p w:rsidR="7120A5D6" w:rsidP="51A004CF" w:rsidRDefault="7120A5D6" w14:paraId="3592DF72" w14:textId="304CFE2F">
            <w:pPr>
              <w:pStyle w:val="Normal"/>
            </w:pPr>
            <w:r w:rsidR="0F134A5D">
              <w:rPr/>
              <w:t>Homemade biscuits</w:t>
            </w:r>
          </w:p>
        </w:tc>
      </w:tr>
      <w:tr w:rsidR="51A004CF" w:rsidTr="1B2A3DF6" w14:paraId="4CA62A0F">
        <w:tc>
          <w:tcPr>
            <w:tcW w:w="870" w:type="dxa"/>
            <w:tcMar/>
          </w:tcPr>
          <w:p w:rsidR="7120A5D6" w:rsidP="51A004CF" w:rsidRDefault="7120A5D6" w14:paraId="6D46E584" w14:textId="33062B9E">
            <w:pPr>
              <w:pStyle w:val="Normal"/>
            </w:pPr>
            <w:r w:rsidR="7120A5D6">
              <w:rPr/>
              <w:t>Wed</w:t>
            </w:r>
          </w:p>
        </w:tc>
        <w:tc>
          <w:tcPr>
            <w:tcW w:w="4005" w:type="dxa"/>
            <w:tcMar/>
          </w:tcPr>
          <w:p w:rsidR="7120A5D6" w:rsidP="71224D40" w:rsidRDefault="7120A5D6" w14:paraId="1D80868B" w14:textId="407E1B9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930E61B">
              <w:rPr/>
              <w:t>Rice cakes, peppers and apples</w:t>
            </w:r>
          </w:p>
        </w:tc>
        <w:tc>
          <w:tcPr>
            <w:tcW w:w="4485" w:type="dxa"/>
            <w:tcMar/>
          </w:tcPr>
          <w:p w:rsidR="7120A5D6" w:rsidP="51A004CF" w:rsidRDefault="7120A5D6" w14:paraId="540EF549" w14:textId="3520A992">
            <w:pPr>
              <w:pStyle w:val="Normal"/>
            </w:pPr>
            <w:proofErr w:type="spellStart"/>
            <w:r w:rsidR="0930E61B">
              <w:rPr/>
              <w:t>Carrs</w:t>
            </w:r>
            <w:proofErr w:type="spellEnd"/>
            <w:r w:rsidR="0930E61B">
              <w:rPr/>
              <w:t xml:space="preserve"> water and cheese</w:t>
            </w:r>
          </w:p>
        </w:tc>
      </w:tr>
      <w:tr w:rsidR="51A004CF" w:rsidTr="1B2A3DF6" w14:paraId="041C6AFA">
        <w:tc>
          <w:tcPr>
            <w:tcW w:w="870" w:type="dxa"/>
            <w:tcMar/>
          </w:tcPr>
          <w:p w:rsidR="7120A5D6" w:rsidP="51A004CF" w:rsidRDefault="7120A5D6" w14:paraId="211273D1" w14:textId="2C747BC4">
            <w:pPr>
              <w:pStyle w:val="Normal"/>
            </w:pPr>
            <w:r w:rsidR="7120A5D6">
              <w:rPr/>
              <w:t>Thurs</w:t>
            </w:r>
          </w:p>
        </w:tc>
        <w:tc>
          <w:tcPr>
            <w:tcW w:w="4005" w:type="dxa"/>
            <w:tcMar/>
          </w:tcPr>
          <w:p w:rsidR="7120A5D6" w:rsidP="51A004CF" w:rsidRDefault="7120A5D6" w14:paraId="60A3DF2B" w14:textId="4207A605">
            <w:pPr>
              <w:pStyle w:val="Normal"/>
            </w:pPr>
            <w:proofErr w:type="spellStart"/>
            <w:r w:rsidR="03991620">
              <w:rPr/>
              <w:t>Carrs</w:t>
            </w:r>
            <w:proofErr w:type="spellEnd"/>
            <w:r w:rsidR="03991620">
              <w:rPr/>
              <w:t xml:space="preserve"> water and cheese</w:t>
            </w:r>
          </w:p>
        </w:tc>
        <w:tc>
          <w:tcPr>
            <w:tcW w:w="4485" w:type="dxa"/>
            <w:tcMar/>
          </w:tcPr>
          <w:p w:rsidR="7120A5D6" w:rsidP="51A004CF" w:rsidRDefault="7120A5D6" w14:paraId="01AC5E81" w14:textId="50264599">
            <w:pPr>
              <w:pStyle w:val="Normal"/>
            </w:pPr>
            <w:r w:rsidR="03991620">
              <w:rPr/>
              <w:t>Rice cakes, peppers and apples</w:t>
            </w:r>
          </w:p>
        </w:tc>
      </w:tr>
      <w:tr w:rsidR="51A004CF" w:rsidTr="1B2A3DF6" w14:paraId="66FD435C">
        <w:tc>
          <w:tcPr>
            <w:tcW w:w="870" w:type="dxa"/>
            <w:tcMar/>
          </w:tcPr>
          <w:p w:rsidR="7120A5D6" w:rsidP="51A004CF" w:rsidRDefault="7120A5D6" w14:paraId="4604604E" w14:textId="48598213">
            <w:pPr>
              <w:pStyle w:val="Normal"/>
            </w:pPr>
            <w:r w:rsidR="7120A5D6">
              <w:rPr/>
              <w:t>Fri</w:t>
            </w:r>
          </w:p>
        </w:tc>
        <w:tc>
          <w:tcPr>
            <w:tcW w:w="4005" w:type="dxa"/>
            <w:tcMar/>
          </w:tcPr>
          <w:p w:rsidR="7120A5D6" w:rsidP="71224D40" w:rsidRDefault="7120A5D6" w14:paraId="5ED2B033" w14:textId="23465B7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067C098">
              <w:rPr/>
              <w:t>Crispbread and melon</w:t>
            </w:r>
          </w:p>
        </w:tc>
        <w:tc>
          <w:tcPr>
            <w:tcW w:w="4485" w:type="dxa"/>
            <w:tcMar/>
          </w:tcPr>
          <w:p w:rsidR="7120A5D6" w:rsidP="262C0BD2" w:rsidRDefault="7120A5D6" w14:paraId="3134F654" w14:textId="764A51C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0369B04">
              <w:rPr/>
              <w:t>Cracker</w:t>
            </w:r>
          </w:p>
        </w:tc>
      </w:tr>
    </w:tbl>
    <w:p w:rsidR="51A004CF" w:rsidP="51A004CF" w:rsidRDefault="51A004CF" w14:paraId="0DE17A64" w14:textId="2B45915B">
      <w:pPr>
        <w:pStyle w:val="Normal"/>
      </w:pPr>
    </w:p>
    <w:p w:rsidR="51A004CF" w:rsidP="51A004CF" w:rsidRDefault="51A004CF" w14:paraId="1F025588" w14:textId="1D308824">
      <w:pPr>
        <w:pStyle w:val="Normal"/>
      </w:pPr>
    </w:p>
    <w:p w:rsidR="7120A5D6" w:rsidP="51A004CF" w:rsidRDefault="7120A5D6" w14:paraId="2EDBA1B6" w14:textId="5273327F">
      <w:pPr>
        <w:pStyle w:val="Normal"/>
      </w:pPr>
      <w:r w:rsidR="7120A5D6">
        <w:rPr/>
        <w:t xml:space="preserve">Week beginning </w:t>
      </w:r>
      <w:r w:rsidR="3323B7FC">
        <w:rPr/>
        <w:t>10</w:t>
      </w:r>
      <w:r w:rsidRPr="1B2A3DF6" w:rsidR="3323B7FC">
        <w:rPr>
          <w:vertAlign w:val="superscript"/>
        </w:rPr>
        <w:t>th</w:t>
      </w:r>
      <w:r w:rsidR="3323B7FC">
        <w:rPr/>
        <w:t xml:space="preserve"> May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4110"/>
        <w:gridCol w:w="4410"/>
      </w:tblGrid>
      <w:tr w:rsidR="51A004CF" w:rsidTr="1B2A3DF6" w14:paraId="5D762811">
        <w:tc>
          <w:tcPr>
            <w:tcW w:w="840" w:type="dxa"/>
            <w:tcMar/>
          </w:tcPr>
          <w:p w:rsidR="51A004CF" w:rsidP="51A004CF" w:rsidRDefault="51A004CF" w14:paraId="3057F8DD" w14:textId="10E7449A">
            <w:pPr>
              <w:pStyle w:val="Normal"/>
            </w:pPr>
          </w:p>
        </w:tc>
        <w:tc>
          <w:tcPr>
            <w:tcW w:w="4110" w:type="dxa"/>
            <w:tcMar/>
          </w:tcPr>
          <w:p w:rsidR="7120A5D6" w:rsidP="51A004CF" w:rsidRDefault="7120A5D6" w14:paraId="364953CC" w14:textId="09567B61">
            <w:pPr>
              <w:pStyle w:val="Normal"/>
            </w:pPr>
            <w:r w:rsidR="7120A5D6">
              <w:rPr/>
              <w:t>AM</w:t>
            </w:r>
          </w:p>
        </w:tc>
        <w:tc>
          <w:tcPr>
            <w:tcW w:w="4410" w:type="dxa"/>
            <w:tcMar/>
          </w:tcPr>
          <w:p w:rsidR="7120A5D6" w:rsidP="51A004CF" w:rsidRDefault="7120A5D6" w14:paraId="036FE65A" w14:textId="2102850E">
            <w:pPr>
              <w:pStyle w:val="Normal"/>
            </w:pPr>
            <w:r w:rsidR="7120A5D6">
              <w:rPr/>
              <w:t>PM</w:t>
            </w:r>
          </w:p>
        </w:tc>
      </w:tr>
      <w:tr w:rsidR="51A004CF" w:rsidTr="1B2A3DF6" w14:paraId="59C1A118">
        <w:tc>
          <w:tcPr>
            <w:tcW w:w="840" w:type="dxa"/>
            <w:tcMar/>
          </w:tcPr>
          <w:p w:rsidR="7120A5D6" w:rsidP="51A004CF" w:rsidRDefault="7120A5D6" w14:paraId="2545BAC6" w14:textId="5973E24C">
            <w:pPr>
              <w:pStyle w:val="Normal"/>
            </w:pPr>
            <w:r w:rsidR="7120A5D6">
              <w:rPr/>
              <w:t>Mon</w:t>
            </w:r>
          </w:p>
        </w:tc>
        <w:tc>
          <w:tcPr>
            <w:tcW w:w="4110" w:type="dxa"/>
            <w:tcMar/>
          </w:tcPr>
          <w:p w:rsidR="7120A5D6" w:rsidP="71224D40" w:rsidRDefault="7120A5D6" w14:paraId="3984093F" w14:textId="0DB75C4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A0810CC">
              <w:rPr/>
              <w:t>Oatcake and fruit</w:t>
            </w:r>
          </w:p>
        </w:tc>
        <w:tc>
          <w:tcPr>
            <w:tcW w:w="4410" w:type="dxa"/>
            <w:tcMar/>
          </w:tcPr>
          <w:p w:rsidR="7120A5D6" w:rsidP="51A004CF" w:rsidRDefault="7120A5D6" w14:paraId="2070E67A" w14:textId="1A151F0A">
            <w:pPr>
              <w:pStyle w:val="Normal"/>
            </w:pPr>
            <w:r w:rsidR="5A0810CC">
              <w:rPr/>
              <w:t>Toast</w:t>
            </w:r>
          </w:p>
        </w:tc>
      </w:tr>
      <w:tr w:rsidR="51A004CF" w:rsidTr="1B2A3DF6" w14:paraId="51CCADAB">
        <w:tc>
          <w:tcPr>
            <w:tcW w:w="840" w:type="dxa"/>
            <w:tcMar/>
          </w:tcPr>
          <w:p w:rsidR="7120A5D6" w:rsidP="51A004CF" w:rsidRDefault="7120A5D6" w14:paraId="07536F3E" w14:textId="1BCB841D">
            <w:pPr>
              <w:pStyle w:val="Normal"/>
            </w:pPr>
            <w:r w:rsidR="7120A5D6">
              <w:rPr/>
              <w:t>Tues</w:t>
            </w:r>
          </w:p>
        </w:tc>
        <w:tc>
          <w:tcPr>
            <w:tcW w:w="4110" w:type="dxa"/>
            <w:tcMar/>
          </w:tcPr>
          <w:p w:rsidR="7120A5D6" w:rsidP="51A004CF" w:rsidRDefault="7120A5D6" w14:paraId="0A7BD55B" w14:textId="6275C124">
            <w:pPr>
              <w:pStyle w:val="Normal"/>
            </w:pPr>
            <w:r w:rsidR="03F3FC16">
              <w:rPr/>
              <w:t xml:space="preserve">Toast </w:t>
            </w:r>
          </w:p>
        </w:tc>
        <w:tc>
          <w:tcPr>
            <w:tcW w:w="4410" w:type="dxa"/>
            <w:tcMar/>
          </w:tcPr>
          <w:p w:rsidR="7120A5D6" w:rsidP="71224D40" w:rsidRDefault="7120A5D6" w14:paraId="04317913" w14:textId="3E8953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3F3FC16">
              <w:rPr/>
              <w:t>Oatcake and fruit</w:t>
            </w:r>
          </w:p>
        </w:tc>
      </w:tr>
      <w:tr w:rsidR="51A004CF" w:rsidTr="1B2A3DF6" w14:paraId="20326F51">
        <w:trPr>
          <w:trHeight w:val="300"/>
        </w:trPr>
        <w:tc>
          <w:tcPr>
            <w:tcW w:w="840" w:type="dxa"/>
            <w:tcMar/>
          </w:tcPr>
          <w:p w:rsidR="7120A5D6" w:rsidP="51A004CF" w:rsidRDefault="7120A5D6" w14:paraId="049F7516" w14:textId="1A649566">
            <w:pPr>
              <w:pStyle w:val="Normal"/>
            </w:pPr>
            <w:r w:rsidR="7120A5D6">
              <w:rPr/>
              <w:t>Wed</w:t>
            </w:r>
          </w:p>
        </w:tc>
        <w:tc>
          <w:tcPr>
            <w:tcW w:w="4110" w:type="dxa"/>
            <w:tcMar/>
          </w:tcPr>
          <w:p w:rsidR="7120A5D6" w:rsidP="51A004CF" w:rsidRDefault="7120A5D6" w14:paraId="032EED07" w14:textId="76410811">
            <w:pPr>
              <w:pStyle w:val="Normal"/>
            </w:pPr>
            <w:r w:rsidR="5F3D252C">
              <w:rPr/>
              <w:t>Birthday peerie buns</w:t>
            </w:r>
          </w:p>
        </w:tc>
        <w:tc>
          <w:tcPr>
            <w:tcW w:w="4410" w:type="dxa"/>
            <w:tcMar/>
          </w:tcPr>
          <w:p w:rsidR="7120A5D6" w:rsidP="1B2A3DF6" w:rsidRDefault="7120A5D6" w14:paraId="70F72BEE" w14:textId="5D91B39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F3D252C">
              <w:rPr/>
              <w:t>Pasta</w:t>
            </w:r>
          </w:p>
        </w:tc>
      </w:tr>
      <w:tr w:rsidR="51A004CF" w:rsidTr="1B2A3DF6" w14:paraId="322BD588">
        <w:tc>
          <w:tcPr>
            <w:tcW w:w="840" w:type="dxa"/>
            <w:tcMar/>
          </w:tcPr>
          <w:p w:rsidR="7120A5D6" w:rsidP="51A004CF" w:rsidRDefault="7120A5D6" w14:paraId="51066D46" w14:textId="582C79F9">
            <w:pPr>
              <w:pStyle w:val="Normal"/>
            </w:pPr>
            <w:r w:rsidR="7120A5D6">
              <w:rPr/>
              <w:t>Thurs</w:t>
            </w:r>
          </w:p>
        </w:tc>
        <w:tc>
          <w:tcPr>
            <w:tcW w:w="4110" w:type="dxa"/>
            <w:tcMar/>
          </w:tcPr>
          <w:p w:rsidR="3916EB2D" w:rsidP="51A004CF" w:rsidRDefault="3916EB2D" w14:paraId="11310862" w14:textId="3E5307DC">
            <w:pPr>
              <w:pStyle w:val="Normal"/>
            </w:pPr>
            <w:r w:rsidR="16A38D20">
              <w:rPr/>
              <w:t>Pasta</w:t>
            </w:r>
          </w:p>
        </w:tc>
        <w:tc>
          <w:tcPr>
            <w:tcW w:w="4410" w:type="dxa"/>
            <w:tcMar/>
          </w:tcPr>
          <w:p w:rsidR="7120A5D6" w:rsidP="51A004CF" w:rsidRDefault="7120A5D6" w14:paraId="1CBBC6B9" w14:textId="1137D446">
            <w:pPr>
              <w:pStyle w:val="Normal"/>
            </w:pPr>
            <w:r w:rsidR="16A38D20">
              <w:rPr/>
              <w:t>Cereal</w:t>
            </w:r>
          </w:p>
        </w:tc>
      </w:tr>
      <w:tr w:rsidR="51A004CF" w:rsidTr="1B2A3DF6" w14:paraId="6C4E54FC">
        <w:tc>
          <w:tcPr>
            <w:tcW w:w="840" w:type="dxa"/>
            <w:tcMar/>
          </w:tcPr>
          <w:p w:rsidR="7120A5D6" w:rsidP="51A004CF" w:rsidRDefault="7120A5D6" w14:paraId="63520BDD" w14:textId="617FA4A6">
            <w:pPr>
              <w:pStyle w:val="Normal"/>
            </w:pPr>
            <w:r w:rsidR="7120A5D6">
              <w:rPr/>
              <w:t>Fri</w:t>
            </w:r>
          </w:p>
        </w:tc>
        <w:tc>
          <w:tcPr>
            <w:tcW w:w="4110" w:type="dxa"/>
            <w:tcMar/>
          </w:tcPr>
          <w:p w:rsidR="08DB8C4C" w:rsidP="51A004CF" w:rsidRDefault="08DB8C4C" w14:paraId="340DD198" w14:textId="486EE099">
            <w:pPr>
              <w:pStyle w:val="Normal"/>
            </w:pPr>
            <w:r w:rsidR="4298E147">
              <w:rPr/>
              <w:t>Cereal</w:t>
            </w:r>
          </w:p>
        </w:tc>
        <w:tc>
          <w:tcPr>
            <w:tcW w:w="4410" w:type="dxa"/>
            <w:tcMar/>
          </w:tcPr>
          <w:p w:rsidR="08DB8C4C" w:rsidP="51A004CF" w:rsidRDefault="08DB8C4C" w14:paraId="463D9123" w14:textId="14FACDD2">
            <w:pPr>
              <w:pStyle w:val="Normal"/>
            </w:pPr>
            <w:r w:rsidR="4298E147">
              <w:rPr/>
              <w:t>Biscuits and butter</w:t>
            </w:r>
          </w:p>
        </w:tc>
      </w:tr>
    </w:tbl>
    <w:p w:rsidR="1B2A3DF6" w:rsidP="1B2A3DF6" w:rsidRDefault="1B2A3DF6" w14:paraId="04EB3761" w14:textId="5F918653">
      <w:pPr>
        <w:pStyle w:val="Normal"/>
      </w:pPr>
    </w:p>
    <w:p w:rsidR="08DB8C4C" w:rsidP="51A004CF" w:rsidRDefault="08DB8C4C" w14:paraId="3ECD8E13" w14:textId="12553858">
      <w:pPr>
        <w:pStyle w:val="Normal"/>
      </w:pPr>
      <w:r w:rsidR="08DB8C4C">
        <w:rPr/>
        <w:t>Snacks are subject to change.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F3338"/>
    <w:rsid w:val="0073592A"/>
    <w:rsid w:val="027E16D3"/>
    <w:rsid w:val="03991620"/>
    <w:rsid w:val="03A332E6"/>
    <w:rsid w:val="03AF4AAA"/>
    <w:rsid w:val="03F3FC16"/>
    <w:rsid w:val="05130665"/>
    <w:rsid w:val="078C223C"/>
    <w:rsid w:val="08184D50"/>
    <w:rsid w:val="086C8D6B"/>
    <w:rsid w:val="088AAB55"/>
    <w:rsid w:val="089C7F72"/>
    <w:rsid w:val="08A36308"/>
    <w:rsid w:val="08DB8C4C"/>
    <w:rsid w:val="090F099F"/>
    <w:rsid w:val="0930E61B"/>
    <w:rsid w:val="09B566F0"/>
    <w:rsid w:val="09E2430D"/>
    <w:rsid w:val="0D8BE8E8"/>
    <w:rsid w:val="0EF1F0FA"/>
    <w:rsid w:val="0F134A5D"/>
    <w:rsid w:val="0F67D259"/>
    <w:rsid w:val="0FC493CE"/>
    <w:rsid w:val="1007242D"/>
    <w:rsid w:val="11669CAC"/>
    <w:rsid w:val="11C16018"/>
    <w:rsid w:val="13003585"/>
    <w:rsid w:val="138654B4"/>
    <w:rsid w:val="141B44C8"/>
    <w:rsid w:val="1447D097"/>
    <w:rsid w:val="149A6D41"/>
    <w:rsid w:val="155D0E35"/>
    <w:rsid w:val="16549320"/>
    <w:rsid w:val="16A38D20"/>
    <w:rsid w:val="1749D238"/>
    <w:rsid w:val="184CE415"/>
    <w:rsid w:val="188A9EBB"/>
    <w:rsid w:val="197CC526"/>
    <w:rsid w:val="1B155C13"/>
    <w:rsid w:val="1B2A3DF6"/>
    <w:rsid w:val="1B4ABDCA"/>
    <w:rsid w:val="1B60B2C4"/>
    <w:rsid w:val="1C3A0786"/>
    <w:rsid w:val="1D776C65"/>
    <w:rsid w:val="1D922ABD"/>
    <w:rsid w:val="1E3C3949"/>
    <w:rsid w:val="1E3F7DFA"/>
    <w:rsid w:val="1E963B5A"/>
    <w:rsid w:val="1F47ECD5"/>
    <w:rsid w:val="1FA02745"/>
    <w:rsid w:val="23CE0DBD"/>
    <w:rsid w:val="24FB6742"/>
    <w:rsid w:val="262C0BD2"/>
    <w:rsid w:val="28CD61A3"/>
    <w:rsid w:val="2937951C"/>
    <w:rsid w:val="294A0CD9"/>
    <w:rsid w:val="29D030EF"/>
    <w:rsid w:val="2B5104DC"/>
    <w:rsid w:val="2C0DA861"/>
    <w:rsid w:val="2F566536"/>
    <w:rsid w:val="30369B04"/>
    <w:rsid w:val="30F8E736"/>
    <w:rsid w:val="32DCD1E2"/>
    <w:rsid w:val="32E9B84A"/>
    <w:rsid w:val="32F5D957"/>
    <w:rsid w:val="3323B7FC"/>
    <w:rsid w:val="343355F8"/>
    <w:rsid w:val="34D3CF7C"/>
    <w:rsid w:val="362D7A19"/>
    <w:rsid w:val="371D219F"/>
    <w:rsid w:val="373F5D7B"/>
    <w:rsid w:val="37480936"/>
    <w:rsid w:val="3916EB2D"/>
    <w:rsid w:val="39282E42"/>
    <w:rsid w:val="3954E399"/>
    <w:rsid w:val="3ACF60F1"/>
    <w:rsid w:val="3B04B66A"/>
    <w:rsid w:val="3B7C9C1F"/>
    <w:rsid w:val="3C38C841"/>
    <w:rsid w:val="3C6F47B7"/>
    <w:rsid w:val="3DF0F76B"/>
    <w:rsid w:val="3E5D6E01"/>
    <w:rsid w:val="407D5453"/>
    <w:rsid w:val="414C047A"/>
    <w:rsid w:val="415AC57B"/>
    <w:rsid w:val="4298E147"/>
    <w:rsid w:val="42CB6786"/>
    <w:rsid w:val="43A8357C"/>
    <w:rsid w:val="44AB482E"/>
    <w:rsid w:val="44B039F1"/>
    <w:rsid w:val="452AC890"/>
    <w:rsid w:val="45FF3338"/>
    <w:rsid w:val="46F947BF"/>
    <w:rsid w:val="48B9510F"/>
    <w:rsid w:val="49850066"/>
    <w:rsid w:val="4A85864B"/>
    <w:rsid w:val="4B016155"/>
    <w:rsid w:val="4E6B5E80"/>
    <w:rsid w:val="4E9353C4"/>
    <w:rsid w:val="4EC4851C"/>
    <w:rsid w:val="4FBAE503"/>
    <w:rsid w:val="501CB24C"/>
    <w:rsid w:val="5125C6C4"/>
    <w:rsid w:val="5155494E"/>
    <w:rsid w:val="517515B3"/>
    <w:rsid w:val="51A004CF"/>
    <w:rsid w:val="533D4C1E"/>
    <w:rsid w:val="5507198D"/>
    <w:rsid w:val="5729838B"/>
    <w:rsid w:val="57F3E909"/>
    <w:rsid w:val="58010668"/>
    <w:rsid w:val="5A0810CC"/>
    <w:rsid w:val="5ADDCC99"/>
    <w:rsid w:val="5BA5F764"/>
    <w:rsid w:val="5BD122BC"/>
    <w:rsid w:val="5BD6A243"/>
    <w:rsid w:val="5CA55EEE"/>
    <w:rsid w:val="5D983D0A"/>
    <w:rsid w:val="5EA1E95A"/>
    <w:rsid w:val="5F3D252C"/>
    <w:rsid w:val="603B70B4"/>
    <w:rsid w:val="603BFBD0"/>
    <w:rsid w:val="6067C098"/>
    <w:rsid w:val="612551D3"/>
    <w:rsid w:val="620C8DC8"/>
    <w:rsid w:val="632A848A"/>
    <w:rsid w:val="6549FBD2"/>
    <w:rsid w:val="66441EDF"/>
    <w:rsid w:val="67D8C9FE"/>
    <w:rsid w:val="6947F121"/>
    <w:rsid w:val="69809DB1"/>
    <w:rsid w:val="6A110925"/>
    <w:rsid w:val="6A2426AB"/>
    <w:rsid w:val="6CEFD9C2"/>
    <w:rsid w:val="6DD4ECC4"/>
    <w:rsid w:val="6E626ED6"/>
    <w:rsid w:val="6ECD90E1"/>
    <w:rsid w:val="6EF44AB3"/>
    <w:rsid w:val="7006E4A3"/>
    <w:rsid w:val="7120A5D6"/>
    <w:rsid w:val="71224D40"/>
    <w:rsid w:val="714D4789"/>
    <w:rsid w:val="7251F718"/>
    <w:rsid w:val="72B3A798"/>
    <w:rsid w:val="73D9588D"/>
    <w:rsid w:val="75816347"/>
    <w:rsid w:val="7655218F"/>
    <w:rsid w:val="76E98156"/>
    <w:rsid w:val="788551B7"/>
    <w:rsid w:val="79354CAB"/>
    <w:rsid w:val="79AA3596"/>
    <w:rsid w:val="7AABEBC5"/>
    <w:rsid w:val="7AB677A1"/>
    <w:rsid w:val="7B21AB7C"/>
    <w:rsid w:val="7F4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3338"/>
  <w15:chartTrackingRefBased/>
  <w15:docId w15:val="{5970c369-b5c4-4c62-a371-1243371d1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2020-09-18T12:16:26.4620367Z</dcterms:created>
  <dcterms:modified xsi:type="dcterms:W3CDTF">2021-05-03T13:24:00.7141982Z</dcterms:modified>
  <dc:creator>Mrs Williamson</dc:creator>
  <lastModifiedBy>Mrs Williamson</lastModifiedBy>
</coreProperties>
</file>