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662091C6">
      <w:bookmarkStart w:name="_GoBack" w:id="0"/>
      <w:bookmarkEnd w:id="0"/>
      <w:r w:rsidR="11C16018">
        <w:rPr/>
        <w:t xml:space="preserve">Week beginning </w:t>
      </w:r>
      <w:r w:rsidR="16549320">
        <w:rPr/>
        <w:t>23rd</w:t>
      </w:r>
      <w:r w:rsidR="11C16018">
        <w:rPr/>
        <w:t xml:space="preserve"> </w:t>
      </w:r>
      <w:r w:rsidR="415AC57B">
        <w:rPr/>
        <w:t>November</w:t>
      </w:r>
    </w:p>
    <w:p w:rsidR="51A004CF" w:rsidP="51A004CF" w:rsidRDefault="51A004CF" w14:paraId="41C06601" w14:textId="102E3520">
      <w:pPr>
        <w:pStyle w:val="Normal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70"/>
        <w:gridCol w:w="4005"/>
        <w:gridCol w:w="4485"/>
      </w:tblGrid>
      <w:tr w:rsidR="51A004CF" w:rsidTr="262C0BD2" w14:paraId="47729BF9">
        <w:tc>
          <w:tcPr>
            <w:tcW w:w="870" w:type="dxa"/>
            <w:tcMar/>
          </w:tcPr>
          <w:p w:rsidR="51A004CF" w:rsidP="51A004CF" w:rsidRDefault="51A004CF" w14:paraId="0460B8CD" w14:textId="34D9CDAD">
            <w:pPr>
              <w:pStyle w:val="Normal"/>
            </w:pPr>
          </w:p>
        </w:tc>
        <w:tc>
          <w:tcPr>
            <w:tcW w:w="4005" w:type="dxa"/>
            <w:tcMar/>
          </w:tcPr>
          <w:p w:rsidR="7120A5D6" w:rsidP="51A004CF" w:rsidRDefault="7120A5D6" w14:paraId="09630DEE" w14:textId="3944FC51">
            <w:pPr>
              <w:pStyle w:val="Normal"/>
            </w:pPr>
            <w:r w:rsidR="7120A5D6">
              <w:rPr/>
              <w:t>AM</w:t>
            </w:r>
          </w:p>
        </w:tc>
        <w:tc>
          <w:tcPr>
            <w:tcW w:w="4485" w:type="dxa"/>
            <w:tcMar/>
          </w:tcPr>
          <w:p w:rsidR="7120A5D6" w:rsidP="51A004CF" w:rsidRDefault="7120A5D6" w14:paraId="6B63E7E3" w14:textId="2F910C07">
            <w:pPr>
              <w:pStyle w:val="Normal"/>
            </w:pPr>
            <w:r w:rsidR="7120A5D6">
              <w:rPr/>
              <w:t>PM</w:t>
            </w:r>
          </w:p>
        </w:tc>
      </w:tr>
      <w:tr w:rsidR="51A004CF" w:rsidTr="262C0BD2" w14:paraId="7F23D31E">
        <w:tc>
          <w:tcPr>
            <w:tcW w:w="870" w:type="dxa"/>
            <w:tcMar/>
          </w:tcPr>
          <w:p w:rsidR="7120A5D6" w:rsidP="51A004CF" w:rsidRDefault="7120A5D6" w14:paraId="5F975EDA" w14:textId="15FBC181">
            <w:pPr>
              <w:pStyle w:val="Normal"/>
            </w:pPr>
            <w:r w:rsidR="7120A5D6">
              <w:rPr/>
              <w:t>Mon</w:t>
            </w:r>
          </w:p>
        </w:tc>
        <w:tc>
          <w:tcPr>
            <w:tcW w:w="4005" w:type="dxa"/>
            <w:tcMar/>
          </w:tcPr>
          <w:p w:rsidR="7120A5D6" w:rsidP="71224D40" w:rsidRDefault="7120A5D6" w14:paraId="1367CA50" w14:textId="1849493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1D922ABD">
              <w:rPr/>
              <w:t>Christmas muffins</w:t>
            </w:r>
          </w:p>
        </w:tc>
        <w:tc>
          <w:tcPr>
            <w:tcW w:w="4485" w:type="dxa"/>
            <w:tcMar/>
          </w:tcPr>
          <w:p w:rsidR="7120A5D6" w:rsidP="51A004CF" w:rsidRDefault="7120A5D6" w14:paraId="020AC99E" w14:textId="2EEDADF9">
            <w:pPr>
              <w:pStyle w:val="Normal"/>
            </w:pPr>
            <w:proofErr w:type="spellStart"/>
            <w:r w:rsidR="1D922ABD">
              <w:rPr/>
              <w:t>Crispbakes</w:t>
            </w:r>
            <w:proofErr w:type="spellEnd"/>
            <w:r w:rsidR="1D922ABD">
              <w:rPr/>
              <w:t xml:space="preserve"> and melon</w:t>
            </w:r>
          </w:p>
        </w:tc>
      </w:tr>
      <w:tr w:rsidR="51A004CF" w:rsidTr="262C0BD2" w14:paraId="34228019">
        <w:tc>
          <w:tcPr>
            <w:tcW w:w="870" w:type="dxa"/>
            <w:tcMar/>
          </w:tcPr>
          <w:p w:rsidR="7120A5D6" w:rsidP="51A004CF" w:rsidRDefault="7120A5D6" w14:paraId="17AAD90E" w14:textId="55AA5DD7">
            <w:pPr>
              <w:pStyle w:val="Normal"/>
            </w:pPr>
            <w:r w:rsidR="7120A5D6">
              <w:rPr/>
              <w:t>Tues</w:t>
            </w:r>
          </w:p>
        </w:tc>
        <w:tc>
          <w:tcPr>
            <w:tcW w:w="4005" w:type="dxa"/>
            <w:tcMar/>
          </w:tcPr>
          <w:p w:rsidR="7120A5D6" w:rsidP="51A004CF" w:rsidRDefault="7120A5D6" w14:paraId="1AFF391F" w14:textId="21A91D25">
            <w:pPr>
              <w:pStyle w:val="Normal"/>
            </w:pPr>
            <w:r w:rsidR="6E626ED6">
              <w:rPr/>
              <w:t>Cracker and butter</w:t>
            </w:r>
          </w:p>
        </w:tc>
        <w:tc>
          <w:tcPr>
            <w:tcW w:w="4485" w:type="dxa"/>
            <w:tcMar/>
          </w:tcPr>
          <w:p w:rsidR="7120A5D6" w:rsidP="51A004CF" w:rsidRDefault="7120A5D6" w14:paraId="3592DF72" w14:textId="2F37342A">
            <w:pPr>
              <w:pStyle w:val="Normal"/>
            </w:pPr>
            <w:r w:rsidR="6E626ED6">
              <w:rPr/>
              <w:t>Christmas muffins</w:t>
            </w:r>
          </w:p>
        </w:tc>
      </w:tr>
      <w:tr w:rsidR="51A004CF" w:rsidTr="262C0BD2" w14:paraId="4CA62A0F">
        <w:tc>
          <w:tcPr>
            <w:tcW w:w="870" w:type="dxa"/>
            <w:tcMar/>
          </w:tcPr>
          <w:p w:rsidR="7120A5D6" w:rsidP="51A004CF" w:rsidRDefault="7120A5D6" w14:paraId="6D46E584" w14:textId="33062B9E">
            <w:pPr>
              <w:pStyle w:val="Normal"/>
            </w:pPr>
            <w:r w:rsidR="7120A5D6">
              <w:rPr/>
              <w:t>Wed</w:t>
            </w:r>
          </w:p>
        </w:tc>
        <w:tc>
          <w:tcPr>
            <w:tcW w:w="4005" w:type="dxa"/>
            <w:tcMar/>
          </w:tcPr>
          <w:p w:rsidR="7120A5D6" w:rsidP="71224D40" w:rsidRDefault="7120A5D6" w14:paraId="1D80868B" w14:textId="4D8E5A1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9B566F0">
              <w:rPr/>
              <w:t>Cereal</w:t>
            </w:r>
          </w:p>
        </w:tc>
        <w:tc>
          <w:tcPr>
            <w:tcW w:w="4485" w:type="dxa"/>
            <w:tcMar/>
          </w:tcPr>
          <w:p w:rsidR="7120A5D6" w:rsidP="51A004CF" w:rsidRDefault="7120A5D6" w14:paraId="540EF549" w14:textId="2E3FB7E7">
            <w:pPr>
              <w:pStyle w:val="Normal"/>
            </w:pPr>
            <w:r w:rsidR="09B566F0">
              <w:rPr/>
              <w:t>Sandwiches</w:t>
            </w:r>
          </w:p>
        </w:tc>
      </w:tr>
      <w:tr w:rsidR="51A004CF" w:rsidTr="262C0BD2" w14:paraId="041C6AFA">
        <w:tc>
          <w:tcPr>
            <w:tcW w:w="870" w:type="dxa"/>
            <w:tcMar/>
          </w:tcPr>
          <w:p w:rsidR="7120A5D6" w:rsidP="51A004CF" w:rsidRDefault="7120A5D6" w14:paraId="211273D1" w14:textId="2C747BC4">
            <w:pPr>
              <w:pStyle w:val="Normal"/>
            </w:pPr>
            <w:r w:rsidR="7120A5D6">
              <w:rPr/>
              <w:t>Thurs</w:t>
            </w:r>
          </w:p>
        </w:tc>
        <w:tc>
          <w:tcPr>
            <w:tcW w:w="4005" w:type="dxa"/>
            <w:tcMar/>
          </w:tcPr>
          <w:p w:rsidR="7120A5D6" w:rsidP="51A004CF" w:rsidRDefault="7120A5D6" w14:paraId="60A3DF2B" w14:textId="29FCBFD1">
            <w:pPr>
              <w:pStyle w:val="Normal"/>
            </w:pPr>
            <w:r w:rsidR="32E9B84A">
              <w:rPr/>
              <w:t>Sandwiches</w:t>
            </w:r>
          </w:p>
        </w:tc>
        <w:tc>
          <w:tcPr>
            <w:tcW w:w="4485" w:type="dxa"/>
            <w:tcMar/>
          </w:tcPr>
          <w:p w:rsidR="7120A5D6" w:rsidP="51A004CF" w:rsidRDefault="7120A5D6" w14:paraId="01AC5E81" w14:textId="49180F43">
            <w:pPr>
              <w:pStyle w:val="Normal"/>
            </w:pPr>
            <w:r w:rsidR="37480936">
              <w:rPr/>
              <w:t>C</w:t>
            </w:r>
            <w:r w:rsidR="3954E399">
              <w:rPr/>
              <w:t>ereal</w:t>
            </w:r>
          </w:p>
        </w:tc>
      </w:tr>
      <w:tr w:rsidR="51A004CF" w:rsidTr="262C0BD2" w14:paraId="66FD435C">
        <w:tc>
          <w:tcPr>
            <w:tcW w:w="870" w:type="dxa"/>
            <w:tcMar/>
          </w:tcPr>
          <w:p w:rsidR="7120A5D6" w:rsidP="51A004CF" w:rsidRDefault="7120A5D6" w14:paraId="4604604E" w14:textId="48598213">
            <w:pPr>
              <w:pStyle w:val="Normal"/>
            </w:pPr>
            <w:r w:rsidR="7120A5D6">
              <w:rPr/>
              <w:t>Fri</w:t>
            </w:r>
          </w:p>
        </w:tc>
        <w:tc>
          <w:tcPr>
            <w:tcW w:w="4005" w:type="dxa"/>
            <w:tcMar/>
          </w:tcPr>
          <w:p w:rsidR="7120A5D6" w:rsidP="71224D40" w:rsidRDefault="7120A5D6" w14:paraId="5ED2B033" w14:textId="13E88AD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58010668">
              <w:rPr/>
              <w:t>Carrots, cucumber and breadstick</w:t>
            </w:r>
          </w:p>
        </w:tc>
        <w:tc>
          <w:tcPr>
            <w:tcW w:w="4485" w:type="dxa"/>
            <w:tcMar/>
          </w:tcPr>
          <w:p w:rsidR="7120A5D6" w:rsidP="262C0BD2" w:rsidRDefault="7120A5D6" w14:paraId="3134F654" w14:textId="3847A87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30369B04">
              <w:rPr/>
              <w:t>Cracker and butter</w:t>
            </w:r>
          </w:p>
        </w:tc>
      </w:tr>
    </w:tbl>
    <w:p w:rsidR="51A004CF" w:rsidP="51A004CF" w:rsidRDefault="51A004CF" w14:paraId="0DE17A64" w14:textId="2B45915B">
      <w:pPr>
        <w:pStyle w:val="Normal"/>
      </w:pPr>
    </w:p>
    <w:p w:rsidR="51A004CF" w:rsidP="51A004CF" w:rsidRDefault="51A004CF" w14:paraId="1F025588" w14:textId="1D308824">
      <w:pPr>
        <w:pStyle w:val="Normal"/>
      </w:pPr>
    </w:p>
    <w:p w:rsidR="7120A5D6" w:rsidP="51A004CF" w:rsidRDefault="7120A5D6" w14:paraId="2EDBA1B6" w14:textId="65A48E7F">
      <w:pPr>
        <w:pStyle w:val="Normal"/>
      </w:pPr>
      <w:r w:rsidR="7120A5D6">
        <w:rPr/>
        <w:t xml:space="preserve">Week beginning </w:t>
      </w:r>
      <w:r w:rsidR="3B7C9C1F">
        <w:rPr/>
        <w:t>30</w:t>
      </w:r>
      <w:r w:rsidRPr="71224D40" w:rsidR="149A6D41">
        <w:rPr>
          <w:vertAlign w:val="superscript"/>
        </w:rPr>
        <w:t>th</w:t>
      </w:r>
      <w:r w:rsidR="149A6D41">
        <w:rPr/>
        <w:t xml:space="preserve"> November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40"/>
        <w:gridCol w:w="4110"/>
        <w:gridCol w:w="4410"/>
      </w:tblGrid>
      <w:tr w:rsidR="51A004CF" w:rsidTr="46F947BF" w14:paraId="5D762811">
        <w:tc>
          <w:tcPr>
            <w:tcW w:w="840" w:type="dxa"/>
            <w:tcMar/>
          </w:tcPr>
          <w:p w:rsidR="51A004CF" w:rsidP="51A004CF" w:rsidRDefault="51A004CF" w14:paraId="3057F8DD" w14:textId="10E7449A">
            <w:pPr>
              <w:pStyle w:val="Normal"/>
            </w:pPr>
          </w:p>
        </w:tc>
        <w:tc>
          <w:tcPr>
            <w:tcW w:w="4110" w:type="dxa"/>
            <w:tcMar/>
          </w:tcPr>
          <w:p w:rsidR="7120A5D6" w:rsidP="51A004CF" w:rsidRDefault="7120A5D6" w14:paraId="364953CC" w14:textId="09567B61">
            <w:pPr>
              <w:pStyle w:val="Normal"/>
            </w:pPr>
            <w:r w:rsidR="7120A5D6">
              <w:rPr/>
              <w:t>AM</w:t>
            </w:r>
          </w:p>
        </w:tc>
        <w:tc>
          <w:tcPr>
            <w:tcW w:w="4410" w:type="dxa"/>
            <w:tcMar/>
          </w:tcPr>
          <w:p w:rsidR="7120A5D6" w:rsidP="51A004CF" w:rsidRDefault="7120A5D6" w14:paraId="036FE65A" w14:textId="2102850E">
            <w:pPr>
              <w:pStyle w:val="Normal"/>
            </w:pPr>
            <w:r w:rsidR="7120A5D6">
              <w:rPr/>
              <w:t>PM</w:t>
            </w:r>
          </w:p>
        </w:tc>
      </w:tr>
      <w:tr w:rsidR="51A004CF" w:rsidTr="46F947BF" w14:paraId="59C1A118">
        <w:tc>
          <w:tcPr>
            <w:tcW w:w="840" w:type="dxa"/>
            <w:tcMar/>
          </w:tcPr>
          <w:p w:rsidR="7120A5D6" w:rsidP="51A004CF" w:rsidRDefault="7120A5D6" w14:paraId="2545BAC6" w14:textId="5973E24C">
            <w:pPr>
              <w:pStyle w:val="Normal"/>
            </w:pPr>
            <w:r w:rsidR="7120A5D6">
              <w:rPr/>
              <w:t>Mon</w:t>
            </w:r>
          </w:p>
        </w:tc>
        <w:tc>
          <w:tcPr>
            <w:tcW w:w="4110" w:type="dxa"/>
            <w:tcMar/>
          </w:tcPr>
          <w:p w:rsidR="7120A5D6" w:rsidP="71224D40" w:rsidRDefault="7120A5D6" w14:paraId="3984093F" w14:textId="1946D20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5729838B">
              <w:rPr/>
              <w:t>Christmas tree biscuits</w:t>
            </w:r>
            <w:r w:rsidR="0F67D259">
              <w:rPr/>
              <w:t xml:space="preserve"> and yogurt</w:t>
            </w:r>
          </w:p>
        </w:tc>
        <w:tc>
          <w:tcPr>
            <w:tcW w:w="4410" w:type="dxa"/>
            <w:tcMar/>
          </w:tcPr>
          <w:p w:rsidR="7120A5D6" w:rsidP="51A004CF" w:rsidRDefault="7120A5D6" w14:paraId="2070E67A" w14:textId="2E54FE81">
            <w:pPr>
              <w:pStyle w:val="Normal"/>
            </w:pPr>
            <w:proofErr w:type="spellStart"/>
            <w:r w:rsidR="1007242D">
              <w:rPr/>
              <w:t>Carrs</w:t>
            </w:r>
            <w:proofErr w:type="spellEnd"/>
            <w:r w:rsidR="1007242D">
              <w:rPr/>
              <w:t xml:space="preserve"> water biscuit</w:t>
            </w:r>
            <w:r w:rsidR="05130665">
              <w:rPr/>
              <w:t>,</w:t>
            </w:r>
            <w:r w:rsidR="1007242D">
              <w:rPr/>
              <w:t xml:space="preserve"> ham</w:t>
            </w:r>
            <w:r w:rsidR="7006E4A3">
              <w:rPr/>
              <w:t xml:space="preserve"> and pear</w:t>
            </w:r>
          </w:p>
        </w:tc>
      </w:tr>
      <w:tr w:rsidR="51A004CF" w:rsidTr="46F947BF" w14:paraId="51CCADAB">
        <w:tc>
          <w:tcPr>
            <w:tcW w:w="840" w:type="dxa"/>
            <w:tcMar/>
          </w:tcPr>
          <w:p w:rsidR="7120A5D6" w:rsidP="51A004CF" w:rsidRDefault="7120A5D6" w14:paraId="07536F3E" w14:textId="1BCB841D">
            <w:pPr>
              <w:pStyle w:val="Normal"/>
            </w:pPr>
            <w:r w:rsidR="7120A5D6">
              <w:rPr/>
              <w:t>Tues</w:t>
            </w:r>
          </w:p>
        </w:tc>
        <w:tc>
          <w:tcPr>
            <w:tcW w:w="4110" w:type="dxa"/>
            <w:tcMar/>
          </w:tcPr>
          <w:p w:rsidR="7120A5D6" w:rsidP="51A004CF" w:rsidRDefault="7120A5D6" w14:paraId="0A7BD55B" w14:textId="3E6BDB4E">
            <w:pPr>
              <w:pStyle w:val="Normal"/>
            </w:pPr>
            <w:proofErr w:type="spellStart"/>
            <w:r w:rsidR="6A110925">
              <w:rPr/>
              <w:t>Carrs</w:t>
            </w:r>
            <w:proofErr w:type="spellEnd"/>
            <w:r w:rsidR="6A110925">
              <w:rPr/>
              <w:t xml:space="preserve"> water biscuit</w:t>
            </w:r>
            <w:r w:rsidR="6CEFD9C2">
              <w:rPr/>
              <w:t xml:space="preserve">, </w:t>
            </w:r>
            <w:r w:rsidR="6A110925">
              <w:rPr/>
              <w:t>ham</w:t>
            </w:r>
            <w:r w:rsidR="11669CAC">
              <w:rPr/>
              <w:t xml:space="preserve"> and pear</w:t>
            </w:r>
          </w:p>
        </w:tc>
        <w:tc>
          <w:tcPr>
            <w:tcW w:w="4410" w:type="dxa"/>
            <w:tcMar/>
          </w:tcPr>
          <w:p w:rsidR="7120A5D6" w:rsidP="71224D40" w:rsidRDefault="7120A5D6" w14:paraId="04317913" w14:textId="6094BE7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72B3A798">
              <w:rPr/>
              <w:t>Christmas tree biscuits</w:t>
            </w:r>
            <w:r w:rsidR="03A332E6">
              <w:rPr/>
              <w:t xml:space="preserve"> and yogurt</w:t>
            </w:r>
          </w:p>
        </w:tc>
      </w:tr>
      <w:tr w:rsidR="51A004CF" w:rsidTr="46F947BF" w14:paraId="20326F51">
        <w:trPr>
          <w:trHeight w:val="300"/>
        </w:trPr>
        <w:tc>
          <w:tcPr>
            <w:tcW w:w="840" w:type="dxa"/>
            <w:tcMar/>
          </w:tcPr>
          <w:p w:rsidR="7120A5D6" w:rsidP="51A004CF" w:rsidRDefault="7120A5D6" w14:paraId="049F7516" w14:textId="1A649566">
            <w:pPr>
              <w:pStyle w:val="Normal"/>
            </w:pPr>
            <w:r w:rsidR="7120A5D6">
              <w:rPr/>
              <w:t>Wed</w:t>
            </w:r>
          </w:p>
        </w:tc>
        <w:tc>
          <w:tcPr>
            <w:tcW w:w="4110" w:type="dxa"/>
            <w:tcMar/>
          </w:tcPr>
          <w:p w:rsidR="7120A5D6" w:rsidP="51A004CF" w:rsidRDefault="7120A5D6" w14:paraId="032EED07" w14:textId="740F3B58">
            <w:pPr>
              <w:pStyle w:val="Normal"/>
            </w:pPr>
            <w:r w:rsidR="1F47ECD5">
              <w:rPr/>
              <w:t>Oatcakes, cheese</w:t>
            </w:r>
            <w:r w:rsidR="3C6F47B7">
              <w:rPr/>
              <w:t xml:space="preserve"> and apple</w:t>
            </w:r>
          </w:p>
        </w:tc>
        <w:tc>
          <w:tcPr>
            <w:tcW w:w="4410" w:type="dxa"/>
            <w:tcMar/>
          </w:tcPr>
          <w:p w:rsidR="7120A5D6" w:rsidP="71224D40" w:rsidRDefault="7120A5D6" w14:paraId="70F72BEE" w14:textId="5CCA5B8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5CA55EEE">
              <w:rPr/>
              <w:t>Cracker and spread</w:t>
            </w:r>
          </w:p>
        </w:tc>
      </w:tr>
      <w:tr w:rsidR="51A004CF" w:rsidTr="46F947BF" w14:paraId="322BD588">
        <w:tc>
          <w:tcPr>
            <w:tcW w:w="840" w:type="dxa"/>
            <w:tcMar/>
          </w:tcPr>
          <w:p w:rsidR="7120A5D6" w:rsidP="51A004CF" w:rsidRDefault="7120A5D6" w14:paraId="51066D46" w14:textId="582C79F9">
            <w:pPr>
              <w:pStyle w:val="Normal"/>
            </w:pPr>
            <w:r w:rsidR="7120A5D6">
              <w:rPr/>
              <w:t>Thurs</w:t>
            </w:r>
          </w:p>
        </w:tc>
        <w:tc>
          <w:tcPr>
            <w:tcW w:w="4110" w:type="dxa"/>
            <w:tcMar/>
          </w:tcPr>
          <w:p w:rsidR="3916EB2D" w:rsidP="51A004CF" w:rsidRDefault="3916EB2D" w14:paraId="11310862" w14:textId="7DDEAF37">
            <w:pPr>
              <w:pStyle w:val="Normal"/>
            </w:pPr>
            <w:r w:rsidR="078C223C">
              <w:rPr/>
              <w:t>Cracker and spread</w:t>
            </w:r>
          </w:p>
        </w:tc>
        <w:tc>
          <w:tcPr>
            <w:tcW w:w="4410" w:type="dxa"/>
            <w:tcMar/>
          </w:tcPr>
          <w:p w:rsidR="7120A5D6" w:rsidP="51A004CF" w:rsidRDefault="7120A5D6" w14:paraId="1CBBC6B9" w14:textId="21E2B921">
            <w:pPr>
              <w:pStyle w:val="Normal"/>
            </w:pPr>
            <w:r w:rsidR="371D219F">
              <w:rPr/>
              <w:t>Oatcakes, cheese and apple</w:t>
            </w:r>
          </w:p>
        </w:tc>
      </w:tr>
      <w:tr w:rsidR="51A004CF" w:rsidTr="46F947BF" w14:paraId="6C4E54FC">
        <w:tc>
          <w:tcPr>
            <w:tcW w:w="840" w:type="dxa"/>
            <w:tcMar/>
          </w:tcPr>
          <w:p w:rsidR="7120A5D6" w:rsidP="51A004CF" w:rsidRDefault="7120A5D6" w14:paraId="63520BDD" w14:textId="617FA4A6">
            <w:pPr>
              <w:pStyle w:val="Normal"/>
            </w:pPr>
            <w:r w:rsidR="7120A5D6">
              <w:rPr/>
              <w:t>Fri</w:t>
            </w:r>
          </w:p>
        </w:tc>
        <w:tc>
          <w:tcPr>
            <w:tcW w:w="4110" w:type="dxa"/>
            <w:tcMar/>
          </w:tcPr>
          <w:p w:rsidR="08DB8C4C" w:rsidP="51A004CF" w:rsidRDefault="08DB8C4C" w14:paraId="340DD198" w14:textId="63857B7A">
            <w:pPr>
              <w:pStyle w:val="Normal"/>
            </w:pPr>
            <w:r w:rsidR="1B4ABDCA">
              <w:rPr/>
              <w:t>Party snack</w:t>
            </w:r>
          </w:p>
        </w:tc>
        <w:tc>
          <w:tcPr>
            <w:tcW w:w="4410" w:type="dxa"/>
            <w:tcMar/>
          </w:tcPr>
          <w:p w:rsidR="08DB8C4C" w:rsidP="51A004CF" w:rsidRDefault="08DB8C4C" w14:paraId="463D9123" w14:textId="0151107B">
            <w:pPr>
              <w:pStyle w:val="Normal"/>
            </w:pPr>
          </w:p>
        </w:tc>
      </w:tr>
    </w:tbl>
    <w:p w:rsidR="51A004CF" w:rsidP="51A004CF" w:rsidRDefault="51A004CF" w14:paraId="5D5B22F6" w14:textId="08BEBF56">
      <w:pPr>
        <w:pStyle w:val="Normal"/>
      </w:pPr>
    </w:p>
    <w:p w:rsidR="03AF4AAA" w:rsidP="1C3A0786" w:rsidRDefault="03AF4AAA" w14:paraId="2D91C136" w14:textId="290D32BF">
      <w:pPr>
        <w:pStyle w:val="Normal"/>
      </w:pPr>
      <w:r w:rsidR="03AF4AAA">
        <w:rPr/>
        <w:t>Monday the 21</w:t>
      </w:r>
      <w:r w:rsidRPr="1C3A0786" w:rsidR="03AF4AAA">
        <w:rPr>
          <w:vertAlign w:val="superscript"/>
        </w:rPr>
        <w:t>st</w:t>
      </w:r>
      <w:r w:rsidR="03AF4AAA">
        <w:rPr/>
        <w:t xml:space="preserve"> </w:t>
      </w:r>
      <w:r w:rsidR="03AF4AAA">
        <w:rPr/>
        <w:t xml:space="preserve">Chocolate </w:t>
      </w:r>
      <w:proofErr w:type="spellStart"/>
      <w:r w:rsidR="03AF4AAA">
        <w:rPr/>
        <w:t>krispie</w:t>
      </w:r>
      <w:proofErr w:type="spellEnd"/>
      <w:r w:rsidR="03AF4AAA">
        <w:rPr/>
        <w:t xml:space="preserve"> and popcorn</w:t>
      </w:r>
    </w:p>
    <w:p w:rsidR="08DB8C4C" w:rsidP="51A004CF" w:rsidRDefault="08DB8C4C" w14:paraId="3ECD8E13" w14:textId="12553858">
      <w:pPr>
        <w:pStyle w:val="Normal"/>
      </w:pPr>
      <w:r w:rsidR="08DB8C4C">
        <w:rPr/>
        <w:t>Snacks are subject to change.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5FF3338"/>
  <w15:docId w15:val="{5970c369-b5c4-4c62-a371-1243371d1c33}"/>
  <w:rsids>
    <w:rsidRoot w:val="45FF3338"/>
    <w:rsid w:val="0073592A"/>
    <w:rsid w:val="027E16D3"/>
    <w:rsid w:val="03A332E6"/>
    <w:rsid w:val="03AF4AAA"/>
    <w:rsid w:val="05130665"/>
    <w:rsid w:val="078C223C"/>
    <w:rsid w:val="08184D50"/>
    <w:rsid w:val="088AAB55"/>
    <w:rsid w:val="089C7F72"/>
    <w:rsid w:val="08A36308"/>
    <w:rsid w:val="08DB8C4C"/>
    <w:rsid w:val="090F099F"/>
    <w:rsid w:val="09B566F0"/>
    <w:rsid w:val="09E2430D"/>
    <w:rsid w:val="0D8BE8E8"/>
    <w:rsid w:val="0EF1F0FA"/>
    <w:rsid w:val="0F67D259"/>
    <w:rsid w:val="0FC493CE"/>
    <w:rsid w:val="1007242D"/>
    <w:rsid w:val="11669CAC"/>
    <w:rsid w:val="11C16018"/>
    <w:rsid w:val="13003585"/>
    <w:rsid w:val="138654B4"/>
    <w:rsid w:val="141B44C8"/>
    <w:rsid w:val="1447D097"/>
    <w:rsid w:val="149A6D41"/>
    <w:rsid w:val="155D0E35"/>
    <w:rsid w:val="16549320"/>
    <w:rsid w:val="1749D238"/>
    <w:rsid w:val="184CE415"/>
    <w:rsid w:val="197CC526"/>
    <w:rsid w:val="1B155C13"/>
    <w:rsid w:val="1B4ABDCA"/>
    <w:rsid w:val="1B60B2C4"/>
    <w:rsid w:val="1C3A0786"/>
    <w:rsid w:val="1D776C65"/>
    <w:rsid w:val="1D922ABD"/>
    <w:rsid w:val="1E3C3949"/>
    <w:rsid w:val="1E3F7DFA"/>
    <w:rsid w:val="1E963B5A"/>
    <w:rsid w:val="1F47ECD5"/>
    <w:rsid w:val="23CE0DBD"/>
    <w:rsid w:val="24FB6742"/>
    <w:rsid w:val="262C0BD2"/>
    <w:rsid w:val="28CD61A3"/>
    <w:rsid w:val="294A0CD9"/>
    <w:rsid w:val="29D030EF"/>
    <w:rsid w:val="2B5104DC"/>
    <w:rsid w:val="2C0DA861"/>
    <w:rsid w:val="2F566536"/>
    <w:rsid w:val="30369B04"/>
    <w:rsid w:val="30F8E736"/>
    <w:rsid w:val="32DCD1E2"/>
    <w:rsid w:val="32E9B84A"/>
    <w:rsid w:val="343355F8"/>
    <w:rsid w:val="34D3CF7C"/>
    <w:rsid w:val="371D219F"/>
    <w:rsid w:val="373F5D7B"/>
    <w:rsid w:val="37480936"/>
    <w:rsid w:val="3916EB2D"/>
    <w:rsid w:val="39282E42"/>
    <w:rsid w:val="3954E399"/>
    <w:rsid w:val="3ACF60F1"/>
    <w:rsid w:val="3B04B66A"/>
    <w:rsid w:val="3B7C9C1F"/>
    <w:rsid w:val="3C38C841"/>
    <w:rsid w:val="3C6F47B7"/>
    <w:rsid w:val="3DF0F76B"/>
    <w:rsid w:val="3E5D6E01"/>
    <w:rsid w:val="407D5453"/>
    <w:rsid w:val="414C047A"/>
    <w:rsid w:val="415AC57B"/>
    <w:rsid w:val="42CB6786"/>
    <w:rsid w:val="43A8357C"/>
    <w:rsid w:val="44AB482E"/>
    <w:rsid w:val="44B039F1"/>
    <w:rsid w:val="452AC890"/>
    <w:rsid w:val="45FF3338"/>
    <w:rsid w:val="46F947BF"/>
    <w:rsid w:val="48B9510F"/>
    <w:rsid w:val="49850066"/>
    <w:rsid w:val="4A85864B"/>
    <w:rsid w:val="4B016155"/>
    <w:rsid w:val="4E6B5E80"/>
    <w:rsid w:val="4E9353C4"/>
    <w:rsid w:val="4FBAE503"/>
    <w:rsid w:val="501CB24C"/>
    <w:rsid w:val="5125C6C4"/>
    <w:rsid w:val="5155494E"/>
    <w:rsid w:val="51A004CF"/>
    <w:rsid w:val="5507198D"/>
    <w:rsid w:val="5729838B"/>
    <w:rsid w:val="57F3E909"/>
    <w:rsid w:val="58010668"/>
    <w:rsid w:val="5ADDCC99"/>
    <w:rsid w:val="5BA5F764"/>
    <w:rsid w:val="5BD122BC"/>
    <w:rsid w:val="5BD6A243"/>
    <w:rsid w:val="5CA55EEE"/>
    <w:rsid w:val="5D983D0A"/>
    <w:rsid w:val="5EA1E95A"/>
    <w:rsid w:val="603B70B4"/>
    <w:rsid w:val="603BFBD0"/>
    <w:rsid w:val="612551D3"/>
    <w:rsid w:val="620C8DC8"/>
    <w:rsid w:val="632A848A"/>
    <w:rsid w:val="6549FBD2"/>
    <w:rsid w:val="66441EDF"/>
    <w:rsid w:val="6947F121"/>
    <w:rsid w:val="69809DB1"/>
    <w:rsid w:val="6A110925"/>
    <w:rsid w:val="6A2426AB"/>
    <w:rsid w:val="6CEFD9C2"/>
    <w:rsid w:val="6E626ED6"/>
    <w:rsid w:val="6ECD90E1"/>
    <w:rsid w:val="6EF44AB3"/>
    <w:rsid w:val="7006E4A3"/>
    <w:rsid w:val="7120A5D6"/>
    <w:rsid w:val="71224D40"/>
    <w:rsid w:val="714D4789"/>
    <w:rsid w:val="7251F718"/>
    <w:rsid w:val="72B3A798"/>
    <w:rsid w:val="75816347"/>
    <w:rsid w:val="7655218F"/>
    <w:rsid w:val="76E98156"/>
    <w:rsid w:val="788551B7"/>
    <w:rsid w:val="79354CAB"/>
    <w:rsid w:val="79AA3596"/>
    <w:rsid w:val="7AABEBC5"/>
    <w:rsid w:val="7AB677A1"/>
    <w:rsid w:val="7F4A7F3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2020-09-18T12:16:26.4620367Z</dcterms:created>
  <dcterms:modified xsi:type="dcterms:W3CDTF">2020-12-14T13:19:29.3727622Z</dcterms:modified>
  <dc:creator>Mrs Williamson</dc:creator>
  <lastModifiedBy>Mrs Williamson</lastModifiedBy>
</coreProperties>
</file>