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30" w:rsidRDefault="00E566FB"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2BB0ED6" wp14:editId="0D352553">
            <wp:simplePos x="0" y="0"/>
            <wp:positionH relativeFrom="page">
              <wp:align>right</wp:align>
            </wp:positionH>
            <wp:positionV relativeFrom="paragraph">
              <wp:posOffset>544</wp:posOffset>
            </wp:positionV>
            <wp:extent cx="10525760" cy="6794500"/>
            <wp:effectExtent l="0" t="0" r="8890" b="6350"/>
            <wp:wrapTight wrapText="bothSides">
              <wp:wrapPolygon edited="0">
                <wp:start x="39" y="0"/>
                <wp:lineTo x="0" y="242"/>
                <wp:lineTo x="0" y="21378"/>
                <wp:lineTo x="39" y="21560"/>
                <wp:lineTo x="21540" y="21560"/>
                <wp:lineTo x="21579" y="21378"/>
                <wp:lineTo x="21579" y="182"/>
                <wp:lineTo x="21540" y="0"/>
                <wp:lineTo x="3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760" cy="679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CD1630" w:rsidSect="00E566F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FB"/>
    <w:rsid w:val="00CD1630"/>
    <w:rsid w:val="00E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8AD2B-3548-49FE-9246-42B03B0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Wendy@Shetland Schools</dc:creator>
  <cp:keywords/>
  <dc:description/>
  <cp:lastModifiedBy>Fraser Wendy@Shetland Schools</cp:lastModifiedBy>
  <cp:revision>1</cp:revision>
  <dcterms:created xsi:type="dcterms:W3CDTF">2019-09-19T14:58:00Z</dcterms:created>
  <dcterms:modified xsi:type="dcterms:W3CDTF">2019-09-19T14:59:00Z</dcterms:modified>
</cp:coreProperties>
</file>