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5B102" w14:textId="458241B2" w:rsidR="00EE329B" w:rsidRDefault="005126B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89984" behindDoc="1" locked="0" layoutInCell="1" allowOverlap="1" wp14:anchorId="311F2DB2" wp14:editId="58433ED5">
            <wp:simplePos x="0" y="0"/>
            <wp:positionH relativeFrom="column">
              <wp:posOffset>6747072</wp:posOffset>
            </wp:positionH>
            <wp:positionV relativeFrom="paragraph">
              <wp:posOffset>5075041</wp:posOffset>
            </wp:positionV>
            <wp:extent cx="2506718" cy="1567927"/>
            <wp:effectExtent l="0" t="0" r="8255" b="0"/>
            <wp:wrapTight wrapText="bothSides">
              <wp:wrapPolygon edited="0">
                <wp:start x="0" y="0"/>
                <wp:lineTo x="0" y="21259"/>
                <wp:lineTo x="21507" y="21259"/>
                <wp:lineTo x="21507" y="0"/>
                <wp:lineTo x="0" y="0"/>
              </wp:wrapPolygon>
            </wp:wrapTight>
            <wp:docPr id="1614950376" name="Picture 1" descr="A cartoon of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950376" name="Picture 1" descr="A cartoon of a dinosau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718" cy="1567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DF22A2" wp14:editId="7DCE5A58">
                <wp:simplePos x="0" y="0"/>
                <wp:positionH relativeFrom="column">
                  <wp:posOffset>6117021</wp:posOffset>
                </wp:positionH>
                <wp:positionV relativeFrom="paragraph">
                  <wp:posOffset>126124</wp:posOffset>
                </wp:positionV>
                <wp:extent cx="3342005" cy="4855779"/>
                <wp:effectExtent l="0" t="0" r="1079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005" cy="4855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2C5461" w14:textId="77777777" w:rsidR="007E1F65" w:rsidRPr="005126B9" w:rsidRDefault="007E1F65" w:rsidP="007E1F65">
                            <w:pPr>
                              <w:rPr>
                                <w:rFonts w:ascii="SassoonCRInfant" w:hAnsi="SassoonCRInfant"/>
                                <w:color w:val="FF0000"/>
                                <w:u w:val="single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00"/>
                                <w:u w:val="single"/>
                              </w:rPr>
                              <w:t>Literacy &amp; English – I can:</w:t>
                            </w:r>
                          </w:p>
                          <w:p w14:paraId="4E18227C" w14:textId="482EFB9F" w:rsidR="00993D04" w:rsidRPr="005126B9" w:rsidRDefault="00993D04" w:rsidP="005D20E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left"/>
                              <w:rPr>
                                <w:rFonts w:ascii="SassoonCRInfant" w:hAnsi="SassoonCRInfant"/>
                                <w:color w:val="FF0000"/>
                                <w:u w:val="single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00"/>
                              </w:rPr>
                              <w:t>Share what I have learned in the form of a short solo talk.</w:t>
                            </w:r>
                          </w:p>
                          <w:p w14:paraId="0817EB7C" w14:textId="66093493" w:rsidR="00993D04" w:rsidRPr="005126B9" w:rsidRDefault="00993D04" w:rsidP="005D20E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left"/>
                              <w:rPr>
                                <w:rFonts w:ascii="SassoonCRInfant" w:hAnsi="SassoonCRInfant"/>
                                <w:color w:val="FF0000"/>
                                <w:u w:val="single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00"/>
                              </w:rPr>
                              <w:t>Listen to Burns poems and other Scots poetry and recognise that the language is different from what I am used to hearing.</w:t>
                            </w:r>
                          </w:p>
                          <w:p w14:paraId="0B59FFB1" w14:textId="025D6A9B" w:rsidR="00993D04" w:rsidRPr="005126B9" w:rsidRDefault="00993D04" w:rsidP="005D20E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left"/>
                              <w:rPr>
                                <w:rFonts w:ascii="SassoonCRInfant" w:hAnsi="SassoonCRInfant"/>
                                <w:color w:val="FF0000"/>
                                <w:u w:val="single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00"/>
                              </w:rPr>
                              <w:t>Listen to poems and songs in Shetland dialect</w:t>
                            </w:r>
                            <w:r w:rsidR="005126B9" w:rsidRPr="005126B9">
                              <w:rPr>
                                <w:rFonts w:ascii="SassoonCRInfant" w:hAnsi="SassoonCRInfant"/>
                                <w:color w:val="FF0000"/>
                              </w:rPr>
                              <w:t xml:space="preserve"> and link this to my daily life.</w:t>
                            </w:r>
                          </w:p>
                          <w:p w14:paraId="356D7EC8" w14:textId="23D30186" w:rsidR="005126B9" w:rsidRPr="005126B9" w:rsidRDefault="005126B9" w:rsidP="005D20E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left"/>
                              <w:rPr>
                                <w:rFonts w:ascii="SassoonCRInfant" w:hAnsi="SassoonCRInfant"/>
                                <w:color w:val="FF0000"/>
                                <w:u w:val="single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00"/>
                              </w:rPr>
                              <w:t>Use a range of non-fiction texts to learn about Scotland.</w:t>
                            </w:r>
                          </w:p>
                          <w:p w14:paraId="7DEE605A" w14:textId="231BB376" w:rsidR="005126B9" w:rsidRPr="005126B9" w:rsidRDefault="005126B9" w:rsidP="005D20E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left"/>
                              <w:rPr>
                                <w:rFonts w:ascii="SassoonCRInfant" w:hAnsi="SassoonCRInfant"/>
                                <w:color w:val="FF0000"/>
                                <w:u w:val="single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00"/>
                              </w:rPr>
                              <w:t>Follow instructions to make shortbread.</w:t>
                            </w:r>
                          </w:p>
                          <w:p w14:paraId="0AFD4AF8" w14:textId="1F131AFF" w:rsidR="005126B9" w:rsidRPr="005126B9" w:rsidRDefault="005126B9" w:rsidP="005D20E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left"/>
                              <w:rPr>
                                <w:rFonts w:ascii="SassoonCRInfant" w:hAnsi="SassoonCRInfant"/>
                                <w:color w:val="FF0000"/>
                                <w:u w:val="single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00"/>
                              </w:rPr>
                              <w:t>Read a selection of poetry by Robert Burns.</w:t>
                            </w:r>
                          </w:p>
                          <w:p w14:paraId="7277AAF4" w14:textId="4AB8B4BF" w:rsidR="005126B9" w:rsidRPr="005126B9" w:rsidRDefault="005126B9" w:rsidP="005D20E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left"/>
                              <w:rPr>
                                <w:rFonts w:ascii="SassoonCRInfant" w:hAnsi="SassoonCRInfant"/>
                                <w:color w:val="FF0000"/>
                                <w:u w:val="single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00"/>
                              </w:rPr>
                              <w:t>Sort statements into ‘city life’ and ‘country life’.</w:t>
                            </w:r>
                          </w:p>
                          <w:p w14:paraId="74595380" w14:textId="223CF006" w:rsidR="005126B9" w:rsidRPr="005126B9" w:rsidRDefault="005126B9" w:rsidP="005D20E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left"/>
                              <w:rPr>
                                <w:rFonts w:ascii="SassoonCRInfant" w:hAnsi="SassoonCRInfant"/>
                                <w:color w:val="FF0000"/>
                                <w:u w:val="single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00"/>
                              </w:rPr>
                              <w:t>Make a leaflet about Scotland/Shetland which could be used by a Tourist Information Board.</w:t>
                            </w:r>
                          </w:p>
                          <w:p w14:paraId="64E02C2A" w14:textId="3D762809" w:rsidR="005126B9" w:rsidRPr="005126B9" w:rsidRDefault="005126B9" w:rsidP="005D20E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left"/>
                              <w:rPr>
                                <w:rFonts w:ascii="SassoonCRInfant" w:hAnsi="SassoonCRInfant"/>
                                <w:color w:val="FF0000"/>
                                <w:u w:val="single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00"/>
                              </w:rPr>
                              <w:t>Make a fact file about a significant Scottish landmark.</w:t>
                            </w:r>
                          </w:p>
                          <w:p w14:paraId="6135860A" w14:textId="13E72856" w:rsidR="005126B9" w:rsidRPr="005126B9" w:rsidRDefault="005126B9" w:rsidP="005D20E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left"/>
                              <w:rPr>
                                <w:rFonts w:ascii="SassoonCRInfant" w:hAnsi="SassoonCRInfant"/>
                                <w:color w:val="FF0000"/>
                                <w:u w:val="single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00"/>
                              </w:rPr>
                              <w:t>Write a newspaper report about a Loch Ness Monster sighting.</w:t>
                            </w:r>
                          </w:p>
                          <w:p w14:paraId="5F2EBC7E" w14:textId="4CE98BD2" w:rsidR="005126B9" w:rsidRPr="005126B9" w:rsidRDefault="005126B9" w:rsidP="005D20E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left"/>
                              <w:rPr>
                                <w:rFonts w:ascii="SassoonCRInfant" w:hAnsi="SassoonCRInfant"/>
                                <w:color w:val="FF0000"/>
                                <w:u w:val="single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00"/>
                              </w:rPr>
                              <w:t>Make a poster to advertise Scotland.</w:t>
                            </w:r>
                          </w:p>
                          <w:p w14:paraId="1282AE98" w14:textId="075D4AF7" w:rsidR="005126B9" w:rsidRPr="005126B9" w:rsidRDefault="005126B9" w:rsidP="005D20E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left"/>
                              <w:rPr>
                                <w:rFonts w:ascii="SassoonCRInfant" w:hAnsi="SassoonCRInfant"/>
                                <w:color w:val="FF0000"/>
                                <w:u w:val="single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00"/>
                              </w:rPr>
                              <w:t>Write a recipe for making shortbread.</w:t>
                            </w:r>
                          </w:p>
                          <w:p w14:paraId="38A5CC26" w14:textId="60E8C0DA" w:rsidR="005126B9" w:rsidRPr="005126B9" w:rsidRDefault="005126B9" w:rsidP="005D20E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left"/>
                              <w:rPr>
                                <w:rFonts w:ascii="SassoonCRInfant" w:hAnsi="SassoonCRInfant"/>
                                <w:color w:val="FF0000"/>
                                <w:u w:val="single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00"/>
                              </w:rPr>
                              <w:t>Create a map showing where different famous Scots are from.</w:t>
                            </w:r>
                          </w:p>
                          <w:p w14:paraId="6BD97926" w14:textId="7C0A0825" w:rsidR="005126B9" w:rsidRPr="005126B9" w:rsidRDefault="005126B9" w:rsidP="005D20E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left"/>
                              <w:rPr>
                                <w:rFonts w:ascii="SassoonCRInfant" w:hAnsi="SassoonCRInfant"/>
                                <w:color w:val="FF0000"/>
                                <w:u w:val="single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00"/>
                              </w:rPr>
                              <w:t>Make a display of Shetland dialect words.</w:t>
                            </w:r>
                          </w:p>
                          <w:p w14:paraId="65AF56FA" w14:textId="77777777" w:rsidR="007E1F65" w:rsidRPr="005126B9" w:rsidRDefault="007E1F65" w:rsidP="007E1F6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2A8976E" w14:textId="77777777" w:rsidR="007E1F65" w:rsidRPr="005126B9" w:rsidRDefault="007E1F65" w:rsidP="007E1F6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8C60BEF" w14:textId="77777777" w:rsidR="007E1F65" w:rsidRDefault="007E1F65" w:rsidP="007E1F6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0C4B9C7" w14:textId="77777777" w:rsidR="007E1F65" w:rsidRPr="00D42492" w:rsidRDefault="007E1F65" w:rsidP="007E1F6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F22A2" id="Rectangle 4" o:spid="_x0000_s1026" style="position:absolute;left:0;text-align:left;margin-left:481.65pt;margin-top:9.95pt;width:263.15pt;height:38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" fillcolor="window" strokecolor="windowText" strokeweight="1pt">
                <v:textbox>
                  <w:txbxContent>
                    <w:p w14:paraId="2A2C5461" w14:textId="77777777" w:rsidR="007E1F65" w:rsidRPr="005126B9" w:rsidRDefault="007E1F65" w:rsidP="007E1F65">
                      <w:pPr>
                        <w:rPr>
                          <w:rFonts w:ascii="SassoonCRInfant" w:hAnsi="SassoonCRInfant"/>
                          <w:color w:val="FF0000"/>
                          <w:u w:val="single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00"/>
                          <w:u w:val="single"/>
                        </w:rPr>
                        <w:t>Literacy &amp; English – I can:</w:t>
                      </w:r>
                    </w:p>
                    <w:p w14:paraId="4E18227C" w14:textId="482EFB9F" w:rsidR="00993D04" w:rsidRPr="005126B9" w:rsidRDefault="00993D04" w:rsidP="005D20E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left"/>
                        <w:rPr>
                          <w:rFonts w:ascii="SassoonCRInfant" w:hAnsi="SassoonCRInfant"/>
                          <w:color w:val="FF0000"/>
                          <w:u w:val="single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00"/>
                        </w:rPr>
                        <w:t>Share what I have learned in the form of a short solo talk.</w:t>
                      </w:r>
                    </w:p>
                    <w:p w14:paraId="0817EB7C" w14:textId="66093493" w:rsidR="00993D04" w:rsidRPr="005126B9" w:rsidRDefault="00993D04" w:rsidP="005D20E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left"/>
                        <w:rPr>
                          <w:rFonts w:ascii="SassoonCRInfant" w:hAnsi="SassoonCRInfant"/>
                          <w:color w:val="FF0000"/>
                          <w:u w:val="single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00"/>
                        </w:rPr>
                        <w:t>Listen to Burns poems and other Scots poetry and recognise that the language is different from what I am used to hearing.</w:t>
                      </w:r>
                    </w:p>
                    <w:p w14:paraId="0B59FFB1" w14:textId="025D6A9B" w:rsidR="00993D04" w:rsidRPr="005126B9" w:rsidRDefault="00993D04" w:rsidP="005D20E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left"/>
                        <w:rPr>
                          <w:rFonts w:ascii="SassoonCRInfant" w:hAnsi="SassoonCRInfant"/>
                          <w:color w:val="FF0000"/>
                          <w:u w:val="single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00"/>
                        </w:rPr>
                        <w:t>Listen to poems and songs in Shetland dialect</w:t>
                      </w:r>
                      <w:r w:rsidR="005126B9" w:rsidRPr="005126B9">
                        <w:rPr>
                          <w:rFonts w:ascii="SassoonCRInfant" w:hAnsi="SassoonCRInfant"/>
                          <w:color w:val="FF0000"/>
                        </w:rPr>
                        <w:t xml:space="preserve"> and link this to my daily life.</w:t>
                      </w:r>
                    </w:p>
                    <w:p w14:paraId="356D7EC8" w14:textId="23D30186" w:rsidR="005126B9" w:rsidRPr="005126B9" w:rsidRDefault="005126B9" w:rsidP="005D20E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left"/>
                        <w:rPr>
                          <w:rFonts w:ascii="SassoonCRInfant" w:hAnsi="SassoonCRInfant"/>
                          <w:color w:val="FF0000"/>
                          <w:u w:val="single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00"/>
                        </w:rPr>
                        <w:t>Use a range of non-fiction texts to learn about Scotland.</w:t>
                      </w:r>
                    </w:p>
                    <w:p w14:paraId="7DEE605A" w14:textId="231BB376" w:rsidR="005126B9" w:rsidRPr="005126B9" w:rsidRDefault="005126B9" w:rsidP="005D20E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left"/>
                        <w:rPr>
                          <w:rFonts w:ascii="SassoonCRInfant" w:hAnsi="SassoonCRInfant"/>
                          <w:color w:val="FF0000"/>
                          <w:u w:val="single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00"/>
                        </w:rPr>
                        <w:t>Follow instructions to make shortbread.</w:t>
                      </w:r>
                    </w:p>
                    <w:p w14:paraId="0AFD4AF8" w14:textId="1F131AFF" w:rsidR="005126B9" w:rsidRPr="005126B9" w:rsidRDefault="005126B9" w:rsidP="005D20E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left"/>
                        <w:rPr>
                          <w:rFonts w:ascii="SassoonCRInfant" w:hAnsi="SassoonCRInfant"/>
                          <w:color w:val="FF0000"/>
                          <w:u w:val="single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00"/>
                        </w:rPr>
                        <w:t>Read a selection of poetry by Robert Burns.</w:t>
                      </w:r>
                    </w:p>
                    <w:p w14:paraId="7277AAF4" w14:textId="4AB8B4BF" w:rsidR="005126B9" w:rsidRPr="005126B9" w:rsidRDefault="005126B9" w:rsidP="005D20E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left"/>
                        <w:rPr>
                          <w:rFonts w:ascii="SassoonCRInfant" w:hAnsi="SassoonCRInfant"/>
                          <w:color w:val="FF0000"/>
                          <w:u w:val="single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00"/>
                        </w:rPr>
                        <w:t>Sort statements into ‘city life’ and ‘country life’.</w:t>
                      </w:r>
                    </w:p>
                    <w:p w14:paraId="74595380" w14:textId="223CF006" w:rsidR="005126B9" w:rsidRPr="005126B9" w:rsidRDefault="005126B9" w:rsidP="005D20E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left"/>
                        <w:rPr>
                          <w:rFonts w:ascii="SassoonCRInfant" w:hAnsi="SassoonCRInfant"/>
                          <w:color w:val="FF0000"/>
                          <w:u w:val="single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00"/>
                        </w:rPr>
                        <w:t>Make a leaflet about Scotland/Shetland which could be used by a Tourist Information Board.</w:t>
                      </w:r>
                    </w:p>
                    <w:p w14:paraId="64E02C2A" w14:textId="3D762809" w:rsidR="005126B9" w:rsidRPr="005126B9" w:rsidRDefault="005126B9" w:rsidP="005D20E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left"/>
                        <w:rPr>
                          <w:rFonts w:ascii="SassoonCRInfant" w:hAnsi="SassoonCRInfant"/>
                          <w:color w:val="FF0000"/>
                          <w:u w:val="single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00"/>
                        </w:rPr>
                        <w:t>Make a fact file about a significant Scottish landmark.</w:t>
                      </w:r>
                    </w:p>
                    <w:p w14:paraId="6135860A" w14:textId="13E72856" w:rsidR="005126B9" w:rsidRPr="005126B9" w:rsidRDefault="005126B9" w:rsidP="005D20E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left"/>
                        <w:rPr>
                          <w:rFonts w:ascii="SassoonCRInfant" w:hAnsi="SassoonCRInfant"/>
                          <w:color w:val="FF0000"/>
                          <w:u w:val="single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00"/>
                        </w:rPr>
                        <w:t>Write a newspaper report about a Loch Ness Monster sighting.</w:t>
                      </w:r>
                    </w:p>
                    <w:p w14:paraId="5F2EBC7E" w14:textId="4CE98BD2" w:rsidR="005126B9" w:rsidRPr="005126B9" w:rsidRDefault="005126B9" w:rsidP="005D20E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left"/>
                        <w:rPr>
                          <w:rFonts w:ascii="SassoonCRInfant" w:hAnsi="SassoonCRInfant"/>
                          <w:color w:val="FF0000"/>
                          <w:u w:val="single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00"/>
                        </w:rPr>
                        <w:t>Make a poster to advertise Scotland.</w:t>
                      </w:r>
                    </w:p>
                    <w:p w14:paraId="1282AE98" w14:textId="075D4AF7" w:rsidR="005126B9" w:rsidRPr="005126B9" w:rsidRDefault="005126B9" w:rsidP="005D20E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left"/>
                        <w:rPr>
                          <w:rFonts w:ascii="SassoonCRInfant" w:hAnsi="SassoonCRInfant"/>
                          <w:color w:val="FF0000"/>
                          <w:u w:val="single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00"/>
                        </w:rPr>
                        <w:t>Write a recipe for making shortbread.</w:t>
                      </w:r>
                    </w:p>
                    <w:p w14:paraId="38A5CC26" w14:textId="60E8C0DA" w:rsidR="005126B9" w:rsidRPr="005126B9" w:rsidRDefault="005126B9" w:rsidP="005D20E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left"/>
                        <w:rPr>
                          <w:rFonts w:ascii="SassoonCRInfant" w:hAnsi="SassoonCRInfant"/>
                          <w:color w:val="FF0000"/>
                          <w:u w:val="single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00"/>
                        </w:rPr>
                        <w:t>Create a map showing where different famous Scots are from.</w:t>
                      </w:r>
                    </w:p>
                    <w:p w14:paraId="6BD97926" w14:textId="7C0A0825" w:rsidR="005126B9" w:rsidRPr="005126B9" w:rsidRDefault="005126B9" w:rsidP="005D20E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left"/>
                        <w:rPr>
                          <w:rFonts w:ascii="SassoonCRInfant" w:hAnsi="SassoonCRInfant"/>
                          <w:color w:val="FF0000"/>
                          <w:u w:val="single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00"/>
                        </w:rPr>
                        <w:t>Make a display of Shetland dialect words.</w:t>
                      </w:r>
                    </w:p>
                    <w:p w14:paraId="65AF56FA" w14:textId="77777777" w:rsidR="007E1F65" w:rsidRPr="005126B9" w:rsidRDefault="007E1F65" w:rsidP="007E1F65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2A8976E" w14:textId="77777777" w:rsidR="007E1F65" w:rsidRPr="005126B9" w:rsidRDefault="007E1F65" w:rsidP="007E1F65">
                      <w:pPr>
                        <w:rPr>
                          <w:rFonts w:ascii="Comic Sans MS" w:hAnsi="Comic Sans MS"/>
                        </w:rPr>
                      </w:pPr>
                    </w:p>
                    <w:p w14:paraId="68C60BEF" w14:textId="77777777" w:rsidR="007E1F65" w:rsidRDefault="007E1F65" w:rsidP="007E1F65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0C4B9C7" w14:textId="77777777" w:rsidR="007E1F65" w:rsidRPr="00D42492" w:rsidRDefault="007E1F65" w:rsidP="007E1F65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F3E8" wp14:editId="1D9A6792">
                <wp:simplePos x="0" y="0"/>
                <wp:positionH relativeFrom="column">
                  <wp:posOffset>3147476</wp:posOffset>
                </wp:positionH>
                <wp:positionV relativeFrom="paragraph">
                  <wp:posOffset>4493106</wp:posOffset>
                </wp:positionV>
                <wp:extent cx="2890911" cy="2136775"/>
                <wp:effectExtent l="0" t="0" r="2413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911" cy="213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1C458" w14:textId="77777777" w:rsidR="00D42492" w:rsidRPr="005126B9" w:rsidRDefault="00D42492" w:rsidP="00A676A5">
                            <w:pPr>
                              <w:rPr>
                                <w:rFonts w:ascii="SassoonCRInfant" w:hAnsi="SassoonCRInfant"/>
                                <w:color w:val="0070C0"/>
                                <w:u w:val="single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0070C0"/>
                                <w:u w:val="single"/>
                              </w:rPr>
                              <w:t>Technologies</w:t>
                            </w:r>
                            <w:r w:rsidR="008C2A99" w:rsidRPr="005126B9">
                              <w:rPr>
                                <w:rFonts w:ascii="SassoonCRInfant" w:hAnsi="SassoonCRInfant"/>
                                <w:color w:val="0070C0"/>
                                <w:u w:val="single"/>
                              </w:rPr>
                              <w:t xml:space="preserve"> – I can:</w:t>
                            </w:r>
                          </w:p>
                          <w:p w14:paraId="75B85D28" w14:textId="496D13EE" w:rsidR="008170BC" w:rsidRPr="005126B9" w:rsidRDefault="00A676A5" w:rsidP="00894A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SassoonCRInfant" w:hAnsi="SassoonCRInfant"/>
                                <w:color w:val="0070C0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0070C0"/>
                              </w:rPr>
                              <w:t>Use Google Earth to explore areas of Scotland that I have not yet visited.</w:t>
                            </w:r>
                          </w:p>
                          <w:p w14:paraId="0B8508EE" w14:textId="7623EAE9" w:rsidR="00A676A5" w:rsidRPr="005126B9" w:rsidRDefault="00A676A5" w:rsidP="00894A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SassoonCRInfant" w:hAnsi="SassoonCRInfant"/>
                                <w:color w:val="0070C0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0070C0"/>
                              </w:rPr>
                              <w:t>Use the internet to find out the significance of the Saltire.</w:t>
                            </w:r>
                          </w:p>
                          <w:p w14:paraId="76EE878D" w14:textId="1E455CE3" w:rsidR="00A676A5" w:rsidRPr="005126B9" w:rsidRDefault="00A676A5" w:rsidP="00894A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SassoonCRInfant" w:hAnsi="SassoonCRInfant"/>
                                <w:color w:val="0070C0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0070C0"/>
                              </w:rPr>
                              <w:t>Add one slide to a PowerPoint about Scotland.</w:t>
                            </w:r>
                          </w:p>
                          <w:p w14:paraId="421D5533" w14:textId="68C5A5AF" w:rsidR="00A676A5" w:rsidRPr="005126B9" w:rsidRDefault="00A676A5" w:rsidP="00894A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SassoonCRInfant" w:hAnsi="SassoonCRInfant"/>
                                <w:color w:val="0070C0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0070C0"/>
                              </w:rPr>
                              <w:t>Investigate the invention of the television.</w:t>
                            </w:r>
                          </w:p>
                          <w:p w14:paraId="11508374" w14:textId="5BF336B8" w:rsidR="00A676A5" w:rsidRPr="005126B9" w:rsidRDefault="00A676A5" w:rsidP="00894A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SassoonCRInfant" w:hAnsi="SassoonCRInfant"/>
                                <w:color w:val="0070C0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0070C0"/>
                              </w:rPr>
                              <w:t>Make a 3D Loch Ness Monster model.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CF3E8" id="Rectangle 2" o:spid="_x0000_s1027" style="position:absolute;left:0;text-align:left;margin-left:247.85pt;margin-top:353.8pt;width:227.65pt;height:1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" fillcolor="white [3201]" strokecolor="black [3213]" strokeweight="1pt">
                <v:textbox>
                  <w:txbxContent>
                    <w:p w14:paraId="1801C458" w14:textId="77777777" w:rsidR="00D42492" w:rsidRPr="005126B9" w:rsidRDefault="00D42492" w:rsidP="00A676A5">
                      <w:pPr>
                        <w:rPr>
                          <w:rFonts w:ascii="SassoonCRInfant" w:hAnsi="SassoonCRInfant"/>
                          <w:color w:val="0070C0"/>
                          <w:u w:val="single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0070C0"/>
                          <w:u w:val="single"/>
                        </w:rPr>
                        <w:t>Technologies</w:t>
                      </w:r>
                      <w:r w:rsidR="008C2A99" w:rsidRPr="005126B9">
                        <w:rPr>
                          <w:rFonts w:ascii="SassoonCRInfant" w:hAnsi="SassoonCRInfant"/>
                          <w:color w:val="0070C0"/>
                          <w:u w:val="single"/>
                        </w:rPr>
                        <w:t xml:space="preserve"> – I can:</w:t>
                      </w:r>
                    </w:p>
                    <w:p w14:paraId="75B85D28" w14:textId="496D13EE" w:rsidR="008170BC" w:rsidRPr="005126B9" w:rsidRDefault="00A676A5" w:rsidP="00894A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SassoonCRInfant" w:hAnsi="SassoonCRInfant"/>
                          <w:color w:val="0070C0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0070C0"/>
                        </w:rPr>
                        <w:t>Use Google Earth to explore areas of Scotland that I have not yet visited.</w:t>
                      </w:r>
                    </w:p>
                    <w:p w14:paraId="0B8508EE" w14:textId="7623EAE9" w:rsidR="00A676A5" w:rsidRPr="005126B9" w:rsidRDefault="00A676A5" w:rsidP="00894A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SassoonCRInfant" w:hAnsi="SassoonCRInfant"/>
                          <w:color w:val="0070C0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0070C0"/>
                        </w:rPr>
                        <w:t>Use the internet to find out the significance of the Saltire.</w:t>
                      </w:r>
                    </w:p>
                    <w:p w14:paraId="76EE878D" w14:textId="1E455CE3" w:rsidR="00A676A5" w:rsidRPr="005126B9" w:rsidRDefault="00A676A5" w:rsidP="00894A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SassoonCRInfant" w:hAnsi="SassoonCRInfant"/>
                          <w:color w:val="0070C0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0070C0"/>
                        </w:rPr>
                        <w:t>Add one slide to a PowerPoint about Scotland.</w:t>
                      </w:r>
                    </w:p>
                    <w:p w14:paraId="421D5533" w14:textId="68C5A5AF" w:rsidR="00A676A5" w:rsidRPr="005126B9" w:rsidRDefault="00A676A5" w:rsidP="00894A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SassoonCRInfant" w:hAnsi="SassoonCRInfant"/>
                          <w:color w:val="0070C0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0070C0"/>
                        </w:rPr>
                        <w:t>Investigate the invention of the television.</w:t>
                      </w:r>
                    </w:p>
                    <w:p w14:paraId="11508374" w14:textId="5BF336B8" w:rsidR="00A676A5" w:rsidRPr="005126B9" w:rsidRDefault="00A676A5" w:rsidP="00894A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SassoonCRInfant" w:hAnsi="SassoonCRInfant"/>
                          <w:color w:val="0070C0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0070C0"/>
                        </w:rPr>
                        <w:t>Make a 3D Loch Ness Monster model.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CBA44" wp14:editId="2B9C046B">
                <wp:simplePos x="0" y="0"/>
                <wp:positionH relativeFrom="column">
                  <wp:posOffset>173421</wp:posOffset>
                </wp:positionH>
                <wp:positionV relativeFrom="paragraph">
                  <wp:posOffset>126124</wp:posOffset>
                </wp:positionV>
                <wp:extent cx="2774315" cy="4650828"/>
                <wp:effectExtent l="0" t="0" r="2603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315" cy="46508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8A3B0" w14:textId="77777777" w:rsidR="00953455" w:rsidRPr="005126B9" w:rsidRDefault="00953455" w:rsidP="00953455">
                            <w:pPr>
                              <w:rPr>
                                <w:rFonts w:ascii="SassoonCRInfant" w:hAnsi="SassoonCRInfant"/>
                                <w:color w:val="FF0066"/>
                                <w:u w:val="single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66"/>
                                <w:u w:val="single"/>
                              </w:rPr>
                              <w:t>Social Studies – I can:</w:t>
                            </w:r>
                          </w:p>
                          <w:p w14:paraId="01BC6DC9" w14:textId="265F6EA7" w:rsidR="00A676A5" w:rsidRPr="005126B9" w:rsidRDefault="00E70FAA" w:rsidP="00A676A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709" w:hanging="425"/>
                              <w:jc w:val="left"/>
                              <w:rPr>
                                <w:rFonts w:ascii="SassoonCRInfant" w:hAnsi="SassoonCRInfant"/>
                                <w:color w:val="FF0066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66"/>
                              </w:rPr>
                              <w:t xml:space="preserve"> </w:t>
                            </w:r>
                            <w:r w:rsidR="00A676A5" w:rsidRPr="005126B9">
                              <w:rPr>
                                <w:rFonts w:ascii="SassoonCRInfant" w:hAnsi="SassoonCRInfant"/>
                                <w:color w:val="FF0066"/>
                              </w:rPr>
                              <w:t>Label Scotland and the cities within on a map.</w:t>
                            </w:r>
                          </w:p>
                          <w:p w14:paraId="3A385996" w14:textId="04ABAB1E" w:rsidR="00A676A5" w:rsidRPr="005126B9" w:rsidRDefault="00A676A5" w:rsidP="00A676A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709" w:hanging="425"/>
                              <w:jc w:val="left"/>
                              <w:rPr>
                                <w:rFonts w:ascii="SassoonCRInfant" w:hAnsi="SassoonCRInfant"/>
                                <w:color w:val="FF0066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66"/>
                              </w:rPr>
                              <w:t>Show on a map where I would find some famous Scottish landmarks.</w:t>
                            </w:r>
                          </w:p>
                          <w:p w14:paraId="7B0DDEB3" w14:textId="61A191B6" w:rsidR="00A676A5" w:rsidRPr="005126B9" w:rsidRDefault="00A676A5" w:rsidP="00A676A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709" w:hanging="425"/>
                              <w:jc w:val="left"/>
                              <w:rPr>
                                <w:rFonts w:ascii="SassoonCRInfant" w:hAnsi="SassoonCRInfant"/>
                                <w:color w:val="FF0066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66"/>
                              </w:rPr>
                              <w:t>Use an atlas to find areas such as the Highlands, the Central Belt, Dumfries and Galloway, Edinburgh</w:t>
                            </w:r>
                            <w:r w:rsidR="005D20E8">
                              <w:rPr>
                                <w:rFonts w:ascii="SassoonCRInfant" w:hAnsi="SassoonCRInfant"/>
                                <w:color w:val="FF0066"/>
                              </w:rPr>
                              <w:t>,</w:t>
                            </w:r>
                            <w:r w:rsidRPr="005126B9">
                              <w:rPr>
                                <w:rFonts w:ascii="SassoonCRInfant" w:hAnsi="SassoonCRInfant"/>
                                <w:color w:val="FF0066"/>
                              </w:rPr>
                              <w:t xml:space="preserve"> etc.</w:t>
                            </w:r>
                          </w:p>
                          <w:p w14:paraId="20D4435D" w14:textId="31605F5A" w:rsidR="00A676A5" w:rsidRPr="005126B9" w:rsidRDefault="00A676A5" w:rsidP="00A676A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709" w:hanging="425"/>
                              <w:jc w:val="left"/>
                              <w:rPr>
                                <w:rFonts w:ascii="SassoonCRInfant" w:hAnsi="SassoonCRInfant"/>
                                <w:color w:val="FF0066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66"/>
                              </w:rPr>
                              <w:t>Outline the border of Scotland on a map.</w:t>
                            </w:r>
                          </w:p>
                          <w:p w14:paraId="27FC51AD" w14:textId="7C90E2F6" w:rsidR="00A676A5" w:rsidRPr="005126B9" w:rsidRDefault="005D20E8" w:rsidP="00A676A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709" w:hanging="425"/>
                              <w:jc w:val="left"/>
                              <w:rPr>
                                <w:rFonts w:ascii="SassoonCRInfant" w:hAnsi="SassoonCRInfant"/>
                                <w:color w:val="FF006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FF0066"/>
                              </w:rPr>
                              <w:t>I</w:t>
                            </w:r>
                            <w:r w:rsidR="00A676A5" w:rsidRPr="005126B9">
                              <w:rPr>
                                <w:rFonts w:ascii="SassoonCRInfant" w:hAnsi="SassoonCRInfant"/>
                                <w:color w:val="FF0066"/>
                              </w:rPr>
                              <w:t>dentify where Shetland is on the map.</w:t>
                            </w:r>
                          </w:p>
                          <w:p w14:paraId="0C138926" w14:textId="47361BF0" w:rsidR="00A676A5" w:rsidRPr="005126B9" w:rsidRDefault="00A676A5" w:rsidP="00A676A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709" w:hanging="425"/>
                              <w:jc w:val="left"/>
                              <w:rPr>
                                <w:rFonts w:ascii="SassoonCRInfant" w:hAnsi="SassoonCRInfant"/>
                                <w:color w:val="FF0066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66"/>
                              </w:rPr>
                              <w:t xml:space="preserve">Name </w:t>
                            </w:r>
                            <w:proofErr w:type="gramStart"/>
                            <w:r w:rsidRPr="005126B9">
                              <w:rPr>
                                <w:rFonts w:ascii="SassoonCRInfant" w:hAnsi="SassoonCRInfant"/>
                                <w:color w:val="FF0066"/>
                              </w:rPr>
                              <w:t>all of</w:t>
                            </w:r>
                            <w:proofErr w:type="gramEnd"/>
                            <w:r w:rsidRPr="005126B9">
                              <w:rPr>
                                <w:rFonts w:ascii="SassoonCRInfant" w:hAnsi="SassoonCRInfant"/>
                                <w:color w:val="FF0066"/>
                              </w:rPr>
                              <w:t xml:space="preserve"> the cities in Scotland and state which one is ou</w:t>
                            </w:r>
                            <w:r w:rsidR="005D20E8">
                              <w:rPr>
                                <w:rFonts w:ascii="SassoonCRInfant" w:hAnsi="SassoonCRInfant"/>
                                <w:color w:val="FF0066"/>
                              </w:rPr>
                              <w:t>r</w:t>
                            </w:r>
                            <w:r w:rsidRPr="005126B9">
                              <w:rPr>
                                <w:rFonts w:ascii="SassoonCRInfant" w:hAnsi="SassoonCRInfant"/>
                                <w:color w:val="FF0066"/>
                              </w:rPr>
                              <w:t xml:space="preserve"> capital.</w:t>
                            </w:r>
                          </w:p>
                          <w:p w14:paraId="67145604" w14:textId="4AA518EA" w:rsidR="00A676A5" w:rsidRPr="005126B9" w:rsidRDefault="00A676A5" w:rsidP="00A676A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709" w:hanging="425"/>
                              <w:jc w:val="left"/>
                              <w:rPr>
                                <w:rFonts w:ascii="SassoonCRInfant" w:hAnsi="SassoonCRInfant"/>
                                <w:color w:val="FF0066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66"/>
                              </w:rPr>
                              <w:t>Use the internet, and the school library to find out about the life of a famous Scot.</w:t>
                            </w:r>
                          </w:p>
                          <w:p w14:paraId="7F1F0B33" w14:textId="4D8F3B15" w:rsidR="00A676A5" w:rsidRPr="005126B9" w:rsidRDefault="00A676A5" w:rsidP="00A676A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709" w:hanging="425"/>
                              <w:jc w:val="left"/>
                              <w:rPr>
                                <w:rFonts w:ascii="SassoonCRInfant" w:hAnsi="SassoonCRInfant"/>
                                <w:color w:val="FF0066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66"/>
                              </w:rPr>
                              <w:t>Name some traditional Scottish foods and know where some of these foods come from.</w:t>
                            </w:r>
                          </w:p>
                          <w:p w14:paraId="7C0B7DE3" w14:textId="095D7878" w:rsidR="00A676A5" w:rsidRPr="005126B9" w:rsidRDefault="00A676A5" w:rsidP="00A676A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709" w:hanging="425"/>
                              <w:jc w:val="left"/>
                              <w:rPr>
                                <w:rFonts w:ascii="SassoonCRInfant" w:hAnsi="SassoonCRInfant"/>
                                <w:color w:val="FF0066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0066"/>
                              </w:rPr>
                              <w:t>Speak about the Scottish parliament after listening to information.</w:t>
                            </w:r>
                          </w:p>
                          <w:p w14:paraId="2024F809" w14:textId="5158F4C4" w:rsidR="00CD4484" w:rsidRPr="00A676A5" w:rsidRDefault="00CD4484" w:rsidP="00A676A5">
                            <w:pPr>
                              <w:ind w:left="284"/>
                              <w:jc w:val="left"/>
                              <w:rPr>
                                <w:rFonts w:ascii="Comic Sans MS" w:hAnsi="Comic Sans MS"/>
                                <w:color w:val="FF006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CBA44" id="Rectangle 3" o:spid="_x0000_s1028" style="position:absolute;left:0;text-align:left;margin-left:13.65pt;margin-top:9.95pt;width:218.45pt;height:36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" fillcolor="window" strokecolor="windowText" strokeweight="1pt">
                <v:textbox>
                  <w:txbxContent>
                    <w:p w14:paraId="5448A3B0" w14:textId="77777777" w:rsidR="00953455" w:rsidRPr="005126B9" w:rsidRDefault="00953455" w:rsidP="00953455">
                      <w:pPr>
                        <w:rPr>
                          <w:rFonts w:ascii="SassoonCRInfant" w:hAnsi="SassoonCRInfant"/>
                          <w:color w:val="FF0066"/>
                          <w:u w:val="single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66"/>
                          <w:u w:val="single"/>
                        </w:rPr>
                        <w:t>Social Studies – I can:</w:t>
                      </w:r>
                    </w:p>
                    <w:p w14:paraId="01BC6DC9" w14:textId="265F6EA7" w:rsidR="00A676A5" w:rsidRPr="005126B9" w:rsidRDefault="00E70FAA" w:rsidP="00A676A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709" w:hanging="425"/>
                        <w:jc w:val="left"/>
                        <w:rPr>
                          <w:rFonts w:ascii="SassoonCRInfant" w:hAnsi="SassoonCRInfant"/>
                          <w:color w:val="FF0066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66"/>
                        </w:rPr>
                        <w:t xml:space="preserve"> </w:t>
                      </w:r>
                      <w:r w:rsidR="00A676A5" w:rsidRPr="005126B9">
                        <w:rPr>
                          <w:rFonts w:ascii="SassoonCRInfant" w:hAnsi="SassoonCRInfant"/>
                          <w:color w:val="FF0066"/>
                        </w:rPr>
                        <w:t>Label Scotland and the cities within on a map.</w:t>
                      </w:r>
                    </w:p>
                    <w:p w14:paraId="3A385996" w14:textId="04ABAB1E" w:rsidR="00A676A5" w:rsidRPr="005126B9" w:rsidRDefault="00A676A5" w:rsidP="00A676A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709" w:hanging="425"/>
                        <w:jc w:val="left"/>
                        <w:rPr>
                          <w:rFonts w:ascii="SassoonCRInfant" w:hAnsi="SassoonCRInfant"/>
                          <w:color w:val="FF0066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66"/>
                        </w:rPr>
                        <w:t>Show on a map where I would find some famous Scottish landmarks.</w:t>
                      </w:r>
                    </w:p>
                    <w:p w14:paraId="7B0DDEB3" w14:textId="61A191B6" w:rsidR="00A676A5" w:rsidRPr="005126B9" w:rsidRDefault="00A676A5" w:rsidP="00A676A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709" w:hanging="425"/>
                        <w:jc w:val="left"/>
                        <w:rPr>
                          <w:rFonts w:ascii="SassoonCRInfant" w:hAnsi="SassoonCRInfant"/>
                          <w:color w:val="FF0066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66"/>
                        </w:rPr>
                        <w:t>Use an atlas to find areas such as the Highlands, the Central Belt, Dumfries and Galloway, Edinburgh</w:t>
                      </w:r>
                      <w:r w:rsidR="005D20E8">
                        <w:rPr>
                          <w:rFonts w:ascii="SassoonCRInfant" w:hAnsi="SassoonCRInfant"/>
                          <w:color w:val="FF0066"/>
                        </w:rPr>
                        <w:t>,</w:t>
                      </w:r>
                      <w:r w:rsidRPr="005126B9">
                        <w:rPr>
                          <w:rFonts w:ascii="SassoonCRInfant" w:hAnsi="SassoonCRInfant"/>
                          <w:color w:val="FF0066"/>
                        </w:rPr>
                        <w:t xml:space="preserve"> etc.</w:t>
                      </w:r>
                    </w:p>
                    <w:p w14:paraId="20D4435D" w14:textId="31605F5A" w:rsidR="00A676A5" w:rsidRPr="005126B9" w:rsidRDefault="00A676A5" w:rsidP="00A676A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709" w:hanging="425"/>
                        <w:jc w:val="left"/>
                        <w:rPr>
                          <w:rFonts w:ascii="SassoonCRInfant" w:hAnsi="SassoonCRInfant"/>
                          <w:color w:val="FF0066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66"/>
                        </w:rPr>
                        <w:t>Outline the border of Scotland on a map.</w:t>
                      </w:r>
                    </w:p>
                    <w:p w14:paraId="27FC51AD" w14:textId="7C90E2F6" w:rsidR="00A676A5" w:rsidRPr="005126B9" w:rsidRDefault="005D20E8" w:rsidP="00A676A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709" w:hanging="425"/>
                        <w:jc w:val="left"/>
                        <w:rPr>
                          <w:rFonts w:ascii="SassoonCRInfant" w:hAnsi="SassoonCRInfant"/>
                          <w:color w:val="FF0066"/>
                        </w:rPr>
                      </w:pPr>
                      <w:r>
                        <w:rPr>
                          <w:rFonts w:ascii="SassoonCRInfant" w:hAnsi="SassoonCRInfant"/>
                          <w:color w:val="FF0066"/>
                        </w:rPr>
                        <w:t>I</w:t>
                      </w:r>
                      <w:r w:rsidR="00A676A5" w:rsidRPr="005126B9">
                        <w:rPr>
                          <w:rFonts w:ascii="SassoonCRInfant" w:hAnsi="SassoonCRInfant"/>
                          <w:color w:val="FF0066"/>
                        </w:rPr>
                        <w:t>dentify where Shetland is on the map.</w:t>
                      </w:r>
                    </w:p>
                    <w:p w14:paraId="0C138926" w14:textId="47361BF0" w:rsidR="00A676A5" w:rsidRPr="005126B9" w:rsidRDefault="00A676A5" w:rsidP="00A676A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709" w:hanging="425"/>
                        <w:jc w:val="left"/>
                        <w:rPr>
                          <w:rFonts w:ascii="SassoonCRInfant" w:hAnsi="SassoonCRInfant"/>
                          <w:color w:val="FF0066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66"/>
                        </w:rPr>
                        <w:t>Name all of the cities in Scotland and state which one is ou</w:t>
                      </w:r>
                      <w:r w:rsidR="005D20E8">
                        <w:rPr>
                          <w:rFonts w:ascii="SassoonCRInfant" w:hAnsi="SassoonCRInfant"/>
                          <w:color w:val="FF0066"/>
                        </w:rPr>
                        <w:t>r</w:t>
                      </w:r>
                      <w:r w:rsidRPr="005126B9">
                        <w:rPr>
                          <w:rFonts w:ascii="SassoonCRInfant" w:hAnsi="SassoonCRInfant"/>
                          <w:color w:val="FF0066"/>
                        </w:rPr>
                        <w:t xml:space="preserve"> capital.</w:t>
                      </w:r>
                    </w:p>
                    <w:p w14:paraId="67145604" w14:textId="4AA518EA" w:rsidR="00A676A5" w:rsidRPr="005126B9" w:rsidRDefault="00A676A5" w:rsidP="00A676A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709" w:hanging="425"/>
                        <w:jc w:val="left"/>
                        <w:rPr>
                          <w:rFonts w:ascii="SassoonCRInfant" w:hAnsi="SassoonCRInfant"/>
                          <w:color w:val="FF0066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66"/>
                        </w:rPr>
                        <w:t>Use the internet, and the school library to find out about the life of a famous Scot.</w:t>
                      </w:r>
                    </w:p>
                    <w:p w14:paraId="7F1F0B33" w14:textId="4D8F3B15" w:rsidR="00A676A5" w:rsidRPr="005126B9" w:rsidRDefault="00A676A5" w:rsidP="00A676A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709" w:hanging="425"/>
                        <w:jc w:val="left"/>
                        <w:rPr>
                          <w:rFonts w:ascii="SassoonCRInfant" w:hAnsi="SassoonCRInfant"/>
                          <w:color w:val="FF0066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66"/>
                        </w:rPr>
                        <w:t>Name some traditional Scottish foods and know where some of these foods come from.</w:t>
                      </w:r>
                    </w:p>
                    <w:p w14:paraId="7C0B7DE3" w14:textId="095D7878" w:rsidR="00A676A5" w:rsidRPr="005126B9" w:rsidRDefault="00A676A5" w:rsidP="00A676A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709" w:hanging="425"/>
                        <w:jc w:val="left"/>
                        <w:rPr>
                          <w:rFonts w:ascii="SassoonCRInfant" w:hAnsi="SassoonCRInfant"/>
                          <w:color w:val="FF0066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0066"/>
                        </w:rPr>
                        <w:t>Speak about the Scottish parliament after listening to information.</w:t>
                      </w:r>
                    </w:p>
                    <w:p w14:paraId="2024F809" w14:textId="5158F4C4" w:rsidR="00CD4484" w:rsidRPr="00A676A5" w:rsidRDefault="00CD4484" w:rsidP="00A676A5">
                      <w:pPr>
                        <w:ind w:left="284"/>
                        <w:jc w:val="left"/>
                        <w:rPr>
                          <w:rFonts w:ascii="Comic Sans MS" w:hAnsi="Comic Sans MS"/>
                          <w:color w:val="FF0066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39213D" wp14:editId="30DBC185">
                <wp:simplePos x="0" y="0"/>
                <wp:positionH relativeFrom="margin">
                  <wp:posOffset>189186</wp:posOffset>
                </wp:positionH>
                <wp:positionV relativeFrom="paragraph">
                  <wp:posOffset>4981903</wp:posOffset>
                </wp:positionV>
                <wp:extent cx="2758550" cy="1644234"/>
                <wp:effectExtent l="0" t="0" r="2286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550" cy="16442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7933D8" w14:textId="77777777" w:rsidR="007A1114" w:rsidRPr="00993D04" w:rsidRDefault="00B96D14" w:rsidP="00C43E4B">
                            <w:pPr>
                              <w:rPr>
                                <w:rFonts w:ascii="SassoonCRInfant" w:hAnsi="SassoonCRInfant"/>
                                <w:color w:val="00CC00"/>
                                <w:u w:val="single"/>
                              </w:rPr>
                            </w:pPr>
                            <w:r w:rsidRPr="00993D04">
                              <w:rPr>
                                <w:rFonts w:ascii="SassoonCRInfant" w:hAnsi="SassoonCRInfant"/>
                                <w:color w:val="00CC00"/>
                                <w:u w:val="single"/>
                              </w:rPr>
                              <w:t>Health &amp; Wellbeing</w:t>
                            </w:r>
                            <w:r w:rsidR="00C43E4B" w:rsidRPr="00993D04">
                              <w:rPr>
                                <w:rFonts w:ascii="SassoonCRInfant" w:hAnsi="SassoonCRInfant"/>
                                <w:color w:val="00CC00"/>
                                <w:u w:val="single"/>
                              </w:rPr>
                              <w:t xml:space="preserve"> – I can:</w:t>
                            </w:r>
                          </w:p>
                          <w:p w14:paraId="14A11B22" w14:textId="752F9B79" w:rsidR="00CD4484" w:rsidRPr="00993D04" w:rsidRDefault="00993D04" w:rsidP="00416EE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rFonts w:ascii="SassoonCRInfant" w:hAnsi="SassoonCRInfant"/>
                                <w:color w:val="00CC00"/>
                              </w:rPr>
                            </w:pPr>
                            <w:r w:rsidRPr="00993D04">
                              <w:rPr>
                                <w:rFonts w:ascii="SassoonCRInfant" w:hAnsi="SassoonCRInfant"/>
                                <w:color w:val="00CC00"/>
                              </w:rPr>
                              <w:t>Help prepare and take part in a Scottish afternoon of tasting some traditional food such as haggis, shortbread, tablet and Bannocks.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9213D" id="Rectangle 1" o:spid="_x0000_s1029" style="position:absolute;left:0;text-align:left;margin-left:14.9pt;margin-top:392.3pt;width:217.2pt;height:129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" fillcolor="window" strokecolor="windowText" strokeweight="1pt">
                <v:textbox>
                  <w:txbxContent>
                    <w:p w14:paraId="367933D8" w14:textId="77777777" w:rsidR="007A1114" w:rsidRPr="00993D04" w:rsidRDefault="00B96D14" w:rsidP="00C43E4B">
                      <w:pPr>
                        <w:rPr>
                          <w:rFonts w:ascii="SassoonCRInfant" w:hAnsi="SassoonCRInfant"/>
                          <w:color w:val="00CC00"/>
                          <w:u w:val="single"/>
                        </w:rPr>
                      </w:pPr>
                      <w:r w:rsidRPr="00993D04">
                        <w:rPr>
                          <w:rFonts w:ascii="SassoonCRInfant" w:hAnsi="SassoonCRInfant"/>
                          <w:color w:val="00CC00"/>
                          <w:u w:val="single"/>
                        </w:rPr>
                        <w:t>Health &amp; Wellbeing</w:t>
                      </w:r>
                      <w:r w:rsidR="00C43E4B" w:rsidRPr="00993D04">
                        <w:rPr>
                          <w:rFonts w:ascii="SassoonCRInfant" w:hAnsi="SassoonCRInfant"/>
                          <w:color w:val="00CC00"/>
                          <w:u w:val="single"/>
                        </w:rPr>
                        <w:t xml:space="preserve"> – I can:</w:t>
                      </w:r>
                    </w:p>
                    <w:p w14:paraId="14A11B22" w14:textId="752F9B79" w:rsidR="00CD4484" w:rsidRPr="00993D04" w:rsidRDefault="00993D04" w:rsidP="00416EE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left"/>
                        <w:rPr>
                          <w:rFonts w:ascii="SassoonCRInfant" w:hAnsi="SassoonCRInfant"/>
                          <w:color w:val="00CC00"/>
                        </w:rPr>
                      </w:pPr>
                      <w:r w:rsidRPr="00993D04">
                        <w:rPr>
                          <w:rFonts w:ascii="SassoonCRInfant" w:hAnsi="SassoonCRInfant"/>
                          <w:color w:val="00CC00"/>
                        </w:rPr>
                        <w:t>Help prepare and take part in a Scottish afternoon of tasting some traditional food such as haggis, shortbread, tablet and Bannocks.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5F66D5" wp14:editId="661E5FA1">
                <wp:simplePos x="0" y="0"/>
                <wp:positionH relativeFrom="column">
                  <wp:posOffset>3137338</wp:posOffset>
                </wp:positionH>
                <wp:positionV relativeFrom="paragraph">
                  <wp:posOffset>3310759</wp:posOffset>
                </wp:positionV>
                <wp:extent cx="2883053" cy="1022350"/>
                <wp:effectExtent l="0" t="0" r="127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053" cy="1022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ED393" w14:textId="3A28D58A" w:rsidR="006D2166" w:rsidRPr="00894A53" w:rsidRDefault="00A676A5" w:rsidP="008170BC">
                            <w:pPr>
                              <w:shd w:val="clear" w:color="auto" w:fill="00B0F0"/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8"/>
                                <w:szCs w:val="48"/>
                              </w:rPr>
                              <w:t>Scotland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F66D5" id="Rectangle 7" o:spid="_x0000_s1030" style="position:absolute;left:0;text-align:left;margin-left:247.05pt;margin-top:260.7pt;width:227pt;height:8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" fillcolor="#00b0f0" strokecolor="#1f4d78 [1604]" strokeweight="1pt">
                <v:textbox>
                  <w:txbxContent>
                    <w:p w14:paraId="161ED393" w14:textId="3A28D58A" w:rsidR="006D2166" w:rsidRPr="00894A53" w:rsidRDefault="00A676A5" w:rsidP="008170BC">
                      <w:pPr>
                        <w:shd w:val="clear" w:color="auto" w:fill="00B0F0"/>
                        <w:rPr>
                          <w:rFonts w:ascii="Comic Sans MS" w:hAnsi="Comic Sans MS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48"/>
                          <w:szCs w:val="48"/>
                        </w:rPr>
                        <w:t>Scotland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1398ED" wp14:editId="2AB3617F">
                <wp:simplePos x="0" y="0"/>
                <wp:positionH relativeFrom="column">
                  <wp:posOffset>3090040</wp:posOffset>
                </wp:positionH>
                <wp:positionV relativeFrom="paragraph">
                  <wp:posOffset>126124</wp:posOffset>
                </wp:positionV>
                <wp:extent cx="2932387" cy="3108960"/>
                <wp:effectExtent l="0" t="0" r="2095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387" cy="3108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4650C3" w14:textId="77777777" w:rsidR="00D42492" w:rsidRPr="005126B9" w:rsidRDefault="00D42492" w:rsidP="00D42492">
                            <w:pPr>
                              <w:rPr>
                                <w:rFonts w:ascii="SassoonCRInfant" w:hAnsi="SassoonCRInfant"/>
                                <w:color w:val="FF6600"/>
                                <w:u w:val="single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6600"/>
                                <w:u w:val="single"/>
                              </w:rPr>
                              <w:t>Expressive Arts</w:t>
                            </w:r>
                            <w:r w:rsidR="00C43E4B" w:rsidRPr="005126B9">
                              <w:rPr>
                                <w:rFonts w:ascii="SassoonCRInfant" w:hAnsi="SassoonCRInfant"/>
                                <w:color w:val="FF6600"/>
                                <w:u w:val="single"/>
                              </w:rPr>
                              <w:t xml:space="preserve"> – I can:</w:t>
                            </w:r>
                          </w:p>
                          <w:p w14:paraId="3FBF146D" w14:textId="6CE40DA1" w:rsidR="00CD4484" w:rsidRPr="005126B9" w:rsidRDefault="00A676A5" w:rsidP="00A676A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left"/>
                              <w:rPr>
                                <w:rFonts w:ascii="SassoonCRInfant" w:hAnsi="SassoonCRInfant"/>
                                <w:color w:val="FF6600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6600"/>
                              </w:rPr>
                              <w:t>create a piece of art inspired by a verse of a Robert Burns poem.</w:t>
                            </w:r>
                          </w:p>
                          <w:p w14:paraId="06005B9C" w14:textId="2C90D98D" w:rsidR="00A676A5" w:rsidRPr="005126B9" w:rsidRDefault="005D20E8" w:rsidP="00A676A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left"/>
                              <w:rPr>
                                <w:rFonts w:ascii="SassoonCRInfant" w:hAnsi="SassoonCRInfant"/>
                                <w:color w:val="FF660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FF6600"/>
                              </w:rPr>
                              <w:t>U</w:t>
                            </w:r>
                            <w:r w:rsidR="00A676A5" w:rsidRPr="005126B9">
                              <w:rPr>
                                <w:rFonts w:ascii="SassoonCRInfant" w:hAnsi="SassoonCRInfant"/>
                                <w:color w:val="FF6600"/>
                              </w:rPr>
                              <w:t>se strips of paper to weave a tartan design.</w:t>
                            </w:r>
                          </w:p>
                          <w:p w14:paraId="69089BB0" w14:textId="7FDB18E5" w:rsidR="00A676A5" w:rsidRPr="005126B9" w:rsidRDefault="005D20E8" w:rsidP="00A676A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left"/>
                              <w:rPr>
                                <w:rFonts w:ascii="SassoonCRInfant" w:hAnsi="SassoonCRInfant"/>
                                <w:color w:val="FF660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FF6600"/>
                              </w:rPr>
                              <w:t>D</w:t>
                            </w:r>
                            <w:r w:rsidR="00A676A5" w:rsidRPr="005126B9">
                              <w:rPr>
                                <w:rFonts w:ascii="SassoonCRInfant" w:hAnsi="SassoonCRInfant"/>
                                <w:color w:val="FF6600"/>
                              </w:rPr>
                              <w:t xml:space="preserve">esign a </w:t>
                            </w:r>
                            <w:r>
                              <w:rPr>
                                <w:rFonts w:ascii="SassoonCRInfant" w:hAnsi="SassoonCRInfant"/>
                                <w:color w:val="FF6600"/>
                              </w:rPr>
                              <w:t>F</w:t>
                            </w:r>
                            <w:r w:rsidR="00A676A5" w:rsidRPr="005126B9">
                              <w:rPr>
                                <w:rFonts w:ascii="SassoonCRInfant" w:hAnsi="SassoonCRInfant"/>
                                <w:color w:val="FF6600"/>
                              </w:rPr>
                              <w:t xml:space="preserve">air </w:t>
                            </w:r>
                            <w:r>
                              <w:rPr>
                                <w:rFonts w:ascii="SassoonCRInfant" w:hAnsi="SassoonCRInfant"/>
                                <w:color w:val="FF6600"/>
                              </w:rPr>
                              <w:t>I</w:t>
                            </w:r>
                            <w:r w:rsidR="00A676A5" w:rsidRPr="005126B9">
                              <w:rPr>
                                <w:rFonts w:ascii="SassoonCRInfant" w:hAnsi="SassoonCRInfant"/>
                                <w:color w:val="FF6600"/>
                              </w:rPr>
                              <w:t>sle jumper.</w:t>
                            </w:r>
                          </w:p>
                          <w:p w14:paraId="27DB320F" w14:textId="2D6482EA" w:rsidR="00A676A5" w:rsidRPr="005126B9" w:rsidRDefault="00A676A5" w:rsidP="00A676A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left"/>
                              <w:rPr>
                                <w:rFonts w:ascii="SassoonCRInfant" w:hAnsi="SassoonCRInfant"/>
                                <w:color w:val="FF6600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6600"/>
                              </w:rPr>
                              <w:t>Create my own window to be added to a wall display inspired by</w:t>
                            </w:r>
                            <w:r w:rsidR="00993D04" w:rsidRPr="005126B9">
                              <w:rPr>
                                <w:rFonts w:ascii="SassoonCRInfant" w:hAnsi="SassoonCRInfant"/>
                                <w:color w:val="FF6600"/>
                              </w:rPr>
                              <w:t xml:space="preserve"> Avril Paton’s ‘Windows in the West’.</w:t>
                            </w:r>
                          </w:p>
                          <w:p w14:paraId="6BF9643D" w14:textId="67F4599C" w:rsidR="00993D04" w:rsidRPr="005126B9" w:rsidRDefault="00993D04" w:rsidP="00A676A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left"/>
                              <w:rPr>
                                <w:rFonts w:ascii="SassoonCRInfant" w:hAnsi="SassoonCRInfant"/>
                                <w:color w:val="FF6600"/>
                              </w:rPr>
                            </w:pPr>
                            <w:r w:rsidRPr="005126B9">
                              <w:rPr>
                                <w:rFonts w:ascii="SassoonCRInfant" w:hAnsi="SassoonCRInfant"/>
                                <w:color w:val="FF6600"/>
                              </w:rPr>
                              <w:t>Create my own piece of work inspired by Charles Rennie Mackintosh’s style of art.</w:t>
                            </w:r>
                          </w:p>
                          <w:p w14:paraId="44601BA8" w14:textId="3AD662E4" w:rsidR="00993D04" w:rsidRPr="005126B9" w:rsidRDefault="005D20E8" w:rsidP="00A676A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left"/>
                              <w:rPr>
                                <w:rFonts w:ascii="SassoonCRInfant" w:hAnsi="SassoonCRInfant"/>
                                <w:color w:val="FF660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FF6600"/>
                              </w:rPr>
                              <w:t>C</w:t>
                            </w:r>
                            <w:r w:rsidR="00993D04" w:rsidRPr="005126B9">
                              <w:rPr>
                                <w:rFonts w:ascii="SassoonCRInfant" w:hAnsi="SassoonCRInfant"/>
                                <w:color w:val="FF6600"/>
                              </w:rPr>
                              <w:t>reate a line drawing of a Shetland landmark.</w:t>
                            </w:r>
                          </w:p>
                          <w:p w14:paraId="39DA6964" w14:textId="6FF17C95" w:rsidR="00993D04" w:rsidRPr="005126B9" w:rsidRDefault="005D20E8" w:rsidP="00A676A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left"/>
                              <w:rPr>
                                <w:rFonts w:ascii="SassoonCRInfant" w:hAnsi="SassoonCRInfant"/>
                                <w:color w:val="FF660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FF6600"/>
                              </w:rPr>
                              <w:t>L</w:t>
                            </w:r>
                            <w:r w:rsidR="00993D04" w:rsidRPr="005126B9">
                              <w:rPr>
                                <w:rFonts w:ascii="SassoonCRInfant" w:hAnsi="SassoonCRInfant"/>
                                <w:color w:val="FF6600"/>
                              </w:rPr>
                              <w:t>earn a Scottish Country dance.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398ED" id="Rectangle 8" o:spid="_x0000_s1031" style="position:absolute;left:0;text-align:left;margin-left:243.3pt;margin-top:9.95pt;width:230.9pt;height:24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" fillcolor="window" strokecolor="windowText" strokeweight="1pt">
                <v:textbox>
                  <w:txbxContent>
                    <w:p w14:paraId="5F4650C3" w14:textId="77777777" w:rsidR="00D42492" w:rsidRPr="005126B9" w:rsidRDefault="00D42492" w:rsidP="00D42492">
                      <w:pPr>
                        <w:rPr>
                          <w:rFonts w:ascii="SassoonCRInfant" w:hAnsi="SassoonCRInfant"/>
                          <w:color w:val="FF6600"/>
                          <w:u w:val="single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6600"/>
                          <w:u w:val="single"/>
                        </w:rPr>
                        <w:t>Expressive Arts</w:t>
                      </w:r>
                      <w:r w:rsidR="00C43E4B" w:rsidRPr="005126B9">
                        <w:rPr>
                          <w:rFonts w:ascii="SassoonCRInfant" w:hAnsi="SassoonCRInfant"/>
                          <w:color w:val="FF6600"/>
                          <w:u w:val="single"/>
                        </w:rPr>
                        <w:t xml:space="preserve"> – I can:</w:t>
                      </w:r>
                    </w:p>
                    <w:p w14:paraId="3FBF146D" w14:textId="6CE40DA1" w:rsidR="00CD4484" w:rsidRPr="005126B9" w:rsidRDefault="00A676A5" w:rsidP="00A676A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left"/>
                        <w:rPr>
                          <w:rFonts w:ascii="SassoonCRInfant" w:hAnsi="SassoonCRInfant"/>
                          <w:color w:val="FF6600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6600"/>
                        </w:rPr>
                        <w:t>create a piece of art inspired by a verse of a Robert Burns poem.</w:t>
                      </w:r>
                    </w:p>
                    <w:p w14:paraId="06005B9C" w14:textId="2C90D98D" w:rsidR="00A676A5" w:rsidRPr="005126B9" w:rsidRDefault="005D20E8" w:rsidP="00A676A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left"/>
                        <w:rPr>
                          <w:rFonts w:ascii="SassoonCRInfant" w:hAnsi="SassoonCRInfant"/>
                          <w:color w:val="FF6600"/>
                        </w:rPr>
                      </w:pPr>
                      <w:r>
                        <w:rPr>
                          <w:rFonts w:ascii="SassoonCRInfant" w:hAnsi="SassoonCRInfant"/>
                          <w:color w:val="FF6600"/>
                        </w:rPr>
                        <w:t>U</w:t>
                      </w:r>
                      <w:r w:rsidR="00A676A5" w:rsidRPr="005126B9">
                        <w:rPr>
                          <w:rFonts w:ascii="SassoonCRInfant" w:hAnsi="SassoonCRInfant"/>
                          <w:color w:val="FF6600"/>
                        </w:rPr>
                        <w:t>se strips of paper to weave a tartan design.</w:t>
                      </w:r>
                    </w:p>
                    <w:p w14:paraId="69089BB0" w14:textId="7FDB18E5" w:rsidR="00A676A5" w:rsidRPr="005126B9" w:rsidRDefault="005D20E8" w:rsidP="00A676A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left"/>
                        <w:rPr>
                          <w:rFonts w:ascii="SassoonCRInfant" w:hAnsi="SassoonCRInfant"/>
                          <w:color w:val="FF6600"/>
                        </w:rPr>
                      </w:pPr>
                      <w:r>
                        <w:rPr>
                          <w:rFonts w:ascii="SassoonCRInfant" w:hAnsi="SassoonCRInfant"/>
                          <w:color w:val="FF6600"/>
                        </w:rPr>
                        <w:t>D</w:t>
                      </w:r>
                      <w:r w:rsidR="00A676A5" w:rsidRPr="005126B9">
                        <w:rPr>
                          <w:rFonts w:ascii="SassoonCRInfant" w:hAnsi="SassoonCRInfant"/>
                          <w:color w:val="FF6600"/>
                        </w:rPr>
                        <w:t xml:space="preserve">esign a </w:t>
                      </w:r>
                      <w:r>
                        <w:rPr>
                          <w:rFonts w:ascii="SassoonCRInfant" w:hAnsi="SassoonCRInfant"/>
                          <w:color w:val="FF6600"/>
                        </w:rPr>
                        <w:t>F</w:t>
                      </w:r>
                      <w:r w:rsidR="00A676A5" w:rsidRPr="005126B9">
                        <w:rPr>
                          <w:rFonts w:ascii="SassoonCRInfant" w:hAnsi="SassoonCRInfant"/>
                          <w:color w:val="FF6600"/>
                        </w:rPr>
                        <w:t xml:space="preserve">air </w:t>
                      </w:r>
                      <w:r>
                        <w:rPr>
                          <w:rFonts w:ascii="SassoonCRInfant" w:hAnsi="SassoonCRInfant"/>
                          <w:color w:val="FF6600"/>
                        </w:rPr>
                        <w:t>I</w:t>
                      </w:r>
                      <w:r w:rsidR="00A676A5" w:rsidRPr="005126B9">
                        <w:rPr>
                          <w:rFonts w:ascii="SassoonCRInfant" w:hAnsi="SassoonCRInfant"/>
                          <w:color w:val="FF6600"/>
                        </w:rPr>
                        <w:t>sle jumper.</w:t>
                      </w:r>
                    </w:p>
                    <w:p w14:paraId="27DB320F" w14:textId="2D6482EA" w:rsidR="00A676A5" w:rsidRPr="005126B9" w:rsidRDefault="00A676A5" w:rsidP="00A676A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left"/>
                        <w:rPr>
                          <w:rFonts w:ascii="SassoonCRInfant" w:hAnsi="SassoonCRInfant"/>
                          <w:color w:val="FF6600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6600"/>
                        </w:rPr>
                        <w:t>Create my own window to be added to a wall display inspired by</w:t>
                      </w:r>
                      <w:r w:rsidR="00993D04" w:rsidRPr="005126B9">
                        <w:rPr>
                          <w:rFonts w:ascii="SassoonCRInfant" w:hAnsi="SassoonCRInfant"/>
                          <w:color w:val="FF6600"/>
                        </w:rPr>
                        <w:t xml:space="preserve"> Avril Paton’s ‘Windows in the West’.</w:t>
                      </w:r>
                    </w:p>
                    <w:p w14:paraId="6BF9643D" w14:textId="67F4599C" w:rsidR="00993D04" w:rsidRPr="005126B9" w:rsidRDefault="00993D04" w:rsidP="00A676A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left"/>
                        <w:rPr>
                          <w:rFonts w:ascii="SassoonCRInfant" w:hAnsi="SassoonCRInfant"/>
                          <w:color w:val="FF6600"/>
                        </w:rPr>
                      </w:pPr>
                      <w:r w:rsidRPr="005126B9">
                        <w:rPr>
                          <w:rFonts w:ascii="SassoonCRInfant" w:hAnsi="SassoonCRInfant"/>
                          <w:color w:val="FF6600"/>
                        </w:rPr>
                        <w:t>Create my own piece of work inspired by Charles Rennie Mackintosh’s style of art.</w:t>
                      </w:r>
                    </w:p>
                    <w:p w14:paraId="44601BA8" w14:textId="3AD662E4" w:rsidR="00993D04" w:rsidRPr="005126B9" w:rsidRDefault="005D20E8" w:rsidP="00A676A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left"/>
                        <w:rPr>
                          <w:rFonts w:ascii="SassoonCRInfant" w:hAnsi="SassoonCRInfant"/>
                          <w:color w:val="FF6600"/>
                        </w:rPr>
                      </w:pPr>
                      <w:r>
                        <w:rPr>
                          <w:rFonts w:ascii="SassoonCRInfant" w:hAnsi="SassoonCRInfant"/>
                          <w:color w:val="FF6600"/>
                        </w:rPr>
                        <w:t>C</w:t>
                      </w:r>
                      <w:r w:rsidR="00993D04" w:rsidRPr="005126B9">
                        <w:rPr>
                          <w:rFonts w:ascii="SassoonCRInfant" w:hAnsi="SassoonCRInfant"/>
                          <w:color w:val="FF6600"/>
                        </w:rPr>
                        <w:t>reate a line drawing of a Shetland landmark.</w:t>
                      </w:r>
                    </w:p>
                    <w:p w14:paraId="39DA6964" w14:textId="6FF17C95" w:rsidR="00993D04" w:rsidRPr="005126B9" w:rsidRDefault="005D20E8" w:rsidP="00A676A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left"/>
                        <w:rPr>
                          <w:rFonts w:ascii="SassoonCRInfant" w:hAnsi="SassoonCRInfant"/>
                          <w:color w:val="FF6600"/>
                        </w:rPr>
                      </w:pPr>
                      <w:r>
                        <w:rPr>
                          <w:rFonts w:ascii="SassoonCRInfant" w:hAnsi="SassoonCRInfant"/>
                          <w:color w:val="FF6600"/>
                        </w:rPr>
                        <w:t>L</w:t>
                      </w:r>
                      <w:r w:rsidR="00993D04" w:rsidRPr="005126B9">
                        <w:rPr>
                          <w:rFonts w:ascii="SassoonCRInfant" w:hAnsi="SassoonCRInfant"/>
                          <w:color w:val="FF6600"/>
                        </w:rPr>
                        <w:t>earn a Scottish Country dance.</w:t>
                      </w:r>
                    </w:p>
                  </w:txbxContent>
                </v:textbox>
              </v:rect>
            </w:pict>
          </mc:Fallback>
        </mc:AlternateContent>
      </w:r>
      <w:r w:rsidR="00EE329B">
        <w:rPr>
          <w:rFonts w:ascii="Comic Sans MS" w:hAnsi="Comic Sans MS"/>
          <w:sz w:val="40"/>
          <w:szCs w:val="40"/>
        </w:rPr>
        <w:br w:type="page"/>
      </w:r>
    </w:p>
    <w:p w14:paraId="6AF4809A" w14:textId="77777777" w:rsidR="005519FF" w:rsidRPr="00E51FB6" w:rsidRDefault="00E9193D" w:rsidP="00FB1D27">
      <w:pPr>
        <w:jc w:val="left"/>
        <w:rPr>
          <w:rFonts w:ascii="SassoonCRInfantMedium" w:hAnsi="SassoonCRInfantMedium"/>
          <w:b/>
          <w:sz w:val="32"/>
          <w:szCs w:val="32"/>
          <w:u w:val="single"/>
        </w:rPr>
      </w:pPr>
      <w:r w:rsidRPr="00E51FB6">
        <w:rPr>
          <w:rFonts w:ascii="SassoonCRInfantMedium" w:hAnsi="SassoonCRInfantMedium"/>
          <w:b/>
          <w:noProof/>
          <w:sz w:val="32"/>
          <w:szCs w:val="32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A931C2" wp14:editId="418C7BA0">
                <wp:simplePos x="0" y="0"/>
                <wp:positionH relativeFrom="column">
                  <wp:posOffset>4177061</wp:posOffset>
                </wp:positionH>
                <wp:positionV relativeFrom="paragraph">
                  <wp:posOffset>-56772</wp:posOffset>
                </wp:positionV>
                <wp:extent cx="2579426" cy="1583140"/>
                <wp:effectExtent l="19050" t="19050" r="30480" b="226695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426" cy="1583140"/>
                        </a:xfrm>
                        <a:prstGeom prst="wedgeEllipseCallou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8407C5" w14:textId="6F19BBF0" w:rsidR="00E9193D" w:rsidRPr="00E9193D" w:rsidRDefault="00F917DE" w:rsidP="00E9193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Which famous people came from Scotland?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A931C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1" o:spid="_x0000_s1032" type="#_x0000_t63" style="position:absolute;margin-left:328.9pt;margin-top:-4.45pt;width:203.1pt;height:124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" adj="6300,24300" fillcolor="#959595" strokecolor="windowText" strokeweight="1pt">
                <v:fill rotate="t" focusposition="1,1" focussize="" colors="0 #959595;.5 #d6d6d6;1 white" focus="100%" type="gradientRadial"/>
                <v:textbox>
                  <w:txbxContent>
                    <w:p w14:paraId="2D8407C5" w14:textId="6F19BBF0" w:rsidR="00E9193D" w:rsidRPr="00E9193D" w:rsidRDefault="00F917DE" w:rsidP="00E9193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Which famous people came from Scotland?</w:t>
                      </w:r>
                    </w:p>
                  </w:txbxContent>
                </v:textbox>
              </v:shape>
            </w:pict>
          </mc:Fallback>
        </mc:AlternateContent>
      </w:r>
      <w:r w:rsidRPr="00E51FB6">
        <w:rPr>
          <w:rFonts w:ascii="SassoonCRInfantMedium" w:hAnsi="SassoonCRInfantMedium"/>
          <w:b/>
          <w:sz w:val="32"/>
          <w:szCs w:val="32"/>
          <w:u w:val="single"/>
        </w:rPr>
        <w:t>Pupil Questions:</w:t>
      </w:r>
    </w:p>
    <w:p w14:paraId="40F67CD8" w14:textId="6CEB4E14" w:rsidR="00E9193D" w:rsidRDefault="00E51FB6" w:rsidP="00FB1D27">
      <w:pPr>
        <w:jc w:val="left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6063B6" wp14:editId="69CE80D3">
                <wp:simplePos x="0" y="0"/>
                <wp:positionH relativeFrom="column">
                  <wp:posOffset>7038975</wp:posOffset>
                </wp:positionH>
                <wp:positionV relativeFrom="paragraph">
                  <wp:posOffset>281940</wp:posOffset>
                </wp:positionV>
                <wp:extent cx="2579370" cy="1583055"/>
                <wp:effectExtent l="19050" t="19050" r="30480" b="226695"/>
                <wp:wrapNone/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370" cy="1583055"/>
                        </a:xfrm>
                        <a:prstGeom prst="wedgeEllipseCallou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2ABF6" w14:textId="646354C7" w:rsidR="00E9193D" w:rsidRPr="00E9193D" w:rsidRDefault="00F917DE" w:rsidP="00E9193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How big is Scotland?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063B6" id="Oval Callout 10" o:spid="_x0000_s1033" type="#_x0000_t63" style="position:absolute;margin-left:554.25pt;margin-top:22.2pt;width:203.1pt;height:124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" adj="6300,24300" fillcolor="#4c4c4c [961]" strokecolor="black [3213]" strokeweight="1pt">
                <v:fill color2="white [3201]" rotate="t" focusposition="1,1" focussize="" colors="0 #959595;.5 #d6d6d6;1 white" focus="100%" type="gradientRadial"/>
                <v:textbox>
                  <w:txbxContent>
                    <w:p w14:paraId="62F2ABF6" w14:textId="646354C7" w:rsidR="00E9193D" w:rsidRPr="00E9193D" w:rsidRDefault="00F917DE" w:rsidP="00E9193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How big is Scotland?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001DDE" wp14:editId="7CB5B3CF">
                <wp:simplePos x="0" y="0"/>
                <wp:positionH relativeFrom="column">
                  <wp:posOffset>1118235</wp:posOffset>
                </wp:positionH>
                <wp:positionV relativeFrom="paragraph">
                  <wp:posOffset>130766</wp:posOffset>
                </wp:positionV>
                <wp:extent cx="2579426" cy="1583140"/>
                <wp:effectExtent l="19050" t="19050" r="30480" b="226695"/>
                <wp:wrapNone/>
                <wp:docPr id="12" name="Oval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426" cy="1583140"/>
                        </a:xfrm>
                        <a:prstGeom prst="wedgeEllipseCallou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589600" w14:textId="5FC21015" w:rsidR="00E9193D" w:rsidRPr="00E9193D" w:rsidRDefault="00F917DE" w:rsidP="00E9193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What is haggis made from?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01DDE" id="Oval Callout 12" o:spid="_x0000_s1034" type="#_x0000_t63" style="position:absolute;margin-left:88.05pt;margin-top:10.3pt;width:203.1pt;height:124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" adj="6300,24300" fillcolor="#959595" strokecolor="windowText" strokeweight="1pt">
                <v:fill rotate="t" focusposition="1,1" focussize="" colors="0 #959595;.5 #d6d6d6;1 white" focus="100%" type="gradientRadial"/>
                <v:textbox>
                  <w:txbxContent>
                    <w:p w14:paraId="31589600" w14:textId="5FC21015" w:rsidR="00E9193D" w:rsidRPr="00E9193D" w:rsidRDefault="00F917DE" w:rsidP="00E9193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What is haggis made from?</w:t>
                      </w:r>
                    </w:p>
                  </w:txbxContent>
                </v:textbox>
              </v:shape>
            </w:pict>
          </mc:Fallback>
        </mc:AlternateContent>
      </w:r>
    </w:p>
    <w:p w14:paraId="4B204FB2" w14:textId="443266A4" w:rsidR="00E9193D" w:rsidRDefault="00E9193D" w:rsidP="00FB1D27">
      <w:pPr>
        <w:jc w:val="left"/>
        <w:rPr>
          <w:rFonts w:ascii="Comic Sans MS" w:hAnsi="Comic Sans MS"/>
          <w:b/>
          <w:sz w:val="32"/>
          <w:szCs w:val="32"/>
          <w:u w:val="single"/>
        </w:rPr>
      </w:pPr>
    </w:p>
    <w:p w14:paraId="319E48B7" w14:textId="17483E5B" w:rsidR="00E9193D" w:rsidRDefault="00E9193D" w:rsidP="00FB1D27">
      <w:pPr>
        <w:jc w:val="left"/>
        <w:rPr>
          <w:rFonts w:ascii="Comic Sans MS" w:hAnsi="Comic Sans MS"/>
          <w:b/>
          <w:sz w:val="32"/>
          <w:szCs w:val="32"/>
          <w:u w:val="single"/>
        </w:rPr>
      </w:pPr>
    </w:p>
    <w:p w14:paraId="20586149" w14:textId="70B1B7F6" w:rsidR="00E9193D" w:rsidRDefault="00E9193D" w:rsidP="00FB1D27">
      <w:pPr>
        <w:jc w:val="left"/>
        <w:rPr>
          <w:rFonts w:ascii="Comic Sans MS" w:hAnsi="Comic Sans MS"/>
          <w:b/>
          <w:sz w:val="32"/>
          <w:szCs w:val="32"/>
          <w:u w:val="single"/>
        </w:rPr>
      </w:pPr>
    </w:p>
    <w:p w14:paraId="7998E7F6" w14:textId="19BAB793" w:rsidR="00E9193D" w:rsidRDefault="00E9193D" w:rsidP="00FB1D27">
      <w:pPr>
        <w:jc w:val="left"/>
        <w:rPr>
          <w:rFonts w:ascii="Comic Sans MS" w:hAnsi="Comic Sans MS"/>
          <w:b/>
          <w:sz w:val="32"/>
          <w:szCs w:val="32"/>
          <w:u w:val="single"/>
        </w:rPr>
      </w:pPr>
    </w:p>
    <w:p w14:paraId="7A07BC47" w14:textId="26CAC067" w:rsidR="00E9193D" w:rsidRDefault="00E51FB6" w:rsidP="00FB1D27">
      <w:pPr>
        <w:jc w:val="left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6A0B2A" wp14:editId="5BCD1456">
                <wp:simplePos x="0" y="0"/>
                <wp:positionH relativeFrom="column">
                  <wp:posOffset>3624895</wp:posOffset>
                </wp:positionH>
                <wp:positionV relativeFrom="paragraph">
                  <wp:posOffset>49178</wp:posOffset>
                </wp:positionV>
                <wp:extent cx="3058510" cy="1308538"/>
                <wp:effectExtent l="0" t="0" r="2794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510" cy="1308538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BFD5C" w14:textId="7EE21DEB" w:rsidR="00E9193D" w:rsidRPr="00E9193D" w:rsidRDefault="00E51FB6" w:rsidP="00E9193D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Scotland</w:t>
                            </w:r>
                          </w:p>
                          <w:p w14:paraId="08A39D6C" w14:textId="77777777" w:rsidR="00E9193D" w:rsidRPr="00F73B96" w:rsidRDefault="00E9193D" w:rsidP="00E9193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73B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What pupils want to find out/learn about…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6A0B2A" id="Oval 6" o:spid="_x0000_s1035" style="position:absolute;margin-left:285.4pt;margin-top:3.85pt;width:240.85pt;height:103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" strokecolor="black [3213]" strokeweight="1pt">
                <v:fill r:id="rId9" o:title="" recolor="t" rotate="t" type="tile"/>
                <v:stroke joinstyle="miter"/>
                <v:textbox>
                  <w:txbxContent>
                    <w:p w14:paraId="4E2BFD5C" w14:textId="7EE21DEB" w:rsidR="00E9193D" w:rsidRPr="00E9193D" w:rsidRDefault="00E51FB6" w:rsidP="00E9193D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Scotland</w:t>
                      </w:r>
                    </w:p>
                    <w:p w14:paraId="08A39D6C" w14:textId="77777777" w:rsidR="00E9193D" w:rsidRPr="00F73B96" w:rsidRDefault="00E9193D" w:rsidP="00E9193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73B96">
                        <w:rPr>
                          <w:rFonts w:ascii="Comic Sans MS" w:hAnsi="Comic Sans MS"/>
                          <w:sz w:val="24"/>
                          <w:szCs w:val="24"/>
                        </w:rPr>
                        <w:t>What pupils want to find out/learn about…</w:t>
                      </w:r>
                    </w:p>
                  </w:txbxContent>
                </v:textbox>
              </v:oval>
            </w:pict>
          </mc:Fallback>
        </mc:AlternateContent>
      </w:r>
    </w:p>
    <w:p w14:paraId="15CEF000" w14:textId="1DA38FA7" w:rsidR="00E9193D" w:rsidRDefault="00E9193D" w:rsidP="00FB1D27">
      <w:pPr>
        <w:jc w:val="left"/>
        <w:rPr>
          <w:rFonts w:ascii="Comic Sans MS" w:hAnsi="Comic Sans MS"/>
          <w:b/>
          <w:sz w:val="32"/>
          <w:szCs w:val="32"/>
          <w:u w:val="single"/>
        </w:rPr>
      </w:pPr>
    </w:p>
    <w:p w14:paraId="3ED9DB62" w14:textId="77777777" w:rsidR="00E9193D" w:rsidRDefault="00E9193D" w:rsidP="00FB1D27">
      <w:pPr>
        <w:jc w:val="left"/>
        <w:rPr>
          <w:rFonts w:ascii="Comic Sans MS" w:hAnsi="Comic Sans MS"/>
          <w:b/>
          <w:sz w:val="32"/>
          <w:szCs w:val="32"/>
          <w:u w:val="single"/>
        </w:rPr>
      </w:pPr>
    </w:p>
    <w:p w14:paraId="46C21EF6" w14:textId="77777777" w:rsidR="00E9193D" w:rsidRDefault="00E9193D" w:rsidP="00FB1D27">
      <w:pPr>
        <w:jc w:val="left"/>
        <w:rPr>
          <w:rFonts w:ascii="Comic Sans MS" w:hAnsi="Comic Sans MS"/>
          <w:b/>
          <w:sz w:val="32"/>
          <w:szCs w:val="32"/>
          <w:u w:val="single"/>
        </w:rPr>
      </w:pPr>
    </w:p>
    <w:p w14:paraId="202A8D79" w14:textId="77777777" w:rsidR="00E9193D" w:rsidRDefault="00E9193D" w:rsidP="00FB1D27">
      <w:pPr>
        <w:jc w:val="left"/>
        <w:rPr>
          <w:rFonts w:ascii="Comic Sans MS" w:hAnsi="Comic Sans MS"/>
          <w:b/>
          <w:sz w:val="32"/>
          <w:szCs w:val="32"/>
          <w:u w:val="single"/>
        </w:rPr>
      </w:pPr>
    </w:p>
    <w:p w14:paraId="6B223F72" w14:textId="77777777" w:rsidR="00F73B96" w:rsidRDefault="00F73B96" w:rsidP="00FB1D27">
      <w:pPr>
        <w:jc w:val="left"/>
        <w:rPr>
          <w:rFonts w:ascii="Comic Sans MS" w:hAnsi="Comic Sans MS"/>
          <w:b/>
          <w:sz w:val="32"/>
          <w:szCs w:val="32"/>
          <w:u w:val="single"/>
        </w:rPr>
      </w:pPr>
    </w:p>
    <w:p w14:paraId="1BE8EB0F" w14:textId="4AED62EF" w:rsidR="00E9193D" w:rsidRPr="00F917DE" w:rsidRDefault="003378C3" w:rsidP="00FB1D27">
      <w:pPr>
        <w:jc w:val="left"/>
        <w:rPr>
          <w:rFonts w:ascii="SassoonCRInfant" w:hAnsi="SassoonCRInfant"/>
          <w:b/>
          <w:sz w:val="32"/>
          <w:szCs w:val="32"/>
          <w:u w:val="single"/>
        </w:rPr>
      </w:pPr>
      <w:r w:rsidRPr="00F917DE">
        <w:rPr>
          <w:rFonts w:ascii="SassoonCRInfant" w:hAnsi="SassoonCRInfant"/>
          <w:b/>
          <w:sz w:val="32"/>
          <w:szCs w:val="32"/>
          <w:u w:val="single"/>
        </w:rPr>
        <w:t xml:space="preserve">Term </w:t>
      </w:r>
      <w:r w:rsidR="00F917DE">
        <w:rPr>
          <w:rFonts w:ascii="SassoonCRInfant" w:hAnsi="SassoonCRInfant"/>
          <w:b/>
          <w:sz w:val="32"/>
          <w:szCs w:val="32"/>
          <w:u w:val="single"/>
        </w:rPr>
        <w:t>1</w:t>
      </w:r>
      <w:r w:rsidRPr="00F917DE">
        <w:rPr>
          <w:rFonts w:ascii="SassoonCRInfant" w:hAnsi="SassoonCRInfant"/>
          <w:b/>
          <w:sz w:val="32"/>
          <w:szCs w:val="32"/>
          <w:u w:val="single"/>
        </w:rPr>
        <w:t xml:space="preserve"> High</w:t>
      </w:r>
      <w:r w:rsidR="00F73B96" w:rsidRPr="00F917DE">
        <w:rPr>
          <w:rFonts w:ascii="SassoonCRInfant" w:hAnsi="SassoonCRInfant"/>
          <w:b/>
          <w:sz w:val="32"/>
          <w:szCs w:val="32"/>
          <w:u w:val="single"/>
        </w:rPr>
        <w:t xml:space="preserve"> Quality Assessment:</w:t>
      </w:r>
    </w:p>
    <w:p w14:paraId="518E4EA1" w14:textId="44F5D3E2" w:rsidR="00F73B96" w:rsidRPr="00F917DE" w:rsidRDefault="00F73B96" w:rsidP="00FB1D27">
      <w:pPr>
        <w:jc w:val="left"/>
        <w:rPr>
          <w:rFonts w:ascii="SassoonCRInfant" w:hAnsi="SassoonCRInfant"/>
          <w:sz w:val="32"/>
          <w:szCs w:val="32"/>
        </w:rPr>
      </w:pPr>
      <w:r w:rsidRPr="00F917DE">
        <w:rPr>
          <w:rFonts w:ascii="SassoonCRInfant" w:hAnsi="SassoonCRInfant"/>
          <w:sz w:val="32"/>
          <w:szCs w:val="32"/>
        </w:rPr>
        <w:t>I can</w:t>
      </w:r>
      <w:r w:rsidR="003378C3" w:rsidRPr="00F917DE">
        <w:rPr>
          <w:rFonts w:ascii="SassoonCRInfant" w:hAnsi="SassoonCRInfant"/>
          <w:sz w:val="32"/>
          <w:szCs w:val="32"/>
        </w:rPr>
        <w:t xml:space="preserve"> create</w:t>
      </w:r>
      <w:r w:rsidR="00F917DE">
        <w:rPr>
          <w:rFonts w:ascii="SassoonCRInfant" w:hAnsi="SassoonCRInfant"/>
          <w:sz w:val="32"/>
          <w:szCs w:val="32"/>
        </w:rPr>
        <w:t xml:space="preserve"> a newspaper report about a Loch Ness Monster sighting</w:t>
      </w:r>
      <w:r w:rsidRPr="00F917DE">
        <w:rPr>
          <w:rFonts w:ascii="SassoonCRInfant" w:hAnsi="SassoonCRInfant"/>
          <w:sz w:val="32"/>
          <w:szCs w:val="32"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F73B96" w:rsidRPr="00F917DE" w14:paraId="40F687F3" w14:textId="77777777" w:rsidTr="003378C3">
        <w:trPr>
          <w:jc w:val="center"/>
        </w:trPr>
        <w:tc>
          <w:tcPr>
            <w:tcW w:w="5129" w:type="dxa"/>
            <w:shd w:val="clear" w:color="auto" w:fill="FFC000"/>
          </w:tcPr>
          <w:p w14:paraId="5B6B4875" w14:textId="6DCE5ECF" w:rsidR="00F73B96" w:rsidRPr="00F917DE" w:rsidRDefault="00F917DE" w:rsidP="00F73B96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>
              <w:rPr>
                <w:rFonts w:ascii="SassoonCRInfant" w:hAnsi="SassoonCRInfant"/>
                <w:b/>
                <w:sz w:val="32"/>
                <w:szCs w:val="32"/>
              </w:rPr>
              <w:t>Social Studies</w:t>
            </w:r>
          </w:p>
        </w:tc>
        <w:tc>
          <w:tcPr>
            <w:tcW w:w="5129" w:type="dxa"/>
            <w:shd w:val="clear" w:color="auto" w:fill="00B0F0"/>
          </w:tcPr>
          <w:p w14:paraId="3DC7A5C4" w14:textId="77777777" w:rsidR="00F73B96" w:rsidRPr="00F917DE" w:rsidRDefault="00F73B96" w:rsidP="00F73B96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 w:rsidRPr="00F917DE">
              <w:rPr>
                <w:rFonts w:ascii="SassoonCRInfant" w:hAnsi="SassoonCRInfant"/>
                <w:b/>
                <w:sz w:val="32"/>
                <w:szCs w:val="32"/>
              </w:rPr>
              <w:t>Technology</w:t>
            </w:r>
          </w:p>
        </w:tc>
        <w:tc>
          <w:tcPr>
            <w:tcW w:w="5130" w:type="dxa"/>
            <w:shd w:val="clear" w:color="auto" w:fill="FF0000"/>
          </w:tcPr>
          <w:p w14:paraId="2F2F344F" w14:textId="77777777" w:rsidR="00F73B96" w:rsidRPr="00F917DE" w:rsidRDefault="00F73B96" w:rsidP="00F73B96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 w:rsidRPr="00F917DE">
              <w:rPr>
                <w:rFonts w:ascii="SassoonCRInfant" w:hAnsi="SassoonCRInfant"/>
                <w:b/>
                <w:sz w:val="32"/>
                <w:szCs w:val="32"/>
              </w:rPr>
              <w:t>Literacy</w:t>
            </w:r>
          </w:p>
        </w:tc>
      </w:tr>
      <w:tr w:rsidR="00F73B96" w:rsidRPr="00F917DE" w14:paraId="1368E88F" w14:textId="77777777" w:rsidTr="00F73B96">
        <w:trPr>
          <w:jc w:val="center"/>
        </w:trPr>
        <w:tc>
          <w:tcPr>
            <w:tcW w:w="5129" w:type="dxa"/>
          </w:tcPr>
          <w:p w14:paraId="4CCA5988" w14:textId="40638EFD" w:rsidR="00F73B96" w:rsidRPr="00F917DE" w:rsidRDefault="00491EBB" w:rsidP="003378C3">
            <w:pPr>
              <w:jc w:val="left"/>
              <w:rPr>
                <w:rFonts w:ascii="SassoonCRInfant" w:hAnsi="SassoonCRInfant"/>
                <w:sz w:val="32"/>
                <w:szCs w:val="32"/>
              </w:rPr>
            </w:pPr>
            <w:r w:rsidRPr="00F917DE">
              <w:rPr>
                <w:rFonts w:ascii="SassoonCRInfant" w:hAnsi="SassoonCRInfant"/>
                <w:sz w:val="32"/>
                <w:szCs w:val="32"/>
              </w:rPr>
              <w:t xml:space="preserve">I can </w:t>
            </w:r>
            <w:r w:rsidR="00F917DE">
              <w:rPr>
                <w:rFonts w:ascii="SassoonCRInfant" w:hAnsi="SassoonCRInfant"/>
                <w:sz w:val="32"/>
                <w:szCs w:val="32"/>
              </w:rPr>
              <w:t>label the location of Loch Ness on a map.</w:t>
            </w:r>
          </w:p>
        </w:tc>
        <w:tc>
          <w:tcPr>
            <w:tcW w:w="5129" w:type="dxa"/>
          </w:tcPr>
          <w:p w14:paraId="09D99199" w14:textId="427AF3A9" w:rsidR="00F73B96" w:rsidRPr="00F917DE" w:rsidRDefault="00491EBB" w:rsidP="00FB1D27">
            <w:pPr>
              <w:jc w:val="left"/>
              <w:rPr>
                <w:rFonts w:ascii="SassoonCRInfant" w:hAnsi="SassoonCRInfant"/>
                <w:sz w:val="32"/>
                <w:szCs w:val="32"/>
              </w:rPr>
            </w:pPr>
            <w:r w:rsidRPr="00F917DE">
              <w:rPr>
                <w:rFonts w:ascii="SassoonCRInfant" w:hAnsi="SassoonCRInfant"/>
                <w:sz w:val="32"/>
                <w:szCs w:val="32"/>
              </w:rPr>
              <w:t xml:space="preserve">I can </w:t>
            </w:r>
            <w:r w:rsidR="003378C3" w:rsidRPr="00F917DE">
              <w:rPr>
                <w:rFonts w:ascii="SassoonCRInfant" w:hAnsi="SassoonCRInfant"/>
                <w:sz w:val="32"/>
                <w:szCs w:val="32"/>
              </w:rPr>
              <w:t xml:space="preserve">use junk to create a </w:t>
            </w:r>
            <w:r w:rsidR="00F917DE">
              <w:rPr>
                <w:rFonts w:ascii="SassoonCRInfant" w:hAnsi="SassoonCRInfant"/>
                <w:sz w:val="32"/>
                <w:szCs w:val="32"/>
              </w:rPr>
              <w:t>3D Loch Ness Monster.</w:t>
            </w:r>
          </w:p>
          <w:p w14:paraId="7AB3503A" w14:textId="77777777" w:rsidR="00491EBB" w:rsidRPr="00F917DE" w:rsidRDefault="00491EBB" w:rsidP="00FB1D27">
            <w:pPr>
              <w:jc w:val="left"/>
              <w:rPr>
                <w:rFonts w:ascii="SassoonCRInfant" w:hAnsi="SassoonCRInfant"/>
                <w:sz w:val="32"/>
                <w:szCs w:val="32"/>
              </w:rPr>
            </w:pPr>
          </w:p>
        </w:tc>
        <w:tc>
          <w:tcPr>
            <w:tcW w:w="5130" w:type="dxa"/>
          </w:tcPr>
          <w:p w14:paraId="4C19C35F" w14:textId="09CCDBDF" w:rsidR="00F73B96" w:rsidRPr="00F917DE" w:rsidRDefault="00491EBB" w:rsidP="003378C3">
            <w:pPr>
              <w:jc w:val="left"/>
              <w:rPr>
                <w:rFonts w:ascii="SassoonCRInfant" w:hAnsi="SassoonCRInfant"/>
                <w:sz w:val="32"/>
                <w:szCs w:val="32"/>
              </w:rPr>
            </w:pPr>
            <w:r w:rsidRPr="00F917DE">
              <w:rPr>
                <w:rFonts w:ascii="SassoonCRInfant" w:hAnsi="SassoonCRInfant"/>
                <w:sz w:val="32"/>
                <w:szCs w:val="32"/>
              </w:rPr>
              <w:t xml:space="preserve">I can complete a </w:t>
            </w:r>
            <w:r w:rsidR="003378C3" w:rsidRPr="00F917DE">
              <w:rPr>
                <w:rFonts w:ascii="SassoonCRInfant" w:hAnsi="SassoonCRInfant"/>
                <w:sz w:val="32"/>
                <w:szCs w:val="32"/>
              </w:rPr>
              <w:t xml:space="preserve">piece of writing which shows the information I have learned </w:t>
            </w:r>
            <w:r w:rsidR="00F917DE">
              <w:rPr>
                <w:rFonts w:ascii="SassoonCRInfant" w:hAnsi="SassoonCRInfant"/>
                <w:sz w:val="32"/>
                <w:szCs w:val="32"/>
              </w:rPr>
              <w:t>about Scotland and the Loch Ness Monster.</w:t>
            </w:r>
          </w:p>
        </w:tc>
      </w:tr>
      <w:tr w:rsidR="00EF3584" w:rsidRPr="00F917DE" w14:paraId="36C22162" w14:textId="77777777" w:rsidTr="00772273">
        <w:trPr>
          <w:jc w:val="center"/>
        </w:trPr>
        <w:tc>
          <w:tcPr>
            <w:tcW w:w="5129" w:type="dxa"/>
          </w:tcPr>
          <w:p w14:paraId="3AAE6FA5" w14:textId="77777777" w:rsidR="00EF3584" w:rsidRPr="00F917DE" w:rsidRDefault="00EF3584" w:rsidP="003378C3">
            <w:pPr>
              <w:jc w:val="left"/>
              <w:rPr>
                <w:rFonts w:ascii="SassoonCRInfant" w:hAnsi="SassoonCRInfant"/>
                <w:sz w:val="32"/>
                <w:szCs w:val="32"/>
              </w:rPr>
            </w:pPr>
            <w:r w:rsidRPr="00F917DE">
              <w:rPr>
                <w:rFonts w:ascii="SassoonCRInfant" w:hAnsi="SassoonCRInfant"/>
                <w:sz w:val="32"/>
                <w:szCs w:val="32"/>
              </w:rPr>
              <w:t>Evaluation:</w:t>
            </w:r>
          </w:p>
        </w:tc>
        <w:tc>
          <w:tcPr>
            <w:tcW w:w="10259" w:type="dxa"/>
            <w:gridSpan w:val="2"/>
          </w:tcPr>
          <w:p w14:paraId="01974598" w14:textId="77777777" w:rsidR="00EF3584" w:rsidRDefault="00EF3584" w:rsidP="003378C3">
            <w:pPr>
              <w:jc w:val="left"/>
              <w:rPr>
                <w:rFonts w:ascii="SassoonCRInfant" w:hAnsi="SassoonCRInfant"/>
                <w:sz w:val="20"/>
                <w:szCs w:val="20"/>
              </w:rPr>
            </w:pPr>
          </w:p>
          <w:p w14:paraId="2202B2AE" w14:textId="77777777" w:rsidR="00F917DE" w:rsidRDefault="00F917DE" w:rsidP="003378C3">
            <w:pPr>
              <w:jc w:val="left"/>
              <w:rPr>
                <w:rFonts w:ascii="SassoonCRInfant" w:hAnsi="SassoonCRInfant"/>
                <w:sz w:val="20"/>
                <w:szCs w:val="20"/>
              </w:rPr>
            </w:pPr>
          </w:p>
          <w:p w14:paraId="393B90C5" w14:textId="77777777" w:rsidR="00F917DE" w:rsidRDefault="00F917DE" w:rsidP="003378C3">
            <w:pPr>
              <w:jc w:val="left"/>
              <w:rPr>
                <w:rFonts w:ascii="SassoonCRInfant" w:hAnsi="SassoonCRInfant"/>
                <w:sz w:val="20"/>
                <w:szCs w:val="20"/>
              </w:rPr>
            </w:pPr>
          </w:p>
          <w:p w14:paraId="1B7B684B" w14:textId="77777777" w:rsidR="00F917DE" w:rsidRDefault="00F917DE" w:rsidP="003378C3">
            <w:pPr>
              <w:jc w:val="left"/>
              <w:rPr>
                <w:rFonts w:ascii="SassoonCRInfant" w:hAnsi="SassoonCRInfant"/>
                <w:sz w:val="20"/>
                <w:szCs w:val="20"/>
              </w:rPr>
            </w:pPr>
          </w:p>
          <w:p w14:paraId="50FDE189" w14:textId="41047BE0" w:rsidR="00F917DE" w:rsidRPr="00F917DE" w:rsidRDefault="00F917DE" w:rsidP="003378C3">
            <w:pPr>
              <w:jc w:val="left"/>
              <w:rPr>
                <w:rFonts w:ascii="SassoonCRInfant" w:hAnsi="SassoonCRInfant"/>
                <w:sz w:val="20"/>
                <w:szCs w:val="20"/>
              </w:rPr>
            </w:pPr>
          </w:p>
        </w:tc>
      </w:tr>
    </w:tbl>
    <w:p w14:paraId="77690F4F" w14:textId="77777777" w:rsidR="00E9193D" w:rsidRPr="00E9193D" w:rsidRDefault="00E9193D" w:rsidP="00FB1D27">
      <w:pPr>
        <w:jc w:val="left"/>
        <w:rPr>
          <w:rFonts w:ascii="Comic Sans MS" w:hAnsi="Comic Sans MS"/>
          <w:b/>
          <w:sz w:val="32"/>
          <w:szCs w:val="32"/>
          <w:u w:val="single"/>
        </w:rPr>
      </w:pPr>
    </w:p>
    <w:sectPr w:rsidR="00E9193D" w:rsidRPr="00E9193D" w:rsidSect="00E434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assoonCRInfant">
    <w:altName w:val="Calibri"/>
    <w:charset w:val="00"/>
    <w:family w:val="auto"/>
    <w:pitch w:val="variable"/>
    <w:sig w:usb0="80000003" w:usb1="00000000" w:usb2="00000000" w:usb3="00000000" w:csb0="00000001" w:csb1="00000000"/>
  </w:font>
  <w:font w:name="SassoonCRInfantMedium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25EE"/>
    <w:multiLevelType w:val="hybridMultilevel"/>
    <w:tmpl w:val="CBFE7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03A2"/>
    <w:multiLevelType w:val="hybridMultilevel"/>
    <w:tmpl w:val="F3FA6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BED"/>
    <w:multiLevelType w:val="hybridMultilevel"/>
    <w:tmpl w:val="40045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65C9D"/>
    <w:multiLevelType w:val="hybridMultilevel"/>
    <w:tmpl w:val="5B067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C1484"/>
    <w:multiLevelType w:val="hybridMultilevel"/>
    <w:tmpl w:val="7EBEB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A00F2"/>
    <w:multiLevelType w:val="hybridMultilevel"/>
    <w:tmpl w:val="00562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13D5D"/>
    <w:multiLevelType w:val="hybridMultilevel"/>
    <w:tmpl w:val="CAEA1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8209E"/>
    <w:multiLevelType w:val="hybridMultilevel"/>
    <w:tmpl w:val="EA0C5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F6B34"/>
    <w:multiLevelType w:val="hybridMultilevel"/>
    <w:tmpl w:val="FDAC6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D05EB"/>
    <w:multiLevelType w:val="hybridMultilevel"/>
    <w:tmpl w:val="4FA03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405BC"/>
    <w:multiLevelType w:val="hybridMultilevel"/>
    <w:tmpl w:val="48FE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06DC9"/>
    <w:multiLevelType w:val="hybridMultilevel"/>
    <w:tmpl w:val="25465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67834"/>
    <w:multiLevelType w:val="hybridMultilevel"/>
    <w:tmpl w:val="600AE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E4E6D"/>
    <w:multiLevelType w:val="hybridMultilevel"/>
    <w:tmpl w:val="BF722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D614E"/>
    <w:multiLevelType w:val="hybridMultilevel"/>
    <w:tmpl w:val="7E167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11E54"/>
    <w:multiLevelType w:val="hybridMultilevel"/>
    <w:tmpl w:val="71E0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77B18"/>
    <w:multiLevelType w:val="hybridMultilevel"/>
    <w:tmpl w:val="2D8A95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651E41"/>
    <w:multiLevelType w:val="hybridMultilevel"/>
    <w:tmpl w:val="9238E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A648B"/>
    <w:multiLevelType w:val="hybridMultilevel"/>
    <w:tmpl w:val="0D4C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A467B"/>
    <w:multiLevelType w:val="hybridMultilevel"/>
    <w:tmpl w:val="4B44F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B5049"/>
    <w:multiLevelType w:val="hybridMultilevel"/>
    <w:tmpl w:val="826E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B4B21"/>
    <w:multiLevelType w:val="hybridMultilevel"/>
    <w:tmpl w:val="EE48FEF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72AB6B48"/>
    <w:multiLevelType w:val="hybridMultilevel"/>
    <w:tmpl w:val="E758B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711142">
    <w:abstractNumId w:val="17"/>
  </w:num>
  <w:num w:numId="2" w16cid:durableId="1574004942">
    <w:abstractNumId w:val="6"/>
  </w:num>
  <w:num w:numId="3" w16cid:durableId="1994799391">
    <w:abstractNumId w:val="5"/>
  </w:num>
  <w:num w:numId="4" w16cid:durableId="750157269">
    <w:abstractNumId w:val="18"/>
  </w:num>
  <w:num w:numId="5" w16cid:durableId="2024017813">
    <w:abstractNumId w:val="15"/>
  </w:num>
  <w:num w:numId="6" w16cid:durableId="113016378">
    <w:abstractNumId w:val="8"/>
  </w:num>
  <w:num w:numId="7" w16cid:durableId="1333753714">
    <w:abstractNumId w:val="13"/>
  </w:num>
  <w:num w:numId="8" w16cid:durableId="1960063179">
    <w:abstractNumId w:val="4"/>
  </w:num>
  <w:num w:numId="9" w16cid:durableId="510461302">
    <w:abstractNumId w:val="1"/>
  </w:num>
  <w:num w:numId="10" w16cid:durableId="165898189">
    <w:abstractNumId w:val="14"/>
  </w:num>
  <w:num w:numId="11" w16cid:durableId="540096925">
    <w:abstractNumId w:val="2"/>
  </w:num>
  <w:num w:numId="12" w16cid:durableId="1205945218">
    <w:abstractNumId w:val="11"/>
  </w:num>
  <w:num w:numId="13" w16cid:durableId="1658220366">
    <w:abstractNumId w:val="19"/>
  </w:num>
  <w:num w:numId="14" w16cid:durableId="1406076493">
    <w:abstractNumId w:val="7"/>
  </w:num>
  <w:num w:numId="15" w16cid:durableId="467942832">
    <w:abstractNumId w:val="20"/>
  </w:num>
  <w:num w:numId="16" w16cid:durableId="863132122">
    <w:abstractNumId w:val="10"/>
  </w:num>
  <w:num w:numId="17" w16cid:durableId="205144517">
    <w:abstractNumId w:val="21"/>
  </w:num>
  <w:num w:numId="18" w16cid:durableId="201092399">
    <w:abstractNumId w:val="12"/>
  </w:num>
  <w:num w:numId="19" w16cid:durableId="1550268379">
    <w:abstractNumId w:val="16"/>
  </w:num>
  <w:num w:numId="20" w16cid:durableId="1638996948">
    <w:abstractNumId w:val="0"/>
  </w:num>
  <w:num w:numId="21" w16cid:durableId="1737628625">
    <w:abstractNumId w:val="22"/>
  </w:num>
  <w:num w:numId="22" w16cid:durableId="598489345">
    <w:abstractNumId w:val="3"/>
  </w:num>
  <w:num w:numId="23" w16cid:durableId="18047320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1D"/>
    <w:rsid w:val="000C4093"/>
    <w:rsid w:val="000C5DC8"/>
    <w:rsid w:val="000F414E"/>
    <w:rsid w:val="00166954"/>
    <w:rsid w:val="00227240"/>
    <w:rsid w:val="00294967"/>
    <w:rsid w:val="002C3327"/>
    <w:rsid w:val="00301D30"/>
    <w:rsid w:val="003378C3"/>
    <w:rsid w:val="00386FBB"/>
    <w:rsid w:val="00416EEF"/>
    <w:rsid w:val="004524E9"/>
    <w:rsid w:val="00491EBB"/>
    <w:rsid w:val="005126B9"/>
    <w:rsid w:val="005519FF"/>
    <w:rsid w:val="0057561D"/>
    <w:rsid w:val="005D20E8"/>
    <w:rsid w:val="005E64D1"/>
    <w:rsid w:val="00663D76"/>
    <w:rsid w:val="006D2166"/>
    <w:rsid w:val="006F34DE"/>
    <w:rsid w:val="00715C9B"/>
    <w:rsid w:val="007A1114"/>
    <w:rsid w:val="007C61BE"/>
    <w:rsid w:val="007D3E4A"/>
    <w:rsid w:val="007E1F65"/>
    <w:rsid w:val="008170BC"/>
    <w:rsid w:val="008516EB"/>
    <w:rsid w:val="00894A53"/>
    <w:rsid w:val="008A1060"/>
    <w:rsid w:val="008A14A3"/>
    <w:rsid w:val="008C2A99"/>
    <w:rsid w:val="00946F76"/>
    <w:rsid w:val="00953455"/>
    <w:rsid w:val="00981D9F"/>
    <w:rsid w:val="00993D04"/>
    <w:rsid w:val="009B1601"/>
    <w:rsid w:val="009C262C"/>
    <w:rsid w:val="009F7427"/>
    <w:rsid w:val="00A46C82"/>
    <w:rsid w:val="00A676A5"/>
    <w:rsid w:val="00A933EB"/>
    <w:rsid w:val="00B96D14"/>
    <w:rsid w:val="00BF7A40"/>
    <w:rsid w:val="00C24B70"/>
    <w:rsid w:val="00C43E4B"/>
    <w:rsid w:val="00C639E4"/>
    <w:rsid w:val="00C65034"/>
    <w:rsid w:val="00CD4484"/>
    <w:rsid w:val="00CF17F5"/>
    <w:rsid w:val="00D42492"/>
    <w:rsid w:val="00D521C6"/>
    <w:rsid w:val="00E301CC"/>
    <w:rsid w:val="00E4341D"/>
    <w:rsid w:val="00E51FB6"/>
    <w:rsid w:val="00E70FAA"/>
    <w:rsid w:val="00E9193D"/>
    <w:rsid w:val="00EB1687"/>
    <w:rsid w:val="00EE329B"/>
    <w:rsid w:val="00EF3584"/>
    <w:rsid w:val="00F03CD1"/>
    <w:rsid w:val="00F548D0"/>
    <w:rsid w:val="00F73B96"/>
    <w:rsid w:val="00F917DE"/>
    <w:rsid w:val="00FA0531"/>
    <w:rsid w:val="00FB1D27"/>
    <w:rsid w:val="00FE2269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96DF8"/>
  <w15:chartTrackingRefBased/>
  <w15:docId w15:val="{F123E5B7-9290-4110-BBE2-C46DECC7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492"/>
    <w:pPr>
      <w:ind w:left="720"/>
      <w:contextualSpacing/>
    </w:pPr>
  </w:style>
  <w:style w:type="table" w:styleId="TableGrid">
    <w:name w:val="Table Grid"/>
    <w:basedOn w:val="TableNormal"/>
    <w:uiPriority w:val="39"/>
    <w:rsid w:val="00F73B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publicdomainpictures.net/view-image.php?image=177697&amp;picture=potwor-z-loch-ne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5F426-E447-458B-813D-37431159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Connie@Tingwall School</dc:creator>
  <cp:keywords/>
  <dc:description/>
  <cp:lastModifiedBy>Jessica M. Sales@Tingwall Primary School</cp:lastModifiedBy>
  <cp:revision>2</cp:revision>
  <cp:lastPrinted>2025-01-12T16:17:00Z</cp:lastPrinted>
  <dcterms:created xsi:type="dcterms:W3CDTF">2025-08-29T11:07:00Z</dcterms:created>
  <dcterms:modified xsi:type="dcterms:W3CDTF">2025-08-29T11:07:00Z</dcterms:modified>
</cp:coreProperties>
</file>