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6298"/>
      </w:tblGrid>
      <w:tr w:rsidR="001C593E" w:rsidRPr="00ED72D2" w:rsidTr="00375798">
        <w:tc>
          <w:tcPr>
            <w:tcW w:w="2263" w:type="dxa"/>
          </w:tcPr>
          <w:p w:rsidR="001C593E" w:rsidRPr="00ED72D2" w:rsidRDefault="001C593E" w:rsidP="00375798"/>
        </w:tc>
        <w:tc>
          <w:tcPr>
            <w:tcW w:w="5387" w:type="dxa"/>
          </w:tcPr>
          <w:p w:rsidR="00375798" w:rsidRPr="00ED72D2" w:rsidRDefault="00375798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C593E" w:rsidRPr="00B86909" w:rsidRDefault="001C593E" w:rsidP="0037579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8690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Morning snack – 9:30/10am</w:t>
            </w:r>
          </w:p>
          <w:p w:rsidR="00375798" w:rsidRPr="00ED72D2" w:rsidRDefault="00375798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298" w:type="dxa"/>
          </w:tcPr>
          <w:p w:rsidR="00375798" w:rsidRPr="00ED72D2" w:rsidRDefault="00375798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C593E" w:rsidRPr="00ED72D2" w:rsidRDefault="001C593E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6909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Afternoon snack – 2:15pm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ED72D2" w:rsidRPr="00ED72D2" w:rsidRDefault="00ED72D2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C593E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Toast, spread &amp; bananas</w:t>
            </w:r>
          </w:p>
          <w:p w:rsidR="00ED72D2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FF0000"/>
              </w:rPr>
              <w:t>23</w:t>
            </w:r>
            <w:r w:rsidRPr="00ED72D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298" w:type="dxa"/>
          </w:tcPr>
          <w:p w:rsidR="001C593E" w:rsidRPr="00ED72D2" w:rsidRDefault="00A67D20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Cracker, spread, cheese slice &amp; apple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13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5387" w:type="dxa"/>
          </w:tcPr>
          <w:p w:rsidR="001C593E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Crumpets, spread and strawberries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FF0000"/>
              </w:rPr>
              <w:t>23</w:t>
            </w:r>
            <w:r w:rsidRPr="00ED72D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298" w:type="dxa"/>
          </w:tcPr>
          <w:p w:rsidR="001C593E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Wholemeal </w:t>
            </w:r>
            <w:proofErr w:type="spellStart"/>
            <w:r>
              <w:rPr>
                <w:rFonts w:ascii="Comic Sans MS" w:hAnsi="Comic Sans MS"/>
              </w:rPr>
              <w:t>crackerbread</w:t>
            </w:r>
            <w:proofErr w:type="spellEnd"/>
            <w:r>
              <w:rPr>
                <w:rFonts w:ascii="Comic Sans MS" w:hAnsi="Comic Sans MS"/>
              </w:rPr>
              <w:t>, spread and orange slices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14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5387" w:type="dxa"/>
          </w:tcPr>
          <w:p w:rsidR="00607900" w:rsidRDefault="00724FFC" w:rsidP="006079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wraps, hummus &amp; sliced pepper</w:t>
            </w:r>
          </w:p>
          <w:p w:rsid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724FFC" w:rsidRPr="00724FFC" w:rsidRDefault="00724FFC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FF0000"/>
              </w:rPr>
              <w:t>21</w:t>
            </w:r>
          </w:p>
        </w:tc>
        <w:tc>
          <w:tcPr>
            <w:tcW w:w="6298" w:type="dxa"/>
          </w:tcPr>
          <w:p w:rsidR="00607900" w:rsidRPr="00ED72D2" w:rsidRDefault="00724FFC" w:rsidP="006079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Cracker, spread, cheese slice and grapes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11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5387" w:type="dxa"/>
          </w:tcPr>
          <w:p w:rsidR="001C593E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pitta, cheese &amp; cherry tomatoes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D87FDB" w:rsidP="003757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24</w:t>
            </w:r>
          </w:p>
        </w:tc>
        <w:tc>
          <w:tcPr>
            <w:tcW w:w="6298" w:type="dxa"/>
          </w:tcPr>
          <w:p w:rsidR="001C593E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Oatcake, spread, cheese and apple slices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D87FDB" w:rsidP="003757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</w:rPr>
              <w:t>14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5387" w:type="dxa"/>
          </w:tcPr>
          <w:p w:rsidR="001C593E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Toasted fruit loaf and mango slices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D87FDB" w:rsidP="003757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22</w:t>
            </w:r>
          </w:p>
        </w:tc>
        <w:tc>
          <w:tcPr>
            <w:tcW w:w="6298" w:type="dxa"/>
          </w:tcPr>
          <w:p w:rsidR="00D87FDB" w:rsidRPr="00ED72D2" w:rsidRDefault="00724FFC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biscuit</w:t>
            </w:r>
            <w:r w:rsidR="00DF7BE1">
              <w:rPr>
                <w:rFonts w:ascii="Comic Sans MS" w:hAnsi="Comic Sans MS"/>
              </w:rPr>
              <w:t>,</w:t>
            </w:r>
            <w:r w:rsidR="00A67D20">
              <w:rPr>
                <w:rFonts w:ascii="Comic Sans MS" w:hAnsi="Comic Sans MS"/>
              </w:rPr>
              <w:t xml:space="preserve"> spread, cheese and left over fruit.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11</w:t>
            </w:r>
          </w:p>
        </w:tc>
      </w:tr>
    </w:tbl>
    <w:p w:rsidR="001C593E" w:rsidRPr="00B86909" w:rsidRDefault="001C593E" w:rsidP="001C593E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B86909">
        <w:rPr>
          <w:rFonts w:ascii="Comic Sans MS" w:hAnsi="Comic Sans MS"/>
          <w:b/>
          <w:color w:val="000000" w:themeColor="text1"/>
          <w:sz w:val="32"/>
          <w:szCs w:val="32"/>
        </w:rPr>
        <w:t>Morn</w:t>
      </w:r>
      <w:r w:rsidR="00742A93">
        <w:rPr>
          <w:rFonts w:ascii="Comic Sans MS" w:hAnsi="Comic Sans MS"/>
          <w:b/>
          <w:color w:val="000000" w:themeColor="text1"/>
          <w:sz w:val="32"/>
          <w:szCs w:val="32"/>
        </w:rPr>
        <w:t xml:space="preserve">ing and Afternoon snack W/B – </w:t>
      </w:r>
      <w:r w:rsidR="00724FFC">
        <w:rPr>
          <w:rFonts w:ascii="Comic Sans MS" w:hAnsi="Comic Sans MS"/>
          <w:b/>
          <w:color w:val="000000" w:themeColor="text1"/>
          <w:sz w:val="32"/>
          <w:szCs w:val="32"/>
        </w:rPr>
        <w:t>23rd</w:t>
      </w:r>
      <w:bookmarkStart w:id="0" w:name="_GoBack"/>
      <w:bookmarkEnd w:id="0"/>
      <w:r w:rsidR="00A67D20">
        <w:rPr>
          <w:rFonts w:ascii="Comic Sans MS" w:hAnsi="Comic Sans MS"/>
          <w:b/>
          <w:color w:val="000000" w:themeColor="text1"/>
          <w:sz w:val="32"/>
          <w:szCs w:val="32"/>
        </w:rPr>
        <w:t xml:space="preserve"> May</w:t>
      </w:r>
      <w:r w:rsidR="00DF7BE1">
        <w:rPr>
          <w:rFonts w:ascii="Comic Sans MS" w:hAnsi="Comic Sans MS"/>
          <w:b/>
          <w:color w:val="000000" w:themeColor="text1"/>
          <w:sz w:val="32"/>
          <w:szCs w:val="32"/>
        </w:rPr>
        <w:t xml:space="preserve"> 2022</w:t>
      </w:r>
    </w:p>
    <w:p w:rsidR="00375798" w:rsidRPr="00ED72D2" w:rsidRDefault="00375798" w:rsidP="001C593E">
      <w:pPr>
        <w:jc w:val="center"/>
        <w:rPr>
          <w:rFonts w:ascii="Comic Sans MS" w:hAnsi="Comic Sans MS"/>
          <w:b/>
          <w:color w:val="0070C0"/>
        </w:rPr>
      </w:pPr>
    </w:p>
    <w:sectPr w:rsidR="00375798" w:rsidRPr="00ED72D2" w:rsidSect="001C5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3E"/>
    <w:rsid w:val="00123D5D"/>
    <w:rsid w:val="00175B75"/>
    <w:rsid w:val="001C593E"/>
    <w:rsid w:val="001D346D"/>
    <w:rsid w:val="00375798"/>
    <w:rsid w:val="00607900"/>
    <w:rsid w:val="00633CEE"/>
    <w:rsid w:val="00685A6B"/>
    <w:rsid w:val="00724FFC"/>
    <w:rsid w:val="00742A93"/>
    <w:rsid w:val="008802F9"/>
    <w:rsid w:val="00A67D20"/>
    <w:rsid w:val="00B47C13"/>
    <w:rsid w:val="00B86909"/>
    <w:rsid w:val="00D62A7D"/>
    <w:rsid w:val="00D87FDB"/>
    <w:rsid w:val="00DB121B"/>
    <w:rsid w:val="00DF7BE1"/>
    <w:rsid w:val="00ED72D2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073A"/>
  <w15:chartTrackingRefBased/>
  <w15:docId w15:val="{D1EFB5AB-2C7E-456A-8AE2-AD5A1589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Lisa@Tingwall Primary School</dc:creator>
  <cp:keywords/>
  <dc:description/>
  <cp:lastModifiedBy>Gifford Lisa@Tingwall Primary School</cp:lastModifiedBy>
  <cp:revision>2</cp:revision>
  <cp:lastPrinted>2022-05-19T16:08:00Z</cp:lastPrinted>
  <dcterms:created xsi:type="dcterms:W3CDTF">2022-05-19T16:09:00Z</dcterms:created>
  <dcterms:modified xsi:type="dcterms:W3CDTF">2022-05-19T16:09:00Z</dcterms:modified>
</cp:coreProperties>
</file>