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0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02B3D" w:rsidRPr="003E7B34" w14:paraId="7DD68431" w14:textId="77777777" w:rsidTr="00402B3D">
        <w:trPr>
          <w:trHeight w:val="2546"/>
        </w:trPr>
        <w:tc>
          <w:tcPr>
            <w:tcW w:w="10173" w:type="dxa"/>
          </w:tcPr>
          <w:p w14:paraId="03D66FC8" w14:textId="77777777" w:rsidR="00402B3D" w:rsidRPr="00364002" w:rsidRDefault="00D84FC1" w:rsidP="00402B3D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B80D5" wp14:editId="464A3A0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31115</wp:posOffset>
                      </wp:positionV>
                      <wp:extent cx="3013075" cy="1484630"/>
                      <wp:effectExtent l="0" t="381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3075" cy="148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266D2B" w14:textId="77777777" w:rsidR="00402B3D" w:rsidRDefault="00402B3D" w:rsidP="00402B3D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"cid:image001.jpg@01D50FB9.B79EC620" \* MERGEFORMATINET </w:instrText>
                                  </w:r>
                                  <w:r>
                                    <w:fldChar w:fldCharType="separate"/>
                                  </w:r>
                                  <w:r w:rsidR="00BA088B">
                                    <w:fldChar w:fldCharType="begin"/>
                                  </w:r>
                                  <w:r w:rsidR="00BA088B">
                                    <w:instrText xml:space="preserve"> INCLUDEPICTURE  "cid:image001.jpg@01D50FB9.B79EC620" \* MERGEFORMATINET </w:instrText>
                                  </w:r>
                                  <w:r w:rsidR="00BA088B">
                                    <w:fldChar w:fldCharType="separate"/>
                                  </w:r>
                                  <w:r w:rsidR="00F81E92">
                                    <w:fldChar w:fldCharType="begin"/>
                                  </w:r>
                                  <w:r w:rsidR="00F81E92">
                                    <w:instrText xml:space="preserve"> INCLUDEPICTURE  "cid:image001.jpg@01D50FB9.B79EC620" \* MERGEFORMATINET </w:instrText>
                                  </w:r>
                                  <w:r w:rsidR="00F81E92">
                                    <w:fldChar w:fldCharType="separate"/>
                                  </w:r>
                                  <w:r w:rsidR="00A34C64">
                                    <w:fldChar w:fldCharType="begin"/>
                                  </w:r>
                                  <w:r w:rsidR="00A34C64">
                                    <w:instrText xml:space="preserve"> </w:instrText>
                                  </w:r>
                                  <w:r w:rsidR="00A34C64">
                                    <w:instrText>INCLUDEPICTURE  "cid:image001.jpg@01D50FB9.B79EC620" \* MERGEFORMATINET</w:instrText>
                                  </w:r>
                                  <w:r w:rsidR="00A34C64">
                                    <w:instrText xml:space="preserve"> </w:instrText>
                                  </w:r>
                                  <w:r w:rsidR="00A34C64">
                                    <w:fldChar w:fldCharType="separate"/>
                                  </w:r>
                                  <w:r w:rsidR="00A34C64">
                                    <w:pict w14:anchorId="442A86D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cid:8049a1d5-e127-4429-868a-593f3454c4b7@shetland.gov.uk" style="width:222.1pt;height:99.85pt">
                                        <v:imagedata r:id="rId5" r:href="rId6"/>
                                      </v:shape>
                                    </w:pict>
                                  </w:r>
                                  <w:r w:rsidR="00A34C64">
                                    <w:fldChar w:fldCharType="end"/>
                                  </w:r>
                                  <w:r w:rsidR="00F81E92">
                                    <w:fldChar w:fldCharType="end"/>
                                  </w:r>
                                  <w:r w:rsidR="00BA088B"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B8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.95pt;margin-top:2.45pt;width:237.25pt;height:1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" stroked="f">
                      <v:textbox>
                        <w:txbxContent>
                          <w:p w14:paraId="7E266D2B" w14:textId="77777777" w:rsidR="00402B3D" w:rsidRDefault="00402B3D" w:rsidP="00402B3D">
                            <w:r>
                              <w:fldChar w:fldCharType="begin"/>
                            </w:r>
                            <w:r>
                              <w:instrText xml:space="preserve"> INCLUDEPICTURE  "cid:image001.jpg@01D50FB9.B79EC620" \* MERGEFORMATINET </w:instrText>
                            </w:r>
                            <w:r>
                              <w:fldChar w:fldCharType="separate"/>
                            </w:r>
                            <w:r w:rsidR="00BA088B">
                              <w:fldChar w:fldCharType="begin"/>
                            </w:r>
                            <w:r w:rsidR="00BA088B">
                              <w:instrText xml:space="preserve"> INCLUDEPICTURE  "cid:image001.jpg@01D50FB9.B79EC620" \* MERGEFORMATINET </w:instrText>
                            </w:r>
                            <w:r w:rsidR="00BA088B">
                              <w:fldChar w:fldCharType="separate"/>
                            </w:r>
                            <w:r w:rsidR="00F81E92">
                              <w:fldChar w:fldCharType="begin"/>
                            </w:r>
                            <w:r w:rsidR="00F81E92">
                              <w:instrText xml:space="preserve"> INCLUDEPICTURE  "cid:image001.jpg@01D50FB9.B79EC620" \* MERGEFORMATINET </w:instrText>
                            </w:r>
                            <w:r w:rsidR="00F81E92">
                              <w:fldChar w:fldCharType="separate"/>
                            </w:r>
                            <w:r w:rsidR="00A34C64">
                              <w:fldChar w:fldCharType="begin"/>
                            </w:r>
                            <w:r w:rsidR="00A34C64">
                              <w:instrText xml:space="preserve"> </w:instrText>
                            </w:r>
                            <w:r w:rsidR="00A34C64">
                              <w:instrText>INCLUDEPICTURE  "cid:image001.jpg@01D50FB9.B79EC620" \* MERGEFORMATINET</w:instrText>
                            </w:r>
                            <w:r w:rsidR="00A34C64">
                              <w:instrText xml:space="preserve"> </w:instrText>
                            </w:r>
                            <w:r w:rsidR="00A34C64">
                              <w:fldChar w:fldCharType="separate"/>
                            </w:r>
                            <w:r w:rsidR="00A34C64">
                              <w:pict w14:anchorId="442A86D8">
                                <v:shape id="_x0000_i1026" type="#_x0000_t75" alt="cid:8049a1d5-e127-4429-868a-593f3454c4b7@shetland.gov.uk" style="width:222.1pt;height:99.85pt">
                                  <v:imagedata r:id="rId5" r:href="rId7"/>
                                </v:shape>
                              </w:pict>
                            </w:r>
                            <w:r w:rsidR="00A34C64">
                              <w:fldChar w:fldCharType="end"/>
                            </w:r>
                            <w:r w:rsidR="00F81E92">
                              <w:fldChar w:fldCharType="end"/>
                            </w:r>
                            <w:r w:rsidR="00BA088B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B3D" w:rsidRPr="00402B3D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8A1FA49" wp14:editId="690B9C22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27940</wp:posOffset>
                      </wp:positionV>
                      <wp:extent cx="688340" cy="6000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78EC8" w14:textId="77777777" w:rsidR="00402B3D" w:rsidRDefault="00402B3D">
                                  <w:r w:rsidRPr="00E2290F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83EF9A" wp14:editId="168BA656">
                                        <wp:extent cx="712539" cy="465455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7263" cy="5012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1FA49" id="Text Box 2" o:spid="_x0000_s1027" type="#_x0000_t202" style="position:absolute;margin-left:447.75pt;margin-top:2.2pt;width:54.2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" filled="f" stroked="f">
                      <v:textbox>
                        <w:txbxContent>
                          <w:p w14:paraId="11F78EC8" w14:textId="77777777" w:rsidR="00402B3D" w:rsidRDefault="00402B3D">
                            <w:r w:rsidRPr="00E2290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83EF9A" wp14:editId="168BA656">
                                  <wp:extent cx="712539" cy="46545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263" cy="501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02B3D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71A77A" wp14:editId="0C32FF7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59690</wp:posOffset>
                      </wp:positionV>
                      <wp:extent cx="2803525" cy="1609725"/>
                      <wp:effectExtent l="0" t="3810" r="0" b="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35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D794B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 xml:space="preserve">Shetland Islands Council </w:t>
                                  </w:r>
                                </w:p>
                                <w:p w14:paraId="4E62E87E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Children’s Services</w:t>
                                  </w:r>
                                </w:p>
                                <w:p w14:paraId="437E1718" w14:textId="77777777" w:rsidR="00402B3D" w:rsidRPr="00EF6390" w:rsidRDefault="00402B3D" w:rsidP="00402B3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748CE15" w14:textId="77777777" w:rsidR="00402B3D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Head Teacher:</w:t>
                                  </w:r>
                                  <w:r w:rsidRPr="00EF6390">
                                    <w:rPr>
                                      <w:rFonts w:ascii="Arial" w:hAnsi="Arial" w:cs="Arial"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14:paraId="1F16D7B8" w14:textId="77777777" w:rsidR="00402B3D" w:rsidRPr="00DD0942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173E5B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16"/>
                                      <w:szCs w:val="16"/>
                                    </w:rPr>
                                    <w:t>Mrs A-M Angus</w:t>
                                  </w:r>
                                </w:p>
                                <w:p w14:paraId="4A5E6A63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16"/>
                                      <w:szCs w:val="16"/>
                                    </w:rPr>
                                    <w:t>Sound Primary School</w:t>
                                  </w:r>
                                </w:p>
                                <w:p w14:paraId="232428D1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16"/>
                                      <w:szCs w:val="16"/>
                                    </w:rPr>
                                    <w:t>Lerwick</w:t>
                                  </w:r>
                                </w:p>
                                <w:p w14:paraId="3D3E8D07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16"/>
                                      <w:szCs w:val="16"/>
                                    </w:rPr>
                                    <w:t>Shetland</w:t>
                                  </w:r>
                                </w:p>
                                <w:p w14:paraId="23B51ABD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16"/>
                                      <w:szCs w:val="16"/>
                                    </w:rPr>
                                    <w:t>ZE1 0LY</w:t>
                                  </w:r>
                                </w:p>
                                <w:p w14:paraId="75CF8C4A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45E599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01595 744982</w:t>
                                  </w:r>
                                </w:p>
                                <w:p w14:paraId="3285FC05" w14:textId="77777777" w:rsidR="00402B3D" w:rsidRPr="00EF639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hyperlink r:id="rId9" w:history="1">
                                    <w:r w:rsidRPr="00EF6390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002060"/>
                                        <w:sz w:val="16"/>
                                        <w:szCs w:val="16"/>
                                        <w:u w:val="none"/>
                                      </w:rPr>
                                      <w:t>sound@shetland.gov.uk</w:t>
                                    </w:r>
                                  </w:hyperlink>
                                </w:p>
                                <w:p w14:paraId="592212B3" w14:textId="77777777" w:rsidR="00402B3D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EF639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 xml:space="preserve">www.sound.shetland.sch.uk </w:t>
                                  </w:r>
                                </w:p>
                                <w:p w14:paraId="0B34306D" w14:textId="77777777" w:rsidR="00402B3D" w:rsidRPr="006F1FE0" w:rsidRDefault="00402B3D" w:rsidP="00402B3D">
                                  <w:pPr>
                                    <w:ind w:left="1418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6F1FE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</w:t>
                                  </w:r>
                                  <w:hyperlink r:id="rId10" w:tgtFrame="_blank" w:history="1"/>
                                  <w:r w:rsidRPr="006F1FE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C327F71" w14:textId="77777777" w:rsidR="00402B3D" w:rsidRDefault="00402B3D" w:rsidP="00402B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1A77A" id="Text Box 7" o:spid="_x0000_s1028" type="#_x0000_t202" style="position:absolute;margin-left:280pt;margin-top:4.7pt;width:220.75pt;height:12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" stroked="f">
                      <v:textbox>
                        <w:txbxContent>
                          <w:p w14:paraId="213D794B" w14:textId="77777777" w:rsidR="00402B3D" w:rsidRPr="00EF639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Shetland Islands Council </w:t>
                            </w:r>
                          </w:p>
                          <w:p w14:paraId="4E62E87E" w14:textId="77777777" w:rsidR="00402B3D" w:rsidRPr="00EF639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Children’s Services</w:t>
                            </w:r>
                          </w:p>
                          <w:p w14:paraId="437E1718" w14:textId="77777777" w:rsidR="00402B3D" w:rsidRPr="00EF6390" w:rsidRDefault="00402B3D" w:rsidP="00402B3D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748CE15" w14:textId="77777777" w:rsidR="00402B3D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Head Teacher:</w:t>
                            </w:r>
                            <w:r w:rsidRPr="00EF6390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F16D7B8" w14:textId="77777777" w:rsidR="00402B3D" w:rsidRPr="00DD0942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3E5B"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>Mrs A-M Angus</w:t>
                            </w:r>
                          </w:p>
                          <w:p w14:paraId="4A5E6A63" w14:textId="77777777" w:rsidR="00402B3D" w:rsidRPr="00EF6390" w:rsidRDefault="00402B3D" w:rsidP="00402B3D">
                            <w:pPr>
                              <w:ind w:left="1418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>Sound Primary School</w:t>
                            </w:r>
                          </w:p>
                          <w:p w14:paraId="232428D1" w14:textId="77777777" w:rsidR="00402B3D" w:rsidRPr="00EF6390" w:rsidRDefault="00402B3D" w:rsidP="00402B3D">
                            <w:pPr>
                              <w:ind w:left="1418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Lerwick</w:t>
                            </w:r>
                          </w:p>
                          <w:p w14:paraId="3D3E8D07" w14:textId="77777777" w:rsidR="00402B3D" w:rsidRPr="00EF639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>Shetland</w:t>
                            </w:r>
                          </w:p>
                          <w:p w14:paraId="23B51ABD" w14:textId="77777777" w:rsidR="00402B3D" w:rsidRPr="00EF639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>ZE1 0LY</w:t>
                            </w:r>
                          </w:p>
                          <w:p w14:paraId="75CF8C4A" w14:textId="77777777" w:rsidR="00402B3D" w:rsidRPr="00EF639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3645E599" w14:textId="77777777" w:rsidR="00402B3D" w:rsidRPr="00EF639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01595 744982</w:t>
                            </w:r>
                          </w:p>
                          <w:p w14:paraId="3285FC05" w14:textId="77777777" w:rsidR="00402B3D" w:rsidRPr="00EF639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EF6390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2060"/>
                                  <w:sz w:val="16"/>
                                  <w:szCs w:val="16"/>
                                  <w:u w:val="none"/>
                                </w:rPr>
                                <w:t>sound@shetland.gov.uk</w:t>
                              </w:r>
                            </w:hyperlink>
                          </w:p>
                          <w:p w14:paraId="592212B3" w14:textId="77777777" w:rsidR="00402B3D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EF6390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www.sound.shetland.sch.uk </w:t>
                            </w:r>
                          </w:p>
                          <w:p w14:paraId="0B34306D" w14:textId="77777777" w:rsidR="00402B3D" w:rsidRPr="006F1FE0" w:rsidRDefault="00402B3D" w:rsidP="00402B3D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F1FE0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  <w:hyperlink r:id="rId12" w:tgtFrame="_blank" w:history="1"/>
                            <w:r w:rsidRPr="006F1FE0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327F71" w14:textId="77777777" w:rsidR="00402B3D" w:rsidRDefault="00402B3D" w:rsidP="00402B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02B3D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14:paraId="548AFDDB" w14:textId="77777777" w:rsidR="00402B3D" w:rsidRDefault="00402B3D" w:rsidP="00402B3D"/>
          <w:p w14:paraId="7339AF38" w14:textId="77777777" w:rsidR="00402B3D" w:rsidRDefault="00402B3D" w:rsidP="00402B3D"/>
          <w:p w14:paraId="0703F06F" w14:textId="77777777" w:rsidR="00402B3D" w:rsidRPr="00D17A7E" w:rsidRDefault="00402B3D" w:rsidP="00402B3D">
            <w:pPr>
              <w:rPr>
                <w:rFonts w:ascii="Calibri" w:eastAsia="Calibri" w:hAnsi="Calibri"/>
                <w:sz w:val="16"/>
                <w:szCs w:val="16"/>
              </w:rPr>
            </w:pPr>
          </w:p>
          <w:p w14:paraId="3D2B73D1" w14:textId="77777777" w:rsidR="00402B3D" w:rsidRDefault="00402B3D" w:rsidP="00402B3D">
            <w:pPr>
              <w:rPr>
                <w:rFonts w:ascii="Arial" w:hAnsi="Arial" w:cs="Arial"/>
                <w:b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E74B5"/>
                <w:sz w:val="18"/>
                <w:szCs w:val="18"/>
              </w:rPr>
              <w:t xml:space="preserve"> </w:t>
            </w:r>
          </w:p>
          <w:p w14:paraId="4706FA2F" w14:textId="77777777" w:rsidR="00402B3D" w:rsidRDefault="00402B3D" w:rsidP="00402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8AE12" w14:textId="77777777" w:rsidR="00402B3D" w:rsidRDefault="00402B3D" w:rsidP="00402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ACFF0" w14:textId="77777777" w:rsidR="00402B3D" w:rsidRDefault="00402B3D" w:rsidP="00402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81D81" w14:textId="77777777" w:rsidR="00402B3D" w:rsidRDefault="00402B3D" w:rsidP="00402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0A63F" w14:textId="77777777" w:rsidR="00402B3D" w:rsidRPr="003E7B34" w:rsidRDefault="00402B3D" w:rsidP="00402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B7E38F1" wp14:editId="545B337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57785</wp:posOffset>
                      </wp:positionV>
                      <wp:extent cx="4261485" cy="217170"/>
                      <wp:effectExtent l="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148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66CC92" w14:textId="77777777" w:rsidR="00402B3D" w:rsidRPr="007B5322" w:rsidRDefault="00402B3D" w:rsidP="00402B3D">
                                  <w:pPr>
                                    <w:widowControl w:val="0"/>
                                    <w:spacing w:after="100" w:line="285" w:lineRule="auto"/>
                                    <w:ind w:left="105"/>
                                    <w:jc w:val="center"/>
                                    <w:rPr>
                                      <w:color w:val="1F3864"/>
                                      <w:sz w:val="16"/>
                                      <w:szCs w:val="16"/>
                                    </w:rPr>
                                  </w:pPr>
                                  <w:r w:rsidRPr="007B532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1F3864"/>
                                      <w:kern w:val="28"/>
                                      <w:sz w:val="16"/>
                                      <w:szCs w:val="16"/>
                                      <w:lang w:val="en-US" w:eastAsia="en-GB"/>
                                    </w:rPr>
                                    <w:t>Working together to improve outcomes for learners to be the best that they can be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1F3864"/>
                                      <w:kern w:val="28"/>
                                      <w:sz w:val="16"/>
                                      <w:szCs w:val="16"/>
                                      <w:lang w:val="en-US" w:eastAsia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38F1" id="Text Box 3" o:spid="_x0000_s1029" type="#_x0000_t202" style="position:absolute;margin-left:-4.2pt;margin-top:4.55pt;width:335.55pt;height:17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nU+AEAANEDAAAOAAAAZHJzL2Uyb0RvYy54bWysU1Fv0zAQfkfiP1h+p2lKt46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" stroked="f">
                      <v:textbox>
                        <w:txbxContent>
                          <w:p w14:paraId="5E66CC92" w14:textId="77777777" w:rsidR="00402B3D" w:rsidRPr="007B5322" w:rsidRDefault="00402B3D" w:rsidP="00402B3D">
                            <w:pPr>
                              <w:widowControl w:val="0"/>
                              <w:spacing w:after="100" w:line="285" w:lineRule="auto"/>
                              <w:ind w:left="105"/>
                              <w:jc w:val="center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7B53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/>
                                <w:kern w:val="28"/>
                                <w:sz w:val="16"/>
                                <w:szCs w:val="16"/>
                                <w:lang w:val="en-US" w:eastAsia="en-GB"/>
                              </w:rPr>
                              <w:t>Working together to improve outcomes for learners to be the best that they can 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/>
                                <w:kern w:val="28"/>
                                <w:sz w:val="16"/>
                                <w:szCs w:val="16"/>
                                <w:lang w:val="en-US" w:eastAsia="en-GB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99A4CAE" w14:textId="77777777" w:rsidR="00402B3D" w:rsidRPr="00402B3D" w:rsidRDefault="00402B3D" w:rsidP="00402B3D">
      <w:pPr>
        <w:pStyle w:val="Heading2"/>
        <w:tabs>
          <w:tab w:val="num" w:pos="180"/>
          <w:tab w:val="left" w:pos="6379"/>
        </w:tabs>
        <w:ind w:right="-868" w:hanging="360"/>
        <w:jc w:val="left"/>
        <w:rPr>
          <w:sz w:val="16"/>
          <w:szCs w:val="16"/>
        </w:rPr>
      </w:pPr>
      <w:r>
        <w:rPr>
          <w:sz w:val="28"/>
        </w:rPr>
        <w:t xml:space="preserve">  </w:t>
      </w:r>
    </w:p>
    <w:p w14:paraId="1F7C72E0" w14:textId="4ECA9BDE" w:rsidR="00341E8D" w:rsidRPr="00C22E04" w:rsidRDefault="003F1DC2" w:rsidP="00402B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Parental Request for Staff</w:t>
      </w:r>
      <w:r w:rsidR="00341E8D" w:rsidRPr="00C22E04">
        <w:rPr>
          <w:rFonts w:ascii="Arial" w:hAnsi="Arial" w:cs="Arial"/>
          <w:b/>
          <w:bCs/>
        </w:rPr>
        <w:t xml:space="preserve"> to Administer Medication</w:t>
      </w:r>
    </w:p>
    <w:p w14:paraId="044FAFAE" w14:textId="77777777" w:rsidR="00341E8D" w:rsidRPr="00895C00" w:rsidRDefault="00341E8D" w:rsidP="00341E8D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0135173" w14:textId="05A7FB10" w:rsidR="00341E8D" w:rsidRPr="00D156BB" w:rsidRDefault="001848A2" w:rsidP="00341E8D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Sound School and Nursery</w:t>
      </w:r>
      <w:r w:rsidR="00341E8D" w:rsidRPr="00D156BB">
        <w:rPr>
          <w:rFonts w:ascii="Arial" w:hAnsi="Arial" w:cs="Arial"/>
          <w:bCs/>
          <w:i/>
          <w:sz w:val="20"/>
          <w:szCs w:val="20"/>
        </w:rPr>
        <w:t xml:space="preserve"> will not give your child medicine unless this form is completed and signed</w:t>
      </w:r>
    </w:p>
    <w:p w14:paraId="002854D7" w14:textId="77777777" w:rsidR="00341E8D" w:rsidRPr="00895C00" w:rsidRDefault="00341E8D" w:rsidP="00341E8D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sz w:val="10"/>
          <w:szCs w:val="10"/>
        </w:rPr>
      </w:pPr>
    </w:p>
    <w:p w14:paraId="264B6817" w14:textId="77777777" w:rsidR="00341E8D" w:rsidRPr="00895C00" w:rsidRDefault="00341E8D" w:rsidP="00341E8D">
      <w:pPr>
        <w:jc w:val="center"/>
        <w:rPr>
          <w:rFonts w:ascii="Arial" w:hAnsi="Arial" w:cs="Arial"/>
          <w:bCs/>
        </w:rPr>
      </w:pPr>
    </w:p>
    <w:p w14:paraId="35E51364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Surname of pupil……………….………………</w:t>
      </w:r>
      <w:r>
        <w:rPr>
          <w:rFonts w:ascii="Arial" w:hAnsi="Arial" w:cs="Arial"/>
          <w:bCs/>
          <w:sz w:val="20"/>
          <w:szCs w:val="20"/>
        </w:rPr>
        <w:t>………..</w:t>
      </w:r>
      <w:r w:rsidRPr="00D156BB">
        <w:rPr>
          <w:rFonts w:ascii="Arial" w:hAnsi="Arial" w:cs="Arial"/>
          <w:bCs/>
          <w:sz w:val="20"/>
          <w:szCs w:val="20"/>
        </w:rPr>
        <w:t>………..  Forename(s)……………………………….…………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D156BB">
        <w:rPr>
          <w:rFonts w:ascii="Arial" w:hAnsi="Arial" w:cs="Arial"/>
          <w:bCs/>
          <w:sz w:val="20"/>
          <w:szCs w:val="20"/>
        </w:rPr>
        <w:t>…..</w:t>
      </w:r>
    </w:p>
    <w:p w14:paraId="3025AA5D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30056CC1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Address…………………………………………………………………...………………………</w:t>
      </w:r>
      <w:r>
        <w:rPr>
          <w:rFonts w:ascii="Arial" w:hAnsi="Arial" w:cs="Arial"/>
          <w:bCs/>
          <w:sz w:val="20"/>
          <w:szCs w:val="20"/>
        </w:rPr>
        <w:t>…………..</w:t>
      </w:r>
      <w:r w:rsidRPr="00D156BB">
        <w:rPr>
          <w:rFonts w:ascii="Arial" w:hAnsi="Arial" w:cs="Arial"/>
          <w:bCs/>
          <w:sz w:val="20"/>
          <w:szCs w:val="20"/>
        </w:rPr>
        <w:t xml:space="preserve">………………………  </w:t>
      </w:r>
    </w:p>
    <w:p w14:paraId="5B2A0014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49371D07" w14:textId="20648D9C" w:rsidR="001848A2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M/F……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.…..   Date of Birth……………………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D156BB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</w:t>
      </w:r>
      <w:r w:rsidRPr="00D156BB">
        <w:rPr>
          <w:rFonts w:ascii="Arial" w:hAnsi="Arial" w:cs="Arial"/>
          <w:bCs/>
          <w:sz w:val="20"/>
          <w:szCs w:val="20"/>
        </w:rPr>
        <w:t>…………  Class…………………………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D156BB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………..</w:t>
      </w:r>
    </w:p>
    <w:p w14:paraId="3302FC04" w14:textId="77777777" w:rsidR="001848A2" w:rsidRPr="001848A2" w:rsidRDefault="001848A2" w:rsidP="00341E8D">
      <w:pPr>
        <w:rPr>
          <w:rFonts w:ascii="Arial" w:hAnsi="Arial" w:cs="Arial"/>
          <w:bCs/>
          <w:sz w:val="20"/>
          <w:szCs w:val="20"/>
        </w:rPr>
      </w:pPr>
    </w:p>
    <w:p w14:paraId="67340AAD" w14:textId="5F5133A5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Condition or illness…………………………………….………………………</w:t>
      </w:r>
      <w:r>
        <w:rPr>
          <w:rFonts w:ascii="Arial" w:hAnsi="Arial" w:cs="Arial"/>
          <w:bCs/>
          <w:sz w:val="20"/>
          <w:szCs w:val="20"/>
        </w:rPr>
        <w:t>…………..</w:t>
      </w:r>
      <w:r w:rsidRPr="00D156BB">
        <w:rPr>
          <w:rFonts w:ascii="Arial" w:hAnsi="Arial" w:cs="Arial"/>
          <w:bCs/>
          <w:sz w:val="20"/>
          <w:szCs w:val="20"/>
        </w:rPr>
        <w:t>……………………….………………..</w:t>
      </w:r>
    </w:p>
    <w:p w14:paraId="528A6B3C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2340B537" w14:textId="77777777" w:rsidR="00341E8D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Name/Type of Medication (</w:t>
      </w:r>
      <w:r w:rsidRPr="00D156BB">
        <w:rPr>
          <w:rFonts w:ascii="Arial" w:hAnsi="Arial" w:cs="Arial"/>
          <w:bCs/>
          <w:i/>
          <w:sz w:val="20"/>
          <w:szCs w:val="20"/>
        </w:rPr>
        <w:t>as described on the container</w:t>
      </w:r>
      <w:r w:rsidRPr="00D156BB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..</w:t>
      </w:r>
      <w:r w:rsidRPr="00D156BB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bCs/>
          <w:sz w:val="20"/>
          <w:szCs w:val="20"/>
        </w:rPr>
        <w:t>………..</w:t>
      </w:r>
      <w:r w:rsidRPr="00D156BB">
        <w:rPr>
          <w:rFonts w:ascii="Arial" w:hAnsi="Arial" w:cs="Arial"/>
          <w:bCs/>
          <w:sz w:val="20"/>
          <w:szCs w:val="20"/>
        </w:rPr>
        <w:t>……….…………………….</w:t>
      </w:r>
    </w:p>
    <w:p w14:paraId="6A19431B" w14:textId="77777777" w:rsidR="001848A2" w:rsidRDefault="001848A2" w:rsidP="00341E8D">
      <w:pPr>
        <w:rPr>
          <w:rFonts w:ascii="Arial" w:hAnsi="Arial" w:cs="Arial"/>
          <w:bCs/>
          <w:sz w:val="20"/>
          <w:szCs w:val="20"/>
        </w:rPr>
      </w:pPr>
    </w:p>
    <w:p w14:paraId="668D3BB4" w14:textId="595B16CB" w:rsidR="001848A2" w:rsidRPr="00D156BB" w:rsidRDefault="001848A2" w:rsidP="00341E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Form of medication </w:t>
      </w:r>
      <w:r w:rsidRPr="001848A2">
        <w:rPr>
          <w:rFonts w:ascii="Arial" w:hAnsi="Arial" w:cs="Arial"/>
          <w:bCs/>
          <w:i/>
          <w:iCs/>
          <w:sz w:val="20"/>
          <w:szCs w:val="20"/>
        </w:rPr>
        <w:t>(e.g. tablet, liquid, cream</w:t>
      </w:r>
      <w:r>
        <w:rPr>
          <w:rFonts w:ascii="Arial" w:hAnsi="Arial" w:cs="Arial"/>
          <w:bCs/>
          <w:sz w:val="20"/>
          <w:szCs w:val="20"/>
        </w:rPr>
        <w:t>): …………………………………………………………………………………..</w:t>
      </w:r>
    </w:p>
    <w:p w14:paraId="0474BF59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0DDD6DEF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For how long will your child take this medication</w:t>
      </w:r>
      <w:r>
        <w:rPr>
          <w:rFonts w:ascii="Arial" w:hAnsi="Arial" w:cs="Arial"/>
          <w:bCs/>
          <w:sz w:val="20"/>
          <w:szCs w:val="20"/>
        </w:rPr>
        <w:t>?</w:t>
      </w:r>
      <w:r w:rsidRPr="00D156BB">
        <w:rPr>
          <w:rFonts w:ascii="Arial" w:hAnsi="Arial" w:cs="Arial"/>
          <w:bCs/>
          <w:sz w:val="20"/>
          <w:szCs w:val="20"/>
        </w:rPr>
        <w:t xml:space="preserve"> ……………………………</w:t>
      </w:r>
      <w:r>
        <w:rPr>
          <w:rFonts w:ascii="Arial" w:hAnsi="Arial" w:cs="Arial"/>
          <w:bCs/>
          <w:sz w:val="20"/>
          <w:szCs w:val="20"/>
        </w:rPr>
        <w:t>…………..……</w:t>
      </w:r>
      <w:r w:rsidRPr="00D156BB">
        <w:rPr>
          <w:rFonts w:ascii="Arial" w:hAnsi="Arial" w:cs="Arial"/>
          <w:bCs/>
          <w:sz w:val="20"/>
          <w:szCs w:val="20"/>
        </w:rPr>
        <w:t>…...………………………….</w:t>
      </w:r>
    </w:p>
    <w:p w14:paraId="02CF30EF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619502C2" w14:textId="77777777" w:rsidR="00341E8D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Date dispensed……………………………………………………………………………………………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…………..</w:t>
      </w:r>
      <w:r w:rsidRPr="00D156BB">
        <w:rPr>
          <w:rFonts w:ascii="Arial" w:hAnsi="Arial" w:cs="Arial"/>
          <w:bCs/>
          <w:sz w:val="20"/>
          <w:szCs w:val="20"/>
        </w:rPr>
        <w:t>……………..</w:t>
      </w:r>
    </w:p>
    <w:p w14:paraId="37E722A6" w14:textId="6CBBB23C" w:rsidR="001848A2" w:rsidRDefault="001848A2" w:rsidP="00341E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B15D4" wp14:editId="7BDC99C5">
                <wp:simplePos x="0" y="0"/>
                <wp:positionH relativeFrom="column">
                  <wp:posOffset>1546393</wp:posOffset>
                </wp:positionH>
                <wp:positionV relativeFrom="paragraph">
                  <wp:posOffset>127635</wp:posOffset>
                </wp:positionV>
                <wp:extent cx="301924" cy="215660"/>
                <wp:effectExtent l="0" t="0" r="22225" b="13335"/>
                <wp:wrapNone/>
                <wp:docPr id="1635090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21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4252C" w14:textId="77777777" w:rsidR="001848A2" w:rsidRDefault="001848A2" w:rsidP="00184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B15D4" id="Text Box 1" o:spid="_x0000_s1030" type="#_x0000_t202" style="position:absolute;margin-left:121.75pt;margin-top:10.05pt;width:23.75pt;height:1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" fillcolor="window" strokeweight=".5pt">
                <v:textbox>
                  <w:txbxContent>
                    <w:p w14:paraId="7414252C" w14:textId="77777777" w:rsidR="001848A2" w:rsidRDefault="001848A2" w:rsidP="001848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D4E3B" wp14:editId="5F18CB49">
                <wp:simplePos x="0" y="0"/>
                <wp:positionH relativeFrom="column">
                  <wp:posOffset>34506</wp:posOffset>
                </wp:positionH>
                <wp:positionV relativeFrom="paragraph">
                  <wp:posOffset>126569</wp:posOffset>
                </wp:positionV>
                <wp:extent cx="301924" cy="215660"/>
                <wp:effectExtent l="0" t="0" r="22225" b="13335"/>
                <wp:wrapNone/>
                <wp:docPr id="1751463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21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0D4E6" w14:textId="77777777" w:rsidR="001848A2" w:rsidRDefault="00184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D4E3B" id="_x0000_s1031" type="#_x0000_t202" style="position:absolute;margin-left:2.7pt;margin-top:9.95pt;width:23.75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yJOwIAAII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" fillcolor="white [3201]" strokeweight=".5pt">
                <v:textbox>
                  <w:txbxContent>
                    <w:p w14:paraId="4230D4E6" w14:textId="77777777" w:rsidR="001848A2" w:rsidRDefault="001848A2"/>
                  </w:txbxContent>
                </v:textbox>
              </v:shape>
            </w:pict>
          </mc:Fallback>
        </mc:AlternateContent>
      </w:r>
    </w:p>
    <w:p w14:paraId="756CFE57" w14:textId="09F7722F" w:rsidR="001848A2" w:rsidRPr="00D156BB" w:rsidRDefault="001848A2" w:rsidP="001848A2">
      <w:pPr>
        <w:tabs>
          <w:tab w:val="left" w:pos="720"/>
          <w:tab w:val="left" w:pos="1440"/>
          <w:tab w:val="left" w:pos="2160"/>
          <w:tab w:val="left" w:pos="2880"/>
          <w:tab w:val="left" w:pos="5122"/>
        </w:tabs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Dispensing label                Information leaflet  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 w:rsidRPr="001848A2">
        <w:rPr>
          <w:rFonts w:ascii="Arial" w:hAnsi="Arial" w:cs="Arial"/>
          <w:bCs/>
          <w:i/>
          <w:iCs/>
          <w:sz w:val="20"/>
          <w:szCs w:val="20"/>
        </w:rPr>
        <w:t>(Please tick to show that school has received these.)</w:t>
      </w:r>
    </w:p>
    <w:p w14:paraId="2C97C6B0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55AE223B" w14:textId="77777777" w:rsidR="00341E8D" w:rsidRPr="00D156BB" w:rsidRDefault="00341E8D" w:rsidP="00341E8D">
      <w:pPr>
        <w:rPr>
          <w:rFonts w:ascii="Arial" w:hAnsi="Arial" w:cs="Arial"/>
          <w:b/>
          <w:bCs/>
          <w:sz w:val="20"/>
          <w:szCs w:val="20"/>
        </w:rPr>
      </w:pPr>
      <w:r w:rsidRPr="00D156BB">
        <w:rPr>
          <w:rFonts w:ascii="Arial" w:hAnsi="Arial" w:cs="Arial"/>
          <w:b/>
          <w:bCs/>
          <w:sz w:val="20"/>
          <w:szCs w:val="20"/>
        </w:rPr>
        <w:t>FULL DIRECTIONS FOR USE</w:t>
      </w:r>
    </w:p>
    <w:p w14:paraId="1464188A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5F0E1736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Dosage………………………</w:t>
      </w:r>
      <w:r>
        <w:rPr>
          <w:rFonts w:ascii="Arial" w:hAnsi="Arial" w:cs="Arial"/>
          <w:bCs/>
          <w:sz w:val="20"/>
          <w:szCs w:val="20"/>
        </w:rPr>
        <w:t>…………..</w:t>
      </w:r>
      <w:r w:rsidRPr="00D156B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………………………………………………………………………………...………….</w:t>
      </w:r>
    </w:p>
    <w:p w14:paraId="3A9D4B7C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3F6597DB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Timing………………………………………………………………………………………………………………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………..…</w:t>
      </w:r>
      <w:r w:rsidRPr="00D156BB">
        <w:rPr>
          <w:rFonts w:ascii="Arial" w:hAnsi="Arial" w:cs="Arial"/>
          <w:bCs/>
          <w:sz w:val="20"/>
          <w:szCs w:val="20"/>
        </w:rPr>
        <w:t>……..</w:t>
      </w:r>
    </w:p>
    <w:p w14:paraId="377F9529" w14:textId="77777777" w:rsidR="00341E8D" w:rsidRPr="00895C00" w:rsidRDefault="00341E8D" w:rsidP="00341E8D">
      <w:pPr>
        <w:rPr>
          <w:rFonts w:ascii="Arial" w:hAnsi="Arial" w:cs="Arial"/>
          <w:bCs/>
        </w:rPr>
      </w:pPr>
      <w:r w:rsidRPr="00D156BB">
        <w:rPr>
          <w:rFonts w:ascii="Arial" w:hAnsi="Arial" w:cs="Arial"/>
          <w:bCs/>
          <w:sz w:val="20"/>
          <w:szCs w:val="20"/>
        </w:rPr>
        <w:t xml:space="preserve"> </w:t>
      </w:r>
    </w:p>
    <w:p w14:paraId="348A0F40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Route e.g. oral, injection etc.......……………………………………………………………………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</w:t>
      </w:r>
      <w:r w:rsidRPr="00D156BB">
        <w:rPr>
          <w:rFonts w:ascii="Arial" w:hAnsi="Arial" w:cs="Arial"/>
          <w:bCs/>
          <w:sz w:val="20"/>
          <w:szCs w:val="20"/>
        </w:rPr>
        <w:t>.………………..</w:t>
      </w:r>
    </w:p>
    <w:p w14:paraId="2F77DD6C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2476438A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Side Effects………………………………………………………………………………………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…………...</w:t>
      </w:r>
      <w:r w:rsidRPr="00D156BB">
        <w:rPr>
          <w:rFonts w:ascii="Arial" w:hAnsi="Arial" w:cs="Arial"/>
          <w:bCs/>
          <w:sz w:val="20"/>
          <w:szCs w:val="20"/>
        </w:rPr>
        <w:t>………………………</w:t>
      </w:r>
    </w:p>
    <w:p w14:paraId="6809CDA9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5B23C600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Self Administration……………………………………………………………………………………………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…………...</w:t>
      </w:r>
      <w:r w:rsidRPr="00D156BB">
        <w:rPr>
          <w:rFonts w:ascii="Arial" w:hAnsi="Arial" w:cs="Arial"/>
          <w:bCs/>
          <w:sz w:val="20"/>
          <w:szCs w:val="20"/>
        </w:rPr>
        <w:t>……...….</w:t>
      </w:r>
    </w:p>
    <w:p w14:paraId="066FE6A3" w14:textId="77777777" w:rsidR="00341E8D" w:rsidRPr="00895C00" w:rsidRDefault="00341E8D" w:rsidP="00341E8D">
      <w:pPr>
        <w:pBdr>
          <w:bottom w:val="single" w:sz="4" w:space="1" w:color="auto"/>
        </w:pBdr>
        <w:rPr>
          <w:rFonts w:ascii="Arial" w:hAnsi="Arial" w:cs="Arial"/>
          <w:bCs/>
          <w:sz w:val="18"/>
          <w:szCs w:val="18"/>
        </w:rPr>
      </w:pPr>
    </w:p>
    <w:p w14:paraId="0DEFBFA1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419730BF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Procedures to take in an emergency  ..………………………………</w:t>
      </w:r>
      <w:r>
        <w:rPr>
          <w:rFonts w:ascii="Arial" w:hAnsi="Arial" w:cs="Arial"/>
          <w:bCs/>
          <w:sz w:val="20"/>
          <w:szCs w:val="20"/>
        </w:rPr>
        <w:t>…………...</w:t>
      </w:r>
      <w:r w:rsidRPr="00D156BB">
        <w:rPr>
          <w:rFonts w:ascii="Arial" w:hAnsi="Arial" w:cs="Arial"/>
          <w:bCs/>
          <w:sz w:val="20"/>
          <w:szCs w:val="20"/>
        </w:rPr>
        <w:t>………………………….……………………</w:t>
      </w:r>
    </w:p>
    <w:p w14:paraId="6035DE22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0D97BAE3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Emergency contact name…………………………………….…………………………………</w:t>
      </w:r>
      <w:r>
        <w:rPr>
          <w:rFonts w:ascii="Arial" w:hAnsi="Arial" w:cs="Arial"/>
          <w:bCs/>
          <w:sz w:val="20"/>
          <w:szCs w:val="20"/>
        </w:rPr>
        <w:t>…………...</w:t>
      </w:r>
      <w:r w:rsidRPr="00D156BB">
        <w:rPr>
          <w:rFonts w:ascii="Arial" w:hAnsi="Arial" w:cs="Arial"/>
          <w:bCs/>
          <w:sz w:val="20"/>
          <w:szCs w:val="20"/>
        </w:rPr>
        <w:t>……………………...</w:t>
      </w:r>
    </w:p>
    <w:p w14:paraId="10E94599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601FBBB9" w14:textId="3396103D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 xml:space="preserve">Relationship to </w:t>
      </w:r>
      <w:r w:rsidR="001848A2" w:rsidRPr="00D156BB">
        <w:rPr>
          <w:rFonts w:ascii="Arial" w:hAnsi="Arial" w:cs="Arial"/>
          <w:bCs/>
          <w:sz w:val="20"/>
          <w:szCs w:val="20"/>
        </w:rPr>
        <w:t>pupil …</w:t>
      </w:r>
      <w:r w:rsidRPr="00D156BB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bCs/>
          <w:sz w:val="20"/>
          <w:szCs w:val="20"/>
        </w:rPr>
        <w:t>.……</w:t>
      </w:r>
      <w:r w:rsidRPr="00D156BB">
        <w:rPr>
          <w:rFonts w:ascii="Arial" w:hAnsi="Arial" w:cs="Arial"/>
          <w:bCs/>
          <w:sz w:val="20"/>
          <w:szCs w:val="20"/>
        </w:rPr>
        <w:t>…….  Daytime phone no</w:t>
      </w:r>
      <w:r w:rsidR="00D32F92"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 xml:space="preserve"> ……………………</w:t>
      </w:r>
      <w:r>
        <w:rPr>
          <w:rFonts w:ascii="Arial" w:hAnsi="Arial" w:cs="Arial"/>
          <w:bCs/>
          <w:sz w:val="20"/>
          <w:szCs w:val="20"/>
        </w:rPr>
        <w:t>……..</w:t>
      </w:r>
      <w:r w:rsidRPr="00D156BB">
        <w:rPr>
          <w:rFonts w:ascii="Arial" w:hAnsi="Arial" w:cs="Arial"/>
          <w:bCs/>
          <w:sz w:val="20"/>
          <w:szCs w:val="20"/>
        </w:rPr>
        <w:t>….……………</w:t>
      </w:r>
    </w:p>
    <w:p w14:paraId="3C718A70" w14:textId="77777777" w:rsidR="00341E8D" w:rsidRPr="00895C00" w:rsidRDefault="00341E8D" w:rsidP="00341E8D">
      <w:pPr>
        <w:rPr>
          <w:rFonts w:ascii="Arial" w:hAnsi="Arial" w:cs="Arial"/>
          <w:bCs/>
        </w:rPr>
      </w:pPr>
    </w:p>
    <w:p w14:paraId="6AD8C98B" w14:textId="6E07E2B3" w:rsidR="00341E8D" w:rsidRPr="00D156BB" w:rsidRDefault="001848A2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Address …</w:t>
      </w:r>
      <w:r w:rsidR="00341E8D" w:rsidRPr="00D156BB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 w:rsidR="00341E8D">
        <w:rPr>
          <w:rFonts w:ascii="Arial" w:hAnsi="Arial" w:cs="Arial"/>
          <w:bCs/>
          <w:sz w:val="20"/>
          <w:szCs w:val="20"/>
        </w:rPr>
        <w:t>…………..</w:t>
      </w:r>
      <w:r w:rsidR="00341E8D" w:rsidRPr="00D156BB">
        <w:rPr>
          <w:rFonts w:ascii="Arial" w:hAnsi="Arial" w:cs="Arial"/>
          <w:bCs/>
          <w:sz w:val="20"/>
          <w:szCs w:val="20"/>
        </w:rPr>
        <w:t>…….……………………………………………</w:t>
      </w:r>
    </w:p>
    <w:p w14:paraId="19B8D80D" w14:textId="77777777" w:rsidR="00341E8D" w:rsidRPr="00895C00" w:rsidRDefault="00341E8D" w:rsidP="00341E8D">
      <w:pPr>
        <w:pBdr>
          <w:bottom w:val="single" w:sz="4" w:space="1" w:color="auto"/>
        </w:pBdr>
        <w:rPr>
          <w:rFonts w:ascii="Arial" w:hAnsi="Arial" w:cs="Arial"/>
          <w:bCs/>
          <w:sz w:val="18"/>
          <w:szCs w:val="18"/>
        </w:rPr>
      </w:pPr>
    </w:p>
    <w:p w14:paraId="723367B1" w14:textId="77777777" w:rsidR="00341E8D" w:rsidRPr="00D156BB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Please read and sign this declaration;</w:t>
      </w:r>
    </w:p>
    <w:p w14:paraId="492EDCFE" w14:textId="77777777" w:rsidR="00341E8D" w:rsidRPr="00895C00" w:rsidRDefault="00341E8D" w:rsidP="00341E8D">
      <w:pPr>
        <w:rPr>
          <w:rFonts w:ascii="Arial" w:hAnsi="Arial" w:cs="Arial"/>
          <w:b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 xml:space="preserve"> </w:t>
      </w:r>
      <w:r w:rsidRPr="00D156BB">
        <w:rPr>
          <w:rFonts w:ascii="Arial" w:hAnsi="Arial" w:cs="Arial"/>
          <w:b/>
          <w:bCs/>
          <w:sz w:val="20"/>
          <w:szCs w:val="20"/>
        </w:rPr>
        <w:t>I understand that:</w:t>
      </w:r>
    </w:p>
    <w:p w14:paraId="25E0EB05" w14:textId="77777777" w:rsidR="00341E8D" w:rsidRPr="00D156BB" w:rsidRDefault="00341E8D" w:rsidP="00341E8D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156BB">
        <w:rPr>
          <w:rFonts w:ascii="Arial" w:hAnsi="Arial" w:cs="Arial"/>
          <w:b/>
          <w:bCs/>
          <w:sz w:val="20"/>
          <w:szCs w:val="20"/>
        </w:rPr>
        <w:t>I must deliver the medicine personally to the School Office.</w:t>
      </w:r>
    </w:p>
    <w:p w14:paraId="10D07A24" w14:textId="7C58448D" w:rsidR="00341E8D" w:rsidRPr="001848A2" w:rsidRDefault="00341E8D" w:rsidP="00341E8D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156BB">
        <w:rPr>
          <w:rFonts w:ascii="Arial" w:hAnsi="Arial" w:cs="Arial"/>
          <w:b/>
          <w:bCs/>
          <w:sz w:val="20"/>
          <w:szCs w:val="20"/>
        </w:rPr>
        <w:t xml:space="preserve">If no member of staff who is trained to give medication is available, then the medication will not be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D156BB">
        <w:rPr>
          <w:rFonts w:ascii="Arial" w:hAnsi="Arial" w:cs="Arial"/>
          <w:b/>
          <w:bCs/>
          <w:sz w:val="20"/>
          <w:szCs w:val="20"/>
        </w:rPr>
        <w:t>given and I will be informed.</w:t>
      </w:r>
    </w:p>
    <w:p w14:paraId="60402E59" w14:textId="77777777" w:rsidR="001848A2" w:rsidRDefault="001848A2" w:rsidP="00341E8D">
      <w:pPr>
        <w:rPr>
          <w:rFonts w:ascii="Arial" w:hAnsi="Arial" w:cs="Arial"/>
          <w:bCs/>
          <w:sz w:val="20"/>
          <w:szCs w:val="20"/>
        </w:rPr>
      </w:pPr>
    </w:p>
    <w:p w14:paraId="46737F53" w14:textId="0C7ADB6A" w:rsidR="00341E8D" w:rsidRPr="001848A2" w:rsidRDefault="00341E8D" w:rsidP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Signature(s)……………………………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D156BB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……….</w:t>
      </w:r>
      <w:r w:rsidRPr="00D156BB">
        <w:rPr>
          <w:rFonts w:ascii="Arial" w:hAnsi="Arial" w:cs="Arial"/>
          <w:bCs/>
          <w:sz w:val="20"/>
          <w:szCs w:val="20"/>
        </w:rPr>
        <w:t>…………………….  Date……………</w:t>
      </w:r>
      <w:r>
        <w:rPr>
          <w:rFonts w:ascii="Arial" w:hAnsi="Arial" w:cs="Arial"/>
          <w:bCs/>
          <w:sz w:val="20"/>
          <w:szCs w:val="20"/>
        </w:rPr>
        <w:t>………..</w:t>
      </w:r>
      <w:r w:rsidRPr="00D156BB">
        <w:rPr>
          <w:rFonts w:ascii="Arial" w:hAnsi="Arial" w:cs="Arial"/>
          <w:bCs/>
          <w:sz w:val="20"/>
          <w:szCs w:val="20"/>
        </w:rPr>
        <w:t>…………</w:t>
      </w:r>
    </w:p>
    <w:p w14:paraId="57E864C0" w14:textId="77777777" w:rsidR="00341E8D" w:rsidRDefault="00341E8D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Relationship to pupil……………………………………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……………………………….</w:t>
      </w:r>
      <w:r w:rsidRPr="00D156BB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096DEC2D" w14:textId="26C499E8" w:rsidR="00D32F92" w:rsidRDefault="00D32F92" w:rsidP="00D32F92">
      <w:pPr>
        <w:rPr>
          <w:rFonts w:ascii="Arial" w:hAnsi="Arial" w:cs="Arial"/>
          <w:b/>
          <w:bCs/>
        </w:rPr>
      </w:pPr>
      <w:r w:rsidRPr="00134C70">
        <w:rPr>
          <w:rFonts w:ascii="Arial" w:hAnsi="Arial" w:cs="Arial"/>
          <w:b/>
          <w:bCs/>
        </w:rPr>
        <w:lastRenderedPageBreak/>
        <w:t>Record of medication administered</w:t>
      </w:r>
    </w:p>
    <w:p w14:paraId="590A2654" w14:textId="794F2F6D" w:rsidR="00D32F92" w:rsidRPr="000B613A" w:rsidRDefault="003F1DC2" w:rsidP="00D32F92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To be completed by</w:t>
      </w:r>
      <w:r w:rsidR="00D32F92">
        <w:rPr>
          <w:rFonts w:ascii="Arial" w:hAnsi="Arial" w:cs="Arial"/>
          <w:b/>
          <w:bCs/>
          <w:i/>
        </w:rPr>
        <w:t xml:space="preserve"> Staff</w:t>
      </w:r>
    </w:p>
    <w:p w14:paraId="756D5641" w14:textId="77777777" w:rsidR="00D32F92" w:rsidRDefault="00D32F92" w:rsidP="00D32F92">
      <w:pPr>
        <w:rPr>
          <w:rFonts w:ascii="Arial" w:hAnsi="Arial" w:cs="Arial"/>
          <w:b/>
          <w:bCs/>
        </w:rPr>
      </w:pPr>
    </w:p>
    <w:p w14:paraId="7E92F179" w14:textId="77777777" w:rsidR="00D32F92" w:rsidRPr="00D156BB" w:rsidRDefault="00D32F92" w:rsidP="00D32F92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Surname of pupil……………….………………</w:t>
      </w:r>
      <w:r>
        <w:rPr>
          <w:rFonts w:ascii="Arial" w:hAnsi="Arial" w:cs="Arial"/>
          <w:bCs/>
          <w:sz w:val="20"/>
          <w:szCs w:val="20"/>
        </w:rPr>
        <w:t>………..</w:t>
      </w:r>
      <w:r w:rsidRPr="00D156BB">
        <w:rPr>
          <w:rFonts w:ascii="Arial" w:hAnsi="Arial" w:cs="Arial"/>
          <w:bCs/>
          <w:sz w:val="20"/>
          <w:szCs w:val="20"/>
        </w:rPr>
        <w:t>………..  Forename(s)……………………………….…………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D156BB">
        <w:rPr>
          <w:rFonts w:ascii="Arial" w:hAnsi="Arial" w:cs="Arial"/>
          <w:bCs/>
          <w:sz w:val="20"/>
          <w:szCs w:val="20"/>
        </w:rPr>
        <w:t>…..</w:t>
      </w:r>
    </w:p>
    <w:p w14:paraId="6646A484" w14:textId="77777777" w:rsidR="00D32F92" w:rsidRPr="00D156BB" w:rsidRDefault="00D32F92" w:rsidP="00D32F92">
      <w:pPr>
        <w:rPr>
          <w:rFonts w:ascii="Arial" w:hAnsi="Arial" w:cs="Arial"/>
          <w:bCs/>
          <w:sz w:val="20"/>
          <w:szCs w:val="20"/>
        </w:rPr>
      </w:pPr>
    </w:p>
    <w:p w14:paraId="3F225C02" w14:textId="77777777" w:rsidR="00D32F92" w:rsidRDefault="00D32F92" w:rsidP="00D32F92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M/F……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.…..   Date of Birth……………………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D156BB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</w:t>
      </w:r>
      <w:r w:rsidRPr="00D156BB">
        <w:rPr>
          <w:rFonts w:ascii="Arial" w:hAnsi="Arial" w:cs="Arial"/>
          <w:bCs/>
          <w:sz w:val="20"/>
          <w:szCs w:val="20"/>
        </w:rPr>
        <w:t>…………  Class…………………………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D156BB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.</w:t>
      </w:r>
      <w:r w:rsidRPr="00D156BB">
        <w:rPr>
          <w:rFonts w:ascii="Arial" w:hAnsi="Arial" w:cs="Arial"/>
          <w:bCs/>
          <w:sz w:val="20"/>
          <w:szCs w:val="20"/>
        </w:rPr>
        <w:t>………..</w:t>
      </w:r>
    </w:p>
    <w:p w14:paraId="24307C77" w14:textId="77777777" w:rsidR="00D32F92" w:rsidRDefault="00D32F92" w:rsidP="00D32F92">
      <w:pPr>
        <w:rPr>
          <w:rFonts w:ascii="Arial" w:hAnsi="Arial" w:cs="Arial"/>
          <w:bCs/>
          <w:sz w:val="20"/>
          <w:szCs w:val="20"/>
        </w:rPr>
      </w:pPr>
    </w:p>
    <w:p w14:paraId="73239C7F" w14:textId="77777777" w:rsidR="00D32F92" w:rsidRPr="00D156BB" w:rsidRDefault="00D32F92" w:rsidP="00D32F92">
      <w:pPr>
        <w:rPr>
          <w:rFonts w:ascii="Arial" w:hAnsi="Arial" w:cs="Arial"/>
          <w:bCs/>
          <w:sz w:val="20"/>
          <w:szCs w:val="20"/>
        </w:rPr>
      </w:pPr>
      <w:r w:rsidRPr="00D156BB">
        <w:rPr>
          <w:rFonts w:ascii="Arial" w:hAnsi="Arial" w:cs="Arial"/>
          <w:bCs/>
          <w:sz w:val="20"/>
          <w:szCs w:val="20"/>
        </w:rPr>
        <w:t>Name/Type of Medication (</w:t>
      </w:r>
      <w:r w:rsidRPr="00D156BB">
        <w:rPr>
          <w:rFonts w:ascii="Arial" w:hAnsi="Arial" w:cs="Arial"/>
          <w:bCs/>
          <w:i/>
          <w:sz w:val="20"/>
          <w:szCs w:val="20"/>
        </w:rPr>
        <w:t>as described on the container</w:t>
      </w:r>
      <w:r>
        <w:rPr>
          <w:rFonts w:ascii="Arial" w:hAnsi="Arial" w:cs="Arial"/>
          <w:bCs/>
          <w:sz w:val="20"/>
          <w:szCs w:val="20"/>
        </w:rPr>
        <w:t>)  .</w:t>
      </w:r>
      <w:r w:rsidRPr="00D156BB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bCs/>
          <w:sz w:val="20"/>
          <w:szCs w:val="20"/>
        </w:rPr>
        <w:t>………..……….……...…………</w:t>
      </w:r>
      <w:r w:rsidRPr="00D156BB">
        <w:rPr>
          <w:rFonts w:ascii="Arial" w:hAnsi="Arial" w:cs="Arial"/>
          <w:bCs/>
          <w:sz w:val="20"/>
          <w:szCs w:val="20"/>
        </w:rPr>
        <w:t>….</w:t>
      </w:r>
    </w:p>
    <w:p w14:paraId="3837A7FA" w14:textId="77777777" w:rsidR="00D32F92" w:rsidRDefault="00D32F92" w:rsidP="00D32F92">
      <w:pPr>
        <w:rPr>
          <w:rFonts w:ascii="Arial" w:hAnsi="Arial" w:cs="Arial"/>
          <w:bCs/>
          <w:sz w:val="20"/>
          <w:szCs w:val="20"/>
        </w:rPr>
      </w:pPr>
    </w:p>
    <w:p w14:paraId="4A33F4C4" w14:textId="77777777" w:rsidR="00D32F92" w:rsidRPr="00D156BB" w:rsidRDefault="00D32F92" w:rsidP="00D32F9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Head Teacher Signature ..</w:t>
      </w:r>
      <w:r w:rsidRPr="00D156BB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bCs/>
          <w:sz w:val="20"/>
          <w:szCs w:val="20"/>
        </w:rPr>
        <w:t>………..………..……………….</w:t>
      </w:r>
      <w:r w:rsidRPr="00D156BB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 xml:space="preserve">  Date ………………………………</w:t>
      </w:r>
    </w:p>
    <w:p w14:paraId="4641DFF7" w14:textId="77777777" w:rsidR="00D32F92" w:rsidRPr="00F529CB" w:rsidRDefault="00D32F92" w:rsidP="00D32F92">
      <w:pPr>
        <w:rPr>
          <w:rFonts w:ascii="Arial" w:hAnsi="Arial" w:cs="Arial"/>
          <w:b/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7"/>
        <w:gridCol w:w="851"/>
        <w:gridCol w:w="1417"/>
        <w:gridCol w:w="1560"/>
        <w:gridCol w:w="1842"/>
        <w:gridCol w:w="993"/>
        <w:gridCol w:w="1134"/>
      </w:tblGrid>
      <w:tr w:rsidR="00B2317F" w14:paraId="25FE0A51" w14:textId="77777777" w:rsidTr="00431B18">
        <w:tc>
          <w:tcPr>
            <w:tcW w:w="1413" w:type="dxa"/>
            <w:shd w:val="pct10" w:color="auto" w:fill="auto"/>
          </w:tcPr>
          <w:p w14:paraId="6839DB9F" w14:textId="77777777" w:rsidR="008E3317" w:rsidRPr="00B2317F" w:rsidRDefault="008E3317" w:rsidP="004A5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17F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="00B2317F" w:rsidRPr="00B2317F">
              <w:rPr>
                <w:rFonts w:ascii="Arial" w:hAnsi="Arial" w:cs="Arial"/>
                <w:bCs/>
                <w:sz w:val="20"/>
                <w:szCs w:val="20"/>
              </w:rPr>
              <w:t xml:space="preserve"> and Time</w:t>
            </w:r>
          </w:p>
          <w:p w14:paraId="0EAB5B40" w14:textId="77777777" w:rsidR="008E3317" w:rsidRPr="00B2317F" w:rsidRDefault="008E3317" w:rsidP="004A5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17F">
              <w:rPr>
                <w:rFonts w:ascii="Arial" w:hAnsi="Arial" w:cs="Arial"/>
                <w:bCs/>
                <w:sz w:val="20"/>
                <w:szCs w:val="20"/>
              </w:rPr>
              <w:t>Administered</w:t>
            </w:r>
          </w:p>
        </w:tc>
        <w:tc>
          <w:tcPr>
            <w:tcW w:w="1417" w:type="dxa"/>
            <w:shd w:val="pct10" w:color="auto" w:fill="auto"/>
          </w:tcPr>
          <w:p w14:paraId="5ED85CB9" w14:textId="77777777" w:rsidR="008E3317" w:rsidRPr="00B2317F" w:rsidRDefault="00B2317F" w:rsidP="004A5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17F">
              <w:rPr>
                <w:rFonts w:ascii="Arial" w:hAnsi="Arial" w:cs="Arial"/>
                <w:bCs/>
                <w:sz w:val="20"/>
                <w:szCs w:val="20"/>
              </w:rPr>
              <w:t>Reason</w:t>
            </w:r>
          </w:p>
        </w:tc>
        <w:tc>
          <w:tcPr>
            <w:tcW w:w="851" w:type="dxa"/>
            <w:shd w:val="pct10" w:color="auto" w:fill="auto"/>
          </w:tcPr>
          <w:p w14:paraId="2D6A0112" w14:textId="77777777" w:rsidR="008E3317" w:rsidRPr="00B2317F" w:rsidRDefault="00BD4D10" w:rsidP="004A55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Dose G</w:t>
            </w:r>
            <w:r w:rsidR="008E3317" w:rsidRPr="00B2317F">
              <w:rPr>
                <w:rFonts w:ascii="Arial" w:hAnsi="Arial" w:cs="Arial"/>
                <w:bCs/>
                <w:sz w:val="20"/>
                <w:szCs w:val="20"/>
              </w:rPr>
              <w:t>iven</w:t>
            </w:r>
          </w:p>
        </w:tc>
        <w:tc>
          <w:tcPr>
            <w:tcW w:w="1417" w:type="dxa"/>
            <w:shd w:val="pct10" w:color="auto" w:fill="auto"/>
          </w:tcPr>
          <w:p w14:paraId="56B7DD8A" w14:textId="556E45A9" w:rsidR="008E3317" w:rsidRPr="00B2317F" w:rsidRDefault="008E3317" w:rsidP="004A5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17F">
              <w:rPr>
                <w:rFonts w:ascii="Arial" w:hAnsi="Arial" w:cs="Arial"/>
                <w:bCs/>
                <w:sz w:val="20"/>
                <w:szCs w:val="20"/>
              </w:rPr>
              <w:t xml:space="preserve">Any adverse reaction </w:t>
            </w:r>
          </w:p>
        </w:tc>
        <w:tc>
          <w:tcPr>
            <w:tcW w:w="1560" w:type="dxa"/>
            <w:shd w:val="pct10" w:color="auto" w:fill="auto"/>
          </w:tcPr>
          <w:p w14:paraId="66BAD457" w14:textId="08257908" w:rsidR="008E3317" w:rsidRPr="00B2317F" w:rsidRDefault="008E3317" w:rsidP="004A5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17F">
              <w:rPr>
                <w:rFonts w:ascii="Arial" w:hAnsi="Arial" w:cs="Arial"/>
                <w:bCs/>
                <w:sz w:val="20"/>
                <w:szCs w:val="20"/>
              </w:rPr>
              <w:t xml:space="preserve">Signature of </w:t>
            </w:r>
            <w:r w:rsidR="001848A2">
              <w:rPr>
                <w:rFonts w:ascii="Arial" w:hAnsi="Arial" w:cs="Arial"/>
                <w:bCs/>
                <w:sz w:val="20"/>
                <w:szCs w:val="20"/>
              </w:rPr>
              <w:t>adult</w:t>
            </w:r>
            <w:r w:rsidRPr="00B2317F">
              <w:rPr>
                <w:rFonts w:ascii="Arial" w:hAnsi="Arial" w:cs="Arial"/>
                <w:bCs/>
                <w:sz w:val="20"/>
                <w:szCs w:val="20"/>
              </w:rPr>
              <w:t xml:space="preserve"> administering</w:t>
            </w:r>
          </w:p>
        </w:tc>
        <w:tc>
          <w:tcPr>
            <w:tcW w:w="1842" w:type="dxa"/>
            <w:shd w:val="pct10" w:color="auto" w:fill="auto"/>
          </w:tcPr>
          <w:p w14:paraId="28710C50" w14:textId="77777777" w:rsidR="008E3317" w:rsidRDefault="008E3317" w:rsidP="008E3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17F">
              <w:rPr>
                <w:rFonts w:ascii="Arial" w:hAnsi="Arial" w:cs="Arial"/>
                <w:bCs/>
                <w:sz w:val="20"/>
                <w:szCs w:val="20"/>
              </w:rPr>
              <w:t>Shared with Parent/Carer</w:t>
            </w:r>
            <w:r w:rsidR="00F81E92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Pr="00B231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3F21276" w14:textId="77777777" w:rsidR="00431B18" w:rsidRPr="00B2317F" w:rsidRDefault="00431B18" w:rsidP="00431B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How – Email/Face to Face/Phone</w:t>
            </w:r>
          </w:p>
        </w:tc>
        <w:tc>
          <w:tcPr>
            <w:tcW w:w="993" w:type="dxa"/>
            <w:shd w:val="pct10" w:color="auto" w:fill="auto"/>
          </w:tcPr>
          <w:p w14:paraId="48BAF196" w14:textId="77777777" w:rsidR="008E3317" w:rsidRPr="00B2317F" w:rsidRDefault="00431B18" w:rsidP="004A5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317F">
              <w:rPr>
                <w:rFonts w:ascii="Arial" w:hAnsi="Arial" w:cs="Arial"/>
                <w:bCs/>
                <w:sz w:val="20"/>
                <w:szCs w:val="20"/>
              </w:rPr>
              <w:t>Date Shared</w:t>
            </w:r>
          </w:p>
        </w:tc>
        <w:tc>
          <w:tcPr>
            <w:tcW w:w="1134" w:type="dxa"/>
            <w:shd w:val="pct10" w:color="auto" w:fill="auto"/>
          </w:tcPr>
          <w:p w14:paraId="46D2F496" w14:textId="77777777" w:rsidR="008E3317" w:rsidRPr="00B2317F" w:rsidRDefault="00431B18" w:rsidP="00431B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Signature</w:t>
            </w:r>
          </w:p>
        </w:tc>
      </w:tr>
      <w:tr w:rsidR="00B2317F" w14:paraId="7E315CD1" w14:textId="77777777" w:rsidTr="00431B18">
        <w:tc>
          <w:tcPr>
            <w:tcW w:w="1413" w:type="dxa"/>
          </w:tcPr>
          <w:p w14:paraId="1DDE8784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7D018E5E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3FBFADE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378027A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4A7E013E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F027D9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7D99E4E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13F0195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7D09C05A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7A25260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6167CEB2" w14:textId="77777777" w:rsidTr="00431B18">
        <w:tc>
          <w:tcPr>
            <w:tcW w:w="1413" w:type="dxa"/>
          </w:tcPr>
          <w:p w14:paraId="46C2C2A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38B141FA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033CE31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1E0F04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3D6F98F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7D4CD24F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072D2DF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6B48392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4CC5C61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5A4D454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2AC2AD08" w14:textId="77777777" w:rsidTr="00431B18">
        <w:tc>
          <w:tcPr>
            <w:tcW w:w="1413" w:type="dxa"/>
          </w:tcPr>
          <w:p w14:paraId="66715FF3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267ACC9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5007722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48B23B72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789F6DF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174B5A2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40CD67F3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2319A574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29ED144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072ED58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751D4C85" w14:textId="77777777" w:rsidTr="00431B18">
        <w:tc>
          <w:tcPr>
            <w:tcW w:w="1413" w:type="dxa"/>
          </w:tcPr>
          <w:p w14:paraId="0974D19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619964D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54BEAE4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322FA9CA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69916A5F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0AAA9D0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4E55BE5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A7442C2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6931F1E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3C1B0F0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1FF35AC6" w14:textId="77777777" w:rsidTr="00431B18">
        <w:tc>
          <w:tcPr>
            <w:tcW w:w="1413" w:type="dxa"/>
          </w:tcPr>
          <w:p w14:paraId="000D929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23BE541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57AD0C5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24C025A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7A703CC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3ED9378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2E32F7C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459463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1FE6B406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70950525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40053F6B" w14:textId="77777777" w:rsidTr="00431B18">
        <w:tc>
          <w:tcPr>
            <w:tcW w:w="1413" w:type="dxa"/>
          </w:tcPr>
          <w:p w14:paraId="55EE1AFF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2A8E83E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3866F18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604CEC95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021D0BD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2F5BE65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739F4F2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1AD401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2E80D553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1F84AD9E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25B5D235" w14:textId="77777777" w:rsidTr="00431B18">
        <w:tc>
          <w:tcPr>
            <w:tcW w:w="1413" w:type="dxa"/>
          </w:tcPr>
          <w:p w14:paraId="245ECE7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6423F9A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532D8BF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155FEFE2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1C826075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0BB3A8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9C2091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63E39756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2D31B23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668F622A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3278BFC6" w14:textId="77777777" w:rsidTr="00431B18">
        <w:tc>
          <w:tcPr>
            <w:tcW w:w="1413" w:type="dxa"/>
          </w:tcPr>
          <w:p w14:paraId="4B4DF2C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086786A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06A462C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6B6EE833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18CEE04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37F6926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59F1B0B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28155B7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5663795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4131E70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1824D71C" w14:textId="77777777" w:rsidTr="00431B18">
        <w:tc>
          <w:tcPr>
            <w:tcW w:w="1413" w:type="dxa"/>
          </w:tcPr>
          <w:p w14:paraId="5D61ECAA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10C11884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5AD642D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68CFF9F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0DB659B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279CB685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4212DB84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687C309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7F600DC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22FE7D9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32EF14CD" w14:textId="77777777" w:rsidTr="00431B18">
        <w:tc>
          <w:tcPr>
            <w:tcW w:w="1413" w:type="dxa"/>
          </w:tcPr>
          <w:p w14:paraId="585D0B1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047E400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7A6A1C02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3C17B0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40999096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E4CAA8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E37B7D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A93A98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0DDBDA1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464A7EC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19EB140F" w14:textId="77777777" w:rsidTr="00431B18">
        <w:tc>
          <w:tcPr>
            <w:tcW w:w="1413" w:type="dxa"/>
          </w:tcPr>
          <w:p w14:paraId="18FDDB42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5DD14433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40322E7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602D988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5041FC5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0E7B5CE5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2DA7804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DF006E6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4C454B65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196A311E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35D7F31E" w14:textId="77777777" w:rsidTr="00431B18">
        <w:tc>
          <w:tcPr>
            <w:tcW w:w="1413" w:type="dxa"/>
          </w:tcPr>
          <w:p w14:paraId="6A6D33DA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7A6B1912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79ADB06F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17569DE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70F50321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0286032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6A329918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32282FF3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4AC43BE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653B7A83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  <w:tr w:rsidR="00B2317F" w14:paraId="66467B92" w14:textId="77777777" w:rsidTr="00431B18">
        <w:tc>
          <w:tcPr>
            <w:tcW w:w="1413" w:type="dxa"/>
          </w:tcPr>
          <w:p w14:paraId="3896A595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065B1D40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  <w:p w14:paraId="707DC4BD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23F1721C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14:paraId="00B361EF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7CC0C56B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0A62918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275F6EF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028EF137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40C87BE9" w14:textId="77777777" w:rsidR="008E3317" w:rsidRPr="004F3361" w:rsidRDefault="008E3317" w:rsidP="004A5586">
            <w:pPr>
              <w:rPr>
                <w:rFonts w:ascii="Arial" w:hAnsi="Arial" w:cs="Arial"/>
                <w:bCs/>
              </w:rPr>
            </w:pPr>
          </w:p>
        </w:tc>
      </w:tr>
    </w:tbl>
    <w:p w14:paraId="38FF71BF" w14:textId="77777777" w:rsidR="00D32F92" w:rsidRDefault="00D32F92" w:rsidP="003F1DC2"/>
    <w:sectPr w:rsidR="00D32F92" w:rsidSect="0034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41ED"/>
    <w:multiLevelType w:val="hybridMultilevel"/>
    <w:tmpl w:val="511E6CFA"/>
    <w:lvl w:ilvl="0" w:tplc="0809000F">
      <w:start w:val="1"/>
      <w:numFmt w:val="decimal"/>
      <w:lvlText w:val="%1."/>
      <w:lvlJc w:val="left"/>
      <w:pPr>
        <w:ind w:left="358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num w:numId="1" w16cid:durableId="10170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8D"/>
    <w:rsid w:val="000947F2"/>
    <w:rsid w:val="001848A2"/>
    <w:rsid w:val="00274CD5"/>
    <w:rsid w:val="00341E8D"/>
    <w:rsid w:val="003F1DC2"/>
    <w:rsid w:val="00402B3D"/>
    <w:rsid w:val="00431B18"/>
    <w:rsid w:val="008E3317"/>
    <w:rsid w:val="00975CA1"/>
    <w:rsid w:val="00A34C64"/>
    <w:rsid w:val="00B2317F"/>
    <w:rsid w:val="00BA088B"/>
    <w:rsid w:val="00BD4D10"/>
    <w:rsid w:val="00D018D4"/>
    <w:rsid w:val="00D32F92"/>
    <w:rsid w:val="00D84FC1"/>
    <w:rsid w:val="00EC3EDA"/>
    <w:rsid w:val="00EF39BC"/>
    <w:rsid w:val="00F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C24C49"/>
  <w15:chartTrackingRefBased/>
  <w15:docId w15:val="{64DF8A96-52F9-420B-988D-305C613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02B3D"/>
    <w:pPr>
      <w:keepNext/>
      <w:tabs>
        <w:tab w:val="left" w:pos="4395"/>
        <w:tab w:val="left" w:pos="6096"/>
      </w:tabs>
      <w:ind w:right="-977"/>
      <w:jc w:val="right"/>
      <w:outlineLvl w:val="1"/>
    </w:pPr>
    <w:rPr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41E8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41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92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02B3D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50FB9.B79EC620" TargetMode="External"/><Relationship Id="rId12" Type="http://schemas.openxmlformats.org/officeDocument/2006/relationships/hyperlink" Target="http://www.google.co.uk/url?sa=i&amp;rct=j&amp;q=&amp;esrc=s&amp;source=images&amp;cd=&amp;cad=rja&amp;uact=8&amp;ved=2ahUKEwic1839prHiAhWHmBQKHda9DS4QjRx6BAgBEAU&amp;url=%2Furl%3Fsa%3Di%26rct%3Dj%26q%3D%26esrc%3Ds%26source%3Dimages%26cd%3D%26ved%3D2ahUKEwiHuZXwprHiAhVp6uAKHaMmB1gQjRx6BAgBEAU%26url%3Dhttps%253A%252F%252Ficons8.com%252Ficon%252F1668%252Femail%26psig%3DAOvVaw3pp2KwWqfGkHfZectU4GZW%26ust%3D1558688851920267&amp;psig=AOvVaw3pp2KwWqfGkHfZectU4GZW&amp;ust=1558688851920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FB9.B79EC620" TargetMode="External"/><Relationship Id="rId11" Type="http://schemas.openxmlformats.org/officeDocument/2006/relationships/hyperlink" Target="mailto:sound@shetland.gov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ogle.co.uk/url?sa=i&amp;rct=j&amp;q=&amp;esrc=s&amp;source=images&amp;cd=&amp;cad=rja&amp;uact=8&amp;ved=2ahUKEwic1839prHiAhWHmBQKHda9DS4QjRx6BAgBEAU&amp;url=%2Furl%3Fsa%3Di%26rct%3Dj%26q%3D%26esrc%3Ds%26source%3Dimages%26cd%3D%26ved%3D2ahUKEwiHuZXwprHiAhVp6uAKHaMmB1gQjRx6BAgBEAU%26url%3Dhttps%253A%252F%252Ficons8.com%252Ficon%252F1668%252Femail%26psig%3DAOvVaw3pp2KwWqfGkHfZectU4GZW%26ust%3D1558688851920267&amp;psig=AOvVaw3pp2KwWqfGkHfZectU4GZW&amp;ust=1558688851920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nd@shetlan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Leask Linda@Sound Primary School</dc:creator>
  <cp:keywords/>
  <dc:description/>
  <cp:lastModifiedBy>Williamson Jennifer@Sound Primary School</cp:lastModifiedBy>
  <cp:revision>3</cp:revision>
  <cp:lastPrinted>2022-06-30T13:29:00Z</cp:lastPrinted>
  <dcterms:created xsi:type="dcterms:W3CDTF">2025-04-17T15:26:00Z</dcterms:created>
  <dcterms:modified xsi:type="dcterms:W3CDTF">2025-04-17T15:26:00Z</dcterms:modified>
</cp:coreProperties>
</file>