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D6" w:rsidRPr="006443F3" w:rsidRDefault="000C686B" w:rsidP="00302E9E">
      <w:pPr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 w:rsidR="00893844">
        <w:fldChar w:fldCharType="begin"/>
      </w:r>
      <w:r w:rsidR="00893844">
        <w:instrText xml:space="preserve"> INCLUDEPICTURE  "cid:image001.jpg@01D50FB9.B79EC620" \* MERGEFORMATINET </w:instrText>
      </w:r>
      <w:r w:rsidR="00893844">
        <w:fldChar w:fldCharType="separate"/>
      </w:r>
      <w:r w:rsidR="007F734C">
        <w:fldChar w:fldCharType="begin"/>
      </w:r>
      <w:r w:rsidR="007F734C">
        <w:instrText xml:space="preserve"> INCLUDEPICTURE  "cid:image001.jpg@01D50FB9.B79EC620" \* MERGEFORMATINET </w:instrText>
      </w:r>
      <w:r w:rsidR="007F734C">
        <w:fldChar w:fldCharType="separate"/>
      </w:r>
      <w:r w:rsidR="00A10F2D">
        <w:fldChar w:fldCharType="begin"/>
      </w:r>
      <w:r w:rsidR="00A10F2D">
        <w:instrText xml:space="preserve"> INCLUDEPICTURE  "cid:image001.jpg@01D50FB9.B79EC620" \* MERGEFORMATINET </w:instrText>
      </w:r>
      <w:r w:rsidR="00A10F2D">
        <w:fldChar w:fldCharType="separate"/>
      </w:r>
      <w:r w:rsidR="000E4AC5">
        <w:fldChar w:fldCharType="begin"/>
      </w:r>
      <w:r w:rsidR="000E4AC5">
        <w:instrText xml:space="preserve"> INCLUDEPICTURE  "cid:image001.jpg@01D50FB9.B79EC620" \* MERGEFORMATINET </w:instrText>
      </w:r>
      <w:r w:rsidR="000E4AC5">
        <w:fldChar w:fldCharType="separate"/>
      </w:r>
      <w:r w:rsidR="00123924">
        <w:fldChar w:fldCharType="begin"/>
      </w:r>
      <w:r w:rsidR="00123924">
        <w:instrText xml:space="preserve"> INCLUDEPICTURE  "cid:image001.jpg@01D50FB9.B79EC620" \* MERGEFORMATINET </w:instrText>
      </w:r>
      <w:r w:rsidR="00123924">
        <w:fldChar w:fldCharType="separate"/>
      </w:r>
      <w:r w:rsidR="001E6589">
        <w:fldChar w:fldCharType="begin"/>
      </w:r>
      <w:r w:rsidR="001E6589">
        <w:instrText xml:space="preserve"> INCLUDEPICTURE  "cid:image001.jpg@01D50FB9.B79EC620" \* MERGEFORMATINET </w:instrText>
      </w:r>
      <w:r w:rsidR="001E6589">
        <w:fldChar w:fldCharType="separate"/>
      </w:r>
      <w:r w:rsidR="00B122F4">
        <w:fldChar w:fldCharType="begin"/>
      </w:r>
      <w:r w:rsidR="00B122F4">
        <w:instrText xml:space="preserve"> INCLUDEPICTURE  "cid:image001.jpg@01D50FB9.B79EC620" \* MERGEFORMATINET </w:instrText>
      </w:r>
      <w:r w:rsidR="00B122F4">
        <w:fldChar w:fldCharType="separate"/>
      </w:r>
      <w:r w:rsidR="00462A7B">
        <w:fldChar w:fldCharType="begin"/>
      </w:r>
      <w:r w:rsidR="00462A7B">
        <w:instrText xml:space="preserve"> INCLUDEPICTURE  "cid:image001.jpg@01D50FB9.B79EC620" \* MERGEFORMATINET </w:instrText>
      </w:r>
      <w:r w:rsidR="00462A7B">
        <w:fldChar w:fldCharType="separate"/>
      </w:r>
      <w:r w:rsidR="00CB3448">
        <w:fldChar w:fldCharType="begin"/>
      </w:r>
      <w:r w:rsidR="00CB3448">
        <w:instrText xml:space="preserve"> INCLUDEPICTURE  "cid:image001.jpg@01D50FB9.B79EC620" \* MERGEFORMATINET </w:instrText>
      </w:r>
      <w:r w:rsidR="00CB3448">
        <w:fldChar w:fldCharType="separate"/>
      </w:r>
      <w:r w:rsidR="00D21B37">
        <w:fldChar w:fldCharType="begin"/>
      </w:r>
      <w:r w:rsidR="00D21B37">
        <w:instrText xml:space="preserve"> INCLUDEPICTURE  "cid:image001.jpg@01D50FB9.B79EC620" \* MERGEFORMATINET </w:instrText>
      </w:r>
      <w:r w:rsidR="00D21B37">
        <w:fldChar w:fldCharType="separate"/>
      </w:r>
      <w:r w:rsidR="00724A45">
        <w:fldChar w:fldCharType="begin"/>
      </w:r>
      <w:r w:rsidR="00724A45">
        <w:instrText xml:space="preserve"> INCLUDEPICTURE  "cid:image001.jpg@01D50FB9.B79EC620" \* MERGEFORMATINET </w:instrText>
      </w:r>
      <w:r w:rsidR="00724A45">
        <w:fldChar w:fldCharType="separate"/>
      </w:r>
      <w:r w:rsidR="00B04F6B">
        <w:fldChar w:fldCharType="begin"/>
      </w:r>
      <w:r w:rsidR="00B04F6B">
        <w:instrText xml:space="preserve"> INCLUDEPICTURE  "cid:image001.jpg@01D50FB9.B79EC620" \* MERGEFORMATINET </w:instrText>
      </w:r>
      <w:r w:rsidR="00B04F6B">
        <w:fldChar w:fldCharType="separate"/>
      </w:r>
      <w:r w:rsidR="00673AB5">
        <w:fldChar w:fldCharType="begin"/>
      </w:r>
      <w:r w:rsidR="00673AB5">
        <w:instrText xml:space="preserve"> INCLUDEPICTURE  "cid:image001.jpg@01D50FB9.B79EC620" \* MERGEFORMATINET </w:instrText>
      </w:r>
      <w:r w:rsidR="00673AB5">
        <w:fldChar w:fldCharType="separate"/>
      </w:r>
      <w:r w:rsidR="00F854FD">
        <w:fldChar w:fldCharType="begin"/>
      </w:r>
      <w:r w:rsidR="00F854FD">
        <w:instrText xml:space="preserve"> INCLUDEPICTURE  "cid:image001.jpg@01D50FB9.B79EC620" \* MERGEFORMATINET </w:instrText>
      </w:r>
      <w:r w:rsidR="00F854FD">
        <w:fldChar w:fldCharType="separate"/>
      </w:r>
      <w:r w:rsidR="003D673B">
        <w:fldChar w:fldCharType="begin"/>
      </w:r>
      <w:r w:rsidR="003D673B">
        <w:instrText xml:space="preserve"> INCLUDEPICTURE  "cid:image001.jpg@01D50FB9.B79EC620" \* MERGEFORMATINET </w:instrText>
      </w:r>
      <w:r w:rsidR="003D673B">
        <w:fldChar w:fldCharType="separate"/>
      </w:r>
      <w:r w:rsidR="00A018B9">
        <w:fldChar w:fldCharType="begin"/>
      </w:r>
      <w:r w:rsidR="00A018B9">
        <w:instrText xml:space="preserve"> INCLUDEPICTURE  "cid:image001.jpg@01D50FB9.B79EC620" \* MERGEFORMATINET </w:instrText>
      </w:r>
      <w:r w:rsidR="00A018B9">
        <w:fldChar w:fldCharType="separate"/>
      </w:r>
      <w:r w:rsidR="004E6B0D">
        <w:fldChar w:fldCharType="begin"/>
      </w:r>
      <w:r w:rsidR="004E6B0D">
        <w:instrText xml:space="preserve"> INCLUDEPICTURE  "cid:image001.jpg@01D50FB9.B79EC620" \* MERGEFORMATINET </w:instrText>
      </w:r>
      <w:r w:rsidR="004E6B0D">
        <w:fldChar w:fldCharType="separate"/>
      </w:r>
      <w:r w:rsidR="009F1F2C">
        <w:fldChar w:fldCharType="begin"/>
      </w:r>
      <w:r w:rsidR="009F1F2C">
        <w:instrText xml:space="preserve"> INCLUDEPICTURE  "cid:image001.jpg@01D50FB9.B79EC620" \* MERGEFORMATINET </w:instrText>
      </w:r>
      <w:r w:rsidR="009F1F2C">
        <w:fldChar w:fldCharType="separate"/>
      </w:r>
      <w:r w:rsidR="006A6ABB">
        <w:fldChar w:fldCharType="begin"/>
      </w:r>
      <w:r w:rsidR="006A6ABB">
        <w:instrText xml:space="preserve"> INCLUDEPICTURE  "cid:image001.jpg@01D50FB9.B79EC620" \* MERGEFORMATINET </w:instrText>
      </w:r>
      <w:r w:rsidR="006A6ABB">
        <w:fldChar w:fldCharType="separate"/>
      </w:r>
      <w:r w:rsidR="004C7263">
        <w:fldChar w:fldCharType="begin"/>
      </w:r>
      <w:r w:rsidR="004C7263">
        <w:instrText xml:space="preserve"> INCLUDEPICTURE  "cid:image001.jpg@01D50FB9.B79EC620" \* MERGEFORMATINET </w:instrText>
      </w:r>
      <w:r w:rsidR="004C7263">
        <w:fldChar w:fldCharType="separate"/>
      </w:r>
      <w:r w:rsidR="003F5327">
        <w:fldChar w:fldCharType="begin"/>
      </w:r>
      <w:r w:rsidR="003F5327">
        <w:instrText xml:space="preserve"> INCLUDEPICTURE  "cid:image001.jpg@01D50FB9.B79EC620" \* MERGEFORMATINET </w:instrText>
      </w:r>
      <w:r w:rsidR="003F5327">
        <w:fldChar w:fldCharType="separate"/>
      </w:r>
      <w:r w:rsidR="003F5327">
        <w:fldChar w:fldCharType="begin"/>
      </w:r>
      <w:r w:rsidR="003F5327">
        <w:instrText xml:space="preserve"> INCLUDEPICTURE  "cid:image001.jpg@01D50FB9.B79EC620" \* MERGEFORMATINET </w:instrText>
      </w:r>
      <w:r w:rsidR="003F5327">
        <w:fldChar w:fldCharType="separate"/>
      </w:r>
      <w:r w:rsidR="004A41F0">
        <w:fldChar w:fldCharType="begin"/>
      </w:r>
      <w:r w:rsidR="004A41F0">
        <w:instrText xml:space="preserve"> INCLUDEPICTURE  "cid:image001.jpg@01D50FB9.B79EC620" \* MERGEFORMATINET </w:instrText>
      </w:r>
      <w:r w:rsidR="004A41F0">
        <w:fldChar w:fldCharType="separate"/>
      </w:r>
      <w:r w:rsidR="00CA28EA">
        <w:fldChar w:fldCharType="begin"/>
      </w:r>
      <w:r w:rsidR="00CA28EA">
        <w:instrText xml:space="preserve"> INCLUDEPICTURE  "cid:image001.jpg@01D50FB9.B79EC620" \* MERGEFORMATINET </w:instrText>
      </w:r>
      <w:r w:rsidR="00CA28EA">
        <w:fldChar w:fldCharType="separate"/>
      </w:r>
      <w:r w:rsidR="008013E3">
        <w:fldChar w:fldCharType="begin"/>
      </w:r>
      <w:r w:rsidR="008013E3">
        <w:instrText xml:space="preserve"> INCLUDEPICTURE  "cid:image001.jpg@01D50FB9.B79EC620" \* MERGEFORMATINET </w:instrText>
      </w:r>
      <w:r w:rsidR="008013E3">
        <w:fldChar w:fldCharType="separate"/>
      </w:r>
      <w:r w:rsidR="00AD6E22">
        <w:fldChar w:fldCharType="begin"/>
      </w:r>
      <w:r w:rsidR="00AD6E22">
        <w:instrText xml:space="preserve"> INCLUDEPICTURE  "cid:image001.jpg@01D50FB9.B79EC620" \* MERGEFORMATINET </w:instrText>
      </w:r>
      <w:r w:rsidR="00AD6E22">
        <w:fldChar w:fldCharType="separate"/>
      </w:r>
      <w:r w:rsidR="002033BD">
        <w:fldChar w:fldCharType="begin"/>
      </w:r>
      <w:r w:rsidR="002033BD">
        <w:instrText xml:space="preserve"> INCLUDEPICTURE  "cid:image001.jpg@01D50FB9.B79EC620" \* MERGEFORMATINET </w:instrText>
      </w:r>
      <w:r w:rsidR="002033BD">
        <w:fldChar w:fldCharType="separate"/>
      </w:r>
      <w:r w:rsidR="00963038">
        <w:fldChar w:fldCharType="begin"/>
      </w:r>
      <w:r w:rsidR="00963038">
        <w:instrText xml:space="preserve"> INCLUDEPICTURE  "cid:image001.jpg@01D50FB9.B79EC620" \* MERGEFORMATINET </w:instrText>
      </w:r>
      <w:r w:rsidR="00963038">
        <w:fldChar w:fldCharType="separate"/>
      </w:r>
      <w:r w:rsidR="00963038">
        <w:fldChar w:fldCharType="begin"/>
      </w:r>
      <w:r w:rsidR="00963038">
        <w:instrText xml:space="preserve"> INCLUDEPICTURE  "cid:image001.jpg@01D50FB9.B79EC620" \* MERGEFORMATINET </w:instrText>
      </w:r>
      <w:r w:rsidR="00963038">
        <w:fldChar w:fldCharType="separate"/>
      </w:r>
      <w:r w:rsidR="008160D2">
        <w:fldChar w:fldCharType="begin"/>
      </w:r>
      <w:r w:rsidR="008160D2">
        <w:instrText xml:space="preserve"> INCLUDEPICTURE  "cid:image001.jpg@01D50FB9.B79EC620" \* MERGEFORMATINET </w:instrText>
      </w:r>
      <w:r w:rsidR="008160D2">
        <w:fldChar w:fldCharType="separate"/>
      </w:r>
      <w:r w:rsidR="00814FFD">
        <w:fldChar w:fldCharType="begin"/>
      </w:r>
      <w:r w:rsidR="00814FFD">
        <w:instrText xml:space="preserve"> INCLUDEPICTURE  "cid:image001.jpg@01D50FB9.B79EC620" \* MERGEFORMATINET </w:instrText>
      </w:r>
      <w:r w:rsidR="00814FFD">
        <w:fldChar w:fldCharType="separate"/>
      </w:r>
      <w:r w:rsidR="005D1E05">
        <w:fldChar w:fldCharType="begin"/>
      </w:r>
      <w:r w:rsidR="005D1E05">
        <w:instrText xml:space="preserve"> INCLUDEPICTURE  "cid:image001.jpg@01D50FB9.B79EC620" \* MERGEFORMATINET </w:instrText>
      </w:r>
      <w:r w:rsidR="005D1E05">
        <w:fldChar w:fldCharType="separate"/>
      </w:r>
      <w:r w:rsidR="0005155E">
        <w:fldChar w:fldCharType="begin"/>
      </w:r>
      <w:r w:rsidR="0005155E">
        <w:instrText xml:space="preserve"> INCLUDEPICTURE  "cid:image001.jpg@01D50FB9.B79EC620" \* MERGEFORMATINET </w:instrText>
      </w:r>
      <w:r w:rsidR="0005155E">
        <w:fldChar w:fldCharType="separate"/>
      </w:r>
      <w:r w:rsidR="00F162DE">
        <w:fldChar w:fldCharType="begin"/>
      </w:r>
      <w:r w:rsidR="00F162DE">
        <w:instrText xml:space="preserve"> INCLUDEPICTURE  "cid:image001.jpg@01D50FB9.B79EC620" \* MERGEFORMATINET </w:instrText>
      </w:r>
      <w:r w:rsidR="00F162DE">
        <w:fldChar w:fldCharType="separate"/>
      </w:r>
      <w:r w:rsidR="00DF165E">
        <w:fldChar w:fldCharType="begin"/>
      </w:r>
      <w:r w:rsidR="00DF165E">
        <w:instrText xml:space="preserve"> INCLUDEPICTURE  "cid:image001.jpg@01D50FB9.B79EC620" \* MERGEFORMATINET </w:instrText>
      </w:r>
      <w:r w:rsidR="00DF165E">
        <w:fldChar w:fldCharType="separate"/>
      </w:r>
      <w:r w:rsidR="003444D6">
        <w:fldChar w:fldCharType="begin"/>
      </w:r>
      <w:r w:rsidR="003444D6">
        <w:instrText xml:space="preserve"> INCLUDEPICTURE  "cid:image001.jpg@01D50FB9.B79EC620" \* MERGEFORMATINET </w:instrText>
      </w:r>
      <w:r w:rsidR="003444D6">
        <w:fldChar w:fldCharType="separate"/>
      </w:r>
      <w:r w:rsidR="00961B62">
        <w:fldChar w:fldCharType="begin"/>
      </w:r>
      <w:r w:rsidR="00961B62">
        <w:instrText xml:space="preserve"> INCLUDEPICTURE  "cid:image001.jpg@01D50FB9.B79EC620" \* MERGEFORMATINET </w:instrText>
      </w:r>
      <w:r w:rsidR="00961B62">
        <w:fldChar w:fldCharType="separate"/>
      </w:r>
      <w:r w:rsidR="00725BB3">
        <w:fldChar w:fldCharType="begin"/>
      </w:r>
      <w:r w:rsidR="00725BB3">
        <w:instrText xml:space="preserve"> INCLUDEPICTURE  "cid:image001.jpg@01D50FB9.B79EC620" \* MERGEFORMATINET </w:instrText>
      </w:r>
      <w:r w:rsidR="00725BB3">
        <w:fldChar w:fldCharType="separate"/>
      </w:r>
      <w:r w:rsidR="005F65A2">
        <w:fldChar w:fldCharType="begin"/>
      </w:r>
      <w:r w:rsidR="005F65A2">
        <w:instrText xml:space="preserve"> </w:instrText>
      </w:r>
      <w:r w:rsidR="005F65A2">
        <w:instrText>INCLUDEPICTURE  "cid:image001.jpg@01D50FB9.B79EC620" \* MERGEFORMATINET</w:instrText>
      </w:r>
      <w:r w:rsidR="005F65A2">
        <w:instrText xml:space="preserve"> </w:instrText>
      </w:r>
      <w:r w:rsidR="005F65A2">
        <w:fldChar w:fldCharType="separate"/>
      </w:r>
      <w:r w:rsidR="005F65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8049a1d5-e127-4429-868a-593f3454c4b7@shetland.gov.uk" style="width:69pt;height:31.5pt">
            <v:imagedata r:id="rId7" r:href="rId8"/>
          </v:shape>
        </w:pict>
      </w:r>
      <w:r w:rsidR="005F65A2">
        <w:fldChar w:fldCharType="end"/>
      </w:r>
      <w:r w:rsidR="00725BB3">
        <w:fldChar w:fldCharType="end"/>
      </w:r>
      <w:r w:rsidR="00961B62">
        <w:fldChar w:fldCharType="end"/>
      </w:r>
      <w:r w:rsidR="003444D6">
        <w:fldChar w:fldCharType="end"/>
      </w:r>
      <w:r w:rsidR="00DF165E">
        <w:fldChar w:fldCharType="end"/>
      </w:r>
      <w:r w:rsidR="00F162DE">
        <w:fldChar w:fldCharType="end"/>
      </w:r>
      <w:r w:rsidR="0005155E">
        <w:fldChar w:fldCharType="end"/>
      </w:r>
      <w:r w:rsidR="005D1E05">
        <w:fldChar w:fldCharType="end"/>
      </w:r>
      <w:r w:rsidR="00814FFD">
        <w:fldChar w:fldCharType="end"/>
      </w:r>
      <w:r w:rsidR="008160D2">
        <w:fldChar w:fldCharType="end"/>
      </w:r>
      <w:r w:rsidR="00963038">
        <w:fldChar w:fldCharType="end"/>
      </w:r>
      <w:r w:rsidR="00963038">
        <w:fldChar w:fldCharType="end"/>
      </w:r>
      <w:r w:rsidR="002033BD">
        <w:fldChar w:fldCharType="end"/>
      </w:r>
      <w:r w:rsidR="00AD6E22">
        <w:fldChar w:fldCharType="end"/>
      </w:r>
      <w:r w:rsidR="008013E3">
        <w:fldChar w:fldCharType="end"/>
      </w:r>
      <w:r w:rsidR="00CA28EA">
        <w:fldChar w:fldCharType="end"/>
      </w:r>
      <w:r w:rsidR="004A41F0">
        <w:fldChar w:fldCharType="end"/>
      </w:r>
      <w:r w:rsidR="003F5327">
        <w:fldChar w:fldCharType="end"/>
      </w:r>
      <w:r w:rsidR="003F5327">
        <w:fldChar w:fldCharType="end"/>
      </w:r>
      <w:r w:rsidR="004C7263">
        <w:fldChar w:fldCharType="end"/>
      </w:r>
      <w:r w:rsidR="006A6ABB">
        <w:fldChar w:fldCharType="end"/>
      </w:r>
      <w:r w:rsidR="009F1F2C">
        <w:fldChar w:fldCharType="end"/>
      </w:r>
      <w:r w:rsidR="004E6B0D">
        <w:fldChar w:fldCharType="end"/>
      </w:r>
      <w:r w:rsidR="00A018B9">
        <w:fldChar w:fldCharType="end"/>
      </w:r>
      <w:r w:rsidR="003D673B">
        <w:fldChar w:fldCharType="end"/>
      </w:r>
      <w:r w:rsidR="00F854FD">
        <w:fldChar w:fldCharType="end"/>
      </w:r>
      <w:r w:rsidR="00673AB5">
        <w:fldChar w:fldCharType="end"/>
      </w:r>
      <w:r w:rsidR="00B04F6B">
        <w:fldChar w:fldCharType="end"/>
      </w:r>
      <w:r w:rsidR="00724A45">
        <w:fldChar w:fldCharType="end"/>
      </w:r>
      <w:r w:rsidR="00D21B37">
        <w:fldChar w:fldCharType="end"/>
      </w:r>
      <w:r w:rsidR="00CB3448">
        <w:fldChar w:fldCharType="end"/>
      </w:r>
      <w:r w:rsidR="00462A7B">
        <w:fldChar w:fldCharType="end"/>
      </w:r>
      <w:r w:rsidR="00B122F4">
        <w:fldChar w:fldCharType="end"/>
      </w:r>
      <w:r w:rsidR="001E6589">
        <w:fldChar w:fldCharType="end"/>
      </w:r>
      <w:r w:rsidR="00123924">
        <w:fldChar w:fldCharType="end"/>
      </w:r>
      <w:r w:rsidR="000E4AC5">
        <w:fldChar w:fldCharType="end"/>
      </w:r>
      <w:r w:rsidR="00A10F2D">
        <w:fldChar w:fldCharType="end"/>
      </w:r>
      <w:r w:rsidR="007F734C">
        <w:fldChar w:fldCharType="end"/>
      </w:r>
      <w:r w:rsidR="00893844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tab/>
      </w:r>
      <w:r w:rsidRPr="006443F3">
        <w:rPr>
          <w:b/>
          <w:sz w:val="28"/>
          <w:szCs w:val="28"/>
        </w:rPr>
        <w:tab/>
      </w:r>
      <w:r w:rsidRPr="006443F3">
        <w:rPr>
          <w:b/>
          <w:sz w:val="28"/>
          <w:szCs w:val="28"/>
        </w:rPr>
        <w:tab/>
      </w:r>
      <w:r w:rsidR="007210D6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 xml:space="preserve">Learning Grid Term 4 Week </w:t>
      </w:r>
      <w:r w:rsidR="001F0646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>8</w:t>
      </w:r>
      <w:r w:rsidR="00302E9E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 xml:space="preserve">   Primary </w:t>
      </w:r>
      <w:r w:rsidR="00462585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>1b</w:t>
      </w:r>
      <w:r w:rsidR="008A5433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ab/>
      </w:r>
      <w:r w:rsidR="00FA5B25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 xml:space="preserve"> </w:t>
      </w:r>
      <w:r w:rsidR="00FA5B25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ab/>
      </w:r>
      <w:r w:rsidR="001F0646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>1</w:t>
      </w:r>
      <w:r w:rsidR="001F0646" w:rsidRPr="001F0646">
        <w:rPr>
          <w:rFonts w:ascii="Comic Sans MS" w:eastAsia="Times New Roman" w:hAnsi="Comic Sans MS" w:cs="Times New Roman"/>
          <w:b/>
          <w:color w:val="002060"/>
          <w:sz w:val="28"/>
          <w:szCs w:val="28"/>
          <w:vertAlign w:val="superscript"/>
          <w:lang w:eastAsia="en-GB"/>
        </w:rPr>
        <w:t>st</w:t>
      </w:r>
      <w:r w:rsidR="001F0646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 xml:space="preserve"> June</w:t>
      </w:r>
      <w:r w:rsidR="00FA5B25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>-</w:t>
      </w:r>
      <w:r w:rsidR="001F0646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>5</w:t>
      </w:r>
      <w:r w:rsidR="001F0646" w:rsidRPr="001F0646">
        <w:rPr>
          <w:rFonts w:ascii="Comic Sans MS" w:eastAsia="Times New Roman" w:hAnsi="Comic Sans MS" w:cs="Times New Roman"/>
          <w:b/>
          <w:color w:val="002060"/>
          <w:sz w:val="28"/>
          <w:szCs w:val="28"/>
          <w:vertAlign w:val="superscript"/>
          <w:lang w:eastAsia="en-GB"/>
        </w:rPr>
        <w:t>th</w:t>
      </w:r>
      <w:r w:rsidR="001F0646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 xml:space="preserve"> June</w:t>
      </w:r>
      <w:r w:rsidR="008A5433" w:rsidRPr="006443F3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en-GB"/>
        </w:rPr>
        <w:tab/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033BD" w:rsidRPr="006443F3" w:rsidTr="00531C36">
        <w:tc>
          <w:tcPr>
            <w:tcW w:w="3847" w:type="dxa"/>
          </w:tcPr>
          <w:p w:rsidR="002033BD" w:rsidRPr="006443F3" w:rsidRDefault="002033BD" w:rsidP="002033BD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</w:pPr>
            <w:r w:rsidRPr="006443F3"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  <w:t>Numeracy</w:t>
            </w:r>
          </w:p>
        </w:tc>
        <w:tc>
          <w:tcPr>
            <w:tcW w:w="3847" w:type="dxa"/>
          </w:tcPr>
          <w:p w:rsidR="002033BD" w:rsidRPr="006443F3" w:rsidRDefault="002033BD" w:rsidP="002033BD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</w:pPr>
            <w:r w:rsidRPr="006443F3"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  <w:t>Literacy</w:t>
            </w:r>
          </w:p>
        </w:tc>
        <w:tc>
          <w:tcPr>
            <w:tcW w:w="3847" w:type="dxa"/>
          </w:tcPr>
          <w:p w:rsidR="002033BD" w:rsidRPr="006443F3" w:rsidRDefault="002033BD" w:rsidP="002033BD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</w:pPr>
            <w:r w:rsidRPr="006443F3"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  <w:t>Health &amp; Wellbeing</w:t>
            </w:r>
          </w:p>
        </w:tc>
        <w:tc>
          <w:tcPr>
            <w:tcW w:w="3847" w:type="dxa"/>
          </w:tcPr>
          <w:p w:rsidR="002033BD" w:rsidRPr="006443F3" w:rsidRDefault="002033BD" w:rsidP="002033BD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</w:pPr>
            <w:r w:rsidRPr="006443F3">
              <w:rPr>
                <w:rFonts w:ascii="Comic Sans MS" w:eastAsia="Times New Roman" w:hAnsi="Comic Sans MS" w:cs="Times New Roman"/>
                <w:b/>
                <w:color w:val="002060"/>
                <w:sz w:val="28"/>
                <w:szCs w:val="28"/>
                <w:lang w:eastAsia="en-GB"/>
              </w:rPr>
              <w:t>Topic/Creativity</w:t>
            </w:r>
          </w:p>
        </w:tc>
      </w:tr>
      <w:tr w:rsidR="002033BD" w:rsidRPr="002033BD" w:rsidTr="00531C36">
        <w:tc>
          <w:tcPr>
            <w:tcW w:w="3847" w:type="dxa"/>
          </w:tcPr>
          <w:p w:rsidR="000B62A0" w:rsidRPr="00DF165E" w:rsidRDefault="0099319D" w:rsidP="000B62A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b/>
                <w:sz w:val="20"/>
                <w:szCs w:val="20"/>
              </w:rPr>
              <w:t>Money</w:t>
            </w:r>
          </w:p>
          <w:p w:rsidR="0099319D" w:rsidRPr="00DF165E" w:rsidRDefault="0099319D" w:rsidP="000B62A0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Watch ‘Giving Change’ PowerPoint</w:t>
            </w:r>
            <w:r w:rsidR="0051133A" w:rsidRPr="00DF165E">
              <w:rPr>
                <w:rFonts w:ascii="Comic Sans MS" w:hAnsi="Comic Sans MS"/>
                <w:sz w:val="20"/>
                <w:szCs w:val="20"/>
              </w:rPr>
              <w:t xml:space="preserve"> in Files in Teams</w:t>
            </w:r>
            <w:r w:rsidRPr="00DF165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033BD" w:rsidRPr="00DF165E" w:rsidRDefault="002033BD" w:rsidP="002033B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1133A" w:rsidRPr="00DF165E" w:rsidRDefault="0051133A" w:rsidP="000B62A0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Play</w:t>
            </w:r>
            <w:hyperlink r:id="rId9" w:history="1">
              <w:r w:rsidRPr="00DF165E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https://www.topmarks.co.uk/money/toy-shop-money</w:t>
              </w:r>
            </w:hyperlink>
          </w:p>
          <w:p w:rsidR="0051133A" w:rsidRPr="00DF165E" w:rsidRDefault="0051133A" w:rsidP="000B62A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1133A" w:rsidRPr="00DF165E" w:rsidRDefault="0051133A" w:rsidP="000B62A0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You could set up a shop with some of your toys and practise giving change.</w:t>
            </w:r>
          </w:p>
          <w:p w:rsidR="0051133A" w:rsidRPr="00DF165E" w:rsidRDefault="0051133A" w:rsidP="000B62A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A0EA7" w:rsidRPr="00DF165E" w:rsidRDefault="00691396" w:rsidP="0051133A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C</w:t>
            </w:r>
            <w:r w:rsidR="0051133A" w:rsidRPr="00DF165E">
              <w:rPr>
                <w:rFonts w:ascii="Comic Sans MS" w:hAnsi="Comic Sans MS"/>
                <w:sz w:val="20"/>
                <w:szCs w:val="20"/>
              </w:rPr>
              <w:t>alculating change worksheets</w:t>
            </w:r>
            <w:r w:rsidRPr="00DF165E">
              <w:rPr>
                <w:rFonts w:ascii="Comic Sans MS" w:hAnsi="Comic Sans MS"/>
                <w:sz w:val="20"/>
                <w:szCs w:val="20"/>
              </w:rPr>
              <w:t xml:space="preserve"> also available</w:t>
            </w:r>
            <w:r w:rsidR="0051133A" w:rsidRPr="00DF165E">
              <w:rPr>
                <w:rFonts w:ascii="Comic Sans MS" w:hAnsi="Comic Sans MS"/>
                <w:sz w:val="20"/>
                <w:szCs w:val="20"/>
              </w:rPr>
              <w:t xml:space="preserve"> in Files in Teams.</w:t>
            </w:r>
          </w:p>
        </w:tc>
        <w:tc>
          <w:tcPr>
            <w:tcW w:w="3847" w:type="dxa"/>
          </w:tcPr>
          <w:p w:rsidR="002033BD" w:rsidRPr="00DF165E" w:rsidRDefault="002033BD" w:rsidP="002033BD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b/>
                <w:bCs/>
                <w:sz w:val="20"/>
                <w:szCs w:val="20"/>
              </w:rPr>
              <w:t>Handwriting</w:t>
            </w:r>
            <w:r w:rsidRPr="00DF165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:rsidR="002033BD" w:rsidRPr="00DF165E" w:rsidRDefault="002033BD" w:rsidP="002033BD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Practi</w:t>
            </w:r>
            <w:r w:rsidR="006A38E3" w:rsidRPr="00DF165E">
              <w:rPr>
                <w:rFonts w:ascii="Comic Sans MS" w:hAnsi="Comic Sans MS"/>
                <w:sz w:val="20"/>
                <w:szCs w:val="20"/>
              </w:rPr>
              <w:t>se writing the capital letters G, H and I</w:t>
            </w:r>
            <w:r w:rsidRPr="00DF165E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:rsidR="002033BD" w:rsidRPr="00DF165E" w:rsidRDefault="002033BD" w:rsidP="002033B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 xml:space="preserve">Remember to think about </w:t>
            </w:r>
          </w:p>
          <w:p w:rsidR="002033BD" w:rsidRPr="00DF165E" w:rsidRDefault="002033BD" w:rsidP="002033BD">
            <w:pPr>
              <w:numPr>
                <w:ilvl w:val="0"/>
                <w:numId w:val="7"/>
              </w:num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the correct starting position</w:t>
            </w:r>
            <w:r w:rsidRPr="00DF165E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  <w:p w:rsidR="002033BD" w:rsidRPr="00DF165E" w:rsidRDefault="002033BD" w:rsidP="002033BD">
            <w:pPr>
              <w:numPr>
                <w:ilvl w:val="0"/>
                <w:numId w:val="7"/>
              </w:num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bCs/>
                <w:sz w:val="20"/>
                <w:szCs w:val="20"/>
              </w:rPr>
              <w:t xml:space="preserve">the correct </w:t>
            </w:r>
            <w:r w:rsidRPr="00DF165E">
              <w:rPr>
                <w:rFonts w:ascii="Comic Sans MS" w:hAnsi="Comic Sans MS"/>
                <w:sz w:val="20"/>
                <w:szCs w:val="20"/>
              </w:rPr>
              <w:t>shape and size</w:t>
            </w:r>
          </w:p>
          <w:p w:rsidR="002033BD" w:rsidRPr="00DF165E" w:rsidRDefault="002033BD" w:rsidP="002033BD">
            <w:pPr>
              <w:ind w:left="72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  <w:p w:rsidR="002033BD" w:rsidRPr="00DF165E" w:rsidRDefault="002033BD" w:rsidP="002033B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F165E">
              <w:rPr>
                <w:rFonts w:ascii="Comic Sans MS" w:hAnsi="Comic Sans MS"/>
                <w:bCs/>
                <w:sz w:val="20"/>
                <w:szCs w:val="20"/>
              </w:rPr>
              <w:t>You can practise on blank paper, using pens, paint etc. You can also write the letters in sand or shaving foam for some messy play.</w:t>
            </w:r>
          </w:p>
        </w:tc>
        <w:tc>
          <w:tcPr>
            <w:tcW w:w="3847" w:type="dxa"/>
          </w:tcPr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F is for Fun</w:t>
            </w: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Wr</w:t>
            </w:r>
            <w:r w:rsidR="00F162DE"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ite, draw or think about differe</w:t>
            </w:r>
            <w:r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nt activities you wo</w:t>
            </w:r>
            <w:r w:rsidR="00F162DE"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u</w:t>
            </w:r>
            <w:r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ld find fun.</w:t>
            </w: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Plan to do a fun activity every day.</w:t>
            </w: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Try and make them a mix of things that you can do on your own or with someone  else.</w:t>
            </w: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  <w:p w:rsidR="006466B4" w:rsidRPr="00DF165E" w:rsidRDefault="006466B4" w:rsidP="006A38E3">
            <w:pPr>
              <w:pStyle w:val="NoSpacing"/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</w:pPr>
            <w:r w:rsidRPr="00DF165E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Have Fun!</w:t>
            </w:r>
          </w:p>
        </w:tc>
        <w:tc>
          <w:tcPr>
            <w:tcW w:w="3847" w:type="dxa"/>
          </w:tcPr>
          <w:p w:rsidR="005D1E05" w:rsidRPr="00DF165E" w:rsidRDefault="005D1E05" w:rsidP="005D1E0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b/>
                <w:sz w:val="20"/>
                <w:szCs w:val="20"/>
              </w:rPr>
              <w:t>Topic/ICT – Tigtag Jr</w:t>
            </w:r>
          </w:p>
          <w:p w:rsidR="005D1E05" w:rsidRPr="00DF165E" w:rsidRDefault="005D1E05" w:rsidP="005D1E05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Click on the Tigtag Jr tile.</w:t>
            </w:r>
          </w:p>
          <w:p w:rsidR="005D1E05" w:rsidRPr="00DF165E" w:rsidRDefault="005D1E05" w:rsidP="005D1E05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From there, click on:</w:t>
            </w:r>
          </w:p>
          <w:p w:rsidR="005D1E05" w:rsidRPr="00DF165E" w:rsidRDefault="005D1E05" w:rsidP="005D1E0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FIND LESSONS</w:t>
            </w:r>
          </w:p>
          <w:p w:rsidR="005D1E05" w:rsidRPr="00DF165E" w:rsidRDefault="005D1E05" w:rsidP="005D1E0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 xml:space="preserve">TOPIC </w:t>
            </w:r>
          </w:p>
          <w:p w:rsidR="005D1E05" w:rsidRPr="00DF165E" w:rsidRDefault="005D1E05" w:rsidP="005D1E0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Living things-Amazing Plants</w:t>
            </w:r>
          </w:p>
          <w:p w:rsidR="005D1E05" w:rsidRPr="00DF165E" w:rsidRDefault="005D1E05" w:rsidP="005D1E0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Plant Uses</w:t>
            </w:r>
          </w:p>
          <w:p w:rsidR="005D1E05" w:rsidRPr="00DF165E" w:rsidRDefault="005D1E05" w:rsidP="005D1E05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Watch the video clips – ‘What are plants used for’ and ‘Chocolate’.</w:t>
            </w:r>
          </w:p>
          <w:p w:rsidR="005D1E05" w:rsidRPr="00DF165E" w:rsidRDefault="005D1E05" w:rsidP="005D1E05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2033BD" w:rsidRPr="00DF165E" w:rsidRDefault="005D1E05" w:rsidP="002033BD">
            <w:pPr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Take part in the Quiz and let me know how you got on.</w:t>
            </w:r>
          </w:p>
        </w:tc>
      </w:tr>
      <w:tr w:rsidR="000B62A0" w:rsidRPr="002033BD" w:rsidTr="00531C36">
        <w:tc>
          <w:tcPr>
            <w:tcW w:w="3847" w:type="dxa"/>
          </w:tcPr>
          <w:p w:rsidR="00725BB3" w:rsidRPr="00725BB3" w:rsidRDefault="00725BB3" w:rsidP="000B62A0">
            <w:pPr>
              <w:rPr>
                <w:rFonts w:ascii="Comic Sans MS" w:hAnsi="Comic Sans MS"/>
                <w:b/>
                <w:sz w:val="20"/>
                <w:szCs w:val="20"/>
                <w:highlight w:val="green"/>
              </w:rPr>
            </w:pPr>
            <w:r w:rsidRPr="00725BB3">
              <w:rPr>
                <w:rFonts w:ascii="Comic Sans MS" w:hAnsi="Comic Sans MS"/>
                <w:b/>
                <w:sz w:val="20"/>
                <w:szCs w:val="20"/>
                <w:highlight w:val="green"/>
              </w:rPr>
              <w:t>Addition</w:t>
            </w:r>
          </w:p>
          <w:p w:rsidR="000B62A0" w:rsidRPr="00DF165E" w:rsidRDefault="000B62A0" w:rsidP="000B62A0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725BB3">
              <w:rPr>
                <w:rFonts w:ascii="Comic Sans MS" w:hAnsi="Comic Sans MS"/>
                <w:sz w:val="20"/>
                <w:szCs w:val="20"/>
                <w:highlight w:val="green"/>
              </w:rPr>
              <w:t xml:space="preserve">Log in to Sumdog and play the games or work through the challenge I have set for you. </w:t>
            </w:r>
            <w:r w:rsidR="0099319D" w:rsidRPr="00725BB3">
              <w:rPr>
                <w:rFonts w:ascii="Comic Sans MS" w:hAnsi="Comic Sans MS"/>
                <w:sz w:val="20"/>
                <w:szCs w:val="20"/>
                <w:highlight w:val="green"/>
              </w:rPr>
              <w:t xml:space="preserve">The </w:t>
            </w:r>
            <w:r w:rsidR="003444D6" w:rsidRPr="00725BB3">
              <w:rPr>
                <w:rFonts w:ascii="Comic Sans MS" w:hAnsi="Comic Sans MS"/>
                <w:sz w:val="20"/>
                <w:szCs w:val="20"/>
                <w:highlight w:val="green"/>
              </w:rPr>
              <w:t xml:space="preserve">Addition </w:t>
            </w:r>
            <w:r w:rsidR="0099319D" w:rsidRPr="00725BB3">
              <w:rPr>
                <w:rFonts w:ascii="Comic Sans MS" w:hAnsi="Comic Sans MS"/>
                <w:sz w:val="20"/>
                <w:szCs w:val="20"/>
                <w:highlight w:val="green"/>
              </w:rPr>
              <w:t>Challenge is in the TASKS section.</w:t>
            </w:r>
          </w:p>
        </w:tc>
        <w:tc>
          <w:tcPr>
            <w:tcW w:w="3847" w:type="dxa"/>
          </w:tcPr>
          <w:p w:rsidR="000B62A0" w:rsidRPr="00DF165E" w:rsidRDefault="000B62A0" w:rsidP="000B62A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b/>
                <w:sz w:val="20"/>
                <w:szCs w:val="20"/>
              </w:rPr>
              <w:t xml:space="preserve">Reading </w:t>
            </w:r>
          </w:p>
          <w:p w:rsidR="000B62A0" w:rsidRPr="00DF165E" w:rsidRDefault="000B62A0" w:rsidP="000B62A0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 xml:space="preserve">Go to </w:t>
            </w:r>
            <w:hyperlink r:id="rId10" w:history="1">
              <w:r w:rsidRPr="00DF165E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https://www.oxfordowl.co.uk</w:t>
              </w:r>
            </w:hyperlink>
            <w:r w:rsidRPr="00DF165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0646C" w:rsidRPr="00DF165E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Pr="00DF165E">
              <w:rPr>
                <w:rFonts w:ascii="Comic Sans MS" w:hAnsi="Comic Sans MS"/>
                <w:sz w:val="20"/>
                <w:szCs w:val="20"/>
              </w:rPr>
              <w:t xml:space="preserve">view your e-book for this week. </w:t>
            </w:r>
          </w:p>
          <w:p w:rsidR="006443F3" w:rsidRPr="00DF165E" w:rsidRDefault="006443F3" w:rsidP="000B62A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B62A0" w:rsidRPr="00DF165E" w:rsidRDefault="000B62A0" w:rsidP="000B62A0">
            <w:pPr>
              <w:rPr>
                <w:rFonts w:ascii="Comic Sans MS" w:hAnsi="Comic Sans MS"/>
                <w:color w:val="FF0000"/>
                <w:sz w:val="20"/>
                <w:szCs w:val="20"/>
                <w:highlight w:val="yellow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Practise reading your ORT wordlists.</w:t>
            </w:r>
          </w:p>
        </w:tc>
        <w:tc>
          <w:tcPr>
            <w:tcW w:w="3847" w:type="dxa"/>
          </w:tcPr>
          <w:p w:rsidR="006A38E3" w:rsidRPr="00DF165E" w:rsidRDefault="006A38E3" w:rsidP="006A38E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b/>
                <w:sz w:val="20"/>
                <w:szCs w:val="20"/>
              </w:rPr>
              <w:t>Joe Wicks PE</w:t>
            </w:r>
          </w:p>
          <w:p w:rsidR="006A38E3" w:rsidRPr="00DF165E" w:rsidRDefault="006A38E3" w:rsidP="006A38E3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Go on YouTube and try one of Joe Wicks daily PE lessons:</w:t>
            </w:r>
          </w:p>
          <w:p w:rsidR="000B62A0" w:rsidRPr="00DF165E" w:rsidRDefault="005F65A2" w:rsidP="006A38E3">
            <w:pPr>
              <w:rPr>
                <w:rFonts w:ascii="Comic Sans MS" w:hAnsi="Comic Sans MS"/>
                <w:iCs/>
                <w:sz w:val="20"/>
                <w:szCs w:val="20"/>
              </w:rPr>
            </w:pPr>
            <w:hyperlink r:id="rId11" w:history="1">
              <w:r w:rsidR="006A38E3" w:rsidRPr="00DF165E">
                <w:rPr>
                  <w:rFonts w:ascii="Comic Sans MS" w:hAnsi="Comic Sans MS"/>
                  <w:iCs/>
                  <w:color w:val="0000FF"/>
                  <w:sz w:val="20"/>
                  <w:szCs w:val="20"/>
                  <w:u w:val="single"/>
                </w:rPr>
                <w:t>https://www.youtube.com/channel/UCAxW1XT0iEJo0TYlRfn6rYQ</w:t>
              </w:r>
            </w:hyperlink>
          </w:p>
        </w:tc>
        <w:tc>
          <w:tcPr>
            <w:tcW w:w="3847" w:type="dxa"/>
          </w:tcPr>
          <w:p w:rsidR="000B62A0" w:rsidRPr="00DF165E" w:rsidRDefault="000B62A0" w:rsidP="000B62A0">
            <w:pPr>
              <w:shd w:val="clear" w:color="auto" w:fill="FFFFFF"/>
              <w:rPr>
                <w:rFonts w:ascii="Comic Sans MS" w:eastAsia="Times New Roman" w:hAnsi="Comic Sans MS" w:cs="Segoe UI"/>
                <w:b/>
                <w:bCs/>
                <w:color w:val="212121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Calibri"/>
                <w:b/>
                <w:bCs/>
                <w:color w:val="212121"/>
                <w:sz w:val="20"/>
                <w:szCs w:val="20"/>
                <w:lang w:eastAsia="en-GB"/>
              </w:rPr>
              <w:t>Music from Mrs Jamieson</w:t>
            </w:r>
          </w:p>
          <w:p w:rsidR="000B62A0" w:rsidRPr="00DF165E" w:rsidRDefault="000B62A0" w:rsidP="005D1E05">
            <w:pPr>
              <w:shd w:val="clear" w:color="auto" w:fill="FFFFFF"/>
              <w:rPr>
                <w:rFonts w:ascii="Comic Sans MS" w:eastAsia="Times New Roman" w:hAnsi="Comic Sans MS" w:cs="Calibri"/>
                <w:b/>
                <w:bCs/>
                <w:color w:val="212121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Segoe UI"/>
                <w:color w:val="212121"/>
                <w:sz w:val="20"/>
                <w:szCs w:val="20"/>
                <w:lang w:eastAsia="en-GB"/>
              </w:rPr>
              <w:t>Please see Files in Music Channel in Teams.</w:t>
            </w:r>
            <w:r w:rsidRPr="00DF165E">
              <w:rPr>
                <w:rFonts w:ascii="Comic Sans MS" w:eastAsia="Times New Roman" w:hAnsi="Comic Sans MS" w:cs="Calibri"/>
                <w:b/>
                <w:bCs/>
                <w:color w:val="21212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B62A0" w:rsidRPr="002033BD" w:rsidTr="00531C36">
        <w:tc>
          <w:tcPr>
            <w:tcW w:w="3847" w:type="dxa"/>
          </w:tcPr>
          <w:p w:rsidR="000B62A0" w:rsidRPr="00DF165E" w:rsidRDefault="0099319D" w:rsidP="006A38E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Number</w:t>
            </w:r>
          </w:p>
          <w:p w:rsidR="005D1E05" w:rsidRPr="00DF165E" w:rsidRDefault="0099319D" w:rsidP="006A38E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Watch ‘Number Bonds’ PowerPoint and try to sing along.</w:t>
            </w:r>
          </w:p>
          <w:p w:rsidR="0099319D" w:rsidRPr="00DF165E" w:rsidRDefault="0099319D" w:rsidP="006A38E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F24033" w:rsidRPr="00DF165E" w:rsidRDefault="00F24033" w:rsidP="00F24033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Log in to </w:t>
            </w:r>
            <w:hyperlink r:id="rId12" w:history="1">
              <w:r w:rsidRPr="00DF165E">
                <w:rPr>
                  <w:rFonts w:ascii="Comic Sans MS" w:eastAsia="Times New Roman" w:hAnsi="Comic Sans MS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www.educationcity.com</w:t>
              </w:r>
            </w:hyperlink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complete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Number Bonds</w:t>
            </w: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tasks.</w:t>
            </w:r>
          </w:p>
          <w:p w:rsidR="00F24033" w:rsidRDefault="00F24033" w:rsidP="006A38E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5D1E05" w:rsidRPr="00DF165E" w:rsidRDefault="0099319D" w:rsidP="006A38E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PowerPoint and Worksheet in Files in Teams.</w:t>
            </w:r>
          </w:p>
        </w:tc>
        <w:tc>
          <w:tcPr>
            <w:tcW w:w="3847" w:type="dxa"/>
          </w:tcPr>
          <w:p w:rsidR="000B62A0" w:rsidRPr="00DF165E" w:rsidRDefault="000B62A0" w:rsidP="000B62A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b/>
                <w:sz w:val="20"/>
                <w:szCs w:val="20"/>
              </w:rPr>
              <w:t>Story Time</w:t>
            </w:r>
          </w:p>
          <w:p w:rsidR="000B62A0" w:rsidRPr="00DF165E" w:rsidRDefault="000B62A0" w:rsidP="000B62A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>Listen to a story of your choice.</w:t>
            </w:r>
          </w:p>
          <w:p w:rsidR="000B62A0" w:rsidRPr="00DF165E" w:rsidRDefault="000B62A0" w:rsidP="000B62A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B62A0" w:rsidRPr="00DF165E" w:rsidRDefault="006443F3" w:rsidP="000B62A0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 xml:space="preserve">1. </w:t>
            </w:r>
            <w:r w:rsidR="00814FFD" w:rsidRPr="00DF165E">
              <w:rPr>
                <w:rFonts w:ascii="Comic Sans MS" w:hAnsi="Comic Sans MS"/>
                <w:sz w:val="20"/>
                <w:szCs w:val="20"/>
              </w:rPr>
              <w:t>What was the funniest part of the story? Why did you choose it?</w:t>
            </w:r>
          </w:p>
          <w:p w:rsidR="006443F3" w:rsidRPr="00DF165E" w:rsidRDefault="006443F3" w:rsidP="000B62A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B62A0" w:rsidRPr="00DF165E" w:rsidRDefault="006443F3" w:rsidP="000B62A0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 xml:space="preserve">2. </w:t>
            </w:r>
            <w:r w:rsidR="00814FFD" w:rsidRPr="00DF165E">
              <w:rPr>
                <w:rFonts w:ascii="Comic Sans MS" w:hAnsi="Comic Sans MS"/>
                <w:sz w:val="20"/>
                <w:szCs w:val="20"/>
              </w:rPr>
              <w:t>Which part of the story did you like? Why do you like that part?</w:t>
            </w:r>
            <w:r w:rsidR="000B62A0" w:rsidRPr="00DF165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443F3" w:rsidRPr="00DF165E" w:rsidRDefault="006443F3" w:rsidP="000B62A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B62A0" w:rsidRPr="00DF165E" w:rsidRDefault="006443F3" w:rsidP="00814FFD">
            <w:pPr>
              <w:rPr>
                <w:rFonts w:ascii="Comic Sans MS" w:eastAsia="Times New Roman" w:hAnsi="Comic Sans MS" w:cs="Times New Roman"/>
                <w:sz w:val="20"/>
                <w:szCs w:val="20"/>
                <w:highlight w:val="yellow"/>
                <w:lang w:eastAsia="en-GB"/>
              </w:rPr>
            </w:pPr>
            <w:r w:rsidRPr="00DF165E">
              <w:rPr>
                <w:rFonts w:ascii="Comic Sans MS" w:hAnsi="Comic Sans MS"/>
                <w:sz w:val="20"/>
                <w:szCs w:val="20"/>
              </w:rPr>
              <w:t xml:space="preserve">3. </w:t>
            </w:r>
            <w:r w:rsidR="00814FFD" w:rsidRPr="00DF165E">
              <w:rPr>
                <w:rFonts w:ascii="Comic Sans MS" w:hAnsi="Comic Sans MS"/>
                <w:sz w:val="20"/>
                <w:szCs w:val="20"/>
              </w:rPr>
              <w:t xml:space="preserve">Is there anything in the story that </w:t>
            </w:r>
            <w:r w:rsidR="0099319D" w:rsidRPr="00DF165E">
              <w:rPr>
                <w:rFonts w:ascii="Comic Sans MS" w:hAnsi="Comic Sans MS"/>
                <w:sz w:val="20"/>
                <w:szCs w:val="20"/>
              </w:rPr>
              <w:t>would not</w:t>
            </w:r>
            <w:r w:rsidR="00814FFD" w:rsidRPr="00DF165E">
              <w:rPr>
                <w:rFonts w:ascii="Comic Sans MS" w:hAnsi="Comic Sans MS"/>
                <w:sz w:val="20"/>
                <w:szCs w:val="20"/>
              </w:rPr>
              <w:t xml:space="preserve"> happen in real life?</w:t>
            </w:r>
          </w:p>
        </w:tc>
        <w:tc>
          <w:tcPr>
            <w:tcW w:w="3847" w:type="dxa"/>
          </w:tcPr>
          <w:p w:rsidR="006A38E3" w:rsidRPr="00725BB3" w:rsidRDefault="006A38E3" w:rsidP="006A38E3">
            <w:pPr>
              <w:rPr>
                <w:rFonts w:ascii="Comic Sans MS" w:hAnsi="Comic Sans MS"/>
                <w:b/>
                <w:noProof/>
                <w:sz w:val="20"/>
                <w:szCs w:val="20"/>
                <w:highlight w:val="green"/>
                <w:lang w:eastAsia="en-GB"/>
              </w:rPr>
            </w:pPr>
            <w:r w:rsidRPr="00725BB3">
              <w:rPr>
                <w:rFonts w:ascii="Comic Sans MS" w:hAnsi="Comic Sans MS"/>
                <w:b/>
                <w:noProof/>
                <w:sz w:val="20"/>
                <w:szCs w:val="20"/>
                <w:highlight w:val="green"/>
                <w:lang w:eastAsia="en-GB"/>
              </w:rPr>
              <w:t xml:space="preserve">Games </w:t>
            </w:r>
          </w:p>
          <w:p w:rsidR="006A38E3" w:rsidRPr="00725BB3" w:rsidRDefault="006A38E3" w:rsidP="006A38E3">
            <w:pPr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</w:pPr>
            <w:r w:rsidRPr="00725BB3"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  <w:t xml:space="preserve">Play a game with your family, it could be your favourite board game or card game. </w:t>
            </w:r>
          </w:p>
          <w:p w:rsidR="006A38E3" w:rsidRPr="00725BB3" w:rsidRDefault="006A38E3" w:rsidP="006A38E3">
            <w:pPr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</w:pPr>
            <w:r w:rsidRPr="00725BB3"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  <w:t>What game did you play?</w:t>
            </w:r>
          </w:p>
          <w:p w:rsidR="006A38E3" w:rsidRPr="00725BB3" w:rsidRDefault="006A38E3" w:rsidP="006A38E3">
            <w:pPr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</w:pPr>
          </w:p>
          <w:p w:rsidR="006A38E3" w:rsidRPr="00725BB3" w:rsidRDefault="006A38E3" w:rsidP="006A38E3">
            <w:pPr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</w:pPr>
            <w:r w:rsidRPr="00725BB3"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  <w:t>Did you take turns?</w:t>
            </w:r>
          </w:p>
          <w:p w:rsidR="006A38E3" w:rsidRPr="00725BB3" w:rsidRDefault="006A38E3" w:rsidP="006A38E3">
            <w:pPr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</w:pPr>
          </w:p>
          <w:p w:rsidR="006A38E3" w:rsidRPr="00DF165E" w:rsidRDefault="006A38E3" w:rsidP="006A38E3">
            <w:pPr>
              <w:rPr>
                <w:rFonts w:ascii="Comic Sans MS" w:hAnsi="Comic Sans MS"/>
                <w:noProof/>
                <w:sz w:val="20"/>
                <w:szCs w:val="20"/>
                <w:highlight w:val="yellow"/>
                <w:lang w:eastAsia="en-GB"/>
              </w:rPr>
            </w:pPr>
            <w:r w:rsidRPr="00725BB3">
              <w:rPr>
                <w:rFonts w:ascii="Comic Sans MS" w:hAnsi="Comic Sans MS"/>
                <w:noProof/>
                <w:sz w:val="20"/>
                <w:szCs w:val="20"/>
                <w:highlight w:val="green"/>
                <w:lang w:eastAsia="en-GB"/>
              </w:rPr>
              <w:t>Who won?</w:t>
            </w:r>
          </w:p>
        </w:tc>
        <w:tc>
          <w:tcPr>
            <w:tcW w:w="3847" w:type="dxa"/>
          </w:tcPr>
          <w:p w:rsidR="001355E4" w:rsidRPr="00DF165E" w:rsidRDefault="001355E4" w:rsidP="001355E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65E">
              <w:rPr>
                <w:rFonts w:ascii="Comic Sans MS" w:hAnsi="Comic Sans MS"/>
                <w:b/>
                <w:sz w:val="20"/>
                <w:szCs w:val="20"/>
              </w:rPr>
              <w:t>Topic Plants</w:t>
            </w:r>
          </w:p>
          <w:p w:rsidR="00974701" w:rsidRPr="00DF165E" w:rsidRDefault="00974701" w:rsidP="00974701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Log in to </w:t>
            </w:r>
            <w:hyperlink r:id="rId13" w:history="1">
              <w:r w:rsidRPr="00DF165E">
                <w:rPr>
                  <w:rFonts w:ascii="Comic Sans MS" w:eastAsia="Times New Roman" w:hAnsi="Comic Sans MS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www.educationcity.com</w:t>
              </w:r>
            </w:hyperlink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complete Plants tasks.</w:t>
            </w: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  <w:p w:rsidR="005D1E05" w:rsidRPr="00DF165E" w:rsidRDefault="005D1E05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B62A0" w:rsidRPr="002033BD" w:rsidTr="00531C36">
        <w:tc>
          <w:tcPr>
            <w:tcW w:w="3847" w:type="dxa"/>
          </w:tcPr>
          <w:p w:rsidR="00691396" w:rsidRPr="00DF165E" w:rsidRDefault="00691396" w:rsidP="00691396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Numbers</w:t>
            </w:r>
          </w:p>
          <w:p w:rsidR="000B62A0" w:rsidRPr="00DF165E" w:rsidRDefault="00691396" w:rsidP="0069139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Go on a number hunt around your home. Where are the numbers hiding? What do they mean? Which is the biggest and smallest number</w:t>
            </w:r>
            <w:r w:rsidR="00961B6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</w:t>
            </w:r>
            <w:r w:rsidRPr="00DF165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you can find?</w:t>
            </w:r>
          </w:p>
        </w:tc>
        <w:tc>
          <w:tcPr>
            <w:tcW w:w="3847" w:type="dxa"/>
          </w:tcPr>
          <w:p w:rsidR="006A38E3" w:rsidRPr="00725BB3" w:rsidRDefault="006A38E3" w:rsidP="006A38E3">
            <w:pPr>
              <w:rPr>
                <w:rFonts w:ascii="Comic Sans MS" w:hAnsi="Comic Sans MS"/>
                <w:b/>
                <w:sz w:val="20"/>
                <w:szCs w:val="20"/>
                <w:highlight w:val="green"/>
              </w:rPr>
            </w:pPr>
            <w:r w:rsidRPr="00725BB3">
              <w:rPr>
                <w:rFonts w:ascii="Comic Sans MS" w:hAnsi="Comic Sans MS"/>
                <w:b/>
                <w:sz w:val="20"/>
                <w:szCs w:val="20"/>
                <w:highlight w:val="green"/>
              </w:rPr>
              <w:t>Phonics</w:t>
            </w:r>
          </w:p>
          <w:p w:rsidR="000B62A0" w:rsidRPr="00725BB3" w:rsidRDefault="006A38E3" w:rsidP="006443F3">
            <w:pPr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725BB3">
              <w:rPr>
                <w:rFonts w:ascii="Comic Sans MS" w:hAnsi="Comic Sans MS"/>
                <w:sz w:val="20"/>
                <w:szCs w:val="20"/>
                <w:highlight w:val="green"/>
              </w:rPr>
              <w:t xml:space="preserve">Log in to </w:t>
            </w:r>
            <w:hyperlink r:id="rId14" w:history="1">
              <w:r w:rsidRPr="00725BB3">
                <w:rPr>
                  <w:rStyle w:val="Hyperlink"/>
                  <w:rFonts w:ascii="Comic Sans MS" w:hAnsi="Comic Sans MS" w:cs="Arial"/>
                  <w:sz w:val="20"/>
                  <w:szCs w:val="20"/>
                  <w:highlight w:val="green"/>
                </w:rPr>
                <w:t>www.teachyourmonstertoread.com/u/2193910</w:t>
              </w:r>
            </w:hyperlink>
            <w:r w:rsidRPr="00725BB3">
              <w:rPr>
                <w:rFonts w:ascii="Comic Sans MS" w:hAnsi="Comic Sans MS" w:cs="Arial"/>
                <w:color w:val="0098A8"/>
                <w:sz w:val="20"/>
                <w:szCs w:val="20"/>
                <w:highlight w:val="green"/>
              </w:rPr>
              <w:t xml:space="preserve"> </w:t>
            </w:r>
            <w:r w:rsidRPr="00725BB3">
              <w:rPr>
                <w:rFonts w:ascii="Comic Sans MS" w:hAnsi="Comic Sans MS"/>
                <w:sz w:val="20"/>
                <w:szCs w:val="20"/>
                <w:highlight w:val="green"/>
              </w:rPr>
              <w:t>and revise all the sounds covered so far.</w:t>
            </w:r>
          </w:p>
          <w:p w:rsidR="00DF165E" w:rsidRPr="00DF165E" w:rsidRDefault="00DF165E" w:rsidP="006443F3">
            <w:pPr>
              <w:rPr>
                <w:rFonts w:ascii="Comic Sans MS" w:hAnsi="Comic Sans MS" w:cs="Arial"/>
                <w:color w:val="0098A8"/>
                <w:sz w:val="20"/>
                <w:szCs w:val="20"/>
              </w:rPr>
            </w:pPr>
            <w:r w:rsidRPr="00725BB3">
              <w:rPr>
                <w:rFonts w:ascii="Comic Sans MS" w:hAnsi="Comic Sans MS"/>
                <w:sz w:val="20"/>
                <w:szCs w:val="20"/>
                <w:highlight w:val="green"/>
              </w:rPr>
              <w:t>Make words using your sound cards.</w:t>
            </w:r>
          </w:p>
        </w:tc>
        <w:tc>
          <w:tcPr>
            <w:tcW w:w="3847" w:type="dxa"/>
          </w:tcPr>
          <w:p w:rsidR="006A38E3" w:rsidRPr="00DF165E" w:rsidRDefault="006A38E3" w:rsidP="006A38E3">
            <w:pPr>
              <w:shd w:val="clear" w:color="auto" w:fill="FFFFFF"/>
              <w:rPr>
                <w:rFonts w:ascii="Comic Sans MS" w:eastAsia="Times New Roman" w:hAnsi="Comic Sans MS" w:cs="Segoe UI"/>
                <w:b/>
                <w:bCs/>
                <w:color w:val="212121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Calibri"/>
                <w:b/>
                <w:bCs/>
                <w:color w:val="212121"/>
                <w:sz w:val="20"/>
                <w:szCs w:val="20"/>
                <w:lang w:eastAsia="en-GB"/>
              </w:rPr>
              <w:t>PE from Mrs Ritchie</w:t>
            </w:r>
          </w:p>
          <w:p w:rsidR="006A38E3" w:rsidRPr="00DF165E" w:rsidRDefault="006A38E3" w:rsidP="006A38E3">
            <w:pPr>
              <w:rPr>
                <w:rFonts w:ascii="Comic Sans MS" w:hAnsi="Comic Sans MS"/>
                <w:sz w:val="20"/>
                <w:szCs w:val="20"/>
              </w:rPr>
            </w:pPr>
            <w:r w:rsidRPr="00DF165E">
              <w:rPr>
                <w:rFonts w:ascii="Comic Sans MS" w:eastAsia="Times New Roman" w:hAnsi="Comic Sans MS" w:cs="Segoe UI"/>
                <w:color w:val="212121"/>
                <w:sz w:val="20"/>
                <w:szCs w:val="20"/>
                <w:lang w:eastAsia="en-GB"/>
              </w:rPr>
              <w:t>Please see Files in PE Channel in Teams</w:t>
            </w:r>
          </w:p>
          <w:p w:rsidR="000B62A0" w:rsidRPr="00DF165E" w:rsidRDefault="000B62A0" w:rsidP="006A38E3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3847" w:type="dxa"/>
          </w:tcPr>
          <w:p w:rsidR="0050646C" w:rsidRPr="00DF165E" w:rsidRDefault="0050646C" w:rsidP="0050646C">
            <w:pPr>
              <w:shd w:val="clear" w:color="auto" w:fill="FFFFFF"/>
              <w:rPr>
                <w:rFonts w:ascii="Comic Sans MS" w:eastAsia="Times New Roman" w:hAnsi="Comic Sans MS" w:cs="Segoe UI"/>
                <w:b/>
                <w:bCs/>
                <w:color w:val="212121"/>
                <w:sz w:val="20"/>
                <w:szCs w:val="20"/>
                <w:lang w:eastAsia="en-GB"/>
              </w:rPr>
            </w:pPr>
            <w:r w:rsidRPr="00DF165E">
              <w:rPr>
                <w:rFonts w:ascii="Comic Sans MS" w:eastAsia="Times New Roman" w:hAnsi="Comic Sans MS" w:cs="Calibri"/>
                <w:b/>
                <w:bCs/>
                <w:color w:val="212121"/>
                <w:sz w:val="20"/>
                <w:szCs w:val="20"/>
                <w:lang w:eastAsia="en-GB"/>
              </w:rPr>
              <w:t>Art from Mrs Burr</w:t>
            </w:r>
          </w:p>
          <w:p w:rsidR="000B62A0" w:rsidRPr="00DF165E" w:rsidRDefault="0050646C" w:rsidP="0050646C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highlight w:val="yellow"/>
                <w:lang w:eastAsia="en-GB"/>
              </w:rPr>
            </w:pPr>
            <w:r w:rsidRPr="00DF165E">
              <w:rPr>
                <w:rFonts w:ascii="Comic Sans MS" w:eastAsia="Times New Roman" w:hAnsi="Comic Sans MS" w:cs="Segoe UI"/>
                <w:color w:val="212121"/>
                <w:sz w:val="20"/>
                <w:szCs w:val="20"/>
                <w:lang w:eastAsia="en-GB"/>
              </w:rPr>
              <w:t>Please see Files in Art Channel in Teams.</w:t>
            </w:r>
          </w:p>
        </w:tc>
      </w:tr>
    </w:tbl>
    <w:p w:rsidR="00A018B9" w:rsidRPr="00A018B9" w:rsidRDefault="00A018B9" w:rsidP="00A018B9">
      <w:pPr>
        <w:rPr>
          <w:rFonts w:ascii="Comic Sans MS" w:eastAsia="Times New Roman" w:hAnsi="Comic Sans MS" w:cs="Times New Roman"/>
          <w:color w:val="0000FF"/>
          <w:sz w:val="24"/>
          <w:szCs w:val="24"/>
          <w:u w:val="single"/>
          <w:lang w:eastAsia="en-GB"/>
        </w:rPr>
      </w:pPr>
      <w:r w:rsidRPr="00EE0B73">
        <w:rPr>
          <w:rFonts w:ascii="Comic Sans MS" w:eastAsia="Times New Roman" w:hAnsi="Comic Sans MS" w:cs="Times New Roman"/>
          <w:sz w:val="24"/>
          <w:szCs w:val="24"/>
          <w:highlight w:val="yellow"/>
          <w:lang w:eastAsia="en-GB"/>
        </w:rPr>
        <w:t xml:space="preserve">If you take pictures of your learning this week, you can send these and any completed worksheets to my GLOW email account: </w:t>
      </w:r>
      <w:hyperlink r:id="rId15" w:history="1">
        <w:r w:rsidR="005F65A2" w:rsidRPr="0092594A">
          <w:rPr>
            <w:rStyle w:val="Hyperlink"/>
            <w:rFonts w:ascii="Comic Sans MS" w:eastAsia="Times New Roman" w:hAnsi="Comic Sans MS" w:cs="Times New Roman"/>
            <w:sz w:val="24"/>
            <w:szCs w:val="24"/>
            <w:highlight w:val="yellow"/>
            <w:lang w:eastAsia="en-GB"/>
          </w:rPr>
          <w:t>gw09redmanmatilda@glow.sch.uk</w:t>
        </w:r>
      </w:hyperlink>
      <w:bookmarkStart w:id="0" w:name="_GoBack"/>
      <w:bookmarkEnd w:id="0"/>
    </w:p>
    <w:sectPr w:rsidR="00A018B9" w:rsidRPr="00A018B9" w:rsidSect="006443F3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C4" w:rsidRDefault="00CC42C4" w:rsidP="007210D6">
      <w:r>
        <w:separator/>
      </w:r>
    </w:p>
  </w:endnote>
  <w:endnote w:type="continuationSeparator" w:id="0">
    <w:p w:rsidR="00CC42C4" w:rsidRDefault="00CC42C4" w:rsidP="0072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C4" w:rsidRDefault="00CC42C4" w:rsidP="007210D6">
      <w:r>
        <w:separator/>
      </w:r>
    </w:p>
  </w:footnote>
  <w:footnote w:type="continuationSeparator" w:id="0">
    <w:p w:rsidR="00CC42C4" w:rsidRDefault="00CC42C4" w:rsidP="0072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EB3"/>
    <w:multiLevelType w:val="hybridMultilevel"/>
    <w:tmpl w:val="9478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5F9B"/>
    <w:multiLevelType w:val="hybridMultilevel"/>
    <w:tmpl w:val="1748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0481"/>
    <w:multiLevelType w:val="hybridMultilevel"/>
    <w:tmpl w:val="FF8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86210"/>
    <w:multiLevelType w:val="hybridMultilevel"/>
    <w:tmpl w:val="8B86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538A4"/>
    <w:multiLevelType w:val="hybridMultilevel"/>
    <w:tmpl w:val="3FC6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EC284">
      <w:numFmt w:val="bullet"/>
      <w:lvlText w:val="•"/>
      <w:lvlJc w:val="left"/>
      <w:pPr>
        <w:ind w:left="1800" w:hanging="72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F0448"/>
    <w:multiLevelType w:val="hybridMultilevel"/>
    <w:tmpl w:val="E792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D6"/>
    <w:rsid w:val="00030A2C"/>
    <w:rsid w:val="00031870"/>
    <w:rsid w:val="00037105"/>
    <w:rsid w:val="0005155E"/>
    <w:rsid w:val="00060EA1"/>
    <w:rsid w:val="000775B4"/>
    <w:rsid w:val="000817B7"/>
    <w:rsid w:val="000A21AE"/>
    <w:rsid w:val="000B60A1"/>
    <w:rsid w:val="000B62A0"/>
    <w:rsid w:val="000C686B"/>
    <w:rsid w:val="000C6BA0"/>
    <w:rsid w:val="000E4AC5"/>
    <w:rsid w:val="001164C1"/>
    <w:rsid w:val="00123924"/>
    <w:rsid w:val="001355E4"/>
    <w:rsid w:val="00147D4C"/>
    <w:rsid w:val="00153443"/>
    <w:rsid w:val="001631DE"/>
    <w:rsid w:val="001E0D0B"/>
    <w:rsid w:val="001E6589"/>
    <w:rsid w:val="001F0646"/>
    <w:rsid w:val="002033BD"/>
    <w:rsid w:val="00226890"/>
    <w:rsid w:val="002622BC"/>
    <w:rsid w:val="00282B05"/>
    <w:rsid w:val="00285DF9"/>
    <w:rsid w:val="002A0EA7"/>
    <w:rsid w:val="002A1954"/>
    <w:rsid w:val="002A27D0"/>
    <w:rsid w:val="002B3D9C"/>
    <w:rsid w:val="002C6A3B"/>
    <w:rsid w:val="00302E9E"/>
    <w:rsid w:val="00311103"/>
    <w:rsid w:val="003444D6"/>
    <w:rsid w:val="003639E4"/>
    <w:rsid w:val="00393DE8"/>
    <w:rsid w:val="003C737B"/>
    <w:rsid w:val="003D673B"/>
    <w:rsid w:val="003E6016"/>
    <w:rsid w:val="003F5327"/>
    <w:rsid w:val="00400965"/>
    <w:rsid w:val="004011AA"/>
    <w:rsid w:val="004114AD"/>
    <w:rsid w:val="00423C7D"/>
    <w:rsid w:val="00462585"/>
    <w:rsid w:val="00462A7B"/>
    <w:rsid w:val="00463A62"/>
    <w:rsid w:val="00482D30"/>
    <w:rsid w:val="00491CE7"/>
    <w:rsid w:val="004A3FBE"/>
    <w:rsid w:val="004A41F0"/>
    <w:rsid w:val="004C7263"/>
    <w:rsid w:val="004D5CAD"/>
    <w:rsid w:val="004E6814"/>
    <w:rsid w:val="004E6B0D"/>
    <w:rsid w:val="0050646C"/>
    <w:rsid w:val="0051133A"/>
    <w:rsid w:val="00511989"/>
    <w:rsid w:val="00535BBE"/>
    <w:rsid w:val="00541735"/>
    <w:rsid w:val="00557725"/>
    <w:rsid w:val="00557ACD"/>
    <w:rsid w:val="005811A7"/>
    <w:rsid w:val="005D1944"/>
    <w:rsid w:val="005D1E05"/>
    <w:rsid w:val="005E2019"/>
    <w:rsid w:val="005F65A2"/>
    <w:rsid w:val="00614466"/>
    <w:rsid w:val="006443F3"/>
    <w:rsid w:val="006466B4"/>
    <w:rsid w:val="00673AB5"/>
    <w:rsid w:val="00691396"/>
    <w:rsid w:val="006A38E3"/>
    <w:rsid w:val="006A6ABB"/>
    <w:rsid w:val="006C1EEA"/>
    <w:rsid w:val="006C4A00"/>
    <w:rsid w:val="006D4097"/>
    <w:rsid w:val="006E530C"/>
    <w:rsid w:val="006F5906"/>
    <w:rsid w:val="00714811"/>
    <w:rsid w:val="007210D6"/>
    <w:rsid w:val="00724A45"/>
    <w:rsid w:val="00725BB3"/>
    <w:rsid w:val="0074688D"/>
    <w:rsid w:val="00767921"/>
    <w:rsid w:val="0077027D"/>
    <w:rsid w:val="0077728F"/>
    <w:rsid w:val="007B434B"/>
    <w:rsid w:val="007C305F"/>
    <w:rsid w:val="007E266A"/>
    <w:rsid w:val="007E27CF"/>
    <w:rsid w:val="007E2C06"/>
    <w:rsid w:val="007E6F63"/>
    <w:rsid w:val="007F734C"/>
    <w:rsid w:val="008013E3"/>
    <w:rsid w:val="00814FFD"/>
    <w:rsid w:val="008160D2"/>
    <w:rsid w:val="008379E0"/>
    <w:rsid w:val="008607D9"/>
    <w:rsid w:val="00865A7D"/>
    <w:rsid w:val="0087014A"/>
    <w:rsid w:val="008769ED"/>
    <w:rsid w:val="00887835"/>
    <w:rsid w:val="00893844"/>
    <w:rsid w:val="008A5433"/>
    <w:rsid w:val="008B5A4B"/>
    <w:rsid w:val="00917215"/>
    <w:rsid w:val="0092789C"/>
    <w:rsid w:val="00954687"/>
    <w:rsid w:val="00961B62"/>
    <w:rsid w:val="00963038"/>
    <w:rsid w:val="009676C0"/>
    <w:rsid w:val="00974701"/>
    <w:rsid w:val="00990018"/>
    <w:rsid w:val="0099319D"/>
    <w:rsid w:val="009A1273"/>
    <w:rsid w:val="009A61AA"/>
    <w:rsid w:val="009F1F2C"/>
    <w:rsid w:val="00A018B9"/>
    <w:rsid w:val="00A10F2D"/>
    <w:rsid w:val="00A272C2"/>
    <w:rsid w:val="00A465B7"/>
    <w:rsid w:val="00A47DC9"/>
    <w:rsid w:val="00A5268D"/>
    <w:rsid w:val="00A7219F"/>
    <w:rsid w:val="00A95101"/>
    <w:rsid w:val="00AA6861"/>
    <w:rsid w:val="00AD6E22"/>
    <w:rsid w:val="00AD747A"/>
    <w:rsid w:val="00AE5AA8"/>
    <w:rsid w:val="00AF27E6"/>
    <w:rsid w:val="00B04F6B"/>
    <w:rsid w:val="00B122F4"/>
    <w:rsid w:val="00B25CDA"/>
    <w:rsid w:val="00B623BF"/>
    <w:rsid w:val="00B7674C"/>
    <w:rsid w:val="00C100C0"/>
    <w:rsid w:val="00C279A1"/>
    <w:rsid w:val="00C27F50"/>
    <w:rsid w:val="00C334C8"/>
    <w:rsid w:val="00C444E6"/>
    <w:rsid w:val="00C56567"/>
    <w:rsid w:val="00C770B9"/>
    <w:rsid w:val="00C77123"/>
    <w:rsid w:val="00CA0C59"/>
    <w:rsid w:val="00CA28EA"/>
    <w:rsid w:val="00CB3448"/>
    <w:rsid w:val="00CC32C0"/>
    <w:rsid w:val="00CC42C4"/>
    <w:rsid w:val="00CD1F61"/>
    <w:rsid w:val="00CF0F58"/>
    <w:rsid w:val="00CF5AF0"/>
    <w:rsid w:val="00D00139"/>
    <w:rsid w:val="00D150E0"/>
    <w:rsid w:val="00D21B37"/>
    <w:rsid w:val="00D45AB5"/>
    <w:rsid w:val="00D567D5"/>
    <w:rsid w:val="00D63500"/>
    <w:rsid w:val="00D659A5"/>
    <w:rsid w:val="00D818A5"/>
    <w:rsid w:val="00D96C95"/>
    <w:rsid w:val="00DB26CB"/>
    <w:rsid w:val="00DB73A9"/>
    <w:rsid w:val="00DD1ED8"/>
    <w:rsid w:val="00DE1D04"/>
    <w:rsid w:val="00DF1386"/>
    <w:rsid w:val="00DF165E"/>
    <w:rsid w:val="00DF21D6"/>
    <w:rsid w:val="00E32744"/>
    <w:rsid w:val="00E5447E"/>
    <w:rsid w:val="00E67AB3"/>
    <w:rsid w:val="00E866E0"/>
    <w:rsid w:val="00EA5C72"/>
    <w:rsid w:val="00EA6F49"/>
    <w:rsid w:val="00EE0B73"/>
    <w:rsid w:val="00F11E2B"/>
    <w:rsid w:val="00F162DE"/>
    <w:rsid w:val="00F24033"/>
    <w:rsid w:val="00F32778"/>
    <w:rsid w:val="00F66E4D"/>
    <w:rsid w:val="00F854FD"/>
    <w:rsid w:val="00FA354C"/>
    <w:rsid w:val="00FA4DDB"/>
    <w:rsid w:val="00FA5B25"/>
    <w:rsid w:val="00FC6B07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529EEE"/>
  <w15:chartTrackingRefBased/>
  <w15:docId w15:val="{B18980F0-2F30-4C10-90CD-0E1635C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</w:style>
  <w:style w:type="paragraph" w:styleId="ListParagraph">
    <w:name w:val="List Paragraph"/>
    <w:basedOn w:val="Normal"/>
    <w:uiPriority w:val="34"/>
    <w:qFormat/>
    <w:rsid w:val="00DF21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D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0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258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0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90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46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57520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53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7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9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380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83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668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311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999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23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41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204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332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469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9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94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5965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242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0351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3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968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3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5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3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5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89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2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2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9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78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9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032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18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195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770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86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184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001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84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430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790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907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266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8088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3943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9169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0FB9.B79EC620" TargetMode="External"/><Relationship Id="rId13" Type="http://schemas.openxmlformats.org/officeDocument/2006/relationships/hyperlink" Target="http://www.education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ducationcity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AxW1XT0iEJo0TYlRfn6rYQ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w09redmanmatilda@glow.sch.uk" TargetMode="External"/><Relationship Id="rId10" Type="http://schemas.openxmlformats.org/officeDocument/2006/relationships/hyperlink" Target="https://www.oxfordo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oney/toy-shop-money" TargetMode="External"/><Relationship Id="rId14" Type="http://schemas.openxmlformats.org/officeDocument/2006/relationships/hyperlink" Target="http://www.teachyourmonstertoread.com/u/219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Redman Matilda@Sound Primary School</cp:lastModifiedBy>
  <cp:revision>20</cp:revision>
  <dcterms:created xsi:type="dcterms:W3CDTF">2020-05-21T09:13:00Z</dcterms:created>
  <dcterms:modified xsi:type="dcterms:W3CDTF">2020-06-02T16:22:00Z</dcterms:modified>
</cp:coreProperties>
</file>