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F4" w:rsidRDefault="00CD3FAA" w:rsidP="00CD3FAA">
      <w:pPr>
        <w:jc w:val="center"/>
        <w:rPr>
          <w:rFonts w:ascii="Comic Sans MS" w:hAnsi="Comic Sans MS"/>
          <w:sz w:val="32"/>
        </w:rPr>
      </w:pPr>
      <w:r w:rsidRPr="00CD3FAA">
        <w:rPr>
          <w:rFonts w:ascii="Comic Sans MS" w:hAnsi="Comic Sans MS"/>
          <w:sz w:val="32"/>
        </w:rPr>
        <w:t>How do I find a channel</w:t>
      </w:r>
      <w:r w:rsidR="00BA2D5D">
        <w:rPr>
          <w:rFonts w:ascii="Comic Sans MS" w:hAnsi="Comic Sans MS"/>
          <w:sz w:val="32"/>
        </w:rPr>
        <w:t xml:space="preserve"> and a file</w:t>
      </w:r>
      <w:r w:rsidRPr="00CD3FAA">
        <w:rPr>
          <w:rFonts w:ascii="Comic Sans MS" w:hAnsi="Comic Sans MS"/>
          <w:sz w:val="32"/>
        </w:rPr>
        <w:t xml:space="preserve"> on Teams?</w:t>
      </w:r>
    </w:p>
    <w:p w:rsidR="00CD3FAA" w:rsidRDefault="00CD3FAA" w:rsidP="00CD3FAA">
      <w:pPr>
        <w:jc w:val="center"/>
        <w:rPr>
          <w:rFonts w:ascii="Comic Sans MS" w:hAnsi="Comic Sans MS"/>
          <w:sz w:val="32"/>
        </w:rPr>
      </w:pPr>
    </w:p>
    <w:p w:rsidR="00CD3FAA" w:rsidRDefault="00CD3FAA" w:rsidP="00CD3FAA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When you click on the Microsoft Teams app, you will reach a page</w:t>
      </w:r>
      <w:r w:rsidR="00571E19">
        <w:rPr>
          <w:rFonts w:ascii="Comic Sans MS" w:hAnsi="Comic Sans MS"/>
          <w:sz w:val="32"/>
        </w:rPr>
        <w:t xml:space="preserve"> that shows you what teams you are </w:t>
      </w:r>
      <w:proofErr w:type="gramStart"/>
      <w:r w:rsidR="00571E19">
        <w:rPr>
          <w:rFonts w:ascii="Comic Sans MS" w:hAnsi="Comic Sans MS"/>
          <w:sz w:val="32"/>
        </w:rPr>
        <w:t>in</w:t>
      </w:r>
      <w:proofErr w:type="gramEnd"/>
      <w:r w:rsidR="00571E19">
        <w:rPr>
          <w:rFonts w:ascii="Comic Sans MS" w:hAnsi="Comic Sans MS"/>
          <w:sz w:val="32"/>
        </w:rPr>
        <w:t xml:space="preserve">.  Click on the ‘P7B’ team, which </w:t>
      </w:r>
      <w:proofErr w:type="gramStart"/>
      <w:r w:rsidR="00571E19">
        <w:rPr>
          <w:rFonts w:ascii="Comic Sans MS" w:hAnsi="Comic Sans MS"/>
          <w:sz w:val="32"/>
        </w:rPr>
        <w:t>is shown</w:t>
      </w:r>
      <w:proofErr w:type="gramEnd"/>
      <w:r w:rsidR="00571E19">
        <w:rPr>
          <w:rFonts w:ascii="Comic Sans MS" w:hAnsi="Comic Sans MS"/>
          <w:sz w:val="32"/>
        </w:rPr>
        <w:t xml:space="preserve"> in a red box in the picture</w:t>
      </w:r>
      <w:r>
        <w:rPr>
          <w:rFonts w:ascii="Comic Sans MS" w:hAnsi="Comic Sans MS"/>
          <w:sz w:val="32"/>
        </w:rPr>
        <w:t xml:space="preserve">: </w:t>
      </w:r>
    </w:p>
    <w:p w:rsidR="00CD3FAA" w:rsidRDefault="00CD3FAA" w:rsidP="00CD3FAA">
      <w:pPr>
        <w:rPr>
          <w:rFonts w:ascii="Comic Sans MS" w:hAnsi="Comic Sans MS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26D6E" wp14:editId="170CF998">
                <wp:simplePos x="0" y="0"/>
                <wp:positionH relativeFrom="column">
                  <wp:posOffset>3043954</wp:posOffset>
                </wp:positionH>
                <wp:positionV relativeFrom="paragraph">
                  <wp:posOffset>2038232</wp:posOffset>
                </wp:positionV>
                <wp:extent cx="1190847" cy="786810"/>
                <wp:effectExtent l="0" t="0" r="2857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7" cy="786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5F8CD" id="Rectangle 7" o:spid="_x0000_s1026" style="position:absolute;margin-left:239.7pt;margin-top:160.5pt;width:93.75pt;height:61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CAdAIAADkFAAAOAAAAZHJzL2Uyb0RvYy54bWysVFFP2zAQfp+0/2D5fSSpCi0VKapATJMQ&#10;IMrEs3HsJpLj885u0+7X7+ykAQHaw7Q+uD7f3Xe+L9/54nLfGrZT6BuwJS9Ocs6UlVA1dlPyn083&#10;3+ac+SBsJQxYVfKD8vxy+fXLRecWagI1mEohIxDrF50reR2CW2SZl7VqhT8Bpyw5NWArApm4ySoU&#10;HaG3Jpvk+VnWAVYOQSrv6fS6d/JlwtdayXCvtVeBmZLT3UJaMa0vcc2WF2KxQeHqRg7XEP9wi1Y0&#10;loqOUNciCLbF5gNU20gEDzqcSGgz0LqRKvVA3RT5u27WtXAq9ULkeDfS5P8frLzbPSBrqpLPOLOi&#10;pU/0SKQJuzGKzSI9nfMLilq7BxwsT9vY615jG/+pC7ZPlB5GStU+MEmHRXGez6eELck3m5/Ni8R5&#10;9prt0IfvCloWNyVHqp6YFLtbH6gihR5DyIi36eunXTgYFa9g7KPS1AZVnKTsJCB1ZZDtBH16IaWy&#10;oehdtahUf3ya0y82SUXGjGQlwIisG2NG7AEgivMjdg8zxMdUlfQ3Jud/u1ifPGakymDDmNw2FvAz&#10;AENdDZX7+CNJPTWRpReoDvSREXr1eydvGuL6VvjwIJDkToNBIxzuadEGupLDsOOsBvz92XmMJxWS&#10;l7OOxqfk/tdWoOLM/LCkz/NiOo3zlozp6WxCBr71vLz12G17BfSZCnosnEzbGB/McasR2mea9FWs&#10;Si5hJdUuuQx4NK5CP9b0Vki1WqUwmjEnwq1dOxnBI6tRS0/7Z4FuEFwgqd7BcdTE4p3u+tiYaWG1&#10;DaCbJMpXXge+aT6TcIa3JD4Ab+0U9friLf8AAAD//wMAUEsDBBQABgAIAAAAIQB8Q/J/3gAAAAsB&#10;AAAPAAAAZHJzL2Rvd25yZXYueG1sTI/BTsMwEETvSPyDtUjcqJMSpSTEqVAlLkgcWviAbbzEobEd&#10;xU6T/D3LCY6jGc28qfaL7cWVxtB5pyDdJCDINV53rlXw+fH68AQiRHQae+9IwUoB9vXtTYWl9rM7&#10;0vUUW8ElLpSowMQ4lFKGxpDFsPEDOfa+/GgxshxbqUecudz2cpskubTYOV4wONDBUHM5TZZHkI5r&#10;upsPl3ezvHXUr980rUrd3y0vzyAiLfEvDL/4jA41M5395HQQvYJsV2QcVfC4TfkUJ/I8L0Cc2cqy&#10;AmRdyf8f6h8AAAD//wMAUEsBAi0AFAAGAAgAAAAhALaDOJL+AAAA4QEAABMAAAAAAAAAAAAAAAAA&#10;AAAAAFtDb250ZW50X1R5cGVzXS54bWxQSwECLQAUAAYACAAAACEAOP0h/9YAAACUAQAACwAAAAAA&#10;AAAAAAAAAAAvAQAAX3JlbHMvLnJlbHNQSwECLQAUAAYACAAAACEA3MVAgHQCAAA5BQAADgAAAAAA&#10;AAAAAAAAAAAuAgAAZHJzL2Uyb0RvYy54bWxQSwECLQAUAAYACAAAACEAfEPyf94AAAALAQAADwAA&#10;AAAAAAAAAAAAAADO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4AE78" wp14:editId="2A65DC61">
                <wp:simplePos x="0" y="0"/>
                <wp:positionH relativeFrom="column">
                  <wp:posOffset>1757754</wp:posOffset>
                </wp:positionH>
                <wp:positionV relativeFrom="paragraph">
                  <wp:posOffset>2005847</wp:posOffset>
                </wp:positionV>
                <wp:extent cx="1190847" cy="786810"/>
                <wp:effectExtent l="0" t="0" r="2857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7" cy="786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5B33A" id="Rectangle 6" o:spid="_x0000_s1026" style="position:absolute;margin-left:138.4pt;margin-top:157.95pt;width:93.75pt;height:6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x0dQIAADkFAAAOAAAAZHJzL2Uyb0RvYy54bWysVFFP2zAQfp+0/2D5fSSpSikVKapATJMQ&#10;IMrEs3HsJpLj885u0+7X7+ykAQHaw7Q+uD7f3Xe+L9/54nLfGrZT6BuwJS9Ocs6UlVA1dlPyn083&#10;3+ac+SBsJQxYVfKD8vxy+fXLRecWagI1mEohIxDrF50reR2CW2SZl7VqhT8Bpyw5NWArApm4ySoU&#10;HaG3Jpvk+SzrACuHIJX3dHrdO/ky4WutZLjX2qvATMnpbiGtmNaXuGbLC7HYoHB1I4driH+4RSsa&#10;S0VHqGsRBNti8wGqbSSCBx1OJLQZaN1IlXqgbor8XTfrWjiVeiFyvBtp8v8PVt7tHpA1VclnnFnR&#10;0id6JNKE3RjFZpGezvkFRa3dAw6Wp23sda+xjf/UBdsnSg8jpWofmKTDojjP59MzziT5zuazeZE4&#10;z16zHfrwXUHL4qbkSNUTk2J36wNVpNBjCBnxNn39tAsHo+IVjH1UmtqgipOUnQSkrgyynaBPL6RU&#10;NhS9qxaV6o9Pc/rFJqnImJGsBBiRdWPMiD0ARHF+xO5hhviYqpL+xuT8bxfrk8eMVBlsGJPbxgJ+&#10;BmCoq6FyH38kqacmsvQC1YE+MkKvfu/kTUNc3wofHgSS3GkwaITDPS3aQFdyGHac1YC/PzuP8aRC&#10;8nLW0fiU3P/aClScmR+W9HleTKdx3pIxPT2bkIFvPS9vPXbbXgF9poIeCyfTNsYHc9xqhPaZJn0V&#10;q5JLWEm1Sy4DHo2r0I81vRVSrVYpjGbMiXBr105G8Mhq1NLT/lmgGwQXSKp3cBw1sXinuz42ZlpY&#10;bQPoJonyldeBb5rPJJzhLYkPwFs7Rb2+eMs/AAAA//8DAFBLAwQUAAYACAAAACEAF14gt+AAAAAL&#10;AQAADwAAAGRycy9kb3ducmV2LnhtbEyPzU7DMBCE70i8g7VI3KiTpqRtGqdClbggcWjLA7jxEqf1&#10;TxQ7TfL2LCe4zWpGM9+W+8kadsc+tN4JSBcJMHS1V61rBHyd3182wEKUTknjHQqYMcC+enwoZaH8&#10;6I54P8WGUYkLhRSgY+wKzkOt0cqw8B068r59b2Wks2+46uVI5dbwZZLk3MrW0YKWHR401rfTYGlE&#10;4nFO1+Ph9qmnjxbNfMVhFuL5aXrbAYs4xb8w/OITOlTEdPGDU4EZAct1TuhRQJa+boFRYpWvMmAX&#10;Etl2A7wq+f8fqh8AAAD//wMAUEsBAi0AFAAGAAgAAAAhALaDOJL+AAAA4QEAABMAAAAAAAAAAAAA&#10;AAAAAAAAAFtDb250ZW50X1R5cGVzXS54bWxQSwECLQAUAAYACAAAACEAOP0h/9YAAACUAQAACwAA&#10;AAAAAAAAAAAAAAAvAQAAX3JlbHMvLnJlbHNQSwECLQAUAAYACAAAACEAU3sMdHUCAAA5BQAADgAA&#10;AAAAAAAAAAAAAAAuAgAAZHJzL2Uyb0RvYy54bWxQSwECLQAUAAYACAAAACEAF14gt+AAAAALAQAA&#10;DwAAAAAAAAAAAAAAAADPBAAAZHJzL2Rvd25yZXYueG1sUEsFBgAAAAAEAAQA8wAAANw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E4AF5" wp14:editId="464E6EA6">
                <wp:simplePos x="0" y="0"/>
                <wp:positionH relativeFrom="column">
                  <wp:posOffset>449727</wp:posOffset>
                </wp:positionH>
                <wp:positionV relativeFrom="paragraph">
                  <wp:posOffset>1974436</wp:posOffset>
                </wp:positionV>
                <wp:extent cx="1190847" cy="786810"/>
                <wp:effectExtent l="0" t="0" r="2857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7" cy="786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A289C" id="Rectangle 5" o:spid="_x0000_s1026" style="position:absolute;margin-left:35.4pt;margin-top:155.45pt;width:93.75pt;height:6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izdQIAADkFAAAOAAAAZHJzL2Uyb0RvYy54bWysVFFP2zAQfp+0/2D5fSSpWigVKapATJMQ&#10;IMrEs3HsJpLj885u0+7X7+ykAQHaw7Q+uD7f3Xe+L9/54nLfGrZT6BuwJS9Ocs6UlVA1dlPyn083&#10;3+ac+SBsJQxYVfKD8vxy+fXLRecWagI1mEohIxDrF50reR2CW2SZl7VqhT8Bpyw5NWArApm4ySoU&#10;HaG3Jpvk+WnWAVYOQSrv6fS6d/JlwtdayXCvtVeBmZLT3UJaMa0vcc2WF2KxQeHqRg7XEP9wi1Y0&#10;loqOUNciCLbF5gNU20gEDzqcSGgz0LqRKvVA3RT5u27WtXAq9ULkeDfS5P8frLzbPSBrqpLPOLOi&#10;pU/0SKQJuzGKzSI9nfMLilq7BxwsT9vY615jG/+pC7ZPlB5GStU+MEmHRXGez6dnnEnync1P50Xi&#10;PHvNdujDdwUti5uSI1VPTIrdrQ9UkUKPIWTE2/T10y4cjIpXMPZRaWqDKk5SdhKQujLIdoI+vZBS&#10;2VD0rlpUqj+e5fSLTVKRMSNZCTAi68aYEXsAiOL8iN3DDPExVSX9jcn53y7WJ48ZqTLYMCa3jQX8&#10;DMBQV0PlPv5IUk9NZOkFqgN9ZIRe/d7Jm4a4vhU+PAgkudNg0AiHe1q0ga7kMOw4qwF/f3Ye40mF&#10;5OWso/Epuf+1Fag4Mz8s6fO8mE7jvCVjOjubkIFvPS9vPXbbXgF9poIeCyfTNsYHc9xqhPaZJn0V&#10;q5JLWEm1Sy4DHo2r0I81vRVSrVYpjGbMiXBr105G8Mhq1NLT/lmgGwQXSKp3cBw1sXinuz42ZlpY&#10;bQPoJonyldeBb5rPJJzhLYkPwFs7Rb2+eMs/AAAA//8DAFBLAwQUAAYACAAAACEAqwAVu94AAAAK&#10;AQAADwAAAGRycy9kb3ducmV2LnhtbEyPwU7DMBBE70j8g7VI3KidptAQ4lSoEhckDm35ADde4lB7&#10;HcVOk/w95gTH0Yxm3lS72Vl2xSF0niRkKwEMqfG6o1bC5+ntoQAWoiKtrCeUsGCAXX17U6lS+4kO&#10;eD3GlqUSCqWSYGLsS85DY9CpsPI9UvK+/OBUTHJouR7UlMqd5WshnrhTHaUFo3rcG2wux9GlEYWH&#10;JdtO+8uHmd87tMs3jouU93fz6wuwiHP8C8MvfkKHOjGd/Ug6MCthKxJ5lJBn4hlYCqwfixzYWcIm&#10;3xTA64r/v1D/AAAA//8DAFBLAQItABQABgAIAAAAIQC2gziS/gAAAOEBAAATAAAAAAAAAAAAAAAA&#10;AAAAAABbQ29udGVudF9UeXBlc10ueG1sUEsBAi0AFAAGAAgAAAAhADj9If/WAAAAlAEAAAsAAAAA&#10;AAAAAAAAAAAALwEAAF9yZWxzLy5yZWxzUEsBAi0AFAAGAAgAAAAhAIO+qLN1AgAAOQUAAA4AAAAA&#10;AAAAAAAAAAAALgIAAGRycy9lMm9Eb2MueG1sUEsBAi0AFAAGAAgAAAAhAKsAFbveAAAACgEAAA8A&#10;AAAAAAAAAAAAAAAAzwQAAGRycy9kb3ducmV2LnhtbFBLBQYAAAAABAAEAPMAAADaBQAAAAA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18097" wp14:editId="25CEEC9C">
                <wp:simplePos x="0" y="0"/>
                <wp:positionH relativeFrom="column">
                  <wp:posOffset>4383641</wp:posOffset>
                </wp:positionH>
                <wp:positionV relativeFrom="paragraph">
                  <wp:posOffset>1091609</wp:posOffset>
                </wp:positionV>
                <wp:extent cx="1190847" cy="786810"/>
                <wp:effectExtent l="0" t="0" r="2857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7" cy="786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7BB65" id="Rectangle 4" o:spid="_x0000_s1026" style="position:absolute;margin-left:345.15pt;margin-top:85.95pt;width:93.75pt;height:6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RHdQIAADkFAAAOAAAAZHJzL2Uyb0RvYy54bWysVFFP2zAQfp+0/2D5fSSpCpSKFFVFTJMQ&#10;IGDi2Th2E8nxeWe3affrd3bSFAHaw7Q+uD7f3Xe+L9/58mrXGrZV6BuwJS9Ocs6UlVA1dl3yn883&#10;32ac+SBsJQxYVfK98vxq8fXLZefmagI1mEohIxDr550reR2Cm2eZl7VqhT8Bpyw5NWArApm4zioU&#10;HaG3Jpvk+VnWAVYOQSrv6fS6d/JFwtdayXCvtVeBmZLT3UJaMa2vcc0Wl2K+RuHqRg7XEP9wi1Y0&#10;loqOUNciCLbB5gNU20gEDzqcSGgz0LqRKvVA3RT5u26eauFU6oXI8W6kyf8/WHm3fUDWVCWfcmZF&#10;S5/okUgTdm0Um0Z6OufnFPXkHnCwPG1jrzuNbfynLtguUbofKVW7wCQdFsVFPpuecybJdz47mxWJ&#10;8+yY7dCH7wpaFjclR6qemBTbWx+oIoUeQsiIt+nrp13YGxWvYOyj0tQGVZyk7CQgtTLItoI+vZBS&#10;2VD0rlpUqj8+zekXm6QiY0ayEmBE1o0xI/YAEMX5EbuHGeJjqkr6G5Pzv12sTx4zUmWwYUxuGwv4&#10;GYChrobKffyBpJ6ayNIrVHv6yAi9+r2TNw1xfSt8eBBIcqfBoBEO97RoA13JYdhxVgP+/uw8xpMK&#10;yctZR+NTcv9rI1BxZn5Y0udFMZ3GeUvG9PR8Qga+9by+9dhNuwL6TAU9Fk6mbYwP5rDVCO0LTfoy&#10;ViWXsJJql1wGPBir0I81vRVSLZcpjGbMiXBrn5yM4JHVqKXn3YtANwgukFTv4DBqYv5Od31szLSw&#10;3ATQTRLlkdeBb5rPJJzhLYkPwFs7RR1fvMUfAAAA//8DAFBLAwQUAAYACAAAACEAda5dIN4AAAAL&#10;AQAADwAAAGRycy9kb3ducmV2LnhtbEyPzU7DMBCE70i8g7VI3KiTIpof4lSoEhckDi08gBsvcWi8&#10;jmKnSd6e5QTH0Yxmvqn2i+vFFcfQeVKQbhIQSI03HbUKPj9eH3IQIWoyuveEClYMsK9vbypdGj/T&#10;Ea+n2AouoVBqBTbGoZQyNBadDhs/ILH35UenI8uxlWbUM5e7Xm6TZCed7ogXrB7wYLG5nCbHIxqP&#10;a5rNh8u7Xd467NdvnFal7u+Wl2cQEZf4F4ZffEaHmpnOfiITRK9gVySPHGUjSwsQnMizjM+cFWyL&#10;pxxkXcn/H+ofAAAA//8DAFBLAQItABQABgAIAAAAIQC2gziS/gAAAOEBAAATAAAAAAAAAAAAAAAA&#10;AAAAAABbQ29udGVudF9UeXBlc10ueG1sUEsBAi0AFAAGAAgAAAAhADj9If/WAAAAlAEAAAsAAAAA&#10;AAAAAAAAAAAALwEAAF9yZWxzLy5yZWxzUEsBAi0AFAAGAAgAAAAhAAwA5Ed1AgAAOQUAAA4AAAAA&#10;AAAAAAAAAAAALgIAAGRycy9lMm9Eb2MueG1sUEsBAi0AFAAGAAgAAAAhAHWuXSDeAAAACwEAAA8A&#10;AAAAAAAAAAAAAAAAzwQAAGRycy9kb3ducmV2LnhtbFBLBQYAAAAABAAEAPMAAADaBQAAAAA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69E34" wp14:editId="780001A9">
                <wp:simplePos x="0" y="0"/>
                <wp:positionH relativeFrom="column">
                  <wp:posOffset>3086823</wp:posOffset>
                </wp:positionH>
                <wp:positionV relativeFrom="paragraph">
                  <wp:posOffset>1070477</wp:posOffset>
                </wp:positionV>
                <wp:extent cx="1190847" cy="786810"/>
                <wp:effectExtent l="0" t="0" r="2857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7" cy="786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05985" id="Rectangle 3" o:spid="_x0000_s1026" style="position:absolute;margin-left:243.05pt;margin-top:84.3pt;width:93.75pt;height:6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DndQIAADkFAAAOAAAAZHJzL2Uyb0RvYy54bWysVFFP2zAQfp+0/2D5fSQpBUpFiioQ0yQE&#10;FTDxbBy7ieT4vLPbtPv1OztpQID2MK0Prs93953vy3e+uNy1hm0V+gZsyYujnDNlJVSNXZf859PN&#10;txlnPghbCQNWlXyvPL9cfP1y0bm5mkANplLICMT6eedKXofg5lnmZa1a4Y/AKUtODdiKQCauswpF&#10;R+itySZ5fpp1gJVDkMp7Or3unXyR8LVWMtxr7VVgpuR0t5BWTOtLXLPFhZivUbi6kcM1xD/cohWN&#10;paIj1LUIgm2w+QDVNhLBgw5HEtoMtG6kSj1QN0X+rpvHWjiVeiFyvBtp8v8PVt5tV8iaquTHnFnR&#10;0id6INKEXRvFjiM9nfNzinp0KxwsT9vY605jG/+pC7ZLlO5HStUuMEmHRXGez6ZnnEnync1OZ0Xi&#10;PHvNdujDdwUti5uSI1VPTIrtrQ9UkUIPIWTE2/T10y7sjYpXMPZBaWqDKk5SdhKQujLItoI+vZBS&#10;2VD0rlpUqj8+yekXm6QiY0ayEmBE1o0xI/YAEMX5EbuHGeJjqkr6G5Pzv12sTx4zUmWwYUxuGwv4&#10;GYChrobKffyBpJ6ayNILVHv6yAi9+r2TNw1xfSt8WAkkudNg0AiHe1q0ga7kMOw4qwF/f3Ye40mF&#10;5OWso/Epuf+1Eag4Mz8s6fO8mE7jvCVjenI2IQPfel7eeuymvQL6TAU9Fk6mbYwP5rDVCO0zTfoy&#10;ViWXsJJql1wGPBhXoR9reiukWi5TGM2YE+HWPjoZwSOrUUtPu2eBbhBcIKnewWHUxPyd7vrYmGlh&#10;uQmgmyTKV14Hvmk+k3CGtyQ+AG/tFPX64i3+AAAA//8DAFBLAwQUAAYACAAAACEAPl5Qz90AAAAL&#10;AQAADwAAAGRycy9kb3ducmV2LnhtbEyPy07DMBBF90j8gzVI7KiTAG4IcSpUiQ0SixY+wI2HONSP&#10;KHaa5O8ZVrCb0T26j3q3OMsuOMY+eAn5JgOGvg26952Ez4/XuxJYTMprZYNHCStG2DXXV7WqdJj9&#10;AS/H1DEy8bFSEkxKQ8V5bA06FTdhQE/aVxidSvSOHdejmsncWV5kmeBO9Z4SjBpwb7A9HydHIQoP&#10;a76d9+d3s7z1aNdvnFYpb2+Wl2dgCZf0B8NvfaoODXU6hcnryKyEh1LkhJIgSgGMCLG9p+MkoXgq&#10;HoE3Nf+/ofkBAAD//wMAUEsBAi0AFAAGAAgAAAAhALaDOJL+AAAA4QEAABMAAAAAAAAAAAAAAAAA&#10;AAAAAFtDb250ZW50X1R5cGVzXS54bWxQSwECLQAUAAYACAAAACEAOP0h/9YAAACUAQAACwAAAAAA&#10;AAAAAAAAAAAvAQAAX3JlbHMvLnJlbHNQSwECLQAUAAYACAAAACEAYjOQ53UCAAA5BQAADgAAAAAA&#10;AAAAAAAAAAAuAgAAZHJzL2Uyb0RvYy54bWxQSwECLQAUAAYACAAAACEAPl5Qz90AAAALAQAADwAA&#10;AAAAAAAAAAAAAADP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446567</wp:posOffset>
                </wp:positionH>
                <wp:positionV relativeFrom="paragraph">
                  <wp:posOffset>992741</wp:posOffset>
                </wp:positionV>
                <wp:extent cx="1190847" cy="786810"/>
                <wp:effectExtent l="0" t="0" r="2857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7" cy="786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C090F" id="Rectangle 2" o:spid="_x0000_s1026" style="position:absolute;margin-left:35.15pt;margin-top:78.15pt;width:93.75pt;height:6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wTdQIAADkFAAAOAAAAZHJzL2Uyb0RvYy54bWysVFFP2zAQfp+0/2D5fSSpCpSKFFVFTJMQ&#10;IGDi2Th2E8nxeWe3affrd3bSFAHaw7Q+uD7f3Xe+L9/58mrXGrZV6BuwJS9Ocs6UlVA1dl3yn883&#10;32ac+SBsJQxYVfK98vxq8fXLZefmagI1mEohIxDr550reR2Cm2eZl7VqhT8Bpyw5NWArApm4zioU&#10;HaG3Jpvk+VnWAVYOQSrv6fS6d/JFwtdayXCvtVeBmZLT3UJaMa2vcc0Wl2K+RuHqRg7XEP9wi1Y0&#10;loqOUNciCLbB5gNU20gEDzqcSGgz0LqRKvVA3RT5u26eauFU6oXI8W6kyf8/WHm3fUDWVCWfcGZF&#10;S5/okUgTdm0Um0R6OufnFPXkHnCwPG1jrzuNbfynLtguUbofKVW7wCQdFsVFPpuecybJdz47mxWJ&#10;8+yY7dCH7wpaFjclR6qemBTbWx+oIoUeQsiIt+nrp13YGxWvYOyj0tQGVZyk7CQgtTLItoI+vZBS&#10;2VD0rlpUqj8+zekXm6QiY0ayEmBE1o0xI/YAEMX5EbuHGeJjqkr6G5Pzv12sTx4zUmWwYUxuGwv4&#10;GYChrobKffyBpJ6ayNIrVHv6yAi9+r2TNw1xfSt8eBBIcqfBoBEO97RoA13JYdhxVgP+/uw8xpMK&#10;yctZR+NTcv9rI1BxZn5Y0udFMZ3GeUvG9PR8Qga+9by+9dhNuwL6TAU9Fk6mbYwP5rDVCO0LTfoy&#10;ViWXsJJql1wGPBir0I81vRVSLZcpjGbMiXBrn5yM4JHVqKXn3YtANwgukFTv4DBqYv5Od31szLSw&#10;3ATQTRLlkdeBb5rPJJzhLYkPwFs7RR1fvMUfAAAA//8DAFBLAwQUAAYACAAAACEACfGFxtsAAAAK&#10;AQAADwAAAGRycy9kb3ducmV2LnhtbExPy07DMBC8I/EP1iJxo3aD2lQhToUqcUHi0NIPcJMlDrXX&#10;Uew0yd+znOA2uzOaR7mfvRM3HGIXSMN6pUAg1aHpqNVw/nx72oGIyVBjXCDUsGCEfXV/V5qiCRMd&#10;8XZKrWATioXRYFPqCyljbdGbuAo9EnNfYfAm8Tm0shnMxObeyUyprfSmI06wpseDxfp6Gj2HGDwu&#10;63w6XD/s/N6hW75xXLR+fJhfX0AknNOfGH7rc3WouNMljNRE4TTk6pmV/N9sGbAg2+S85cJgpzKQ&#10;VSn/T6h+AAAA//8DAFBLAQItABQABgAIAAAAIQC2gziS/gAAAOEBAAATAAAAAAAAAAAAAAAAAAAA&#10;AABbQ29udGVudF9UeXBlc10ueG1sUEsBAi0AFAAGAAgAAAAhADj9If/WAAAAlAEAAAsAAAAAAAAA&#10;AAAAAAAALwEAAF9yZWxzLy5yZWxzUEsBAi0AFAAGAAgAAAAhAO2N3BN1AgAAOQUAAA4AAAAAAAAA&#10;AAAAAAAALgIAAGRycy9lMm9Eb2MueG1sUEsBAi0AFAAGAAgAAAAhAAnxhcbbAAAACgEAAA8AAAAA&#10;AAAAAAAAAAAAzw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731510" cy="322262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FAA" w:rsidRDefault="00CD3FAA" w:rsidP="00CD3FAA">
      <w:pPr>
        <w:rPr>
          <w:rFonts w:ascii="Comic Sans MS" w:hAnsi="Comic Sans MS"/>
          <w:sz w:val="32"/>
        </w:rPr>
      </w:pPr>
    </w:p>
    <w:p w:rsidR="00CD3FAA" w:rsidRDefault="00CD3FAA" w:rsidP="00CD3FAA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231140</wp:posOffset>
                </wp:positionV>
                <wp:extent cx="1158949" cy="861237"/>
                <wp:effectExtent l="19050" t="38100" r="41275" b="533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949" cy="861237"/>
                          <a:chOff x="0" y="0"/>
                          <a:chExt cx="1158949" cy="861237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21265" y="0"/>
                            <a:ext cx="112705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0" y="861237"/>
                            <a:ext cx="112705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 flipH="1">
                            <a:off x="1158949" y="0"/>
                            <a:ext cx="0" cy="861237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H="1">
                            <a:off x="21265" y="0"/>
                            <a:ext cx="0" cy="861237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0C275" id="Group 15" o:spid="_x0000_s1026" style="position:absolute;margin-left:142.3pt;margin-top:18.2pt;width:91.25pt;height:67.8pt;z-index:251676672" coordsize="11589,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fbqgIAAOMMAAAOAAAAZHJzL2Uyb0RvYy54bWzsV19v2yAQf5+074B4Xx17S9pYdfrQLtnD&#10;tFXr9gEIBhsJAwIaJ99+B3actvmzrZMmTUoeHAN3x92P3x3n65t1I9GKWSe0KnB6McKIKapLoaoC&#10;//g+f3eFkfNElURqxQq8YQ7fzN6+uW5NzjJda1kyi8CIcnlrClx7b/IkcbRmDXEX2jAFi1zbhngY&#10;2iopLWnBeiOTbDSaJK22pbGaMudg9q5bxLNon3NG/VfOHfNIFhh88/Fp43MZnsnsmuSVJaYWtHeD&#10;vMKLhggFmw6m7ogn6NGKPVONoFY7zf0F1U2iOReUxRggmnT0IpqF1Y8mxlLlbWUGmADaFzi92iz9&#10;srq3SJRwdmOMFGngjOK2CMYATmuqHGQW1jyYe9tPVN0oxLvmtgn/EAlaR1g3A6xs7RGFyTQdX00/&#10;TDGisHY1SbP3lx3utIbD2VOj9cfTisl22yR4NzjTGqCQ26Hk/g6lh5oYFsF3AYEeJYiiA+nBWyKq&#10;2qNbrRTQTFs07QCL4reqR8vlDoA7AFWWZhOA/BBc2eVonHZwRYYOAZPcWOcXTDcovBRYChV8JDlZ&#10;fXYejgdEtyJhWirUFvhyAqkSxZyWopwLKcOis9XyVlq0IpAc8/kIfiECMPFEDEZSwWRAt4skvvmN&#10;ZN0G3xgH/oRj7nYImcsGs4RSpnza25UKpIMaBxcGxd61U4q9fFBlMav/RHnQiDtr5QflRihtD7nt&#10;11uXeSe/RaCLO0Cw1OUmnnGEBogXkuUfMDCFMnaUgrAYc/Q3OQimXqTkLmfPJCzwc/aeSTiUwRTK&#10;03ESxtwJyQB180ghRFwK82lbNPrbY7go9osiMPX57XGuiWc67uiYnaJj9uuaeJCOR2/oMxmhYfgf&#10;a2NsGKGTjk1O3/WHVv3pON70u2+T2U8AAAD//wMAUEsDBBQABgAIAAAAIQDJe+1s4QAAAAoBAAAP&#10;AAAAZHJzL2Rvd25yZXYueG1sTI9Ba4NAEIXvhf6HZQK9NavGmmBcQwhtT6HQpFB6m+hEJe6uuBs1&#10;/77TU3Mc3sd732SbSbdioN411igI5wEIMoUtG1Mp+Dq+Pa9AOI+mxNYaUnAjB5v88SHDtLSj+aTh&#10;4CvBJcalqKD2vkuldEVNGt3cdmQ4O9teo+ezr2TZ48jlupVRECRSY2N4ocaOdjUVl8NVK3gfcdwu&#10;wtdhfznvbj/Hl4/vfUhKPc2m7RqEp8n/w/Cnz+qQs9PJXk3pRKsgWsUJowoWSQyCgThZhiBOTC6j&#10;AGSeyfsX8l8AAAD//wMAUEsBAi0AFAAGAAgAAAAhALaDOJL+AAAA4QEAABMAAAAAAAAAAAAAAAAA&#10;AAAAAFtDb250ZW50X1R5cGVzXS54bWxQSwECLQAUAAYACAAAACEAOP0h/9YAAACUAQAACwAAAAAA&#10;AAAAAAAAAAAvAQAAX3JlbHMvLnJlbHNQSwECLQAUAAYACAAAACEASIRn26oCAADjDAAADgAAAAAA&#10;AAAAAAAAAAAuAgAAZHJzL2Uyb0RvYy54bWxQSwECLQAUAAYACAAAACEAyXvtbOEAAAAKAQAADwAA&#10;AAAAAAAAAAAAAAAEBQAAZHJzL2Rvd25yZXYueG1sUEsFBgAAAAAEAAQA8wAAABIGAAAAAA==&#10;">
                <v:line id="Straight Connector 9" o:spid="_x0000_s1027" style="position:absolute;visibility:visible;mso-wrap-style:square" from="212,0" to="1148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tGQwwAAANoAAAAPAAAAZHJzL2Rvd25yZXYueG1sRI9Pi8Iw&#10;FMTvwn6H8Ba8iKaKiHaNsoiCsKD45+Lt0TzbYvNSmtjGb78RFvY4zMxvmOU6mEq01LjSsoLxKAFB&#10;nFldcq7getkN5yCcR9ZYWSYFL3KwXn30lphq2/GJ2rPPRYSwS1FB4X2dSumyggy6ka2Jo3e3jUEf&#10;ZZNL3WAX4aaSkySZSYMlx4UCa9oUlD3OT6Ogmx7vt0FyysOhDdvXz6M93DKpVP8zfH+B8BT8f/iv&#10;vdcKFvC+Em+AXP0CAAD//wMAUEsBAi0AFAAGAAgAAAAhANvh9svuAAAAhQEAABMAAAAAAAAAAAAA&#10;AAAAAAAAAFtDb250ZW50X1R5cGVzXS54bWxQSwECLQAUAAYACAAAACEAWvQsW78AAAAVAQAACwAA&#10;AAAAAAAAAAAAAAAfAQAAX3JlbHMvLnJlbHNQSwECLQAUAAYACAAAACEAUBrRkMMAAADaAAAADwAA&#10;AAAAAAAAAAAAAAAHAgAAZHJzL2Rvd25yZXYueG1sUEsFBgAAAAADAAMAtwAAAPcCAAAAAA==&#10;" strokecolor="red" strokeweight="6pt">
                  <v:stroke joinstyle="miter"/>
                </v:line>
                <v:line id="Straight Connector 10" o:spid="_x0000_s1028" style="position:absolute;visibility:visible;mso-wrap-style:square" from="0,8612" to="11270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8OzxQAAANsAAAAPAAAAZHJzL2Rvd25yZXYueG1sRI9Pa8JA&#10;EMXvBb/DMoVeSt0opUjqKkUUhILFPxdvQ3ZMgtnZkF2T9dt3DoK3Gd6b934zXybXqJ66UHs2MBln&#10;oIgLb2suDZyOm48ZqBCRLTaeycCdAiwXo5c55tYPvKf+EEslIRxyNFDF2OZah6Iih2HsW2LRLr5z&#10;GGXtSm07HCTcNXqaZV/aYc3SUGFLq4qK6+HmDAyff5fze7Yv065P6/vvtd+dC23M22v6+QYVKcWn&#10;+XG9tYIv9PKLDKAX/wAAAP//AwBQSwECLQAUAAYACAAAACEA2+H2y+4AAACFAQAAEwAAAAAAAAAA&#10;AAAAAAAAAAAAW0NvbnRlbnRfVHlwZXNdLnhtbFBLAQItABQABgAIAAAAIQBa9CxbvwAAABUBAAAL&#10;AAAAAAAAAAAAAAAAAB8BAABfcmVscy8ucmVsc1BLAQItABQABgAIAAAAIQAwy8OzxQAAANsAAAAP&#10;AAAAAAAAAAAAAAAAAAcCAABkcnMvZG93bnJldi54bWxQSwUGAAAAAAMAAwC3AAAA+QIAAAAA&#10;" strokecolor="red" strokeweight="6pt">
                  <v:stroke joinstyle="miter"/>
                </v:line>
                <v:line id="Straight Connector 11" o:spid="_x0000_s1029" style="position:absolute;flip:x;visibility:visible;mso-wrap-style:square" from="11589,0" to="11589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SmAwAAAANsAAAAPAAAAZHJzL2Rvd25yZXYueG1sRE9Li8Iw&#10;EL4L+x/CCHvTVFl8VKOUBWEXTz7A69CMTWkzKU2s3f31RhC8zcf3nPW2t7XoqPWlYwWTcQKCOHe6&#10;5ELB+bQbLUD4gKyxdkwK/sjDdvMxWGOq3Z0P1B1DIWII+xQVmBCaVEqfG7Lox64hjtzVtRZDhG0h&#10;dYv3GG5rOU2SmbRYcmww2NC3obw63qyCZef/d1U1M6ac779+M5uFwyVT6nPYZysQgfrwFr/cPzrO&#10;n8Dzl3iA3DwAAAD//wMAUEsBAi0AFAAGAAgAAAAhANvh9svuAAAAhQEAABMAAAAAAAAAAAAAAAAA&#10;AAAAAFtDb250ZW50X1R5cGVzXS54bWxQSwECLQAUAAYACAAAACEAWvQsW78AAAAVAQAACwAAAAAA&#10;AAAAAAAAAAAfAQAAX3JlbHMvLnJlbHNQSwECLQAUAAYACAAAACEAe20pgMAAAADbAAAADwAAAAAA&#10;AAAAAAAAAAAHAgAAZHJzL2Rvd25yZXYueG1sUEsFBgAAAAADAAMAtwAAAPQCAAAAAA==&#10;" strokecolor="red" strokeweight="6pt">
                  <v:stroke joinstyle="miter"/>
                </v:line>
                <v:line id="Straight Connector 12" o:spid="_x0000_s1030" style="position:absolute;flip:x;visibility:visible;mso-wrap-style:square" from="212,0" to="212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7f3wQAAANsAAAAPAAAAZHJzL2Rvd25yZXYueG1sRE/fa8Iw&#10;EH4X9j+EG/hmU2XoVhulDISNPekGez2aWxPaXEqT1bq/fhEE3+7j+3nlfnKdGGkI1rOCZZaDIK69&#10;ttwo+Po8LJ5BhIissfNMCi4UYL97mJVYaH/mI42n2IgUwqFABSbGvpAy1IYchsz3xIn78YPDmODQ&#10;SD3gOYW7Tq7yfC0dWk4NBnt6NVS3p1+n4GUMf4e2XRtjNx9P75Wr4vG7Umr+OFVbEJGmeBff3G86&#10;zV/B9Zd0gNz9AwAA//8DAFBLAQItABQABgAIAAAAIQDb4fbL7gAAAIUBAAATAAAAAAAAAAAAAAAA&#10;AAAAAABbQ29udGVudF9UeXBlc10ueG1sUEsBAi0AFAAGAAgAAAAhAFr0LFu/AAAAFQEAAAsAAAAA&#10;AAAAAAAAAAAAHwEAAF9yZWxzLy5yZWxzUEsBAi0AFAAGAAgAAAAhAIu/t/fBAAAA2wAAAA8AAAAA&#10;AAAAAAAAAAAABwIAAGRycy9kb3ducmV2LnhtbFBLBQYAAAAAAwADALcAAAD1AgAAAAA=&#10;" strokecolor="red" strokeweight="6pt">
                  <v:stroke joinstyle="miter"/>
                </v:line>
              </v:group>
            </w:pict>
          </mc:Fallback>
        </mc:AlternateContent>
      </w:r>
    </w:p>
    <w:p w:rsidR="00CD3FAA" w:rsidRDefault="00CD3FAA" w:rsidP="00CD3FAA">
      <w:pPr>
        <w:rPr>
          <w:rFonts w:ascii="Comic Sans MS" w:hAnsi="Comic Sans MS"/>
          <w:sz w:val="32"/>
        </w:rPr>
      </w:pPr>
    </w:p>
    <w:p w:rsidR="00CD3FAA" w:rsidRDefault="00CD3FAA" w:rsidP="00CD3FAA">
      <w:pPr>
        <w:rPr>
          <w:rFonts w:ascii="Comic Sans MS" w:hAnsi="Comic Sans MS"/>
          <w:sz w:val="32"/>
        </w:rPr>
      </w:pPr>
    </w:p>
    <w:p w:rsidR="00CD3FAA" w:rsidRDefault="00CD3FAA" w:rsidP="00CD3FAA">
      <w:pPr>
        <w:rPr>
          <w:rFonts w:ascii="Comic Sans MS" w:hAnsi="Comic Sans MS"/>
          <w:sz w:val="32"/>
        </w:rPr>
      </w:pPr>
    </w:p>
    <w:p w:rsidR="00CD3FAA" w:rsidRDefault="00CD3FAA" w:rsidP="00CD3FAA">
      <w:pPr>
        <w:rPr>
          <w:rFonts w:ascii="Comic Sans MS" w:hAnsi="Comic Sans MS"/>
          <w:sz w:val="32"/>
        </w:rPr>
      </w:pPr>
    </w:p>
    <w:p w:rsidR="00CD3FAA" w:rsidRDefault="00CD3FAA" w:rsidP="00CD3FAA">
      <w:pPr>
        <w:rPr>
          <w:rFonts w:ascii="Comic Sans MS" w:hAnsi="Comic Sans MS"/>
          <w:sz w:val="32"/>
        </w:rPr>
      </w:pPr>
    </w:p>
    <w:p w:rsidR="00CD3FAA" w:rsidRDefault="00CD3FAA" w:rsidP="00CD3FAA">
      <w:pPr>
        <w:rPr>
          <w:rFonts w:ascii="Comic Sans MS" w:hAnsi="Comic Sans MS"/>
          <w:sz w:val="32"/>
        </w:rPr>
      </w:pPr>
    </w:p>
    <w:p w:rsidR="00CD3FAA" w:rsidRDefault="00CD3FAA" w:rsidP="00CD3FAA">
      <w:pPr>
        <w:rPr>
          <w:rFonts w:ascii="Comic Sans MS" w:hAnsi="Comic Sans MS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179587</wp:posOffset>
            </wp:positionH>
            <wp:positionV relativeFrom="paragraph">
              <wp:posOffset>608803</wp:posOffset>
            </wp:positionV>
            <wp:extent cx="5731510" cy="3222625"/>
            <wp:effectExtent l="0" t="0" r="2540" b="0"/>
            <wp:wrapTight wrapText="bothSides">
              <wp:wrapPolygon edited="0">
                <wp:start x="0" y="0"/>
                <wp:lineTo x="0" y="21451"/>
                <wp:lineTo x="21538" y="21451"/>
                <wp:lineTo x="21538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</w:rPr>
        <w:t xml:space="preserve">Click on the ‘P7B’ Team and that will take you to a page that looks like this: </w:t>
      </w:r>
    </w:p>
    <w:p w:rsidR="00CD3FAA" w:rsidRDefault="00CD3FAA" w:rsidP="00CD3FAA">
      <w:pPr>
        <w:rPr>
          <w:rFonts w:ascii="Comic Sans MS" w:hAnsi="Comic Sans MS"/>
          <w:sz w:val="32"/>
        </w:rPr>
      </w:pP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Default="00CD3FAA" w:rsidP="00CD3FAA">
      <w:pPr>
        <w:rPr>
          <w:rFonts w:ascii="Comic Sans MS" w:hAnsi="Comic Sans MS"/>
          <w:sz w:val="32"/>
        </w:rPr>
      </w:pPr>
    </w:p>
    <w:p w:rsidR="00CD3FAA" w:rsidRDefault="00CD3FAA" w:rsidP="00CD3FAA">
      <w:pPr>
        <w:tabs>
          <w:tab w:val="left" w:pos="2060"/>
        </w:tabs>
        <w:rPr>
          <w:rFonts w:ascii="Comic Sans MS" w:hAnsi="Comic Sans MS"/>
          <w:sz w:val="3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1" locked="0" layoutInCell="1" allowOverlap="1" wp14:anchorId="194FB09F" wp14:editId="2137736B">
            <wp:simplePos x="0" y="0"/>
            <wp:positionH relativeFrom="column">
              <wp:posOffset>349885</wp:posOffset>
            </wp:positionH>
            <wp:positionV relativeFrom="paragraph">
              <wp:posOffset>1286540</wp:posOffset>
            </wp:positionV>
            <wp:extent cx="5731510" cy="3222625"/>
            <wp:effectExtent l="0" t="0" r="2540" b="0"/>
            <wp:wrapTight wrapText="bothSides">
              <wp:wrapPolygon edited="0">
                <wp:start x="0" y="0"/>
                <wp:lineTo x="0" y="21451"/>
                <wp:lineTo x="21538" y="21451"/>
                <wp:lineTo x="2153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</w:rPr>
        <w:t>The ‘General’ channel is like the home page for our class team. On the left hand side, you will see different channels in our class team.  This is the different</w:t>
      </w:r>
      <w:r w:rsidR="00571E19">
        <w:rPr>
          <w:rFonts w:ascii="Comic Sans MS" w:hAnsi="Comic Sans MS"/>
          <w:sz w:val="32"/>
        </w:rPr>
        <w:t xml:space="preserve"> sections within the team</w:t>
      </w:r>
      <w:r>
        <w:rPr>
          <w:rFonts w:ascii="Comic Sans MS" w:hAnsi="Comic Sans MS"/>
          <w:sz w:val="32"/>
        </w:rPr>
        <w:t>. Y</w:t>
      </w:r>
      <w:r w:rsidR="00571E19">
        <w:rPr>
          <w:rFonts w:ascii="Comic Sans MS" w:hAnsi="Comic Sans MS"/>
          <w:sz w:val="32"/>
        </w:rPr>
        <w:t>ou can see the list of c</w:t>
      </w:r>
      <w:r>
        <w:rPr>
          <w:rFonts w:ascii="Comic Sans MS" w:hAnsi="Comic Sans MS"/>
          <w:sz w:val="32"/>
        </w:rPr>
        <w:t xml:space="preserve">hannels in a red box in the picture below: </w:t>
      </w:r>
    </w:p>
    <w:p w:rsidR="00CD3FAA" w:rsidRDefault="00CD3FAA" w:rsidP="00CD3FAA">
      <w:pPr>
        <w:tabs>
          <w:tab w:val="left" w:pos="2060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C336841" wp14:editId="2B3348E7">
                <wp:simplePos x="0" y="0"/>
                <wp:positionH relativeFrom="column">
                  <wp:posOffset>606056</wp:posOffset>
                </wp:positionH>
                <wp:positionV relativeFrom="paragraph">
                  <wp:posOffset>993922</wp:posOffset>
                </wp:positionV>
                <wp:extent cx="1307804" cy="1509823"/>
                <wp:effectExtent l="19050" t="38100" r="45085" b="527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7804" cy="1509823"/>
                          <a:chOff x="0" y="0"/>
                          <a:chExt cx="1158949" cy="861237"/>
                        </a:xfrm>
                      </wpg:grpSpPr>
                      <wps:wsp>
                        <wps:cNvPr id="17" name="Straight Connector 17"/>
                        <wps:cNvCnPr/>
                        <wps:spPr>
                          <a:xfrm>
                            <a:off x="21265" y="0"/>
                            <a:ext cx="112705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861237"/>
                            <a:ext cx="112705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flipH="1">
                            <a:off x="1158949" y="0"/>
                            <a:ext cx="0" cy="861237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 flipH="1">
                            <a:off x="21265" y="0"/>
                            <a:ext cx="0" cy="861237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2F222F" id="Group 16" o:spid="_x0000_s1026" style="position:absolute;margin-left:47.7pt;margin-top:78.25pt;width:103pt;height:118.9pt;z-index:251681792;mso-width-relative:margin;mso-height-relative:margin" coordsize="11589,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fvugIAAOYMAAAOAAAAZHJzL2Uyb0RvYy54bWzsV1tv2yAUfp+0/4B4X31Jc7Pq9CFduodp&#10;q9rtB1CMbSQMCGic/Psd8CVdm65bJ02alDw4Bs714zsHfHG5awTaMmO5kjlOzmKMmKSq4LLK8fdv&#10;mw8LjKwjsiBCSZbjPbP4cvX+3UWrM5aqWomCGQRGpM1anePaOZ1FkaU1a4g9U5pJWCyVaYiDoami&#10;wpAWrDciSuN4FrXKFNooyqyF2atuEa+C/bJk1H0tS8scEjmG2Fx4mvC8989odUGyyhBdc9qHQd4Q&#10;RUO4BKejqSviCHow/JmphlOjrCrdGVVNpMqSUxZygGyS+Ek210Y96JBLlbWVHmECaJ/g9Gaz9Mv2&#10;xiBewN7NMJKkgT0KbhGMAZxWVxnIXBt9p29MP1F1I5/vrjSN/4dM0C7Auh9hZTuHKEwmk3i+iM8x&#10;orCWTOPlIp10wNMadueZHq0/DprJdLE8X3aai1mSTuZeMRr8Rj68MZpWA4fsASb7dzDd1USzgL71&#10;EAwwzQeY7pwhvKodWispgWjKoCSE5+MAhbXsAbOZBeyOoJUm6WyK0RHEknQeT5Mu70DSMWWSaWPd&#10;NVMN8i85Flz6KElGtp+t69AZRPy0kKjN8XwG1RLErBK82HAh/KI11f1aGLQlUB+bTQy/HuBHYuBb&#10;SEDd59VlEt7cXrDOwS0rgUJ+pzsPvnjZaJZQyqRLertCgrRXKyGEUbEP7VeKvbxXZaGw/0R51Aie&#10;lXSjcsOlMsfCdrsh5LKTHxDo8vYQ3KtiH/Y4QAPU8/XyLzgITbUr1WMcXHikfRy/xUFoisC/Q20B&#10;umPxnUiY45/ZeyLhoRFCW36ZhMvXSYhKwfWnoWn0B0gydPznTRGY6g+QA1VPPfFEx5GOKdDjRTrC&#10;4qs98SgdXzyhT2SEC8P/2BvDlREu0+EW2V/8/W398Tic9IfPk9UPAAAA//8DAFBLAwQUAAYACAAA&#10;ACEA22B2eeEAAAAKAQAADwAAAGRycy9kb3ducmV2LnhtbEyPQUvDQBCF74L/YRnBm93ENMXGbEop&#10;6qkItkLpbZudJqHZ2ZDdJum/dzzpbea9x5tv8tVkWzFg7xtHCuJZBAKpdKahSsH3/v3pBYQPmoxu&#10;HaGCG3pYFfd3uc6MG+kLh12oBJeQz7SCOoQuk9KXNVrtZ65DYu/seqsDr30lTa9HLretfI6ihbS6&#10;Ib5Q6w43NZaX3dUq+Bj1uE7it2F7OW9ux336edjGqNTjw7R+BRFwCn9h+MVndCiY6eSuZLxoFSzT&#10;OSdZTxcpCA4kUczKiYflPAFZ5PL/C8UPAAAA//8DAFBLAQItABQABgAIAAAAIQC2gziS/gAAAOEB&#10;AAATAAAAAAAAAAAAAAAAAAAAAABbQ29udGVudF9UeXBlc10ueG1sUEsBAi0AFAAGAAgAAAAhADj9&#10;If/WAAAAlAEAAAsAAAAAAAAAAAAAAAAALwEAAF9yZWxzLy5yZWxzUEsBAi0AFAAGAAgAAAAhAKhw&#10;t++6AgAA5gwAAA4AAAAAAAAAAAAAAAAALgIAAGRycy9lMm9Eb2MueG1sUEsBAi0AFAAGAAgAAAAh&#10;ANtgdnnhAAAACgEAAA8AAAAAAAAAAAAAAAAAFAUAAGRycy9kb3ducmV2LnhtbFBLBQYAAAAABAAE&#10;APMAAAAiBgAAAAA=&#10;">
                <v:line id="Straight Connector 17" o:spid="_x0000_s1027" style="position:absolute;visibility:visible;mso-wrap-style:square" from="212,0" to="1148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vHwQAAANsAAAAPAAAAZHJzL2Rvd25yZXYueG1sRE9Li8Iw&#10;EL4L+x/CLHgRTRVR6RplEQVhQfFx8TY0Y1tsJqWJbfz3G2Fhb/PxPWe5DqYSLTWutKxgPEpAEGdW&#10;l5wruF52wwUI55E1VpZJwYscrFcfvSWm2nZ8ovbscxFD2KWooPC+TqV0WUEG3cjWxJG728agj7DJ&#10;pW6wi+GmkpMkmUmDJceGAmvaFJQ9zk+joJse77dBcsrDoQ3b18+jPdwyqVT/M3x/gfAU/L/4z73X&#10;cf4c3r/EA+TqFwAA//8DAFBLAQItABQABgAIAAAAIQDb4fbL7gAAAIUBAAATAAAAAAAAAAAAAAAA&#10;AAAAAABbQ29udGVudF9UeXBlc10ueG1sUEsBAi0AFAAGAAgAAAAhAFr0LFu/AAAAFQEAAAsAAAAA&#10;AAAAAAAAAAAAHwEAAF9yZWxzLy5yZWxzUEsBAi0AFAAGAAgAAAAhAL8iW8fBAAAA2wAAAA8AAAAA&#10;AAAAAAAAAAAABwIAAGRycy9kb3ducmV2LnhtbFBLBQYAAAAAAwADALcAAAD1AgAAAAA=&#10;" strokecolor="red" strokeweight="6pt">
                  <v:stroke joinstyle="miter"/>
                </v:line>
                <v:line id="Straight Connector 18" o:spid="_x0000_s1028" style="position:absolute;visibility:visible;mso-wrap-style:square" from="0,8612" to="11270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c+1xQAAANsAAAAPAAAAZHJzL2Rvd25yZXYueG1sRI9Pa8JA&#10;EMXvBb/DMoVeSt0opUjqKkUUhILFPxdvQ3ZMgtnZkF2T9dt3DoK3Gd6b934zXybXqJ66UHs2MBln&#10;oIgLb2suDZyOm48ZqBCRLTaeycCdAiwXo5c55tYPvKf+EEslIRxyNFDF2OZah6Iih2HsW2LRLr5z&#10;GGXtSm07HCTcNXqaZV/aYc3SUGFLq4qK6+HmDAyff5fze7Yv065P6/vvtd+dC23M22v6+QYVKcWn&#10;+XG9tYIvsPKLDKAX/wAAAP//AwBQSwECLQAUAAYACAAAACEA2+H2y+4AAACFAQAAEwAAAAAAAAAA&#10;AAAAAAAAAAAAW0NvbnRlbnRfVHlwZXNdLnhtbFBLAQItABQABgAIAAAAIQBa9CxbvwAAABUBAAAL&#10;AAAAAAAAAAAAAAAAAB8BAABfcmVscy8ucmVsc1BLAQItABQABgAIAAAAIQDOvc+1xQAAANsAAAAP&#10;AAAAAAAAAAAAAAAAAAcCAABkcnMvZG93bnJldi54bWxQSwUGAAAAAAMAAwC3AAAA+QIAAAAA&#10;" strokecolor="red" strokeweight="6pt">
                  <v:stroke joinstyle="miter"/>
                </v:line>
                <v:line id="Straight Connector 19" o:spid="_x0000_s1029" style="position:absolute;flip:x;visibility:visible;mso-wrap-style:square" from="11589,0" to="11589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WGwQAAANsAAAAPAAAAZHJzL2Rvd25yZXYueG1sRE9Na8Mw&#10;DL0X9h+MCru1TstI16xuCYPCxk5JC7uKWItDYjnEbpLt18+DQW96vE8dTrPtxEiDbxwr2KwTEMSV&#10;0w3XCq6X8+oZhA/IGjvHpOCbPJyOD4sDZtpNXNBYhlrEEPYZKjAh9JmUvjJk0a9dTxy5LzdYDBEO&#10;tdQDTjHcdnKbJKm02HBsMNjTq6GqLW9WwX70P+e2TY1pdh9P77nNQ/GZK/W4nPMXEIHmcBf/u990&#10;nL+Hv1/iAfL4CwAA//8DAFBLAQItABQABgAIAAAAIQDb4fbL7gAAAIUBAAATAAAAAAAAAAAAAAAA&#10;AAAAAABbQ29udGVudF9UeXBlc10ueG1sUEsBAi0AFAAGAAgAAAAhAFr0LFu/AAAAFQEAAAsAAAAA&#10;AAAAAAAAAAAAHwEAAF9yZWxzLy5yZWxzUEsBAi0AFAAGAAgAAAAhAIUbJYbBAAAA2wAAAA8AAAAA&#10;AAAAAAAAAAAABwIAAGRycy9kb3ducmV2LnhtbFBLBQYAAAAAAwADALcAAAD1AgAAAAA=&#10;" strokecolor="red" strokeweight="6pt">
                  <v:stroke joinstyle="miter"/>
                </v:line>
                <v:line id="Straight Connector 20" o:spid="_x0000_s1030" style="position:absolute;flip:x;visibility:visible;mso-wrap-style:square" from="212,0" to="212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UamwAAAANsAAAAPAAAAZHJzL2Rvd25yZXYueG1sRE/Pa4Mw&#10;FL4X9j+EN9itxsnoNttUZCC07NR2sOvDvBrRvIhJ1e2vbw6DHT++37tisb2YaPStYwXPSQqCuHa6&#10;5UbB16Vav4HwAVlj75gU/JCHYv+w2mGu3cwnms6hETGEfY4KTAhDLqWvDVn0iRuII3d1o8UQ4dhI&#10;PeIcw20vszTdSIstxwaDA30YqrvzzSp4n/xv1XUbY9rXz5djactw+i6Venpcyi2IQEv4F/+5D1pB&#10;FtfHL/EHyP0dAAD//wMAUEsBAi0AFAAGAAgAAAAhANvh9svuAAAAhQEAABMAAAAAAAAAAAAAAAAA&#10;AAAAAFtDb250ZW50X1R5cGVzXS54bWxQSwECLQAUAAYACAAAACEAWvQsW78AAAAVAQAACwAAAAAA&#10;AAAAAAAAAAAfAQAAX3JlbHMvLnJlbHNQSwECLQAUAAYACAAAACEA2k1GpsAAAADbAAAADwAAAAAA&#10;AAAAAAAAAAAHAgAAZHJzL2Rvd25yZXYueG1sUEsFBgAAAAADAAMAtwAAAPQCAAAAAA==&#10;" strokecolor="red" strokeweight="6pt">
                  <v:stroke joinstyle="miter"/>
                </v:line>
              </v:group>
            </w:pict>
          </mc:Fallback>
        </mc:AlternateContent>
      </w: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Pr="00CD3FAA" w:rsidRDefault="00CD3FAA" w:rsidP="00CD3FAA">
      <w:pPr>
        <w:rPr>
          <w:rFonts w:ascii="Comic Sans MS" w:hAnsi="Comic Sans MS"/>
          <w:sz w:val="32"/>
        </w:rPr>
      </w:pPr>
    </w:p>
    <w:p w:rsidR="00CD3FAA" w:rsidRDefault="00CD3FAA" w:rsidP="00CD3FAA">
      <w:pPr>
        <w:rPr>
          <w:rFonts w:ascii="Comic Sans MS" w:hAnsi="Comic Sans MS"/>
          <w:sz w:val="32"/>
        </w:rPr>
      </w:pPr>
    </w:p>
    <w:p w:rsidR="00CD3FAA" w:rsidRDefault="00CD3FAA" w:rsidP="00CD3FAA">
      <w:pPr>
        <w:ind w:firstLine="720"/>
        <w:rPr>
          <w:rFonts w:ascii="Comic Sans MS" w:hAnsi="Comic Sans MS"/>
          <w:sz w:val="32"/>
        </w:rPr>
      </w:pPr>
    </w:p>
    <w:p w:rsidR="00BA2D5D" w:rsidRDefault="00BA2D5D" w:rsidP="00CD3FAA">
      <w:pPr>
        <w:rPr>
          <w:rFonts w:ascii="Comic Sans MS" w:hAnsi="Comic Sans MS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900430</wp:posOffset>
            </wp:positionV>
            <wp:extent cx="6645910" cy="3736340"/>
            <wp:effectExtent l="0" t="0" r="2540" b="0"/>
            <wp:wrapTight wrapText="bothSides">
              <wp:wrapPolygon edited="0">
                <wp:start x="0" y="0"/>
                <wp:lineTo x="0" y="21475"/>
                <wp:lineTo x="21546" y="21475"/>
                <wp:lineTo x="21546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FAA">
        <w:rPr>
          <w:rFonts w:ascii="Comic Sans MS" w:hAnsi="Comic Sans MS"/>
          <w:sz w:val="32"/>
        </w:rPr>
        <w:t xml:space="preserve">Choose which channel you want to look at by clicking on the </w:t>
      </w:r>
      <w:r w:rsidR="00571E19">
        <w:rPr>
          <w:rFonts w:ascii="Comic Sans MS" w:hAnsi="Comic Sans MS"/>
          <w:sz w:val="32"/>
        </w:rPr>
        <w:t>channel name. For example, i</w:t>
      </w:r>
      <w:r w:rsidR="00CD3FAA">
        <w:rPr>
          <w:rFonts w:ascii="Comic Sans MS" w:hAnsi="Comic Sans MS"/>
          <w:sz w:val="32"/>
        </w:rPr>
        <w:t xml:space="preserve">f I click on the ‘Maths’’ channel, it will take me to a screen like this: </w:t>
      </w:r>
    </w:p>
    <w:p w:rsidR="00BA2D5D" w:rsidRDefault="00BA2D5D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ECF15D3" wp14:editId="29851034">
                <wp:simplePos x="0" y="0"/>
                <wp:positionH relativeFrom="column">
                  <wp:posOffset>2711303</wp:posOffset>
                </wp:positionH>
                <wp:positionV relativeFrom="paragraph">
                  <wp:posOffset>1701208</wp:posOffset>
                </wp:positionV>
                <wp:extent cx="223284" cy="191327"/>
                <wp:effectExtent l="19050" t="19050" r="24765" b="3746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284" cy="191327"/>
                          <a:chOff x="0" y="0"/>
                          <a:chExt cx="1158949" cy="861237"/>
                        </a:xfrm>
                      </wpg:grpSpPr>
                      <wps:wsp>
                        <wps:cNvPr id="24" name="Straight Connector 24"/>
                        <wps:cNvCnPr/>
                        <wps:spPr>
                          <a:xfrm>
                            <a:off x="21265" y="0"/>
                            <a:ext cx="112705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0" y="861237"/>
                            <a:ext cx="112705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H="1">
                            <a:off x="1158949" y="0"/>
                            <a:ext cx="0" cy="86123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 flipH="1">
                            <a:off x="21265" y="0"/>
                            <a:ext cx="0" cy="86123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E58AAC" id="Group 23" o:spid="_x0000_s1026" style="position:absolute;margin-left:213.5pt;margin-top:133.95pt;width:17.6pt;height:15.05pt;z-index:251686912;mso-width-relative:margin;mso-height-relative:margin" coordsize="11589,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12twIAAOQMAAAOAAAAZHJzL2Uyb0RvYy54bWzsV1tv2yAUfp+0/4B4X31Jc6lVpw/t0j1M&#10;W7VuP4BisJEwIKBx8u93wI7TNb2onTRpUvLgGDjXj4/D8fnFppVozawTWpU4O0kxYorqSqi6xL9+&#10;rj4tMHKeqIpIrViJt8zhi+XHD+edKViuGy0rZhEYUa7oTIkb702RJI42rCXuRBumYJFr2xIPQ1sn&#10;lSUdWG9lkqfpLOm0rYzVlDkHs1f9Il5G+5wz6r9z7phHssQQm49PG5934Zksz0lRW2IaQYcwyDui&#10;aIlQ4HQ0dUU8QfdWHJhqBbXaae5PqG4TzbmgLOYA2WTpo2yurb43MZe66GozwgTQPsLp3Wbpt/WN&#10;RaIqcT7BSJEW9ii6RTAGcDpTFyBzbc2tubHDRN2PQr4bbtvwD5mgTYR1O8LKNh5RmMzzSb44xYjC&#10;UnaWTfJ5DzttYG8OtGjzedDLsuni7PSsV1zMsnwSFZOd1yQEN8bSGWCQ24Pk/g6k24YYFrF3AYAd&#10;SJBGD9Ktt0TUjUeXWimgmbYoP+0RiwqXaoDLFQ6QewKrPMtnU4wO8cqyfJ5Osz7vSNExZVIY6/w1&#10;0y0KLyWWQoUoSUHWX52H/QHRnUiYlgp1sAOL6XwaxZyWoloJKcOis/XdpbRoTeB0rFYp/EIGYOKB&#10;GIykgsmAb59JfPNbyXoHPxgHAsE+Z72HcHTZaJZQypTPBrtSgXRQ4xDCqJi+rjjIB1UWj/VblEeN&#10;6FkrPyq3Qmn7lHe/2YXMe/kdAn3eAYI7XW3jHkdogHrhtPwLDgJpnufg9E0chJII/NufLUB3PHxH&#10;Epb4T/YeSbgvhLOXSDh7nYSIS2G+7IrGcH2MFf+wKAJTw/2xp+qxJh7puKfj/CU6xrYh1Ga4yJ+5&#10;l5+k47M39JGM0DD8j7UxtozQSscmZ2j7Q6/+cBxv+v3HyfI3AAAA//8DAFBLAwQUAAYACAAAACEA&#10;Lo4UXOMAAAALAQAADwAAAGRycy9kb3ducmV2LnhtbEyPwU7DMBBE70j8g7VI3KiTUNI2xKmqCjhV&#10;SLRIiNs23iZR43UUu0n695gTHGdnNPsmX0+mFQP1rrGsIJ5FIIhLqxuuFHweXh+WIJxH1thaJgVX&#10;crAubm9yzLQd+YOGva9EKGGXoYLa+y6T0pU1GXQz2xEH72R7gz7IvpK6xzGUm1YmUZRKgw2HDzV2&#10;tK2pPO8vRsHbiOPmMX4ZdufT9vp9eHr/2sWk1P3dtHkG4Wnyf2H4xQ/oUASmo72wdqJVME8WYYtX&#10;kKSLFYiQmKdJAuIYLqtlBLLI5f8NxQ8AAAD//wMAUEsBAi0AFAAGAAgAAAAhALaDOJL+AAAA4QEA&#10;ABMAAAAAAAAAAAAAAAAAAAAAAFtDb250ZW50X1R5cGVzXS54bWxQSwECLQAUAAYACAAAACEAOP0h&#10;/9YAAACUAQAACwAAAAAAAAAAAAAAAAAvAQAAX3JlbHMvLnJlbHNQSwECLQAUAAYACAAAACEALGTt&#10;drcCAADkDAAADgAAAAAAAAAAAAAAAAAuAgAAZHJzL2Uyb0RvYy54bWxQSwECLQAUAAYACAAAACEA&#10;Lo4UXOMAAAALAQAADwAAAAAAAAAAAAAAAAARBQAAZHJzL2Rvd25yZXYueG1sUEsFBgAAAAAEAAQA&#10;8wAAACEGAAAAAA==&#10;">
                <v:line id="Straight Connector 24" o:spid="_x0000_s1027" style="position:absolute;visibility:visible;mso-wrap-style:square" from="212,0" to="1148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rsFwwAAANsAAAAPAAAAZHJzL2Rvd25yZXYueG1sRI9PawIx&#10;FMTvBb9DeIK3mrhIW1ajqCiW3uofvD42z83i5mW7Sd312zeFQo/DzPyGmS97V4s7taHyrGEyViCI&#10;C28qLjWcjrvnNxAhIhusPZOGBwVYLgZPc8yN7/iT7odYigThkKMGG2OTSxkKSw7D2DfEybv61mFM&#10;si2labFLcFfLTKkX6bDitGCxoY2l4nb4dhrW3WuJZ/rYWpUdv7bTy17h5qL1aNivZiAi9fE//Nd+&#10;NxqyKfx+ST9ALn4AAAD//wMAUEsBAi0AFAAGAAgAAAAhANvh9svuAAAAhQEAABMAAAAAAAAAAAAA&#10;AAAAAAAAAFtDb250ZW50X1R5cGVzXS54bWxQSwECLQAUAAYACAAAACEAWvQsW78AAAAVAQAACwAA&#10;AAAAAAAAAAAAAAAfAQAAX3JlbHMvLnJlbHNQSwECLQAUAAYACAAAACEA/nK7BcMAAADbAAAADwAA&#10;AAAAAAAAAAAAAAAHAgAAZHJzL2Rvd25yZXYueG1sUEsFBgAAAAADAAMAtwAAAPcCAAAAAA==&#10;" strokecolor="red" strokeweight="2.25pt">
                  <v:stroke joinstyle="miter"/>
                </v:line>
                <v:line id="Straight Connector 25" o:spid="_x0000_s1028" style="position:absolute;visibility:visible;mso-wrap-style:square" from="0,8612" to="11270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6ewwAAANsAAAAPAAAAZHJzL2Rvd25yZXYueG1sRI9PawIx&#10;FMTvQr9DeEJvmrj0H6tRqlgqvVUrXh+b183Szcu6Sd312xtB8DjMzG+Y2aJ3tThRGyrPGiZjBYK4&#10;8KbiUsPP7mP0BiJEZIO1Z9JwpgCL+cNghrnxHX/TaRtLkSAcctRgY2xyKUNhyWEY+4Y4eb++dRiT&#10;bEtpWuwS3NUyU+pFOqw4LVhsaGWp+Nv+Ow3L7rXEPX2trcp2x/XT4VPh6qD147B/n4KI1Md7+Nbe&#10;GA3ZM1y/pB8g5xcAAAD//wMAUEsBAi0AFAAGAAgAAAAhANvh9svuAAAAhQEAABMAAAAAAAAAAAAA&#10;AAAAAAAAAFtDb250ZW50X1R5cGVzXS54bWxQSwECLQAUAAYACAAAACEAWvQsW78AAAAVAQAACwAA&#10;AAAAAAAAAAAAAAAfAQAAX3JlbHMvLnJlbHNQSwECLQAUAAYACAAAACEAkT4ensMAAADbAAAADwAA&#10;AAAAAAAAAAAAAAAHAgAAZHJzL2Rvd25yZXYueG1sUEsFBgAAAAADAAMAtwAAAPcCAAAAAA==&#10;" strokecolor="red" strokeweight="2.25pt">
                  <v:stroke joinstyle="miter"/>
                </v:line>
                <v:line id="Straight Connector 26" o:spid="_x0000_s1029" style="position:absolute;flip:x;visibility:visible;mso-wrap-style:square" from="11589,0" to="11589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SbVxAAAANsAAAAPAAAAZHJzL2Rvd25yZXYueG1sRI/NasMw&#10;EITvhb6D2EJvjdxATXEjmxAw9GSIEyi5ba31D7ZWxpJjp09fBQo9DjPzDbPLVjOIK02us6zgdROB&#10;IK6s7rhRcD7lL+8gnEfWOFgmBTdykKWPDztMtF34SNfSNyJA2CWooPV+TKR0VUsG3caOxMGr7WTQ&#10;Bzk1Uk+4BLgZ5DaKYmmw47DQ4kiHlqq+nI0CV9ZFV+fFTzy+fX335tLb2Z+Ven5a9x8gPK3+P/zX&#10;/tQKtjHcv4QfINNfAAAA//8DAFBLAQItABQABgAIAAAAIQDb4fbL7gAAAIUBAAATAAAAAAAAAAAA&#10;AAAAAAAAAABbQ29udGVudF9UeXBlc10ueG1sUEsBAi0AFAAGAAgAAAAhAFr0LFu/AAAAFQEAAAsA&#10;AAAAAAAAAAAAAAAAHwEAAF9yZWxzLy5yZWxzUEsBAi0AFAAGAAgAAAAhAK2xJtXEAAAA2wAAAA8A&#10;AAAAAAAAAAAAAAAABwIAAGRycy9kb3ducmV2LnhtbFBLBQYAAAAAAwADALcAAAD4AgAAAAA=&#10;" strokecolor="red" strokeweight="2.25pt">
                  <v:stroke joinstyle="miter"/>
                </v:line>
                <v:line id="Straight Connector 27" o:spid="_x0000_s1030" style="position:absolute;flip:x;visibility:visible;mso-wrap-style:square" from="212,0" to="212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YNOwwAAANsAAAAPAAAAZHJzL2Rvd25yZXYueG1sRI9Pi8Iw&#10;FMTvgt8hPMGbphZ0pRqLCIInwa6w7O3ZvP6hzUtpolY//WZhYY/DzPyG2aaDacWDeldbVrCYRyCI&#10;c6trLhVcP4+zNQjnkTW2lknBixyku/Foi4m2T77QI/OlCBB2CSqovO8SKV1ekUE3tx1x8ArbG/RB&#10;9qXUPT4D3LQyjqKVNFhzWKiwo0NFeZPdjQKXFee6OJ7fq275dWvMd2Pv/qrUdDLsNyA8Df4//Nc+&#10;aQXxB/x+CT9A7n4AAAD//wMAUEsBAi0AFAAGAAgAAAAhANvh9svuAAAAhQEAABMAAAAAAAAAAAAA&#10;AAAAAAAAAFtDb250ZW50X1R5cGVzXS54bWxQSwECLQAUAAYACAAAACEAWvQsW78AAAAVAQAACwAA&#10;AAAAAAAAAAAAAAAfAQAAX3JlbHMvLnJlbHNQSwECLQAUAAYACAAAACEAwv2DTsMAAADbAAAADwAA&#10;AAAAAAAAAAAAAAAHAgAAZHJzL2Rvd25yZXYueG1sUEsFBgAAAAADAAMAtwAAAPcCAAAAAA==&#10;" strokecolor="red" strokeweight="2.25pt">
                  <v:stroke joinstyle="miter"/>
                </v:lin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35CFDCE8" wp14:editId="025A7B70">
            <wp:simplePos x="0" y="0"/>
            <wp:positionH relativeFrom="margin">
              <wp:align>right</wp:align>
            </wp:positionH>
            <wp:positionV relativeFrom="paragraph">
              <wp:posOffset>1038462</wp:posOffset>
            </wp:positionV>
            <wp:extent cx="6645910" cy="3736340"/>
            <wp:effectExtent l="0" t="0" r="2540" b="0"/>
            <wp:wrapTight wrapText="bothSides">
              <wp:wrapPolygon edited="0">
                <wp:start x="0" y="0"/>
                <wp:lineTo x="0" y="21475"/>
                <wp:lineTo x="21546" y="21475"/>
                <wp:lineTo x="21546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</w:rPr>
        <w:t>At the top of each channel, there is a section called ‘Files’. This is where you will find the activities that you need to do</w:t>
      </w:r>
      <w:r w:rsidR="00571E19">
        <w:rPr>
          <w:rFonts w:ascii="Comic Sans MS" w:hAnsi="Comic Sans MS"/>
          <w:sz w:val="32"/>
        </w:rPr>
        <w:t xml:space="preserve"> for that subject</w:t>
      </w:r>
      <w:r>
        <w:rPr>
          <w:rFonts w:ascii="Comic Sans MS" w:hAnsi="Comic Sans MS"/>
          <w:sz w:val="32"/>
        </w:rPr>
        <w:t xml:space="preserve">.  The picture below shows you the ‘Files’ section in a red box: </w:t>
      </w:r>
    </w:p>
    <w:p w:rsidR="00BA2D5D" w:rsidRDefault="00BA2D5D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When you click on ‘Files’ you will see the folder for each week, which will have all of the activities you need in it! This </w:t>
      </w:r>
      <w:proofErr w:type="gramStart"/>
      <w:r>
        <w:rPr>
          <w:rFonts w:ascii="Comic Sans MS" w:hAnsi="Comic Sans MS"/>
          <w:sz w:val="32"/>
        </w:rPr>
        <w:t>can be seen</w:t>
      </w:r>
      <w:proofErr w:type="gramEnd"/>
      <w:r>
        <w:rPr>
          <w:rFonts w:ascii="Comic Sans MS" w:hAnsi="Comic Sans MS"/>
          <w:sz w:val="32"/>
        </w:rPr>
        <w:t xml:space="preserve"> below: </w:t>
      </w:r>
    </w:p>
    <w:p w:rsidR="00BA2D5D" w:rsidRDefault="00BA2D5D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71A14D8" wp14:editId="4E9E6A53">
                <wp:simplePos x="0" y="0"/>
                <wp:positionH relativeFrom="margin">
                  <wp:align>center</wp:align>
                </wp:positionH>
                <wp:positionV relativeFrom="paragraph">
                  <wp:posOffset>1524192</wp:posOffset>
                </wp:positionV>
                <wp:extent cx="3104707" cy="297712"/>
                <wp:effectExtent l="0" t="19050" r="19685" b="2667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4707" cy="297712"/>
                          <a:chOff x="0" y="0"/>
                          <a:chExt cx="1158949" cy="861237"/>
                        </a:xfrm>
                      </wpg:grpSpPr>
                      <wps:wsp>
                        <wps:cNvPr id="30" name="Straight Connector 30"/>
                        <wps:cNvCnPr/>
                        <wps:spPr>
                          <a:xfrm>
                            <a:off x="21265" y="0"/>
                            <a:ext cx="112705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0" y="861237"/>
                            <a:ext cx="112705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 flipH="1">
                            <a:off x="1158949" y="0"/>
                            <a:ext cx="0" cy="86123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 flipH="1">
                            <a:off x="21265" y="0"/>
                            <a:ext cx="0" cy="86123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0F14B1" id="Group 29" o:spid="_x0000_s1026" style="position:absolute;margin-left:0;margin-top:120pt;width:244.45pt;height:23.45pt;z-index:251688960;mso-position-horizontal:center;mso-position-horizontal-relative:margin;mso-width-relative:margin;mso-height-relative:margin" coordsize="11589,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nisgIAAOUMAAAOAAAAZHJzL2Uyb0RvYy54bWzsV1tv2yAUfp+0/4B4X31JU6dWnT60S/cw&#10;bdW6/QCKwUbCgIDGyb/fATvuJb1onTRpUvLgGDjXj+8c8Nn5ppNozawTWlU4O0oxYorqWqimwr9+&#10;rj4tMHKeqJpIrViFt8zh8+XHD2e9KVmuWy1rZhEYUa7sTYVb702ZJI62rCPuSBumYJFr2xEPQ9sk&#10;tSU9WO9kkqfpSdJrWxurKXMOZi+HRbyM9jln1H/n3DGPZIUhNh+fNj5vwzNZnpGyscS0go5hkHdE&#10;0RGhwOlk6pJ4gu6s2DPVCWq109wfUd0lmnNBWcwBssnSJ9lcWX1nYi5N2TdmggmgfYLTu83Sb+tr&#10;i0Rd4fwUI0U62KPoFsEYwOlNU4LMlTU35tqOE80wCvluuO3CP2SCNhHW7QQr23hEYXKWpcdFWmBE&#10;YS0/LYosH3CnLWzOnhptP4+KWTZfnB5DXEFxcZLlsyIoJju3SYhuCqY3QCF3j5L7O5RuWmJYBN8F&#10;BEaUZkCiAaUbb4loWo8utFLAM20RLEaEosKFGvFypQPongErz/KTOUb7gGVZXqTzbMg72pxSJqWx&#10;zl8x3aHwUmEpVIiSlGT91fkBnZ1ImJYK9YD6Yl7Mo5jTUtQrIWVYdLa5vZAWrQmUx2qVwm8E+IEY&#10;+JYKUA/4DpnEN7+VbHDwg3FgEGx0NngItcsms4RSpnw22pUKpIMahxAmxfRtxVE+qLJY13+iPGlE&#10;z1r5SbkTStvnvPvNLmQ+yO8QGPIOENzqehv3OEID1Avl8i84CMx4mYMx7BAHkPZtDgKdH9UWoDsV&#10;34GEFX7M3gMJ7xth/hoJY4N/nYSIS2G+7JrGeH5MHX+/KQJTXzgGDj3x0BNns9foOHv7XH6Wji+e&#10;0AcywoXhf+yN8coId+l4ixzv/eGy/nAcT/r7r5PlbwAAAP//AwBQSwMEFAAGAAgAAAAhAOyJCwLf&#10;AAAACAEAAA8AAABkcnMvZG93bnJldi54bWxMj0FLw0AQhe+C/2EZwZvdpNaSxmxKKeqpCLaCeJsm&#10;0yQ0Oxuy2yT9944nvc3Me7z5XraebKsG6n3j2EA8i0ARF65suDLweXh9SED5gFxi65gMXMnDOr+9&#10;yTAt3cgfNOxDpSSEfYoG6hC6VGtf1GTRz1xHLNrJ9RaDrH2lyx5HCbetnkfRUltsWD7U2NG2puK8&#10;v1gDbyOOm8f4ZdidT9vr9+Hp/WsXkzH3d9PmGVSgKfyZ4Rdf0CEXpqO7cOlVa0CKBAPzRSSDyIsk&#10;WYE6yiVZrkDnmf5fIP8BAAD//wMAUEsBAi0AFAAGAAgAAAAhALaDOJL+AAAA4QEAABMAAAAAAAAA&#10;AAAAAAAAAAAAAFtDb250ZW50X1R5cGVzXS54bWxQSwECLQAUAAYACAAAACEAOP0h/9YAAACUAQAA&#10;CwAAAAAAAAAAAAAAAAAvAQAAX3JlbHMvLnJlbHNQSwECLQAUAAYACAAAACEAWkfp4rICAADlDAAA&#10;DgAAAAAAAAAAAAAAAAAuAgAAZHJzL2Uyb0RvYy54bWxQSwECLQAUAAYACAAAACEA7IkLAt8AAAAI&#10;AQAADwAAAAAAAAAAAAAAAAAMBQAAZHJzL2Rvd25yZXYueG1sUEsFBgAAAAAEAAQA8wAAABgGAAAA&#10;AA==&#10;">
                <v:line id="Straight Connector 30" o:spid="_x0000_s1027" style="position:absolute;visibility:visible;mso-wrap-style:square" from="212,0" to="1148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CvbwAAAANsAAAAPAAAAZHJzL2Rvd25yZXYueG1sRE/Pa8Iw&#10;FL4P/B/CE3abiTo26ZqKimOymzrx+mjemmLzUpvMdv+9OQx2/Ph+58vBNeJGXag9a5hOFAji0pua&#10;Kw1fx/enBYgQkQ02nknDLwVYFqOHHDPje97T7RArkUI4ZKjBxthmUobSksMw8S1x4r595zAm2FXS&#10;dNincNfImVIv0mHNqcFiSxtL5eXw4zSs+9cKT/S5tWp2vG6fzx8KN2etH8fD6g1EpCH+i//cO6Nh&#10;ntanL+kHyOIOAAD//wMAUEsBAi0AFAAGAAgAAAAhANvh9svuAAAAhQEAABMAAAAAAAAAAAAAAAAA&#10;AAAAAFtDb250ZW50X1R5cGVzXS54bWxQSwECLQAUAAYACAAAACEAWvQsW78AAAAVAQAACwAAAAAA&#10;AAAAAAAAAAAfAQAAX3JlbHMvLnJlbHNQSwECLQAUAAYACAAAACEABJAr28AAAADbAAAADwAAAAAA&#10;AAAAAAAAAAAHAgAAZHJzL2Rvd25yZXYueG1sUEsFBgAAAAADAAMAtwAAAPQCAAAAAA==&#10;" strokecolor="red" strokeweight="2.25pt">
                  <v:stroke joinstyle="miter"/>
                </v:line>
                <v:line id="Straight Connector 31" o:spid="_x0000_s1028" style="position:absolute;visibility:visible;mso-wrap-style:square" from="0,8612" to="11270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I5AwwAAANsAAAAPAAAAZHJzL2Rvd25yZXYueG1sRI9PawIx&#10;FMTvBb9DeIXeaqKVWlajWFGU3vxTvD42z83Szct2E9312xuh0OMwM79hpvPOVeJKTSg9axj0FQji&#10;3JuSCw3Hw/r1A0SIyAYrz6ThRgHms97TFDPjW97RdR8LkSAcMtRgY6wzKUNuyWHo+5o4eWffOIxJ&#10;NoU0DbYJ7io5VOpdOiw5LVisaWkp/9lfnIbPdlzgN32trBoeflej00bh8qT1y3O3mICI1MX/8F97&#10;azS8DeDxJf0AObsDAAD//wMAUEsBAi0AFAAGAAgAAAAhANvh9svuAAAAhQEAABMAAAAAAAAAAAAA&#10;AAAAAAAAAFtDb250ZW50X1R5cGVzXS54bWxQSwECLQAUAAYACAAAACEAWvQsW78AAAAVAQAACwAA&#10;AAAAAAAAAAAAAAAfAQAAX3JlbHMvLnJlbHNQSwECLQAUAAYACAAAACEAa9yOQMMAAADbAAAADwAA&#10;AAAAAAAAAAAAAAAHAgAAZHJzL2Rvd25yZXYueG1sUEsFBgAAAAADAAMAtwAAAPcCAAAAAA==&#10;" strokecolor="red" strokeweight="2.25pt">
                  <v:stroke joinstyle="miter"/>
                </v:line>
                <v:line id="Straight Connector 32" o:spid="_x0000_s1029" style="position:absolute;flip:x;visibility:visible;mso-wrap-style:square" from="11589,0" to="11589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7YLwwAAANsAAAAPAAAAZHJzL2Rvd25yZXYueG1sRI9Pi8Iw&#10;FMTvgt8hvAVvmm4XRaqxiCDsSdgqLHt7Nq9/aPNSmqh1P70RBI/DzPyGWaeDacWVeldbVvA5i0AQ&#10;51bXXCo4HffTJQjnkTW2lknBnRykm/FojYm2N/6ha+ZLESDsElRQed8lUrq8IoNuZjvi4BW2N+iD&#10;7Eupe7wFuGllHEULabDmsFBhR7uK8ia7GAUuKw51sT/8L7r577kxf429+JNSk49huwLhafDv8Kv9&#10;rRV8xfD8En6A3DwAAAD//wMAUEsBAi0AFAAGAAgAAAAhANvh9svuAAAAhQEAABMAAAAAAAAAAAAA&#10;AAAAAAAAAFtDb250ZW50X1R5cGVzXS54bWxQSwECLQAUAAYACAAAACEAWvQsW78AAAAVAQAACwAA&#10;AAAAAAAAAAAAAAAfAQAAX3JlbHMvLnJlbHNQSwECLQAUAAYACAAAACEAV1O2C8MAAADbAAAADwAA&#10;AAAAAAAAAAAAAAAHAgAAZHJzL2Rvd25yZXYueG1sUEsFBgAAAAADAAMAtwAAAPcCAAAAAA==&#10;" strokecolor="red" strokeweight="2.25pt">
                  <v:stroke joinstyle="miter"/>
                </v:line>
                <v:line id="Straight Connector 33" o:spid="_x0000_s1030" style="position:absolute;flip:x;visibility:visible;mso-wrap-style:square" from="212,0" to="212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xOQwgAAANsAAAAPAAAAZHJzL2Rvd25yZXYueG1sRI/NqsIw&#10;FIT3F3yHcAR311RFkWoUEQRXglUQd8fm9Ic2J6WJWn16c+GCy2FmvmGW687U4kGtKy0rGA0jEMSp&#10;1SXnCs6n3e8chPPIGmvLpOBFDtar3s8SY22ffKRH4nMRIOxiVFB438RSurQgg25oG+LgZbY16INs&#10;c6lbfAa4qeU4imbSYMlhocCGtgWlVXI3ClySHcpsd3jPmunlVplrZe/+rNSg320WIDx1/hv+b++1&#10;gskE/r6EHyBXHwAAAP//AwBQSwECLQAUAAYACAAAACEA2+H2y+4AAACFAQAAEwAAAAAAAAAAAAAA&#10;AAAAAAAAW0NvbnRlbnRfVHlwZXNdLnhtbFBLAQItABQABgAIAAAAIQBa9CxbvwAAABUBAAALAAAA&#10;AAAAAAAAAAAAAB8BAABfcmVscy8ucmVsc1BLAQItABQABgAIAAAAIQA4HxOQwgAAANsAAAAPAAAA&#10;AAAAAAAAAAAAAAcCAABkcnMvZG93bnJldi54bWxQSwUGAAAAAAMAAwC3AAAA9gIAAAAA&#10;" strokecolor="red" strokeweight="2.2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DE3BCBA" wp14:editId="205CC0AA">
            <wp:extent cx="6156251" cy="3461053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3051" cy="346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FAA" w:rsidRDefault="00BA2D5D" w:rsidP="00CD3FAA">
      <w:pPr>
        <w:rPr>
          <w:rFonts w:ascii="Comic Sans MS" w:hAnsi="Comic Sans MS"/>
          <w:sz w:val="32"/>
        </w:rPr>
      </w:pPr>
      <w:bookmarkStart w:id="0" w:name="_GoBack"/>
      <w:bookmarkEnd w:id="0"/>
      <w:r>
        <w:rPr>
          <w:rFonts w:ascii="Comic Sans MS" w:hAnsi="Comic Sans MS"/>
          <w:sz w:val="32"/>
        </w:rPr>
        <w:t xml:space="preserve">Let me know if you have any problems finding a file on our class team! </w:t>
      </w:r>
    </w:p>
    <w:sectPr w:rsidR="00CD3FAA" w:rsidSect="00CD3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AA"/>
    <w:rsid w:val="00571E19"/>
    <w:rsid w:val="00BA2D5D"/>
    <w:rsid w:val="00CD3FAA"/>
    <w:rsid w:val="00D3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4ADA"/>
  <w15:chartTrackingRefBased/>
  <w15:docId w15:val="{0DCBDB82-9B25-4F92-B888-000B30BC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 Allie@Sound Primary School</dc:creator>
  <cp:keywords/>
  <dc:description/>
  <cp:lastModifiedBy>Clubb Allie@Sound Primary School</cp:lastModifiedBy>
  <cp:revision>2</cp:revision>
  <dcterms:created xsi:type="dcterms:W3CDTF">2020-04-17T16:24:00Z</dcterms:created>
  <dcterms:modified xsi:type="dcterms:W3CDTF">2020-04-17T16:52:00Z</dcterms:modified>
</cp:coreProperties>
</file>