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E48D0" w14:textId="23A9627E" w:rsidR="007210D6" w:rsidRDefault="00AD3EA5" w:rsidP="00AD3EA5">
      <w:pPr>
        <w:rPr>
          <w:rFonts w:ascii="Comic Sans MS" w:eastAsia="Times New Roman" w:hAnsi="Comic Sans MS" w:cs="Times New Roman"/>
          <w:color w:val="002060"/>
          <w:sz w:val="40"/>
          <w:szCs w:val="40"/>
          <w:lang w:eastAsia="en-GB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752" behindDoc="1" locked="0" layoutInCell="1" allowOverlap="1" wp14:anchorId="619270F4" wp14:editId="113837C8">
            <wp:simplePos x="0" y="0"/>
            <wp:positionH relativeFrom="column">
              <wp:posOffset>276225</wp:posOffset>
            </wp:positionH>
            <wp:positionV relativeFrom="paragraph">
              <wp:posOffset>8890</wp:posOffset>
            </wp:positionV>
            <wp:extent cx="1257300" cy="567690"/>
            <wp:effectExtent l="0" t="0" r="0" b="3810"/>
            <wp:wrapTight wrapText="bothSides">
              <wp:wrapPolygon edited="0">
                <wp:start x="0" y="0"/>
                <wp:lineTo x="0" y="21020"/>
                <wp:lineTo x="21273" y="21020"/>
                <wp:lineTo x="21273" y="0"/>
                <wp:lineTo x="0" y="0"/>
              </wp:wrapPolygon>
            </wp:wrapTight>
            <wp:docPr id="7" name="Picture 7" descr="cid:8049a1d5-e127-4429-868a-593f3454c4b7@shetland.gov.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8049a1d5-e127-4429-868a-593f3454c4b7@shetland.gov.u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6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2C4" w:rsidRPr="5A023AB1">
        <w:rPr>
          <w:rFonts w:ascii="Comic Sans MS" w:eastAsia="Times New Roman" w:hAnsi="Comic Sans MS" w:cs="Times New Roman"/>
          <w:b/>
          <w:bCs/>
          <w:color w:val="002060"/>
          <w:sz w:val="40"/>
          <w:szCs w:val="40"/>
          <w:lang w:eastAsia="en-GB"/>
        </w:rPr>
        <w:t xml:space="preserve">  </w:t>
      </w:r>
      <w:r w:rsidR="00714E7F" w:rsidRPr="5A023AB1">
        <w:rPr>
          <w:rFonts w:ascii="Comic Sans MS" w:eastAsia="Times New Roman" w:hAnsi="Comic Sans MS" w:cs="Times New Roman"/>
          <w:b/>
          <w:bCs/>
          <w:color w:val="002060"/>
          <w:sz w:val="40"/>
          <w:szCs w:val="40"/>
          <w:lang w:eastAsia="en-GB"/>
        </w:rPr>
        <w:t>Home</w:t>
      </w:r>
      <w:r w:rsidR="00192FEA" w:rsidRPr="5A023AB1">
        <w:rPr>
          <w:rFonts w:ascii="Comic Sans MS" w:eastAsia="Times New Roman" w:hAnsi="Comic Sans MS" w:cs="Times New Roman"/>
          <w:b/>
          <w:bCs/>
          <w:color w:val="002060"/>
          <w:sz w:val="40"/>
          <w:szCs w:val="40"/>
          <w:lang w:eastAsia="en-GB"/>
        </w:rPr>
        <w:t xml:space="preserve"> L</w:t>
      </w:r>
      <w:r w:rsidR="007210D6" w:rsidRPr="5A023AB1">
        <w:rPr>
          <w:rFonts w:ascii="Comic Sans MS" w:eastAsia="Times New Roman" w:hAnsi="Comic Sans MS" w:cs="Times New Roman"/>
          <w:b/>
          <w:bCs/>
          <w:color w:val="002060"/>
          <w:sz w:val="40"/>
          <w:szCs w:val="40"/>
          <w:lang w:eastAsia="en-GB"/>
        </w:rPr>
        <w:t>earning G</w:t>
      </w:r>
      <w:r w:rsidR="4A119380" w:rsidRPr="5A023AB1">
        <w:rPr>
          <w:rFonts w:ascii="Comic Sans MS" w:eastAsia="Times New Roman" w:hAnsi="Comic Sans MS" w:cs="Times New Roman"/>
          <w:b/>
          <w:bCs/>
          <w:color w:val="002060"/>
          <w:sz w:val="40"/>
          <w:szCs w:val="40"/>
          <w:lang w:eastAsia="en-GB"/>
        </w:rPr>
        <w:t>ri</w:t>
      </w:r>
      <w:r w:rsidR="007210D6" w:rsidRPr="5A023AB1">
        <w:rPr>
          <w:rFonts w:ascii="Comic Sans MS" w:eastAsia="Times New Roman" w:hAnsi="Comic Sans MS" w:cs="Times New Roman"/>
          <w:b/>
          <w:bCs/>
          <w:color w:val="002060"/>
          <w:sz w:val="40"/>
          <w:szCs w:val="40"/>
          <w:lang w:eastAsia="en-GB"/>
        </w:rPr>
        <w:t>d</w:t>
      </w:r>
      <w:r w:rsidR="00F452C4" w:rsidRPr="5A023AB1">
        <w:rPr>
          <w:rFonts w:ascii="Comic Sans MS" w:eastAsia="Times New Roman" w:hAnsi="Comic Sans MS" w:cs="Times New Roman"/>
          <w:b/>
          <w:bCs/>
          <w:color w:val="002060"/>
          <w:sz w:val="40"/>
          <w:szCs w:val="40"/>
          <w:lang w:eastAsia="en-GB"/>
        </w:rPr>
        <w:t>:</w:t>
      </w:r>
      <w:r w:rsidR="00192FEA" w:rsidRPr="00307A5B">
        <w:rPr>
          <w:rFonts w:ascii="Comic Sans MS" w:eastAsia="Times New Roman" w:hAnsi="Comic Sans MS" w:cs="Times New Roman"/>
          <w:color w:val="002060"/>
          <w:sz w:val="40"/>
          <w:szCs w:val="40"/>
          <w:lang w:eastAsia="en-GB"/>
        </w:rPr>
        <w:t xml:space="preserve"> </w:t>
      </w:r>
      <w:r w:rsidR="00636CE3">
        <w:rPr>
          <w:rFonts w:ascii="Comic Sans MS" w:eastAsia="Times New Roman" w:hAnsi="Comic Sans MS" w:cs="Times New Roman"/>
          <w:color w:val="002060"/>
          <w:sz w:val="40"/>
          <w:szCs w:val="40"/>
          <w:lang w:eastAsia="en-GB"/>
        </w:rPr>
        <w:t>Tuesday 6</w:t>
      </w:r>
      <w:r w:rsidR="6BC6A58A" w:rsidRPr="00307A5B">
        <w:rPr>
          <w:rFonts w:ascii="Comic Sans MS" w:eastAsia="Times New Roman" w:hAnsi="Comic Sans MS" w:cs="Times New Roman"/>
          <w:color w:val="002060"/>
          <w:sz w:val="40"/>
          <w:szCs w:val="40"/>
          <w:lang w:eastAsia="en-GB"/>
        </w:rPr>
        <w:t xml:space="preserve"> January 2026</w:t>
      </w:r>
      <w:r w:rsidR="00F452C4">
        <w:rPr>
          <w:rFonts w:ascii="Comic Sans MS" w:eastAsia="Times New Roman" w:hAnsi="Comic Sans MS" w:cs="Times New Roman"/>
          <w:color w:val="002060"/>
          <w:sz w:val="40"/>
          <w:szCs w:val="40"/>
          <w:lang w:eastAsia="en-GB"/>
        </w:rPr>
        <w:t xml:space="preserve">    </w:t>
      </w:r>
      <w:r w:rsidR="00E91E1D">
        <w:rPr>
          <w:rFonts w:ascii="Comic Sans MS" w:eastAsia="Times New Roman" w:hAnsi="Comic Sans MS" w:cs="Times New Roman"/>
          <w:color w:val="002060"/>
          <w:sz w:val="40"/>
          <w:szCs w:val="40"/>
          <w:lang w:eastAsia="en-GB"/>
        </w:rPr>
        <w:tab/>
      </w:r>
      <w:r w:rsidR="00E91E1D">
        <w:rPr>
          <w:rFonts w:ascii="Comic Sans MS" w:eastAsia="Times New Roman" w:hAnsi="Comic Sans MS" w:cs="Times New Roman"/>
          <w:color w:val="002060"/>
          <w:sz w:val="40"/>
          <w:szCs w:val="40"/>
          <w:lang w:eastAsia="en-GB"/>
        </w:rPr>
        <w:tab/>
      </w:r>
    </w:p>
    <w:p w14:paraId="672A6659" w14:textId="77777777" w:rsidR="00AD3EA5" w:rsidRPr="00AD3EA5" w:rsidRDefault="00AD3EA5" w:rsidP="00AD3EA5">
      <w:pPr>
        <w:jc w:val="center"/>
        <w:rPr>
          <w:rFonts w:ascii="Comic Sans MS" w:eastAsia="Times New Roman" w:hAnsi="Comic Sans MS" w:cs="Times New Roman"/>
          <w:sz w:val="18"/>
          <w:szCs w:val="18"/>
          <w:lang w:eastAsia="en-GB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5054"/>
        <w:gridCol w:w="5054"/>
        <w:gridCol w:w="5055"/>
      </w:tblGrid>
      <w:tr w:rsidR="00CD40F8" w14:paraId="3D341151" w14:textId="77777777" w:rsidTr="5A023AB1">
        <w:trPr>
          <w:trHeight w:val="399"/>
        </w:trPr>
        <w:tc>
          <w:tcPr>
            <w:tcW w:w="5054" w:type="dxa"/>
            <w:shd w:val="clear" w:color="auto" w:fill="BDD6EE" w:themeFill="accent1" w:themeFillTint="66"/>
          </w:tcPr>
          <w:p w14:paraId="727B1198" w14:textId="77777777" w:rsidR="00CD40F8" w:rsidRPr="009E2A43" w:rsidRDefault="00F452C4" w:rsidP="007210D6">
            <w:pPr>
              <w:jc w:val="center"/>
              <w:rPr>
                <w:rFonts w:ascii="Comic Sans MS" w:eastAsia="Times New Roman" w:hAnsi="Comic Sans MS" w:cs="Times New Roman"/>
                <w:b/>
                <w:color w:val="002060"/>
                <w:sz w:val="32"/>
                <w:szCs w:val="1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color w:val="002060"/>
                <w:sz w:val="32"/>
                <w:szCs w:val="18"/>
                <w:lang w:eastAsia="en-GB"/>
              </w:rPr>
              <w:t>Numeracy</w:t>
            </w:r>
          </w:p>
        </w:tc>
        <w:tc>
          <w:tcPr>
            <w:tcW w:w="5054" w:type="dxa"/>
            <w:shd w:val="clear" w:color="auto" w:fill="BDD6EE" w:themeFill="accent1" w:themeFillTint="66"/>
          </w:tcPr>
          <w:p w14:paraId="7FD2AE12" w14:textId="77777777" w:rsidR="00CD40F8" w:rsidRPr="009E2A43" w:rsidRDefault="00CD40F8" w:rsidP="007210D6">
            <w:pPr>
              <w:jc w:val="center"/>
              <w:rPr>
                <w:rFonts w:ascii="Comic Sans MS" w:eastAsia="Times New Roman" w:hAnsi="Comic Sans MS" w:cs="Times New Roman"/>
                <w:b/>
                <w:color w:val="002060"/>
                <w:sz w:val="32"/>
                <w:szCs w:val="18"/>
                <w:lang w:eastAsia="en-GB"/>
              </w:rPr>
            </w:pPr>
            <w:r w:rsidRPr="009E2A43">
              <w:rPr>
                <w:rFonts w:ascii="Comic Sans MS" w:eastAsia="Times New Roman" w:hAnsi="Comic Sans MS" w:cs="Times New Roman"/>
                <w:b/>
                <w:color w:val="002060"/>
                <w:sz w:val="32"/>
                <w:szCs w:val="18"/>
                <w:lang w:eastAsia="en-GB"/>
              </w:rPr>
              <w:t>Literacy</w:t>
            </w:r>
          </w:p>
        </w:tc>
        <w:tc>
          <w:tcPr>
            <w:tcW w:w="5055" w:type="dxa"/>
            <w:shd w:val="clear" w:color="auto" w:fill="BDD6EE" w:themeFill="accent1" w:themeFillTint="66"/>
          </w:tcPr>
          <w:p w14:paraId="3A29FA9D" w14:textId="77777777" w:rsidR="00CD40F8" w:rsidRPr="009E2A43" w:rsidRDefault="00F452C4" w:rsidP="007210D6">
            <w:pPr>
              <w:jc w:val="center"/>
              <w:rPr>
                <w:rFonts w:ascii="Comic Sans MS" w:eastAsia="Times New Roman" w:hAnsi="Comic Sans MS" w:cs="Times New Roman"/>
                <w:b/>
                <w:color w:val="002060"/>
                <w:sz w:val="32"/>
                <w:szCs w:val="1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color w:val="002060"/>
                <w:sz w:val="32"/>
                <w:szCs w:val="18"/>
                <w:lang w:eastAsia="en-GB"/>
              </w:rPr>
              <w:t>Health and Wellbeing</w:t>
            </w:r>
          </w:p>
        </w:tc>
      </w:tr>
      <w:tr w:rsidR="00F452C4" w:rsidRPr="009E2A43" w14:paraId="49C7381E" w14:textId="77777777" w:rsidTr="5A023AB1">
        <w:trPr>
          <w:trHeight w:val="2835"/>
        </w:trPr>
        <w:tc>
          <w:tcPr>
            <w:tcW w:w="5054" w:type="dxa"/>
          </w:tcPr>
          <w:p w14:paraId="42CB63F8" w14:textId="4CE6A158" w:rsidR="00F452C4" w:rsidRDefault="00636CE3" w:rsidP="5A023A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Temperatures are still very low, let’s learn more about negative numbers.  Use the link below to find out more:</w:t>
            </w:r>
          </w:p>
          <w:p w14:paraId="192FDF1C" w14:textId="77777777" w:rsidR="00636CE3" w:rsidRDefault="00636CE3" w:rsidP="5A023AB1">
            <w:pPr>
              <w:rPr>
                <w:rFonts w:ascii="Comic Sans MS" w:hAnsi="Comic Sans MS"/>
              </w:rPr>
            </w:pPr>
          </w:p>
          <w:p w14:paraId="751210D9" w14:textId="5DFF1EFE" w:rsidR="00636CE3" w:rsidRDefault="00636CE3" w:rsidP="5A023AB1">
            <w:pPr>
              <w:rPr>
                <w:rFonts w:ascii="Comic Sans MS" w:hAnsi="Comic Sans MS"/>
              </w:rPr>
            </w:pPr>
            <w:hyperlink r:id="rId11" w:anchor="zmxpdnb" w:history="1">
              <w:r>
                <w:rPr>
                  <w:rStyle w:val="Hyperlink"/>
                  <w:rFonts w:ascii="Comic Sans MS" w:hAnsi="Comic Sans MS"/>
                </w:rPr>
                <w:t xml:space="preserve">What are negative numbers? </w:t>
              </w:r>
            </w:hyperlink>
          </w:p>
          <w:p w14:paraId="17ABED13" w14:textId="77777777" w:rsidR="00636CE3" w:rsidRDefault="00636CE3" w:rsidP="5A023AB1">
            <w:pPr>
              <w:rPr>
                <w:rFonts w:ascii="Comic Sans MS" w:hAnsi="Comic Sans MS"/>
              </w:rPr>
            </w:pPr>
          </w:p>
          <w:p w14:paraId="185C4AEF" w14:textId="0CBF487A" w:rsidR="00636CE3" w:rsidRDefault="00636CE3" w:rsidP="5A023A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This game will allow you to practise negative numbers:</w:t>
            </w:r>
          </w:p>
          <w:p w14:paraId="524A88AD" w14:textId="77777777" w:rsidR="00636CE3" w:rsidRDefault="00636CE3" w:rsidP="5A023AB1">
            <w:pPr>
              <w:rPr>
                <w:rFonts w:ascii="Comic Sans MS" w:hAnsi="Comic Sans MS"/>
              </w:rPr>
            </w:pPr>
          </w:p>
          <w:p w14:paraId="58735ABB" w14:textId="2813C81F" w:rsidR="00636CE3" w:rsidRDefault="00636CE3" w:rsidP="5A023AB1">
            <w:pPr>
              <w:rPr>
                <w:rFonts w:ascii="Comic Sans MS" w:hAnsi="Comic Sans MS"/>
              </w:rPr>
            </w:pPr>
            <w:hyperlink r:id="rId12" w:history="1">
              <w:r>
                <w:rPr>
                  <w:rStyle w:val="Hyperlink"/>
                  <w:rFonts w:ascii="Comic Sans MS" w:hAnsi="Comic Sans MS"/>
                </w:rPr>
                <w:t>Negative Numbers game</w:t>
              </w:r>
            </w:hyperlink>
          </w:p>
          <w:p w14:paraId="1F132F9C" w14:textId="77777777" w:rsidR="00636CE3" w:rsidRDefault="00636CE3" w:rsidP="5A023AB1">
            <w:pPr>
              <w:rPr>
                <w:rFonts w:ascii="Comic Sans MS" w:hAnsi="Comic Sans MS"/>
              </w:rPr>
            </w:pPr>
          </w:p>
          <w:p w14:paraId="752A747B" w14:textId="77777777" w:rsidR="00636CE3" w:rsidRDefault="00636CE3" w:rsidP="5A023AB1">
            <w:pPr>
              <w:rPr>
                <w:rFonts w:ascii="Comic Sans MS" w:hAnsi="Comic Sans MS"/>
              </w:rPr>
            </w:pPr>
          </w:p>
          <w:p w14:paraId="511FFD04" w14:textId="77777777" w:rsidR="00636CE3" w:rsidRDefault="00636CE3" w:rsidP="5A023AB1">
            <w:pPr>
              <w:rPr>
                <w:rFonts w:ascii="Comic Sans MS" w:hAnsi="Comic Sans MS"/>
              </w:rPr>
            </w:pPr>
          </w:p>
          <w:p w14:paraId="02DC24F0" w14:textId="71936B61" w:rsidR="00636CE3" w:rsidRDefault="00636CE3" w:rsidP="00636CE3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inline distT="0" distB="0" distL="0" distR="0" wp14:anchorId="7D7AF264" wp14:editId="2B0E06CF">
                  <wp:extent cx="1092114" cy="908050"/>
                  <wp:effectExtent l="0" t="0" r="0" b="6350"/>
                  <wp:docPr id="1723782426" name="Picture 1" descr="Snow clip 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now clip 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242" cy="911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EB378F" w14:textId="789CE7BD" w:rsidR="00F452C4" w:rsidRDefault="00F452C4" w:rsidP="5A023AB1">
            <w:pPr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5054" w:type="dxa"/>
          </w:tcPr>
          <w:p w14:paraId="4A664A4B" w14:textId="77777777" w:rsidR="00AA05A6" w:rsidRDefault="00636CE3" w:rsidP="00AA05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Can you make any similes and or metaphors to describe the weather?</w:t>
            </w:r>
          </w:p>
          <w:p w14:paraId="2DA21658" w14:textId="77777777" w:rsidR="00636CE3" w:rsidRDefault="00636CE3" w:rsidP="00AA05A6">
            <w:pPr>
              <w:rPr>
                <w:rFonts w:ascii="Comic Sans MS" w:hAnsi="Comic Sans MS"/>
              </w:rPr>
            </w:pPr>
          </w:p>
          <w:p w14:paraId="1A411BC0" w14:textId="77777777" w:rsidR="000858F6" w:rsidRDefault="000858F6" w:rsidP="00AA05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e.g.</w:t>
            </w:r>
          </w:p>
          <w:p w14:paraId="7859DA80" w14:textId="24C3B854" w:rsidR="000858F6" w:rsidRDefault="000858F6" w:rsidP="00AA05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Similes:</w:t>
            </w:r>
          </w:p>
          <w:p w14:paraId="376F0754" w14:textId="79B7DA0C" w:rsidR="000858F6" w:rsidRDefault="000858F6" w:rsidP="000858F6">
            <w:pPr>
              <w:rPr>
                <w:rFonts w:ascii="Comic Sans MS" w:hAnsi="Comic Sans MS"/>
              </w:rPr>
            </w:pPr>
            <w:r w:rsidRPr="000858F6">
              <w:rPr>
                <w:rFonts w:ascii="Comic Sans MS" w:hAnsi="Comic Sans MS"/>
              </w:rPr>
              <w:t>The snow covered the ground like a white blanket tucked around the earth.</w:t>
            </w:r>
          </w:p>
          <w:p w14:paraId="123F6CDB" w14:textId="77777777" w:rsidR="000858F6" w:rsidRPr="000858F6" w:rsidRDefault="000858F6" w:rsidP="000858F6">
            <w:pPr>
              <w:rPr>
                <w:rFonts w:ascii="Comic Sans MS" w:hAnsi="Comic Sans MS"/>
              </w:rPr>
            </w:pPr>
          </w:p>
          <w:p w14:paraId="3978FC1B" w14:textId="5EA7DA4F" w:rsidR="000858F6" w:rsidRPr="000858F6" w:rsidRDefault="000858F6" w:rsidP="000858F6">
            <w:pPr>
              <w:rPr>
                <w:rFonts w:ascii="Comic Sans MS" w:hAnsi="Comic Sans MS"/>
              </w:rPr>
            </w:pPr>
            <w:r w:rsidRPr="000858F6">
              <w:rPr>
                <w:rFonts w:ascii="Comic Sans MS" w:hAnsi="Comic Sans MS"/>
              </w:rPr>
              <w:t>Snow sparkled like crushed diamonds under the sun.</w:t>
            </w:r>
          </w:p>
          <w:p w14:paraId="43F953A4" w14:textId="77777777" w:rsidR="000858F6" w:rsidRPr="000858F6" w:rsidRDefault="000858F6" w:rsidP="000858F6">
            <w:pPr>
              <w:rPr>
                <w:rFonts w:ascii="Comic Sans MS" w:hAnsi="Comic Sans MS"/>
              </w:rPr>
            </w:pPr>
          </w:p>
          <w:p w14:paraId="03540688" w14:textId="0C65E9A1" w:rsidR="000858F6" w:rsidRPr="000858F6" w:rsidRDefault="000858F6" w:rsidP="000858F6">
            <w:pPr>
              <w:rPr>
                <w:rFonts w:ascii="Comic Sans MS" w:hAnsi="Comic Sans MS"/>
              </w:rPr>
            </w:pPr>
            <w:r w:rsidRPr="000858F6">
              <w:rPr>
                <w:rFonts w:ascii="Comic Sans MS" w:hAnsi="Comic Sans MS"/>
              </w:rPr>
              <w:t>Metaphors:</w:t>
            </w:r>
          </w:p>
          <w:p w14:paraId="7883791E" w14:textId="398319FC" w:rsidR="000858F6" w:rsidRDefault="000858F6" w:rsidP="000858F6">
            <w:pPr>
              <w:rPr>
                <w:rFonts w:ascii="Comic Sans MS" w:hAnsi="Comic Sans MS"/>
              </w:rPr>
            </w:pPr>
            <w:r w:rsidRPr="000858F6">
              <w:rPr>
                <w:rFonts w:ascii="Comic Sans MS" w:hAnsi="Comic Sans MS"/>
              </w:rPr>
              <w:t>The cold was a relentless thief, stealing warmth from everything it touched.</w:t>
            </w:r>
          </w:p>
          <w:p w14:paraId="14D4EF50" w14:textId="77777777" w:rsidR="000858F6" w:rsidRPr="000858F6" w:rsidRDefault="000858F6" w:rsidP="000858F6">
            <w:pPr>
              <w:rPr>
                <w:rFonts w:ascii="Comic Sans MS" w:hAnsi="Comic Sans MS"/>
              </w:rPr>
            </w:pPr>
          </w:p>
          <w:p w14:paraId="1FC287D6" w14:textId="6E32B8F6" w:rsidR="0086427C" w:rsidRPr="0086427C" w:rsidRDefault="000858F6" w:rsidP="000858F6">
            <w:pPr>
              <w:rPr>
                <w:rFonts w:ascii="Comic Sans MS" w:hAnsi="Comic Sans MS"/>
              </w:rPr>
            </w:pPr>
            <w:r w:rsidRPr="000858F6">
              <w:rPr>
                <w:rFonts w:ascii="Comic Sans MS" w:hAnsi="Comic Sans MS"/>
              </w:rPr>
              <w:t>Winter wrapped the world in an icy grip.</w:t>
            </w:r>
          </w:p>
          <w:p w14:paraId="627F8EF7" w14:textId="77777777" w:rsidR="000858F6" w:rsidRPr="000858F6" w:rsidRDefault="000858F6" w:rsidP="000858F6">
            <w:pPr>
              <w:rPr>
                <w:rFonts w:ascii="Comic Sans MS" w:hAnsi="Comic Sans MS"/>
              </w:rPr>
            </w:pPr>
          </w:p>
          <w:p w14:paraId="6AD6F22C" w14:textId="4ED2642C" w:rsidR="00636CE3" w:rsidRPr="004E6A03" w:rsidRDefault="00636CE3" w:rsidP="00AA05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5055" w:type="dxa"/>
          </w:tcPr>
          <w:p w14:paraId="4BB5AA4D" w14:textId="35A11012" w:rsidR="6F400246" w:rsidRDefault="6F400246" w:rsidP="000858F6">
            <w:pPr>
              <w:pStyle w:val="paragraph"/>
              <w:spacing w:before="0" w:beforeAutospacing="0" w:after="0" w:afterAutospacing="0"/>
              <w:rPr>
                <w:rFonts w:ascii="Comic Sans MS" w:eastAsiaTheme="minorHAnsi" w:hAnsi="Comic Sans MS" w:cstheme="minorBidi"/>
                <w:sz w:val="22"/>
                <w:szCs w:val="22"/>
                <w:lang w:eastAsia="en-US"/>
              </w:rPr>
            </w:pPr>
            <w:r w:rsidRPr="000858F6">
              <w:rPr>
                <w:rFonts w:ascii="Comic Sans MS" w:eastAsiaTheme="minorHAnsi" w:hAnsi="Comic Sans MS" w:cstheme="minorBidi"/>
                <w:sz w:val="22"/>
                <w:szCs w:val="22"/>
                <w:lang w:eastAsia="en-US"/>
              </w:rPr>
              <w:t>Have fun in the snow</w:t>
            </w:r>
            <w:r w:rsidR="000858F6" w:rsidRPr="000858F6">
              <w:rPr>
                <w:rFonts w:ascii="Comic Sans MS" w:eastAsiaTheme="minorHAnsi" w:hAnsi="Comic Sans MS" w:cstheme="minorBidi"/>
                <w:sz w:val="22"/>
                <w:szCs w:val="22"/>
                <w:lang w:eastAsia="en-US"/>
              </w:rPr>
              <w:t xml:space="preserve"> – can you make a snow sculpture?</w:t>
            </w:r>
          </w:p>
          <w:p w14:paraId="7A051EAC" w14:textId="77777777" w:rsidR="000858F6" w:rsidRDefault="000858F6" w:rsidP="000858F6">
            <w:pPr>
              <w:pStyle w:val="paragraph"/>
              <w:spacing w:before="0" w:beforeAutospacing="0" w:after="0" w:afterAutospacing="0"/>
              <w:rPr>
                <w:rFonts w:ascii="Comic Sans MS" w:eastAsiaTheme="minorHAnsi" w:hAnsi="Comic Sans MS" w:cstheme="minorBidi"/>
                <w:sz w:val="22"/>
                <w:szCs w:val="22"/>
                <w:lang w:eastAsia="en-US"/>
              </w:rPr>
            </w:pPr>
          </w:p>
          <w:p w14:paraId="2EB505BE" w14:textId="086F16CB" w:rsidR="000858F6" w:rsidRDefault="000858F6" w:rsidP="000858F6">
            <w:pPr>
              <w:pStyle w:val="paragraph"/>
              <w:spacing w:before="0" w:beforeAutospacing="0" w:after="0" w:afterAutospacing="0"/>
              <w:rPr>
                <w:rFonts w:ascii="Comic Sans MS" w:eastAsiaTheme="minorHAnsi" w:hAnsi="Comic Sans MS" w:cstheme="minorBidi"/>
                <w:sz w:val="22"/>
                <w:szCs w:val="22"/>
                <w:lang w:eastAsia="en-US"/>
              </w:rPr>
            </w:pPr>
            <w:r>
              <w:rPr>
                <w:rFonts w:ascii="Comic Sans MS" w:eastAsiaTheme="minorHAnsi" w:hAnsi="Comic Sans MS" w:cstheme="minorBidi"/>
                <w:sz w:val="22"/>
                <w:szCs w:val="22"/>
                <w:lang w:eastAsia="en-US"/>
              </w:rPr>
              <w:t>You could make a snowman or a snow creature?</w:t>
            </w:r>
          </w:p>
          <w:p w14:paraId="4983AD4F" w14:textId="77777777" w:rsidR="000858F6" w:rsidRPr="000858F6" w:rsidRDefault="000858F6" w:rsidP="000858F6">
            <w:pPr>
              <w:pStyle w:val="paragraph"/>
              <w:spacing w:before="0" w:beforeAutospacing="0" w:after="0" w:afterAutospacing="0"/>
              <w:rPr>
                <w:rFonts w:ascii="Comic Sans MS" w:eastAsiaTheme="minorHAnsi" w:hAnsi="Comic Sans MS" w:cstheme="minorBidi"/>
                <w:sz w:val="22"/>
                <w:szCs w:val="22"/>
                <w:lang w:eastAsia="en-US"/>
              </w:rPr>
            </w:pPr>
          </w:p>
          <w:p w14:paraId="41C8F396" w14:textId="77777777" w:rsidR="00AA05A6" w:rsidRDefault="00AA05A6" w:rsidP="00370CF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noProof/>
                <w:color w:val="000000" w:themeColor="text1"/>
                <w:sz w:val="22"/>
                <w:szCs w:val="22"/>
              </w:rPr>
            </w:pPr>
          </w:p>
          <w:p w14:paraId="72A3D3EC" w14:textId="77777777" w:rsidR="00AA05A6" w:rsidRPr="00AA05A6" w:rsidRDefault="00AA05A6" w:rsidP="00370CF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noProof/>
                <w:color w:val="2962FF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C654AD0" wp14:editId="07777777">
                  <wp:extent cx="3038475" cy="597733"/>
                  <wp:effectExtent l="0" t="0" r="0" b="0"/>
                  <wp:docPr id="5" name="Picture 5" descr="Children currently attending school (Keyworkers group) | St Mary's C.E.  Primary School, Shawbu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ildren currently attending school (Keyworkers group) | St Mary's C.E.  Primary School, Shawbu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9138" cy="603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27B00A" w14:textId="09323189" w:rsidR="007210D6" w:rsidRPr="00571926" w:rsidRDefault="00AA05A6" w:rsidP="5A023AB1">
      <w:pPr>
        <w:rPr>
          <w:rFonts w:ascii="Comic Sans MS" w:hAnsi="Comic Sans MS"/>
          <w:sz w:val="24"/>
          <w:szCs w:val="24"/>
        </w:rPr>
      </w:pPr>
      <w:r w:rsidRPr="5A023AB1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Please only complete these tasks if you </w:t>
      </w:r>
      <w:proofErr w:type="gramStart"/>
      <w:r w:rsidRPr="5A023AB1">
        <w:rPr>
          <w:rFonts w:ascii="Comic Sans MS" w:eastAsia="Times New Roman" w:hAnsi="Comic Sans MS" w:cs="Times New Roman"/>
          <w:sz w:val="24"/>
          <w:szCs w:val="24"/>
          <w:lang w:eastAsia="en-GB"/>
        </w:rPr>
        <w:t>are able to</w:t>
      </w:r>
      <w:proofErr w:type="gramEnd"/>
      <w:r w:rsidRPr="5A023AB1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do so. </w:t>
      </w:r>
      <w:r w:rsidR="004E6A03" w:rsidRPr="5A023AB1">
        <w:rPr>
          <w:rFonts w:ascii="Comic Sans MS" w:eastAsia="Times New Roman" w:hAnsi="Comic Sans MS" w:cs="Times New Roman"/>
          <w:sz w:val="24"/>
          <w:szCs w:val="24"/>
          <w:lang w:eastAsia="en-GB"/>
        </w:rPr>
        <w:t>Stay safe and have fun!</w:t>
      </w:r>
    </w:p>
    <w:sectPr w:rsidR="007210D6" w:rsidRPr="00571926" w:rsidSect="007210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4D5A5" w14:textId="77777777" w:rsidR="00841DB7" w:rsidRDefault="00841DB7" w:rsidP="007210D6">
      <w:pPr>
        <w:spacing w:after="0" w:line="240" w:lineRule="auto"/>
      </w:pPr>
      <w:r>
        <w:separator/>
      </w:r>
    </w:p>
  </w:endnote>
  <w:endnote w:type="continuationSeparator" w:id="0">
    <w:p w14:paraId="3DEEC669" w14:textId="77777777" w:rsidR="00841DB7" w:rsidRDefault="00841DB7" w:rsidP="00721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61E4C" w14:textId="77777777" w:rsidR="00841DB7" w:rsidRDefault="00841DB7" w:rsidP="007210D6">
      <w:pPr>
        <w:spacing w:after="0" w:line="240" w:lineRule="auto"/>
      </w:pPr>
      <w:r>
        <w:separator/>
      </w:r>
    </w:p>
  </w:footnote>
  <w:footnote w:type="continuationSeparator" w:id="0">
    <w:p w14:paraId="44EAFD9C" w14:textId="77777777" w:rsidR="00841DB7" w:rsidRDefault="00841DB7" w:rsidP="007210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42494"/>
    <w:multiLevelType w:val="hybridMultilevel"/>
    <w:tmpl w:val="154C7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E41A96"/>
    <w:multiLevelType w:val="hybridMultilevel"/>
    <w:tmpl w:val="5DEA4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368458">
    <w:abstractNumId w:val="0"/>
  </w:num>
  <w:num w:numId="2" w16cid:durableId="1148208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0D6"/>
    <w:rsid w:val="000459E0"/>
    <w:rsid w:val="00050D2A"/>
    <w:rsid w:val="000614EE"/>
    <w:rsid w:val="000858F6"/>
    <w:rsid w:val="000B4BF2"/>
    <w:rsid w:val="000B6367"/>
    <w:rsid w:val="000C079A"/>
    <w:rsid w:val="00102C51"/>
    <w:rsid w:val="00115208"/>
    <w:rsid w:val="001165FC"/>
    <w:rsid w:val="00116A98"/>
    <w:rsid w:val="00183C6D"/>
    <w:rsid w:val="00192FEA"/>
    <w:rsid w:val="001B19B0"/>
    <w:rsid w:val="001D24EB"/>
    <w:rsid w:val="001F5E06"/>
    <w:rsid w:val="00237593"/>
    <w:rsid w:val="00263F7D"/>
    <w:rsid w:val="00276BD7"/>
    <w:rsid w:val="002811FC"/>
    <w:rsid w:val="002C2D05"/>
    <w:rsid w:val="002D415E"/>
    <w:rsid w:val="002F2A17"/>
    <w:rsid w:val="0030161A"/>
    <w:rsid w:val="00302E9E"/>
    <w:rsid w:val="00307A5B"/>
    <w:rsid w:val="00370CF2"/>
    <w:rsid w:val="0037614E"/>
    <w:rsid w:val="003838F1"/>
    <w:rsid w:val="003B0E1B"/>
    <w:rsid w:val="003C6DBA"/>
    <w:rsid w:val="003D1AD3"/>
    <w:rsid w:val="003E43F9"/>
    <w:rsid w:val="00422A31"/>
    <w:rsid w:val="004B25E9"/>
    <w:rsid w:val="004C5FA5"/>
    <w:rsid w:val="004C71CE"/>
    <w:rsid w:val="004E2EE7"/>
    <w:rsid w:val="004E6A03"/>
    <w:rsid w:val="004F6345"/>
    <w:rsid w:val="00551F6A"/>
    <w:rsid w:val="00554FDE"/>
    <w:rsid w:val="00561A6D"/>
    <w:rsid w:val="00571926"/>
    <w:rsid w:val="00577188"/>
    <w:rsid w:val="00582A8A"/>
    <w:rsid w:val="00596E18"/>
    <w:rsid w:val="005D1574"/>
    <w:rsid w:val="005F052D"/>
    <w:rsid w:val="005F6D87"/>
    <w:rsid w:val="00614C14"/>
    <w:rsid w:val="00636CE3"/>
    <w:rsid w:val="00643C6A"/>
    <w:rsid w:val="006762E6"/>
    <w:rsid w:val="006B1643"/>
    <w:rsid w:val="006B1805"/>
    <w:rsid w:val="00700202"/>
    <w:rsid w:val="00712DFC"/>
    <w:rsid w:val="00714E7F"/>
    <w:rsid w:val="007210D6"/>
    <w:rsid w:val="00737B9A"/>
    <w:rsid w:val="00746916"/>
    <w:rsid w:val="00751644"/>
    <w:rsid w:val="007558CC"/>
    <w:rsid w:val="0077369B"/>
    <w:rsid w:val="007E120A"/>
    <w:rsid w:val="007F0B3B"/>
    <w:rsid w:val="007F6DB0"/>
    <w:rsid w:val="0081136B"/>
    <w:rsid w:val="00815899"/>
    <w:rsid w:val="00822DA1"/>
    <w:rsid w:val="00841DB7"/>
    <w:rsid w:val="00855A9C"/>
    <w:rsid w:val="0085658D"/>
    <w:rsid w:val="0086427C"/>
    <w:rsid w:val="008827BE"/>
    <w:rsid w:val="008A6DA3"/>
    <w:rsid w:val="00903C35"/>
    <w:rsid w:val="00906BDC"/>
    <w:rsid w:val="00910A64"/>
    <w:rsid w:val="00924081"/>
    <w:rsid w:val="00931B8F"/>
    <w:rsid w:val="0095657A"/>
    <w:rsid w:val="00977F2C"/>
    <w:rsid w:val="009E2A43"/>
    <w:rsid w:val="009F747D"/>
    <w:rsid w:val="00A31A7C"/>
    <w:rsid w:val="00A33C4D"/>
    <w:rsid w:val="00A66909"/>
    <w:rsid w:val="00A70A06"/>
    <w:rsid w:val="00A823C1"/>
    <w:rsid w:val="00A84261"/>
    <w:rsid w:val="00A84B36"/>
    <w:rsid w:val="00AA05A6"/>
    <w:rsid w:val="00AD3A46"/>
    <w:rsid w:val="00AD3EA5"/>
    <w:rsid w:val="00AD7712"/>
    <w:rsid w:val="00B00C1E"/>
    <w:rsid w:val="00B37681"/>
    <w:rsid w:val="00B52B56"/>
    <w:rsid w:val="00B96EF2"/>
    <w:rsid w:val="00BD39CC"/>
    <w:rsid w:val="00BE375C"/>
    <w:rsid w:val="00C00D49"/>
    <w:rsid w:val="00C47662"/>
    <w:rsid w:val="00C613A9"/>
    <w:rsid w:val="00C664A1"/>
    <w:rsid w:val="00C74D02"/>
    <w:rsid w:val="00CB4DFE"/>
    <w:rsid w:val="00CB506D"/>
    <w:rsid w:val="00CC42C4"/>
    <w:rsid w:val="00CD40F8"/>
    <w:rsid w:val="00CE6500"/>
    <w:rsid w:val="00D25375"/>
    <w:rsid w:val="00D52351"/>
    <w:rsid w:val="00D861DE"/>
    <w:rsid w:val="00D93C4C"/>
    <w:rsid w:val="00D964DB"/>
    <w:rsid w:val="00DA2F96"/>
    <w:rsid w:val="00DF7AD8"/>
    <w:rsid w:val="00E23FAB"/>
    <w:rsid w:val="00E350A8"/>
    <w:rsid w:val="00E3791C"/>
    <w:rsid w:val="00E62AA9"/>
    <w:rsid w:val="00E64403"/>
    <w:rsid w:val="00E676B6"/>
    <w:rsid w:val="00E67AB3"/>
    <w:rsid w:val="00E91E1D"/>
    <w:rsid w:val="00EA6F49"/>
    <w:rsid w:val="00EC66D7"/>
    <w:rsid w:val="00EE1EA9"/>
    <w:rsid w:val="00EF2788"/>
    <w:rsid w:val="00F01FF0"/>
    <w:rsid w:val="00F02FDF"/>
    <w:rsid w:val="00F14DDF"/>
    <w:rsid w:val="00F452C4"/>
    <w:rsid w:val="00F708F3"/>
    <w:rsid w:val="00F92517"/>
    <w:rsid w:val="00FA354C"/>
    <w:rsid w:val="03D4E661"/>
    <w:rsid w:val="055A02C0"/>
    <w:rsid w:val="062FDBFA"/>
    <w:rsid w:val="08F8D944"/>
    <w:rsid w:val="09CDA29A"/>
    <w:rsid w:val="0BBC6B98"/>
    <w:rsid w:val="16968048"/>
    <w:rsid w:val="183E2293"/>
    <w:rsid w:val="1C914250"/>
    <w:rsid w:val="1DD7C4DD"/>
    <w:rsid w:val="1F869C7E"/>
    <w:rsid w:val="235EEBDF"/>
    <w:rsid w:val="270B4B9B"/>
    <w:rsid w:val="27E4335D"/>
    <w:rsid w:val="28106D21"/>
    <w:rsid w:val="28D70626"/>
    <w:rsid w:val="2C783EC8"/>
    <w:rsid w:val="2D40E496"/>
    <w:rsid w:val="38F095A4"/>
    <w:rsid w:val="39BC8771"/>
    <w:rsid w:val="3E9386BC"/>
    <w:rsid w:val="4554D8CF"/>
    <w:rsid w:val="4A119380"/>
    <w:rsid w:val="4BA3BC4C"/>
    <w:rsid w:val="550D1347"/>
    <w:rsid w:val="5A023AB1"/>
    <w:rsid w:val="5EE5FFD7"/>
    <w:rsid w:val="5F2566C4"/>
    <w:rsid w:val="613E5005"/>
    <w:rsid w:val="61AB6017"/>
    <w:rsid w:val="63718039"/>
    <w:rsid w:val="669C56EF"/>
    <w:rsid w:val="698DCC68"/>
    <w:rsid w:val="6BC6A58A"/>
    <w:rsid w:val="6DA455BF"/>
    <w:rsid w:val="6F400246"/>
    <w:rsid w:val="7338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47939"/>
  <w15:chartTrackingRefBased/>
  <w15:docId w15:val="{B18980F0-2F30-4C10-90CD-0E1635C1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1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10D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10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D6"/>
  </w:style>
  <w:style w:type="paragraph" w:styleId="Footer">
    <w:name w:val="footer"/>
    <w:basedOn w:val="Normal"/>
    <w:link w:val="FooterChar"/>
    <w:uiPriority w:val="99"/>
    <w:unhideWhenUsed/>
    <w:rsid w:val="007210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D6"/>
  </w:style>
  <w:style w:type="paragraph" w:styleId="NoSpacing">
    <w:name w:val="No Spacing"/>
    <w:uiPriority w:val="1"/>
    <w:qFormat/>
    <w:rsid w:val="007210D6"/>
    <w:pPr>
      <w:spacing w:after="0" w:line="240" w:lineRule="auto"/>
    </w:pPr>
  </w:style>
  <w:style w:type="paragraph" w:customStyle="1" w:styleId="paragraph">
    <w:name w:val="paragraph"/>
    <w:basedOn w:val="Normal"/>
    <w:rsid w:val="00A84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84261"/>
  </w:style>
  <w:style w:type="character" w:customStyle="1" w:styleId="eop">
    <w:name w:val="eop"/>
    <w:basedOn w:val="DefaultParagraphFont"/>
    <w:rsid w:val="00A84261"/>
  </w:style>
  <w:style w:type="paragraph" w:styleId="BalloonText">
    <w:name w:val="Balloon Text"/>
    <w:basedOn w:val="Normal"/>
    <w:link w:val="BalloonTextChar"/>
    <w:uiPriority w:val="99"/>
    <w:semiHidden/>
    <w:unhideWhenUsed/>
    <w:rsid w:val="001F5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E0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C71C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rodigi3.mangahigh.com/?lang=en-gb&amp;lesson=6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bc.co.uk/bitesize/articles/zxthnb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CB635055BCEC4395784908BAD4D393" ma:contentTypeVersion="10" ma:contentTypeDescription="Create a new document." ma:contentTypeScope="" ma:versionID="5e1105537dc8633533ea71a7eadae526">
  <xsd:schema xmlns:xsd="http://www.w3.org/2001/XMLSchema" xmlns:xs="http://www.w3.org/2001/XMLSchema" xmlns:p="http://schemas.microsoft.com/office/2006/metadata/properties" xmlns:ns3="be671c62-8f15-4110-a6f1-da81965fffda" targetNamespace="http://schemas.microsoft.com/office/2006/metadata/properties" ma:root="true" ma:fieldsID="0978f15b08ac63ed25c60b2f6b078fcc" ns3:_="">
    <xsd:import namespace="be671c62-8f15-4110-a6f1-da81965fffd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71c62-8f15-4110-a6f1-da81965fffd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671c62-8f15-4110-a6f1-da81965fff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7D0543-41C4-45D8-91C8-1BEB13260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71c62-8f15-4110-a6f1-da81965ff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76DEA0-63C8-4CA6-9D8D-96E5227D6B5A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be671c62-8f15-4110-a6f1-da81965fffda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390D9F7-CA56-4799-82C8-9B0E234CA6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McCulloch Gail@Sound Primary School</dc:creator>
  <cp:keywords/>
  <dc:description/>
  <cp:lastModifiedBy>Marie Nisbet@Sound Primary School</cp:lastModifiedBy>
  <cp:revision>5</cp:revision>
  <cp:lastPrinted>2020-08-20T10:01:00Z</cp:lastPrinted>
  <dcterms:created xsi:type="dcterms:W3CDTF">2026-01-05T16:36:00Z</dcterms:created>
  <dcterms:modified xsi:type="dcterms:W3CDTF">2026-01-05T16:50:00Z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0x010100D7CB635055BCEC4395784908BAD4D393</vt:lpwstr>
  </property>
</Properties>
</file>