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10D7" w14:textId="631585A2" w:rsidR="008E55B0" w:rsidRPr="0032484B" w:rsidRDefault="009649DF" w:rsidP="008E55B0">
      <w:pPr>
        <w:jc w:val="center"/>
        <w:rPr>
          <w:b/>
          <w:color w:val="00B0F0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2484B">
        <w:rPr>
          <w:b/>
          <w:color w:val="00B0F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P7 </w:t>
      </w:r>
      <w:r w:rsidR="002A3759" w:rsidRPr="0032484B">
        <w:rPr>
          <w:b/>
          <w:color w:val="00B0F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SNOW DAY LEARNING GRID</w:t>
      </w:r>
    </w:p>
    <w:tbl>
      <w:tblPr>
        <w:tblStyle w:val="TableGrid"/>
        <w:tblW w:w="15563" w:type="dxa"/>
        <w:tblInd w:w="-851" w:type="dxa"/>
        <w:tblBorders>
          <w:top w:val="single" w:sz="24" w:space="0" w:color="00B0F0"/>
          <w:left w:val="single" w:sz="24" w:space="0" w:color="00B0F0"/>
          <w:bottom w:val="single" w:sz="24" w:space="0" w:color="00B0F0"/>
          <w:right w:val="single" w:sz="24" w:space="0" w:color="00B0F0"/>
          <w:insideH w:val="single" w:sz="24" w:space="0" w:color="00B0F0"/>
          <w:insideV w:val="single" w:sz="24" w:space="0" w:color="00B0F0"/>
        </w:tblBorders>
        <w:tblLook w:val="04A0" w:firstRow="1" w:lastRow="0" w:firstColumn="1" w:lastColumn="0" w:noHBand="0" w:noVBand="1"/>
      </w:tblPr>
      <w:tblGrid>
        <w:gridCol w:w="5216"/>
        <w:gridCol w:w="5386"/>
        <w:gridCol w:w="4961"/>
      </w:tblGrid>
      <w:tr w:rsidR="002A3759" w:rsidRPr="00367463" w14:paraId="6175A341" w14:textId="77777777" w:rsidTr="00C712C7">
        <w:trPr>
          <w:trHeight w:val="3341"/>
        </w:trPr>
        <w:tc>
          <w:tcPr>
            <w:tcW w:w="5216" w:type="dxa"/>
          </w:tcPr>
          <w:p w14:paraId="07961E26" w14:textId="7E7EE266" w:rsidR="009510EA" w:rsidRPr="0032484B" w:rsidRDefault="009510EA" w:rsidP="00B72C09">
            <w:pPr>
              <w:rPr>
                <w:rFonts w:ascii="Comic Sans MS" w:eastAsia="Times New Roman" w:hAnsi="Comic Sans MS" w:cs="Times New Roman"/>
                <w:color w:val="1C1E21"/>
                <w:sz w:val="18"/>
                <w:szCs w:val="18"/>
                <w:u w:val="single"/>
                <w:lang w:eastAsia="en-GB"/>
              </w:rPr>
            </w:pPr>
            <w:r w:rsidRPr="0032484B">
              <w:rPr>
                <w:rFonts w:ascii="Comic Sans MS" w:eastAsia="Times New Roman" w:hAnsi="Comic Sans MS" w:cs="Times New Roman"/>
                <w:color w:val="1C1E21"/>
                <w:sz w:val="18"/>
                <w:szCs w:val="18"/>
                <w:u w:val="single"/>
                <w:lang w:eastAsia="en-GB"/>
              </w:rPr>
              <w:t>INTERVIEW</w:t>
            </w:r>
          </w:p>
          <w:p w14:paraId="44A3E19A" w14:textId="77777777" w:rsidR="009510EA" w:rsidRPr="0032484B" w:rsidRDefault="002A3759" w:rsidP="00B72C09">
            <w:pPr>
              <w:rPr>
                <w:rFonts w:ascii="Comic Sans MS" w:eastAsia="Times New Roman" w:hAnsi="Comic Sans MS" w:cs="Times New Roman"/>
                <w:color w:val="1C1E21"/>
                <w:sz w:val="18"/>
                <w:szCs w:val="18"/>
                <w:lang w:eastAsia="en-GB"/>
              </w:rPr>
            </w:pPr>
            <w:r w:rsidRPr="0032484B">
              <w:rPr>
                <w:rFonts w:ascii="Comic Sans MS" w:eastAsia="Times New Roman" w:hAnsi="Comic Sans MS" w:cs="Times New Roman"/>
                <w:color w:val="1C1E21"/>
                <w:sz w:val="18"/>
                <w:szCs w:val="18"/>
                <w:lang w:eastAsia="en-GB"/>
              </w:rPr>
              <w:t xml:space="preserve">Interview an older family member or friend to find out what life was like when they were young.  </w:t>
            </w:r>
          </w:p>
          <w:p w14:paraId="0CCA1739" w14:textId="77777777" w:rsidR="009510EA" w:rsidRPr="0032484B" w:rsidRDefault="009510EA" w:rsidP="00B72C09">
            <w:pPr>
              <w:rPr>
                <w:rFonts w:ascii="Comic Sans MS" w:eastAsia="Times New Roman" w:hAnsi="Comic Sans MS" w:cs="Times New Roman"/>
                <w:color w:val="1C1E21"/>
                <w:sz w:val="18"/>
                <w:szCs w:val="18"/>
                <w:lang w:eastAsia="en-GB"/>
              </w:rPr>
            </w:pPr>
          </w:p>
          <w:p w14:paraId="73A4FF72" w14:textId="77777777" w:rsidR="000E79F8" w:rsidRPr="0032484B" w:rsidRDefault="002A3759" w:rsidP="00B72C09">
            <w:pPr>
              <w:rPr>
                <w:rFonts w:ascii="Comic Sans MS" w:eastAsia="Times New Roman" w:hAnsi="Comic Sans MS" w:cs="Segoe UI Emoji"/>
                <w:color w:val="1C1E21"/>
                <w:sz w:val="18"/>
                <w:szCs w:val="18"/>
                <w:lang w:eastAsia="en-GB"/>
              </w:rPr>
            </w:pPr>
            <w:r w:rsidRPr="0032484B">
              <w:rPr>
                <w:rFonts w:ascii="Comic Sans MS" w:eastAsia="Times New Roman" w:hAnsi="Comic Sans MS" w:cs="Segoe UI Emoji"/>
                <w:color w:val="1C1E21"/>
                <w:sz w:val="18"/>
                <w:szCs w:val="18"/>
                <w:lang w:eastAsia="en-GB"/>
              </w:rPr>
              <w:t xml:space="preserve">Create ten ‘open’ questions (questions that cannot be answered with yes or no) to interview the family member you choose.  </w:t>
            </w:r>
          </w:p>
          <w:p w14:paraId="469E1E26" w14:textId="77777777" w:rsidR="000E79F8" w:rsidRPr="0032484B" w:rsidRDefault="000E79F8" w:rsidP="00B72C09">
            <w:pPr>
              <w:rPr>
                <w:rFonts w:ascii="Comic Sans MS" w:eastAsia="Times New Roman" w:hAnsi="Comic Sans MS" w:cs="Segoe UI Emoji"/>
                <w:color w:val="1C1E21"/>
                <w:sz w:val="18"/>
                <w:szCs w:val="18"/>
                <w:lang w:eastAsia="en-GB"/>
              </w:rPr>
            </w:pPr>
          </w:p>
          <w:p w14:paraId="0EEF05AB" w14:textId="1BE8A211" w:rsidR="002A3759" w:rsidRPr="0032484B" w:rsidRDefault="002A3759" w:rsidP="00B72C09">
            <w:pPr>
              <w:rPr>
                <w:rFonts w:ascii="Comic Sans MS" w:eastAsia="Times New Roman" w:hAnsi="Comic Sans MS" w:cs="Times New Roman"/>
                <w:color w:val="1C1E21"/>
                <w:sz w:val="18"/>
                <w:szCs w:val="18"/>
                <w:lang w:eastAsia="en-GB"/>
              </w:rPr>
            </w:pPr>
            <w:r w:rsidRPr="0032484B">
              <w:rPr>
                <w:rFonts w:ascii="Comic Sans MS" w:eastAsia="Times New Roman" w:hAnsi="Comic Sans MS" w:cs="Segoe UI Emoji"/>
                <w:color w:val="1C1E21"/>
                <w:sz w:val="18"/>
                <w:szCs w:val="18"/>
                <w:lang w:eastAsia="en-GB"/>
              </w:rPr>
              <w:t xml:space="preserve">Examples are:  What toys did you have?  What food did you eat?  More ideas can be found on the Shetland Museum website.  </w:t>
            </w:r>
            <w:hyperlink r:id="rId4" w:tgtFrame="_blank" w:history="1">
              <w:r w:rsidRPr="0032484B">
                <w:rPr>
                  <w:rFonts w:ascii="Comic Sans MS" w:eastAsia="Times New Roman" w:hAnsi="Comic Sans MS" w:cs="Times New Roman"/>
                  <w:color w:val="385898"/>
                  <w:sz w:val="18"/>
                  <w:szCs w:val="18"/>
                  <w:u w:val="single"/>
                  <w:lang w:eastAsia="en-GB"/>
                </w:rPr>
                <w:t>https://bit.ly/2x</w:t>
              </w:r>
              <w:r w:rsidRPr="0032484B">
                <w:rPr>
                  <w:rFonts w:ascii="Comic Sans MS" w:eastAsia="Times New Roman" w:hAnsi="Comic Sans MS" w:cs="Times New Roman"/>
                  <w:color w:val="385898"/>
                  <w:sz w:val="18"/>
                  <w:szCs w:val="18"/>
                  <w:u w:val="single"/>
                  <w:lang w:eastAsia="en-GB"/>
                </w:rPr>
                <w:t>e</w:t>
              </w:r>
              <w:r w:rsidRPr="0032484B">
                <w:rPr>
                  <w:rFonts w:ascii="Comic Sans MS" w:eastAsia="Times New Roman" w:hAnsi="Comic Sans MS" w:cs="Times New Roman"/>
                  <w:color w:val="385898"/>
                  <w:sz w:val="18"/>
                  <w:szCs w:val="18"/>
                  <w:u w:val="single"/>
                  <w:lang w:eastAsia="en-GB"/>
                </w:rPr>
                <w:t>46iy</w:t>
              </w:r>
            </w:hyperlink>
          </w:p>
          <w:p w14:paraId="5C6964B1" w14:textId="3AF76595" w:rsidR="002A3759" w:rsidRPr="00413604" w:rsidRDefault="002A3759" w:rsidP="00B72C09">
            <w:pPr>
              <w:rPr>
                <w:rFonts w:ascii="Comic Sans MS" w:eastAsia="Times New Roman" w:hAnsi="Comic Sans MS" w:cs="Segoe UI Emoji"/>
                <w:color w:val="1C1E21"/>
                <w:sz w:val="18"/>
                <w:szCs w:val="18"/>
                <w:lang w:eastAsia="en-GB"/>
              </w:rPr>
            </w:pPr>
            <w:r w:rsidRPr="0032484B">
              <w:rPr>
                <w:rFonts w:ascii="Comic Sans MS" w:eastAsia="Times New Roman" w:hAnsi="Comic Sans MS" w:cs="Times New Roman"/>
                <w:color w:val="1C1E21"/>
                <w:sz w:val="18"/>
                <w:szCs w:val="18"/>
                <w:lang w:eastAsia="en-GB"/>
              </w:rPr>
              <w:t>If you do not live with the interviewee, then you could phone or video call them. Write down the answers, make a scrap book, or even record the interview.</w:t>
            </w:r>
          </w:p>
        </w:tc>
        <w:tc>
          <w:tcPr>
            <w:tcW w:w="5386" w:type="dxa"/>
          </w:tcPr>
          <w:p w14:paraId="674BE482" w14:textId="3A43F771" w:rsidR="009649DF" w:rsidRDefault="009649DF" w:rsidP="00364321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PLAY NUMBERS </w:t>
            </w:r>
            <w:r w:rsidR="002A3759" w:rsidRPr="00C75877">
              <w:rPr>
                <w:rFonts w:ascii="Comic Sans MS" w:hAnsi="Comic Sans MS"/>
                <w:sz w:val="18"/>
                <w:szCs w:val="18"/>
                <w:u w:val="single"/>
              </w:rPr>
              <w:t>COUNTDOWN</w:t>
            </w:r>
            <w:r w:rsidR="002A3759" w:rsidRPr="00C75877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14:paraId="5FB6399F" w14:textId="35D48AA2" w:rsidR="009649DF" w:rsidRDefault="009649DF" w:rsidP="00364321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Write down a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three digit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number.  The aim of the game is to get as close as possible to this number.</w:t>
            </w:r>
          </w:p>
          <w:p w14:paraId="1F2066B9" w14:textId="6E279810" w:rsidR="009649DF" w:rsidRDefault="009649DF" w:rsidP="00364321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Choose five numbers between 1 and 9.  Then choose one of the following numbers: 25, 50, 75 or 100.</w:t>
            </w:r>
          </w:p>
          <w:p w14:paraId="57BEE0B8" w14:textId="725204FB" w:rsidR="009649DF" w:rsidRDefault="009649DF" w:rsidP="00364321">
            <w:pPr>
              <w:spacing w:line="259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413604">
              <w:rPr>
                <w:rFonts w:ascii="Roboto" w:hAnsi="Roboto"/>
                <w:noProof/>
                <w:color w:val="2962FF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33D1E0AB" wp14:editId="573FEE93">
                  <wp:simplePos x="0" y="0"/>
                  <wp:positionH relativeFrom="column">
                    <wp:posOffset>2572604</wp:posOffset>
                  </wp:positionH>
                  <wp:positionV relativeFrom="paragraph">
                    <wp:posOffset>463107</wp:posOffset>
                  </wp:positionV>
                  <wp:extent cx="628719" cy="526211"/>
                  <wp:effectExtent l="0" t="0" r="0" b="7620"/>
                  <wp:wrapNone/>
                  <wp:docPr id="18" name="Picture 18" descr="Free Math Picturs, Download Free Clip Art, Free Clip Art on ...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ee Math Picturs, Download Free Clip Art, Free Clip Art on ...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58" cy="536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  <w:szCs w:val="18"/>
              </w:rPr>
              <w:t>Use these numbers and any operations (</w:t>
            </w:r>
            <w:r w:rsidRPr="00413604">
              <w:rPr>
                <w:rFonts w:ascii="Comic Sans MS" w:hAnsi="Comic Sans MS"/>
                <w:sz w:val="18"/>
                <w:szCs w:val="18"/>
              </w:rPr>
              <w:t xml:space="preserve">+, -, x and </w:t>
            </w:r>
            <w:r w:rsidRPr="00413604">
              <w:rPr>
                <w:rFonts w:ascii="Comic Sans MS" w:hAnsi="Comic Sans MS" w:cstheme="minorHAnsi"/>
                <w:sz w:val="18"/>
                <w:szCs w:val="18"/>
              </w:rPr>
              <w:t>÷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 to get as close as possible.  You could also race against another person and/or set a timer.</w:t>
            </w:r>
          </w:p>
          <w:p w14:paraId="07301439" w14:textId="63338FC3" w:rsidR="009649DF" w:rsidRDefault="009649DF" w:rsidP="00364321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26978CDD" w14:textId="5FC3A473" w:rsidR="009649DF" w:rsidRDefault="009649DF" w:rsidP="00364321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Example:  I have chosen 2, 5, 6, 7, 9 and 100</w:t>
            </w:r>
          </w:p>
          <w:p w14:paraId="2DD7DB8D" w14:textId="058249B3" w:rsidR="009649DF" w:rsidRDefault="002A3759" w:rsidP="00364321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00413604">
              <w:rPr>
                <w:rFonts w:ascii="Comic Sans MS" w:hAnsi="Comic Sans MS"/>
                <w:sz w:val="18"/>
                <w:szCs w:val="18"/>
              </w:rPr>
              <w:t>Total: 4</w:t>
            </w:r>
            <w:r w:rsidR="009649DF">
              <w:rPr>
                <w:rFonts w:ascii="Comic Sans MS" w:hAnsi="Comic Sans MS"/>
                <w:sz w:val="18"/>
                <w:szCs w:val="18"/>
              </w:rPr>
              <w:t>84</w:t>
            </w:r>
          </w:p>
          <w:p w14:paraId="3E66A0EE" w14:textId="2FE5C98F" w:rsidR="009649DF" w:rsidRDefault="009649DF" w:rsidP="00364321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Method:  5 x 100 = 500, then 500 – 9 – 7 = 484</w:t>
            </w:r>
          </w:p>
          <w:p w14:paraId="047C6FFC" w14:textId="49B0291B" w:rsidR="009649DF" w:rsidRDefault="009649DF" w:rsidP="00364321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5454C87D" w14:textId="679F7507" w:rsidR="009649DF" w:rsidRPr="00413604" w:rsidRDefault="009649DF" w:rsidP="00364321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You can also access an online version of the game here: </w:t>
            </w:r>
          </w:p>
          <w:p w14:paraId="4A5BD8F0" w14:textId="4EB048BD" w:rsidR="009649DF" w:rsidRPr="009649DF" w:rsidRDefault="009649DF" w:rsidP="00364321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hyperlink r:id="rId7" w:history="1">
              <w:r w:rsidRPr="009649DF">
                <w:rPr>
                  <w:color w:val="0000FF"/>
                  <w:u w:val="single"/>
                </w:rPr>
                <w:t xml:space="preserve">Countdown Game - </w:t>
              </w:r>
              <w:proofErr w:type="gramStart"/>
              <w:r w:rsidRPr="009649DF">
                <w:rPr>
                  <w:color w:val="0000FF"/>
                  <w:u w:val="single"/>
                </w:rPr>
                <w:t>7-11 year olds</w:t>
              </w:r>
              <w:proofErr w:type="gramEnd"/>
              <w:r w:rsidRPr="009649DF">
                <w:rPr>
                  <w:color w:val="0000FF"/>
                  <w:u w:val="single"/>
                </w:rPr>
                <w:t xml:space="preserve"> - </w:t>
              </w:r>
              <w:proofErr w:type="spellStart"/>
              <w:r w:rsidRPr="009649DF">
                <w:rPr>
                  <w:color w:val="0000FF"/>
                  <w:u w:val="single"/>
                </w:rPr>
                <w:t>Topmarks</w:t>
              </w:r>
              <w:proofErr w:type="spellEnd"/>
            </w:hyperlink>
          </w:p>
        </w:tc>
        <w:tc>
          <w:tcPr>
            <w:tcW w:w="4961" w:type="dxa"/>
          </w:tcPr>
          <w:p w14:paraId="1672C592" w14:textId="080EA6B2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0E79F8">
              <w:rPr>
                <w:rFonts w:ascii="Comic Sans MS" w:hAnsi="Comic Sans MS"/>
                <w:sz w:val="18"/>
                <w:szCs w:val="18"/>
                <w:u w:val="single"/>
              </w:rPr>
              <w:t>SIMILES</w:t>
            </w:r>
          </w:p>
          <w:p w14:paraId="016E8DE2" w14:textId="4B39685C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0E79F8">
              <w:rPr>
                <w:rFonts w:ascii="Comic Sans MS" w:hAnsi="Comic Sans MS"/>
                <w:sz w:val="18"/>
                <w:szCs w:val="18"/>
              </w:rPr>
              <w:t xml:space="preserve">Choose </w:t>
            </w:r>
            <w:r>
              <w:rPr>
                <w:rFonts w:ascii="Comic Sans MS" w:hAnsi="Comic Sans MS"/>
                <w:sz w:val="18"/>
                <w:szCs w:val="18"/>
              </w:rPr>
              <w:t>five</w:t>
            </w:r>
            <w:r w:rsidRPr="000E79F8">
              <w:rPr>
                <w:rFonts w:ascii="Comic Sans MS" w:hAnsi="Comic Sans MS"/>
                <w:sz w:val="18"/>
                <w:szCs w:val="18"/>
              </w:rPr>
              <w:t xml:space="preserve"> items around the house and write a </w:t>
            </w:r>
          </w:p>
          <w:p w14:paraId="0945D67F" w14:textId="77777777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0E79F8">
              <w:rPr>
                <w:rFonts w:ascii="Comic Sans MS" w:hAnsi="Comic Sans MS"/>
                <w:sz w:val="18"/>
                <w:szCs w:val="18"/>
              </w:rPr>
              <w:t xml:space="preserve">simile for each one.  E.g. The couch is </w:t>
            </w:r>
            <w:r w:rsidRPr="000E79F8">
              <w:rPr>
                <w:rFonts w:ascii="Comic Sans MS" w:hAnsi="Comic Sans MS"/>
                <w:b/>
                <w:bCs/>
                <w:sz w:val="18"/>
                <w:szCs w:val="18"/>
              </w:rPr>
              <w:t>as</w:t>
            </w:r>
            <w:r w:rsidRPr="000E79F8">
              <w:rPr>
                <w:rFonts w:ascii="Comic Sans MS" w:hAnsi="Comic Sans MS"/>
                <w:sz w:val="18"/>
                <w:szCs w:val="18"/>
              </w:rPr>
              <w:t xml:space="preserve"> comfy </w:t>
            </w:r>
            <w:r w:rsidRPr="000E79F8">
              <w:rPr>
                <w:rFonts w:ascii="Comic Sans MS" w:hAnsi="Comic Sans MS"/>
                <w:b/>
                <w:bCs/>
                <w:sz w:val="18"/>
                <w:szCs w:val="18"/>
              </w:rPr>
              <w:t>as</w:t>
            </w:r>
            <w:r w:rsidRPr="000E79F8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7426CE0" w14:textId="77777777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0E79F8">
              <w:rPr>
                <w:rFonts w:ascii="Comic Sans MS" w:hAnsi="Comic Sans MS"/>
                <w:sz w:val="18"/>
                <w:szCs w:val="18"/>
              </w:rPr>
              <w:t xml:space="preserve">a fluffy cloud.  The stairs are </w:t>
            </w:r>
            <w:r w:rsidRPr="000E79F8">
              <w:rPr>
                <w:rFonts w:ascii="Comic Sans MS" w:hAnsi="Comic Sans MS"/>
                <w:b/>
                <w:bCs/>
                <w:sz w:val="18"/>
                <w:szCs w:val="18"/>
              </w:rPr>
              <w:t>like</w:t>
            </w:r>
            <w:r w:rsidRPr="000E79F8">
              <w:rPr>
                <w:rFonts w:ascii="Comic Sans MS" w:hAnsi="Comic Sans MS"/>
                <w:sz w:val="18"/>
                <w:szCs w:val="18"/>
              </w:rPr>
              <w:t xml:space="preserve"> a huge mountain.</w:t>
            </w:r>
          </w:p>
          <w:p w14:paraId="2A57AF32" w14:textId="77777777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</w:p>
          <w:p w14:paraId="00E8DCD9" w14:textId="77777777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0E79F8">
              <w:rPr>
                <w:rFonts w:ascii="Comic Sans MS" w:hAnsi="Comic Sans MS"/>
                <w:sz w:val="18"/>
                <w:szCs w:val="18"/>
              </w:rPr>
              <w:t xml:space="preserve">Choose five other items and write a metaphor for </w:t>
            </w:r>
          </w:p>
          <w:p w14:paraId="006D0F7B" w14:textId="77777777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0E79F8">
              <w:rPr>
                <w:rFonts w:ascii="Comic Sans MS" w:hAnsi="Comic Sans MS"/>
                <w:sz w:val="18"/>
                <w:szCs w:val="18"/>
              </w:rPr>
              <w:t xml:space="preserve">each one.  E.g. The TV </w:t>
            </w:r>
            <w:r w:rsidRPr="000E79F8">
              <w:rPr>
                <w:rFonts w:ascii="Comic Sans MS" w:hAnsi="Comic Sans MS"/>
                <w:b/>
                <w:bCs/>
                <w:sz w:val="18"/>
                <w:szCs w:val="18"/>
              </w:rPr>
              <w:t>is</w:t>
            </w:r>
            <w:r w:rsidRPr="000E79F8">
              <w:rPr>
                <w:rFonts w:ascii="Comic Sans MS" w:hAnsi="Comic Sans MS"/>
                <w:sz w:val="18"/>
                <w:szCs w:val="18"/>
              </w:rPr>
              <w:t xml:space="preserve"> a portal to another </w:t>
            </w:r>
          </w:p>
          <w:p w14:paraId="72F7A052" w14:textId="77777777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0E79F8">
              <w:rPr>
                <w:rFonts w:ascii="Comic Sans MS" w:hAnsi="Comic Sans MS"/>
                <w:sz w:val="18"/>
                <w:szCs w:val="18"/>
              </w:rPr>
              <w:t>universe.</w:t>
            </w:r>
          </w:p>
          <w:p w14:paraId="20CE6FCC" w14:textId="77777777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</w:p>
          <w:p w14:paraId="2AA3B5F5" w14:textId="77777777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0E79F8">
              <w:rPr>
                <w:rFonts w:ascii="Comic Sans MS" w:hAnsi="Comic Sans MS"/>
                <w:sz w:val="18"/>
                <w:szCs w:val="18"/>
              </w:rPr>
              <w:t xml:space="preserve">Challenge:  Write a descriptive story about a day </w:t>
            </w:r>
          </w:p>
          <w:p w14:paraId="65885177" w14:textId="77777777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0E79F8">
              <w:rPr>
                <w:rFonts w:ascii="Comic Sans MS" w:hAnsi="Comic Sans MS"/>
                <w:sz w:val="18"/>
                <w:szCs w:val="18"/>
              </w:rPr>
              <w:t>in your house and try to include all your similes</w:t>
            </w:r>
          </w:p>
          <w:p w14:paraId="39AA3DCA" w14:textId="77777777" w:rsid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0E79F8">
              <w:rPr>
                <w:rFonts w:ascii="Comic Sans MS" w:hAnsi="Comic Sans MS"/>
                <w:sz w:val="18"/>
                <w:szCs w:val="18"/>
              </w:rPr>
              <w:t>and metaphors.</w:t>
            </w:r>
          </w:p>
          <w:p w14:paraId="716C1F89" w14:textId="77777777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</w:p>
          <w:p w14:paraId="53113603" w14:textId="77777777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0E79F8">
              <w:rPr>
                <w:rFonts w:ascii="Comic Sans MS" w:hAnsi="Comic Sans MS"/>
                <w:sz w:val="18"/>
                <w:szCs w:val="18"/>
              </w:rPr>
              <w:t xml:space="preserve">If you need more reminding about similes and </w:t>
            </w:r>
          </w:p>
          <w:p w14:paraId="565203CE" w14:textId="77777777" w:rsidR="000E79F8" w:rsidRPr="000E79F8" w:rsidRDefault="000E79F8" w:rsidP="000E79F8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0E79F8">
              <w:rPr>
                <w:rFonts w:ascii="Comic Sans MS" w:hAnsi="Comic Sans MS"/>
                <w:sz w:val="18"/>
                <w:szCs w:val="18"/>
              </w:rPr>
              <w:t>metaphors visit the BBC Bitesize website.</w:t>
            </w:r>
          </w:p>
          <w:p w14:paraId="409E5B9C" w14:textId="61AB4B11" w:rsidR="002A3759" w:rsidRPr="00413604" w:rsidRDefault="000E79F8" w:rsidP="000E79F8">
            <w:pPr>
              <w:spacing w:line="259" w:lineRule="auto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hyperlink r:id="rId8" w:history="1">
              <w:r>
                <w:rPr>
                  <w:rStyle w:val="Hyperlink"/>
                  <w:rFonts w:ascii="Comic Sans MS" w:hAnsi="Comic Sans MS"/>
                  <w:color w:val="002060"/>
                  <w:sz w:val="18"/>
                  <w:szCs w:val="18"/>
                </w:rPr>
                <w:t>BBC SIMILES</w:t>
              </w:r>
            </w:hyperlink>
          </w:p>
        </w:tc>
      </w:tr>
      <w:tr w:rsidR="002A3759" w:rsidRPr="00367463" w14:paraId="3C37996C" w14:textId="77777777" w:rsidTr="00C712C7">
        <w:trPr>
          <w:trHeight w:val="3169"/>
        </w:trPr>
        <w:tc>
          <w:tcPr>
            <w:tcW w:w="5216" w:type="dxa"/>
          </w:tcPr>
          <w:p w14:paraId="5E753F3F" w14:textId="77777777" w:rsidR="00EE5C14" w:rsidRPr="00EE5C14" w:rsidRDefault="00EE5C14" w:rsidP="00B72C09">
            <w:pPr>
              <w:spacing w:line="259" w:lineRule="auto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EE5C14">
              <w:rPr>
                <w:rFonts w:ascii="Comic Sans MS" w:hAnsi="Comic Sans MS"/>
                <w:sz w:val="18"/>
                <w:szCs w:val="18"/>
                <w:u w:val="single"/>
              </w:rPr>
              <w:t>COSY READING</w:t>
            </w:r>
          </w:p>
          <w:p w14:paraId="1CF372E7" w14:textId="2F5E3B13" w:rsidR="002A3759" w:rsidRPr="00EE5C14" w:rsidRDefault="002A3759" w:rsidP="00B72C09">
            <w:pPr>
              <w:spacing w:line="259" w:lineRule="auto"/>
              <w:rPr>
                <w:rFonts w:ascii="Roboto" w:hAnsi="Roboto"/>
                <w:noProof/>
                <w:color w:val="2962FF"/>
                <w:sz w:val="18"/>
                <w:szCs w:val="18"/>
                <w:lang w:eastAsia="en-GB"/>
              </w:rPr>
            </w:pPr>
            <w:r w:rsidRPr="00EE5C14">
              <w:rPr>
                <w:rFonts w:ascii="Comic Sans MS" w:hAnsi="Comic Sans MS"/>
                <w:sz w:val="18"/>
                <w:szCs w:val="18"/>
              </w:rPr>
              <w:t xml:space="preserve">Choose a book, magazine or comic to </w:t>
            </w:r>
            <w:r w:rsidR="00EE5C14">
              <w:rPr>
                <w:rFonts w:ascii="Comic Sans MS" w:hAnsi="Comic Sans MS"/>
                <w:sz w:val="18"/>
                <w:szCs w:val="18"/>
              </w:rPr>
              <w:t xml:space="preserve">cosy up with and </w:t>
            </w:r>
            <w:r w:rsidRPr="00EE5C14">
              <w:rPr>
                <w:rFonts w:ascii="Comic Sans MS" w:hAnsi="Comic Sans MS"/>
                <w:sz w:val="18"/>
                <w:szCs w:val="18"/>
              </w:rPr>
              <w:t>read</w:t>
            </w:r>
            <w:r w:rsidR="00EE5C14">
              <w:rPr>
                <w:rFonts w:ascii="Comic Sans MS" w:hAnsi="Comic Sans MS"/>
                <w:sz w:val="18"/>
                <w:szCs w:val="18"/>
              </w:rPr>
              <w:t>.  O</w:t>
            </w:r>
            <w:r w:rsidRPr="00EE5C14">
              <w:rPr>
                <w:rFonts w:ascii="Comic Sans MS" w:hAnsi="Comic Sans MS"/>
                <w:sz w:val="18"/>
                <w:szCs w:val="18"/>
              </w:rPr>
              <w:t xml:space="preserve">r listen to a free story from the Audible website.  Spend </w:t>
            </w:r>
            <w:r w:rsidR="00EE5C14">
              <w:rPr>
                <w:rFonts w:ascii="Comic Sans MS" w:hAnsi="Comic Sans MS"/>
                <w:sz w:val="18"/>
                <w:szCs w:val="18"/>
              </w:rPr>
              <w:t>around 20 minutes relaxing and reading/listening.</w:t>
            </w:r>
            <w:r w:rsidRPr="00EE5C14">
              <w:rPr>
                <w:rFonts w:ascii="Roboto" w:hAnsi="Roboto"/>
                <w:noProof/>
                <w:color w:val="2962FF"/>
                <w:sz w:val="18"/>
                <w:szCs w:val="18"/>
                <w:lang w:eastAsia="en-GB"/>
              </w:rPr>
              <w:t xml:space="preserve"> </w:t>
            </w:r>
          </w:p>
          <w:p w14:paraId="37716CE0" w14:textId="39AB982D" w:rsidR="002A3759" w:rsidRPr="00413604" w:rsidRDefault="002A3759" w:rsidP="00B72C09">
            <w:pPr>
              <w:spacing w:line="259" w:lineRule="auto"/>
              <w:rPr>
                <w:rFonts w:ascii="Roboto" w:hAnsi="Roboto"/>
                <w:noProof/>
                <w:color w:val="2962FF"/>
              </w:rPr>
            </w:pPr>
            <w:r w:rsidRPr="00413604"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705344" behindDoc="0" locked="0" layoutInCell="1" allowOverlap="1" wp14:anchorId="6624692F" wp14:editId="2B44F90A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17780</wp:posOffset>
                  </wp:positionV>
                  <wp:extent cx="621559" cy="514742"/>
                  <wp:effectExtent l="0" t="0" r="7620" b="0"/>
                  <wp:wrapNone/>
                  <wp:docPr id="13" name="Picture 13" descr="Book - Coloured - Book Clipart , Free Transparent Clipart - ClipartKey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ook - Coloured - Book Clipart , Free Transparent Clipart - ClipartKey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559" cy="514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F00B95" w14:textId="77777777" w:rsidR="002A3759" w:rsidRPr="00413604" w:rsidRDefault="002A3759" w:rsidP="00B72C09">
            <w:pPr>
              <w:spacing w:line="259" w:lineRule="auto"/>
              <w:rPr>
                <w:rFonts w:ascii="Comic Sans MS" w:hAnsi="Comic Sans MS"/>
                <w:color w:val="002060"/>
                <w:sz w:val="20"/>
                <w:szCs w:val="20"/>
                <w:u w:val="single"/>
              </w:rPr>
            </w:pPr>
          </w:p>
          <w:p w14:paraId="761150DA" w14:textId="77777777" w:rsidR="002A3759" w:rsidRDefault="002A3759" w:rsidP="00B72C09">
            <w:pPr>
              <w:spacing w:line="259" w:lineRule="auto"/>
              <w:rPr>
                <w:rFonts w:ascii="Comic Sans MS" w:hAnsi="Comic Sans MS"/>
                <w:color w:val="002060"/>
                <w:sz w:val="20"/>
                <w:szCs w:val="20"/>
                <w:u w:val="single"/>
              </w:rPr>
            </w:pPr>
          </w:p>
          <w:p w14:paraId="08958D13" w14:textId="77777777" w:rsidR="00EE5C14" w:rsidRPr="00413604" w:rsidRDefault="00EE5C14" w:rsidP="00B72C09">
            <w:pPr>
              <w:spacing w:line="259" w:lineRule="auto"/>
              <w:rPr>
                <w:rFonts w:ascii="Comic Sans MS" w:hAnsi="Comic Sans MS"/>
                <w:color w:val="002060"/>
                <w:sz w:val="20"/>
                <w:szCs w:val="20"/>
                <w:u w:val="single"/>
              </w:rPr>
            </w:pPr>
          </w:p>
          <w:p w14:paraId="7904D305" w14:textId="3EF91E6F" w:rsidR="002A3759" w:rsidRPr="00413604" w:rsidRDefault="002A3759" w:rsidP="00B72C09">
            <w:pPr>
              <w:spacing w:line="259" w:lineRule="auto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413604">
              <w:rPr>
                <w:rFonts w:ascii="Comic Sans MS" w:hAnsi="Comic Sans MS"/>
                <w:color w:val="002060"/>
                <w:sz w:val="20"/>
                <w:szCs w:val="20"/>
                <w:u w:val="single"/>
              </w:rPr>
              <w:t>https://stories.audible.com/discovery</w:t>
            </w:r>
          </w:p>
        </w:tc>
        <w:tc>
          <w:tcPr>
            <w:tcW w:w="5386" w:type="dxa"/>
          </w:tcPr>
          <w:p w14:paraId="7902726C" w14:textId="5870B077" w:rsidR="0032484B" w:rsidRPr="0032484B" w:rsidRDefault="0032484B" w:rsidP="002A3759">
            <w:pPr>
              <w:ind w:right="-784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32484B">
              <w:rPr>
                <w:rFonts w:ascii="Comic Sans MS" w:hAnsi="Comic Sans MS"/>
                <w:sz w:val="18"/>
                <w:szCs w:val="18"/>
                <w:u w:val="single"/>
              </w:rPr>
              <w:t>STEM</w:t>
            </w:r>
          </w:p>
          <w:p w14:paraId="26266F3A" w14:textId="77777777" w:rsidR="0032484B" w:rsidRDefault="002A3759" w:rsidP="002A375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413604">
              <w:rPr>
                <w:rFonts w:ascii="Comic Sans MS" w:hAnsi="Comic Sans MS"/>
                <w:sz w:val="18"/>
                <w:szCs w:val="18"/>
              </w:rPr>
              <w:t xml:space="preserve">Use junk material, paper or card to construct a bridge that </w:t>
            </w:r>
          </w:p>
          <w:p w14:paraId="067984F0" w14:textId="74DB8FBE" w:rsidR="002A3759" w:rsidRPr="00413604" w:rsidRDefault="002A3759" w:rsidP="002A375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413604">
              <w:rPr>
                <w:rFonts w:ascii="Comic Sans MS" w:hAnsi="Comic Sans MS"/>
                <w:sz w:val="18"/>
                <w:szCs w:val="18"/>
              </w:rPr>
              <w:t>spans a gap of at least 15cm.</w:t>
            </w:r>
          </w:p>
          <w:p w14:paraId="777B9ABB" w14:textId="77777777" w:rsidR="0032484B" w:rsidRDefault="002A3759" w:rsidP="002A375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413604">
              <w:rPr>
                <w:rFonts w:ascii="Comic Sans MS" w:hAnsi="Comic Sans MS"/>
                <w:sz w:val="18"/>
                <w:szCs w:val="18"/>
              </w:rPr>
              <w:t>Now find out how much the bridge can support before it fails.</w:t>
            </w:r>
          </w:p>
          <w:p w14:paraId="19E93060" w14:textId="134902FF" w:rsidR="002A3759" w:rsidRPr="00413604" w:rsidRDefault="002A3759" w:rsidP="002A375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413604">
              <w:rPr>
                <w:rFonts w:ascii="Comic Sans MS" w:hAnsi="Comic Sans MS"/>
                <w:sz w:val="18"/>
                <w:szCs w:val="18"/>
              </w:rPr>
              <w:t xml:space="preserve">To do this, collect items from around the house to test </w:t>
            </w:r>
          </w:p>
          <w:p w14:paraId="0DD675D0" w14:textId="77777777" w:rsidR="0032484B" w:rsidRDefault="002A3759" w:rsidP="002A375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413604">
              <w:rPr>
                <w:rFonts w:ascii="Comic Sans MS" w:hAnsi="Comic Sans MS"/>
                <w:sz w:val="18"/>
                <w:szCs w:val="18"/>
              </w:rPr>
              <w:t xml:space="preserve">how much the bridge will hold.  Keep testing until it breaks.  </w:t>
            </w:r>
          </w:p>
          <w:p w14:paraId="6A88E38B" w14:textId="77777777" w:rsidR="0032484B" w:rsidRDefault="002A3759" w:rsidP="002A375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413604">
              <w:rPr>
                <w:rFonts w:ascii="Comic Sans MS" w:hAnsi="Comic Sans MS"/>
                <w:sz w:val="18"/>
                <w:szCs w:val="18"/>
              </w:rPr>
              <w:t xml:space="preserve">Use a set of scales to weigh the last items that the bridge </w:t>
            </w:r>
          </w:p>
          <w:p w14:paraId="1E45524B" w14:textId="208E2A95" w:rsidR="002A3759" w:rsidRPr="00413604" w:rsidRDefault="002A3759" w:rsidP="002A375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413604">
              <w:rPr>
                <w:rFonts w:ascii="Comic Sans MS" w:hAnsi="Comic Sans MS"/>
                <w:sz w:val="18"/>
                <w:szCs w:val="18"/>
              </w:rPr>
              <w:t xml:space="preserve">was able to hold to find out the max weight bridge could </w:t>
            </w:r>
          </w:p>
          <w:p w14:paraId="7F8A58F1" w14:textId="6472BB05" w:rsidR="002A3759" w:rsidRPr="00413604" w:rsidRDefault="002A3759" w:rsidP="002A3759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413604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207DA7DE" wp14:editId="6891F13F">
                  <wp:simplePos x="0" y="0"/>
                  <wp:positionH relativeFrom="column">
                    <wp:posOffset>1756829</wp:posOffset>
                  </wp:positionH>
                  <wp:positionV relativeFrom="paragraph">
                    <wp:posOffset>115846</wp:posOffset>
                  </wp:positionV>
                  <wp:extent cx="1381142" cy="759124"/>
                  <wp:effectExtent l="0" t="0" r="0" b="3175"/>
                  <wp:wrapNone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649"/>
                          <a:stretch/>
                        </pic:blipFill>
                        <pic:spPr bwMode="auto">
                          <a:xfrm>
                            <a:off x="0" y="0"/>
                            <a:ext cx="1381142" cy="759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3604">
              <w:rPr>
                <w:rFonts w:ascii="Comic Sans MS" w:hAnsi="Comic Sans MS"/>
                <w:sz w:val="18"/>
                <w:szCs w:val="18"/>
              </w:rPr>
              <w:t>support.</w:t>
            </w:r>
          </w:p>
        </w:tc>
        <w:tc>
          <w:tcPr>
            <w:tcW w:w="4961" w:type="dxa"/>
          </w:tcPr>
          <w:p w14:paraId="2B56CFE4" w14:textId="77777777" w:rsidR="002A3759" w:rsidRDefault="000E79F8" w:rsidP="00B72C09">
            <w:pPr>
              <w:ind w:right="-784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0E79F8">
              <w:rPr>
                <w:rFonts w:ascii="Comic Sans MS" w:hAnsi="Comic Sans MS"/>
                <w:sz w:val="18"/>
                <w:szCs w:val="18"/>
                <w:u w:val="single"/>
              </w:rPr>
              <w:t>20</w:t>
            </w:r>
            <w:r w:rsidRPr="000E79F8">
              <w:rPr>
                <w:rFonts w:ascii="Comic Sans MS" w:hAnsi="Comic Sans MS"/>
                <w:sz w:val="18"/>
                <w:szCs w:val="18"/>
                <w:u w:val="single"/>
                <w:vertAlign w:val="superscript"/>
              </w:rPr>
              <w:t>th</w:t>
            </w:r>
            <w:r w:rsidRPr="000E79F8">
              <w:rPr>
                <w:rFonts w:ascii="Comic Sans MS" w:hAnsi="Comic Sans MS"/>
                <w:sz w:val="18"/>
                <w:szCs w:val="18"/>
                <w:u w:val="single"/>
              </w:rPr>
              <w:t xml:space="preserve"> CENTURY RESEARCH</w:t>
            </w:r>
          </w:p>
          <w:p w14:paraId="62458042" w14:textId="77777777" w:rsidR="000E79F8" w:rsidRDefault="000E79F8" w:rsidP="00B72C0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This term we will be looking at significant people and </w:t>
            </w:r>
          </w:p>
          <w:p w14:paraId="43CA7052" w14:textId="3A3C5673" w:rsidR="000E79F8" w:rsidRDefault="000E79F8" w:rsidP="00B72C0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events from the 20</w:t>
            </w:r>
            <w:r w:rsidRPr="000E79F8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century (1901-2000).</w:t>
            </w:r>
          </w:p>
          <w:p w14:paraId="59C314F1" w14:textId="77777777" w:rsidR="00C712C7" w:rsidRDefault="000E79F8" w:rsidP="00B72C0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 significant event is an event which has a big impact </w:t>
            </w:r>
          </w:p>
          <w:p w14:paraId="6E5C8AAC" w14:textId="37CD4B00" w:rsidR="000E79F8" w:rsidRDefault="000E79F8" w:rsidP="00B72C0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(positive or negative) on people and their lives.</w:t>
            </w:r>
          </w:p>
          <w:p w14:paraId="4C4AF97F" w14:textId="77777777" w:rsidR="000E79F8" w:rsidRDefault="000E79F8" w:rsidP="00B72C0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</w:p>
          <w:p w14:paraId="39F37A14" w14:textId="75ABF13E" w:rsidR="000E79F8" w:rsidRDefault="000E79F8" w:rsidP="00B72C0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Choose a year in the 20</w:t>
            </w:r>
            <w:r w:rsidRPr="000E79F8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century and find two significant                  </w:t>
            </w:r>
          </w:p>
          <w:p w14:paraId="627EAB18" w14:textId="704FC838" w:rsidR="000E79F8" w:rsidRDefault="000E79F8" w:rsidP="00B72C0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events that happened that year.  Display your findings in </w:t>
            </w:r>
          </w:p>
          <w:p w14:paraId="70B3109B" w14:textId="77777777" w:rsidR="000E79F8" w:rsidRDefault="000E79F8" w:rsidP="00B72C0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an interesting poster.  You could use paper, Canva, Word </w:t>
            </w:r>
          </w:p>
          <w:p w14:paraId="698465C7" w14:textId="512F2B47" w:rsidR="000E79F8" w:rsidRDefault="000E79F8" w:rsidP="00B72C0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etc.</w:t>
            </w:r>
            <w:r w:rsidR="00C712C7">
              <w:rPr>
                <w:rFonts w:ascii="Comic Sans MS" w:hAnsi="Comic Sans MS"/>
                <w:sz w:val="18"/>
                <w:szCs w:val="18"/>
              </w:rPr>
              <w:t xml:space="preserve">  The websites below may be helpful to use:</w:t>
            </w:r>
          </w:p>
          <w:p w14:paraId="3293A071" w14:textId="77777777" w:rsidR="000E79F8" w:rsidRDefault="000E79F8" w:rsidP="00B72C0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</w:p>
          <w:p w14:paraId="0EACC8DC" w14:textId="305DE4F5" w:rsidR="00C712C7" w:rsidRPr="00C712C7" w:rsidRDefault="00C712C7" w:rsidP="00C712C7">
            <w:pP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12" w:tgtFrame="_blank" w:tooltip="https://projectbritain.com/history/twentiethcentury.html" w:history="1">
              <w:r w:rsidRPr="00C712C7">
                <w:rPr>
                  <w:rFonts w:ascii="Segoe UI" w:eastAsia="Times New Roman" w:hAnsi="Segoe UI" w:cs="Segoe UI"/>
                  <w:color w:val="0000FF"/>
                  <w:sz w:val="18"/>
                  <w:szCs w:val="18"/>
                  <w:u w:val="single"/>
                  <w:lang w:eastAsia="en-GB"/>
                </w:rPr>
                <w:t>Twentieth Century Britain timeline (projectbritain.com)</w:t>
              </w:r>
            </w:hyperlink>
          </w:p>
          <w:p w14:paraId="0FD37CD1" w14:textId="1D2547B3" w:rsidR="00C712C7" w:rsidRPr="00C712C7" w:rsidRDefault="00C712C7" w:rsidP="00C712C7">
            <w:pP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13" w:tgtFrame="_blank" w:tooltip="https://www.britain-magazine.com/features/history/british-history-timeline/20th-century-britain-timeline/" w:history="1">
              <w:r w:rsidRPr="00C712C7">
                <w:rPr>
                  <w:rFonts w:ascii="Segoe UI" w:eastAsia="Times New Roman" w:hAnsi="Segoe UI" w:cs="Segoe UI"/>
                  <w:color w:val="0000FF"/>
                  <w:sz w:val="18"/>
                  <w:szCs w:val="18"/>
                  <w:u w:val="single"/>
                  <w:lang w:eastAsia="en-GB"/>
                </w:rPr>
                <w:t>20th century Britain timeline (britain-magazine.com)</w:t>
              </w:r>
            </w:hyperlink>
          </w:p>
          <w:p w14:paraId="3F680DCE" w14:textId="77777777" w:rsidR="00C712C7" w:rsidRPr="00C712C7" w:rsidRDefault="00C712C7" w:rsidP="00C712C7">
            <w:pP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14" w:tgtFrame="_blank" w:tooltip="https://www.bbc.co.uk/history/british/timeline/present_timeline_noflash.shtml" w:history="1">
              <w:r w:rsidRPr="00C712C7">
                <w:rPr>
                  <w:rFonts w:ascii="Segoe UI" w:eastAsia="Times New Roman" w:hAnsi="Segoe UI" w:cs="Segoe UI"/>
                  <w:color w:val="0000FF"/>
                  <w:sz w:val="18"/>
                  <w:szCs w:val="18"/>
                  <w:u w:val="single"/>
                  <w:lang w:eastAsia="en-GB"/>
                </w:rPr>
                <w:t xml:space="preserve">BBC - </w:t>
              </w:r>
              <w:proofErr w:type="gramStart"/>
              <w:r w:rsidRPr="00C712C7">
                <w:rPr>
                  <w:rFonts w:ascii="Segoe UI" w:eastAsia="Times New Roman" w:hAnsi="Segoe UI" w:cs="Segoe UI"/>
                  <w:color w:val="0000FF"/>
                  <w:sz w:val="18"/>
                  <w:szCs w:val="18"/>
                  <w:u w:val="single"/>
                  <w:lang w:eastAsia="en-GB"/>
                </w:rPr>
                <w:t>History :</w:t>
              </w:r>
              <w:proofErr w:type="gramEnd"/>
              <w:r w:rsidRPr="00C712C7">
                <w:rPr>
                  <w:rFonts w:ascii="Segoe UI" w:eastAsia="Times New Roman" w:hAnsi="Segoe UI" w:cs="Segoe UI"/>
                  <w:color w:val="0000FF"/>
                  <w:sz w:val="18"/>
                  <w:szCs w:val="18"/>
                  <w:u w:val="single"/>
                  <w:lang w:eastAsia="en-GB"/>
                </w:rPr>
                <w:t xml:space="preserve"> Britis</w:t>
              </w:r>
              <w:r w:rsidRPr="00C712C7">
                <w:rPr>
                  <w:rFonts w:ascii="Segoe UI" w:eastAsia="Times New Roman" w:hAnsi="Segoe UI" w:cs="Segoe UI"/>
                  <w:color w:val="0000FF"/>
                  <w:sz w:val="18"/>
                  <w:szCs w:val="18"/>
                  <w:u w:val="single"/>
                  <w:lang w:eastAsia="en-GB"/>
                </w:rPr>
                <w:t>h</w:t>
              </w:r>
              <w:r w:rsidRPr="00C712C7">
                <w:rPr>
                  <w:rFonts w:ascii="Segoe UI" w:eastAsia="Times New Roman" w:hAnsi="Segoe UI" w:cs="Segoe UI"/>
                  <w:color w:val="0000FF"/>
                  <w:sz w:val="18"/>
                  <w:szCs w:val="18"/>
                  <w:u w:val="single"/>
                  <w:lang w:eastAsia="en-GB"/>
                </w:rPr>
                <w:t xml:space="preserve"> History Timeline</w:t>
              </w:r>
            </w:hyperlink>
          </w:p>
          <w:p w14:paraId="31A7A450" w14:textId="0E41C38B" w:rsidR="000E79F8" w:rsidRPr="000E79F8" w:rsidRDefault="000E79F8" w:rsidP="00B72C0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712C7" w:rsidRPr="00367463" w14:paraId="06EC700C" w14:textId="77777777" w:rsidTr="00C712C7">
        <w:trPr>
          <w:trHeight w:val="1783"/>
        </w:trPr>
        <w:tc>
          <w:tcPr>
            <w:tcW w:w="5216" w:type="dxa"/>
          </w:tcPr>
          <w:p w14:paraId="73FF1CAB" w14:textId="37D1A0DC" w:rsidR="00C712C7" w:rsidRDefault="00C712C7" w:rsidP="00B72C09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712C7">
              <w:rPr>
                <w:rFonts w:ascii="Comic Sans MS" w:hAnsi="Comic Sans MS"/>
                <w:sz w:val="18"/>
                <w:szCs w:val="18"/>
                <w:u w:val="single"/>
              </w:rPr>
              <w:t>SUMDOG</w:t>
            </w:r>
            <w:r w:rsidR="002C0853">
              <w:rPr>
                <w:rFonts w:ascii="Comic Sans MS" w:hAnsi="Comic Sans MS"/>
                <w:sz w:val="18"/>
                <w:szCs w:val="18"/>
                <w:u w:val="single"/>
              </w:rPr>
              <w:t xml:space="preserve"> OR PRODIGY</w:t>
            </w:r>
          </w:p>
          <w:p w14:paraId="3D4E580A" w14:textId="0A85855D" w:rsidR="00C712C7" w:rsidRPr="002C0853" w:rsidRDefault="002C0853" w:rsidP="002C0853">
            <w:pPr>
              <w:rPr>
                <w:rFonts w:ascii="Comic Sans MS" w:hAnsi="Comic Sans MS"/>
                <w:sz w:val="18"/>
                <w:szCs w:val="18"/>
              </w:rPr>
            </w:pPr>
            <w:r w:rsidRPr="002C0853">
              <w:rPr>
                <w:rFonts w:ascii="Comic Sans MS" w:hAnsi="Comic Sans MS"/>
                <w:sz w:val="18"/>
                <w:szCs w:val="18"/>
              </w:rPr>
              <w:t xml:space="preserve">Sharpen your maths skills by spending some time on </w:t>
            </w:r>
            <w:proofErr w:type="spellStart"/>
            <w:r w:rsidRPr="002C0853">
              <w:rPr>
                <w:rFonts w:ascii="Comic Sans MS" w:hAnsi="Comic Sans MS"/>
                <w:sz w:val="18"/>
                <w:szCs w:val="18"/>
              </w:rPr>
              <w:t>Sumdog</w:t>
            </w:r>
            <w:proofErr w:type="spellEnd"/>
            <w:r w:rsidRPr="002C0853">
              <w:rPr>
                <w:rFonts w:ascii="Comic Sans MS" w:hAnsi="Comic Sans MS"/>
                <w:sz w:val="18"/>
                <w:szCs w:val="18"/>
              </w:rPr>
              <w:t xml:space="preserve"> or Prodigy.</w:t>
            </w:r>
          </w:p>
        </w:tc>
        <w:tc>
          <w:tcPr>
            <w:tcW w:w="5386" w:type="dxa"/>
          </w:tcPr>
          <w:p w14:paraId="5CB2CB1E" w14:textId="77777777" w:rsidR="00C712C7" w:rsidRDefault="00C712C7" w:rsidP="002A3759">
            <w:pPr>
              <w:ind w:right="-784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712C7">
              <w:rPr>
                <w:rFonts w:ascii="Comic Sans MS" w:hAnsi="Comic Sans MS"/>
                <w:sz w:val="18"/>
                <w:szCs w:val="18"/>
                <w:u w:val="single"/>
              </w:rPr>
              <w:t>DAILY CHALLENGES</w:t>
            </w:r>
          </w:p>
          <w:p w14:paraId="08E1F820" w14:textId="77777777" w:rsidR="00C712C7" w:rsidRPr="00C712C7" w:rsidRDefault="00C712C7" w:rsidP="002A375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C712C7">
              <w:rPr>
                <w:rFonts w:ascii="Comic Sans MS" w:hAnsi="Comic Sans MS"/>
                <w:sz w:val="18"/>
                <w:szCs w:val="18"/>
              </w:rPr>
              <w:t>Try some of the following online daily challenges:</w:t>
            </w:r>
          </w:p>
          <w:p w14:paraId="2C6E6010" w14:textId="77777777" w:rsidR="00C712C7" w:rsidRPr="00C712C7" w:rsidRDefault="00C712C7" w:rsidP="002A375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C712C7">
              <w:rPr>
                <w:rFonts w:ascii="Comic Sans MS" w:hAnsi="Comic Sans MS"/>
                <w:sz w:val="18"/>
                <w:szCs w:val="18"/>
              </w:rPr>
              <w:t>Globle</w:t>
            </w:r>
            <w:proofErr w:type="spellEnd"/>
            <w:r w:rsidRPr="00C712C7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C712C7">
              <w:rPr>
                <w:rFonts w:ascii="Comic Sans MS" w:hAnsi="Comic Sans MS"/>
                <w:sz w:val="18"/>
                <w:szCs w:val="18"/>
              </w:rPr>
              <w:t>Spellie</w:t>
            </w:r>
            <w:proofErr w:type="spellEnd"/>
            <w:r w:rsidRPr="00C712C7">
              <w:rPr>
                <w:rFonts w:ascii="Comic Sans MS" w:hAnsi="Comic Sans MS"/>
                <w:sz w:val="18"/>
                <w:szCs w:val="18"/>
              </w:rPr>
              <w:t>, Wordle, Flagle, Waffle.</w:t>
            </w:r>
          </w:p>
          <w:p w14:paraId="3093725C" w14:textId="77777777" w:rsidR="00C712C7" w:rsidRPr="00C712C7" w:rsidRDefault="00C712C7" w:rsidP="002A375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</w:p>
          <w:p w14:paraId="7C0AB41C" w14:textId="77777777" w:rsidR="00C712C7" w:rsidRPr="00C712C7" w:rsidRDefault="00C712C7" w:rsidP="002A375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C712C7">
              <w:rPr>
                <w:rFonts w:ascii="Comic Sans MS" w:hAnsi="Comic Sans MS"/>
                <w:sz w:val="18"/>
                <w:szCs w:val="18"/>
              </w:rPr>
              <w:t>If you’re really looking for a challenge, try:</w:t>
            </w:r>
          </w:p>
          <w:p w14:paraId="019440EB" w14:textId="07B17F56" w:rsidR="00C712C7" w:rsidRPr="00C712C7" w:rsidRDefault="00C712C7" w:rsidP="002A3759">
            <w:pPr>
              <w:ind w:right="-784"/>
              <w:rPr>
                <w:rFonts w:ascii="Comic Sans MS" w:hAnsi="Comic Sans MS"/>
                <w:sz w:val="18"/>
                <w:szCs w:val="18"/>
                <w:u w:val="single"/>
              </w:rPr>
            </w:pPr>
            <w:proofErr w:type="spellStart"/>
            <w:r w:rsidRPr="00C712C7">
              <w:rPr>
                <w:rFonts w:ascii="Comic Sans MS" w:hAnsi="Comic Sans MS"/>
                <w:sz w:val="18"/>
                <w:szCs w:val="18"/>
              </w:rPr>
              <w:t>Nerdle</w:t>
            </w:r>
            <w:proofErr w:type="spellEnd"/>
            <w:r w:rsidRPr="00C712C7">
              <w:rPr>
                <w:rFonts w:ascii="Comic Sans MS" w:hAnsi="Comic Sans MS"/>
                <w:sz w:val="18"/>
                <w:szCs w:val="18"/>
              </w:rPr>
              <w:t xml:space="preserve"> or </w:t>
            </w:r>
            <w:proofErr w:type="spellStart"/>
            <w:r w:rsidRPr="00C712C7">
              <w:rPr>
                <w:rFonts w:ascii="Comic Sans MS" w:hAnsi="Comic Sans MS"/>
                <w:sz w:val="18"/>
                <w:szCs w:val="18"/>
              </w:rPr>
              <w:t>Octordle</w:t>
            </w:r>
            <w:proofErr w:type="spellEnd"/>
            <w:r w:rsidRPr="00C712C7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4961" w:type="dxa"/>
          </w:tcPr>
          <w:p w14:paraId="340B499D" w14:textId="77777777" w:rsidR="00C712C7" w:rsidRDefault="0032484B" w:rsidP="00B72C09">
            <w:pPr>
              <w:ind w:right="-784"/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DRAWING</w:t>
            </w:r>
          </w:p>
          <w:p w14:paraId="29EF94DC" w14:textId="77777777" w:rsidR="0032484B" w:rsidRPr="0032484B" w:rsidRDefault="0032484B" w:rsidP="00B72C09">
            <w:pPr>
              <w:ind w:right="-784"/>
              <w:rPr>
                <w:rFonts w:ascii="Comic Sans MS" w:hAnsi="Comic Sans MS"/>
                <w:sz w:val="18"/>
                <w:szCs w:val="18"/>
              </w:rPr>
            </w:pPr>
            <w:r w:rsidRPr="0032484B">
              <w:rPr>
                <w:rFonts w:ascii="Comic Sans MS" w:hAnsi="Comic Sans MS"/>
                <w:sz w:val="18"/>
                <w:szCs w:val="18"/>
              </w:rPr>
              <w:t xml:space="preserve">Draw a wintery scene or have a look out of your window </w:t>
            </w:r>
          </w:p>
          <w:p w14:paraId="2F8B1D36" w14:textId="05DA7CBA" w:rsidR="0032484B" w:rsidRPr="000E79F8" w:rsidRDefault="0032484B" w:rsidP="00B72C09">
            <w:pPr>
              <w:ind w:right="-784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32484B">
              <w:rPr>
                <w:rFonts w:ascii="Comic Sans MS" w:hAnsi="Comic Sans MS"/>
                <w:sz w:val="18"/>
                <w:szCs w:val="18"/>
              </w:rPr>
              <w:t>and draw what you can see.</w:t>
            </w:r>
          </w:p>
        </w:tc>
      </w:tr>
    </w:tbl>
    <w:p w14:paraId="3025F4F2" w14:textId="3709C4EC" w:rsidR="0001286C" w:rsidRPr="00E408B9" w:rsidRDefault="0001286C" w:rsidP="00C75877">
      <w:pPr>
        <w:spacing w:after="0" w:line="240" w:lineRule="auto"/>
        <w:rPr>
          <w:rFonts w:ascii="Comic Sans MS" w:eastAsia="Times New Roman" w:hAnsi="Comic Sans MS" w:cs="Segoe UI Emoji"/>
          <w:color w:val="1C1E21"/>
          <w:sz w:val="18"/>
          <w:szCs w:val="18"/>
          <w:lang w:eastAsia="en-GB"/>
        </w:rPr>
      </w:pPr>
    </w:p>
    <w:sectPr w:rsidR="0001286C" w:rsidRPr="00E408B9" w:rsidSect="008E55B0"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B0"/>
    <w:rsid w:val="0001286C"/>
    <w:rsid w:val="00021AC3"/>
    <w:rsid w:val="000262D9"/>
    <w:rsid w:val="000E79F8"/>
    <w:rsid w:val="00223FA1"/>
    <w:rsid w:val="0025361A"/>
    <w:rsid w:val="002A3759"/>
    <w:rsid w:val="002C0853"/>
    <w:rsid w:val="0032484B"/>
    <w:rsid w:val="003364D0"/>
    <w:rsid w:val="003440B1"/>
    <w:rsid w:val="00364321"/>
    <w:rsid w:val="00367463"/>
    <w:rsid w:val="003A080E"/>
    <w:rsid w:val="00413604"/>
    <w:rsid w:val="00420347"/>
    <w:rsid w:val="0042431E"/>
    <w:rsid w:val="00450A4E"/>
    <w:rsid w:val="00470811"/>
    <w:rsid w:val="004D7CAB"/>
    <w:rsid w:val="004E6A8B"/>
    <w:rsid w:val="00524833"/>
    <w:rsid w:val="0056781A"/>
    <w:rsid w:val="00586554"/>
    <w:rsid w:val="00622747"/>
    <w:rsid w:val="006C5200"/>
    <w:rsid w:val="006D5F0E"/>
    <w:rsid w:val="0074361D"/>
    <w:rsid w:val="008E55B0"/>
    <w:rsid w:val="008F4EE9"/>
    <w:rsid w:val="009510EA"/>
    <w:rsid w:val="009649DF"/>
    <w:rsid w:val="00A6475B"/>
    <w:rsid w:val="00B3488A"/>
    <w:rsid w:val="00B72C09"/>
    <w:rsid w:val="00C061C0"/>
    <w:rsid w:val="00C712C7"/>
    <w:rsid w:val="00C75877"/>
    <w:rsid w:val="00C84E05"/>
    <w:rsid w:val="00CB5794"/>
    <w:rsid w:val="00D12D9B"/>
    <w:rsid w:val="00E000C8"/>
    <w:rsid w:val="00E032BC"/>
    <w:rsid w:val="00E22B3A"/>
    <w:rsid w:val="00E408B9"/>
    <w:rsid w:val="00E766BE"/>
    <w:rsid w:val="00EC0848"/>
    <w:rsid w:val="00EE5C14"/>
    <w:rsid w:val="00F9651D"/>
    <w:rsid w:val="00FB4803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882B"/>
  <w15:chartTrackingRefBased/>
  <w15:docId w15:val="{38949815-70A7-40A7-9A37-997CFF13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C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2C0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D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fkk7ty/articles/z9tkxfr" TargetMode="External"/><Relationship Id="rId13" Type="http://schemas.openxmlformats.org/officeDocument/2006/relationships/hyperlink" Target="https://www.britain-magazine.com/features/history/british-history-timeline/20th-century-britain-time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Flash.aspx?f=CountdownTimerv3" TargetMode="External"/><Relationship Id="rId12" Type="http://schemas.openxmlformats.org/officeDocument/2006/relationships/hyperlink" Target="https://projectbritain.com/history/twentiethcentury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hyperlink" Target="https://www.google.com/url?sa=i&amp;url=http%3A%2F%2Fclipart-library.com%2Fmath-picturs.html&amp;psig=AOvVaw100cx7cY-xdBIrj62Augbr&amp;ust=1585396979562000&amp;source=images&amp;cd=vfe&amp;ved=0CAIQjRxqFwoTCMjd7pDOuugCFQAAAAAdAAAAABAD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hyperlink" Target="https://bit.ly/2xe46iy?fbclid=IwAR0UsmIpSPMrOsua1MXFhTjNu2d8xz6bUGBjDirfN553qgOtJyFtfRL-fm8" TargetMode="External"/><Relationship Id="rId9" Type="http://schemas.openxmlformats.org/officeDocument/2006/relationships/hyperlink" Target="https://www.google.com/url?sa=i&amp;url=https%3A%2F%2Fwww.clipartkey.com%2Fview%2FihwmTT_book-coloured-book-clipart%2F&amp;psig=AOvVaw0Nz_Bv090wyr45edPCBj0e&amp;ust=1585396835125000&amp;source=images&amp;cd=vfe&amp;ved=0CAIQjRxqFwoTCIDo4tDNuugCFQAAAAAdAAAAABAD" TargetMode="External"/><Relationship Id="rId14" Type="http://schemas.openxmlformats.org/officeDocument/2006/relationships/hyperlink" Target="https://www.bbc.co.uk/history/british/timeline/present_timeline_noflash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McIntosh Heather@Shetland Schools</dc:creator>
  <cp:keywords/>
  <dc:description/>
  <cp:lastModifiedBy>Heather McIntosh@Shetland Schools</cp:lastModifiedBy>
  <cp:revision>6</cp:revision>
  <dcterms:created xsi:type="dcterms:W3CDTF">2026-01-04T22:06:00Z</dcterms:created>
  <dcterms:modified xsi:type="dcterms:W3CDTF">2026-01-04T22:42:00Z</dcterms:modified>
</cp:coreProperties>
</file>