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D7BFB" w14:textId="5564F5E8" w:rsidR="007210D6" w:rsidRPr="00302E9E" w:rsidRDefault="007210D6" w:rsidP="00302E9E">
      <w:pPr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>
        <w:fldChar w:fldCharType="begin"/>
      </w:r>
      <w:r>
        <w:instrText xml:space="preserve"> INCLUDEPICTURE  "cid:image001.jpg@01D50FB9.B79EC620"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"cid:image001.jpg@01D50FB9.B79EC620"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"cid:image001.jpg@01D50FB9.B79EC620"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"cid:image001.jpg@01D50FB9.B79EC620"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"cid:image001.jpg@01D50FB9.B79EC620" \* MERGEFORMATINET </w:instrText>
      </w:r>
      <w:r>
        <w:fldChar w:fldCharType="separate"/>
      </w:r>
      <w:r w:rsidR="000614EE">
        <w:rPr>
          <w:noProof/>
          <w:lang w:eastAsia="en-GB"/>
        </w:rPr>
        <w:drawing>
          <wp:inline distT="0" distB="0" distL="0" distR="0" wp14:anchorId="5831D864" wp14:editId="34D14999">
            <wp:extent cx="1371600" cy="619125"/>
            <wp:effectExtent l="0" t="0" r="0" b="0"/>
            <wp:docPr id="391529402" name="Picture 391529402" title="cid:8049a1d5-e127-4429-868a-593f3454c4b7@shetland.gov.u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="00302E9E">
        <w:t xml:space="preserve">                           </w:t>
      </w:r>
      <w:r w:rsidR="00714E7F" w:rsidRPr="45439672">
        <w:rPr>
          <w:rFonts w:ascii="Comic Sans MS" w:eastAsia="Times New Roman" w:hAnsi="Comic Sans MS" w:cs="Times New Roman"/>
          <w:b/>
          <w:bCs/>
          <w:color w:val="002060"/>
          <w:sz w:val="40"/>
          <w:szCs w:val="40"/>
          <w:lang w:eastAsia="en-GB"/>
        </w:rPr>
        <w:t>Home</w:t>
      </w:r>
      <w:r w:rsidR="00192FEA" w:rsidRPr="45439672">
        <w:rPr>
          <w:rFonts w:ascii="Comic Sans MS" w:eastAsia="Times New Roman" w:hAnsi="Comic Sans MS" w:cs="Times New Roman"/>
          <w:b/>
          <w:bCs/>
          <w:color w:val="002060"/>
          <w:sz w:val="40"/>
          <w:szCs w:val="40"/>
          <w:lang w:eastAsia="en-GB"/>
        </w:rPr>
        <w:t xml:space="preserve"> L</w:t>
      </w:r>
      <w:r w:rsidRPr="45439672">
        <w:rPr>
          <w:rFonts w:ascii="Comic Sans MS" w:eastAsia="Times New Roman" w:hAnsi="Comic Sans MS" w:cs="Times New Roman"/>
          <w:b/>
          <w:bCs/>
          <w:color w:val="002060"/>
          <w:sz w:val="40"/>
          <w:szCs w:val="40"/>
          <w:lang w:eastAsia="en-GB"/>
        </w:rPr>
        <w:t>earning Grid</w:t>
      </w:r>
      <w:r w:rsidR="00DB5E37"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  <w:t xml:space="preserve"> </w:t>
      </w:r>
      <w:r w:rsidR="00D018E2"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  <w:t xml:space="preserve">  Tuesday, 16</w:t>
      </w:r>
      <w:r w:rsidR="00832F84" w:rsidRPr="00832F84">
        <w:rPr>
          <w:rFonts w:ascii="Comic Sans MS" w:eastAsia="Times New Roman" w:hAnsi="Comic Sans MS" w:cs="Times New Roman"/>
          <w:color w:val="002060"/>
          <w:sz w:val="40"/>
          <w:szCs w:val="40"/>
          <w:vertAlign w:val="superscript"/>
          <w:lang w:eastAsia="en-GB"/>
        </w:rPr>
        <w:t>th</w:t>
      </w:r>
      <w:r w:rsidR="00832F84"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  <w:t xml:space="preserve"> January </w:t>
      </w:r>
      <w:r w:rsidR="00192FEA" w:rsidRPr="45439672"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  <w:t xml:space="preserve">   </w:t>
      </w:r>
      <w:r w:rsidR="005E1AAE"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  <w:t xml:space="preserve"> </w:t>
      </w:r>
      <w:r w:rsidR="00307A5B" w:rsidRPr="45439672"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  <w:t xml:space="preserve"> </w:t>
      </w:r>
      <w:r w:rsidR="00192FEA" w:rsidRPr="45439672"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  <w:t>P</w:t>
      </w:r>
      <w:r w:rsidR="00832F84"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  <w:t>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395"/>
        <w:gridCol w:w="5103"/>
      </w:tblGrid>
      <w:tr w:rsidR="00A1499E" w14:paraId="7C71EAF6" w14:textId="74668F26" w:rsidTr="00852A1E">
        <w:tc>
          <w:tcPr>
            <w:tcW w:w="5665" w:type="dxa"/>
          </w:tcPr>
          <w:p w14:paraId="727B1198" w14:textId="77777777" w:rsidR="00A1499E" w:rsidRPr="00714E7F" w:rsidRDefault="00A1499E" w:rsidP="007210D6">
            <w:pPr>
              <w:jc w:val="center"/>
              <w:rPr>
                <w:rFonts w:ascii="Comic Sans MS" w:eastAsia="Times New Roman" w:hAnsi="Comic Sans MS" w:cs="Times New Roman"/>
                <w:b/>
                <w:color w:val="002060"/>
                <w:sz w:val="18"/>
                <w:szCs w:val="18"/>
                <w:lang w:eastAsia="en-GB"/>
              </w:rPr>
            </w:pPr>
            <w:r w:rsidRPr="00714E7F">
              <w:rPr>
                <w:rFonts w:ascii="Comic Sans MS" w:eastAsia="Times New Roman" w:hAnsi="Comic Sans MS" w:cs="Times New Roman"/>
                <w:b/>
                <w:color w:val="002060"/>
                <w:sz w:val="18"/>
                <w:szCs w:val="18"/>
                <w:lang w:eastAsia="en-GB"/>
              </w:rPr>
              <w:t>Numeracy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FD2AE12" w14:textId="77777777" w:rsidR="00A1499E" w:rsidRPr="00714E7F" w:rsidRDefault="00A1499E" w:rsidP="007210D6">
            <w:pPr>
              <w:jc w:val="center"/>
              <w:rPr>
                <w:rFonts w:ascii="Comic Sans MS" w:eastAsia="Times New Roman" w:hAnsi="Comic Sans MS" w:cs="Times New Roman"/>
                <w:b/>
                <w:color w:val="002060"/>
                <w:sz w:val="18"/>
                <w:szCs w:val="18"/>
                <w:lang w:eastAsia="en-GB"/>
              </w:rPr>
            </w:pPr>
            <w:r w:rsidRPr="00714E7F">
              <w:rPr>
                <w:rFonts w:ascii="Comic Sans MS" w:eastAsia="Times New Roman" w:hAnsi="Comic Sans MS" w:cs="Times New Roman"/>
                <w:b/>
                <w:color w:val="002060"/>
                <w:sz w:val="18"/>
                <w:szCs w:val="18"/>
                <w:lang w:eastAsia="en-GB"/>
              </w:rPr>
              <w:t>Literacy</w:t>
            </w:r>
          </w:p>
        </w:tc>
        <w:tc>
          <w:tcPr>
            <w:tcW w:w="5103" w:type="dxa"/>
          </w:tcPr>
          <w:p w14:paraId="1D8EAB87" w14:textId="01016B99" w:rsidR="00A1499E" w:rsidRPr="00714E7F" w:rsidRDefault="00A1499E" w:rsidP="007210D6">
            <w:pPr>
              <w:jc w:val="center"/>
              <w:rPr>
                <w:rFonts w:ascii="Comic Sans MS" w:eastAsia="Times New Roman" w:hAnsi="Comic Sans MS" w:cs="Times New Roman"/>
                <w:b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2060"/>
                <w:sz w:val="18"/>
                <w:szCs w:val="18"/>
                <w:lang w:eastAsia="en-GB"/>
              </w:rPr>
              <w:t xml:space="preserve">HWB: Outdoor Learning </w:t>
            </w:r>
          </w:p>
        </w:tc>
      </w:tr>
      <w:tr w:rsidR="00A1499E" w:rsidRPr="00307A5B" w14:paraId="7F0F72BE" w14:textId="0557244D" w:rsidTr="00852A1E">
        <w:tc>
          <w:tcPr>
            <w:tcW w:w="5665" w:type="dxa"/>
          </w:tcPr>
          <w:p w14:paraId="7EB766F5" w14:textId="22B3F06A" w:rsidR="00A30E5D" w:rsidRPr="003F7BFB" w:rsidRDefault="007F00F7" w:rsidP="00584C49">
            <w:pPr>
              <w:shd w:val="clear" w:color="auto" w:fill="FFFFFF" w:themeFill="background1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Decimal Digits</w:t>
            </w:r>
            <w:r w:rsidR="00790BE1">
              <w:rPr>
                <w:rFonts w:ascii="Comic Sans MS" w:hAnsi="Comic Sans MS"/>
                <w:b/>
              </w:rPr>
              <w:t xml:space="preserve"> Assignment</w:t>
            </w:r>
          </w:p>
          <w:p w14:paraId="59007201" w14:textId="77777777" w:rsidR="00A30E5D" w:rsidRPr="003F7BFB" w:rsidRDefault="00A30E5D" w:rsidP="00584C49">
            <w:pPr>
              <w:shd w:val="clear" w:color="auto" w:fill="FFFFFF" w:themeFill="background1"/>
              <w:rPr>
                <w:rFonts w:ascii="Comic Sans MS" w:hAnsi="Comic Sans MS"/>
              </w:rPr>
            </w:pPr>
          </w:p>
          <w:p w14:paraId="378D2B39" w14:textId="77777777" w:rsidR="007F00F7" w:rsidRPr="007F00F7" w:rsidRDefault="007F00F7" w:rsidP="007F00F7">
            <w:pPr>
              <w:shd w:val="clear" w:color="auto" w:fill="F5F5F5"/>
              <w:rPr>
                <w:rFonts w:ascii="Comic Sans MS" w:eastAsia="Times New Roman" w:hAnsi="Comic Sans MS" w:cs="Times New Roman"/>
                <w:color w:val="242424"/>
                <w:sz w:val="20"/>
                <w:szCs w:val="20"/>
                <w:lang w:eastAsia="en-GB"/>
              </w:rPr>
            </w:pPr>
            <w:r w:rsidRPr="007F00F7">
              <w:rPr>
                <w:rFonts w:ascii="Comic Sans MS" w:eastAsia="Times New Roman" w:hAnsi="Comic Sans MS" w:cs="Times New Roman"/>
                <w:b/>
                <w:bCs/>
                <w:color w:val="CD5937"/>
                <w:sz w:val="20"/>
                <w:szCs w:val="20"/>
                <w:lang w:eastAsia="en-GB"/>
              </w:rPr>
              <w:t>Learning Intention: I can read and write numbers with up to three decimals places</w:t>
            </w:r>
          </w:p>
          <w:p w14:paraId="3DC00798" w14:textId="77777777" w:rsidR="007F00F7" w:rsidRPr="007F00F7" w:rsidRDefault="007F00F7" w:rsidP="007F00F7">
            <w:pPr>
              <w:shd w:val="clear" w:color="auto" w:fill="F5F5F5"/>
              <w:rPr>
                <w:rFonts w:ascii="Comic Sans MS" w:eastAsia="Times New Roman" w:hAnsi="Comic Sans MS" w:cs="Times New Roman"/>
                <w:color w:val="242424"/>
                <w:sz w:val="20"/>
                <w:szCs w:val="20"/>
                <w:lang w:eastAsia="en-GB"/>
              </w:rPr>
            </w:pPr>
            <w:r w:rsidRPr="007F00F7">
              <w:rPr>
                <w:rFonts w:ascii="Comic Sans MS" w:eastAsia="Times New Roman" w:hAnsi="Comic Sans MS" w:cs="Times New Roman"/>
                <w:b/>
                <w:bCs/>
                <w:color w:val="CD5937"/>
                <w:sz w:val="20"/>
                <w:szCs w:val="20"/>
                <w:lang w:eastAsia="en-GB"/>
              </w:rPr>
              <w:br/>
            </w:r>
          </w:p>
          <w:p w14:paraId="0AF01C8D" w14:textId="77777777" w:rsidR="007F00F7" w:rsidRPr="007F00F7" w:rsidRDefault="007F00F7" w:rsidP="007F00F7">
            <w:pPr>
              <w:shd w:val="clear" w:color="auto" w:fill="F5F5F5"/>
              <w:rPr>
                <w:rFonts w:ascii="Comic Sans MS" w:eastAsia="Times New Roman" w:hAnsi="Comic Sans MS" w:cs="Times New Roman"/>
                <w:color w:val="242424"/>
                <w:sz w:val="20"/>
                <w:szCs w:val="20"/>
                <w:lang w:eastAsia="en-GB"/>
              </w:rPr>
            </w:pPr>
            <w:r w:rsidRPr="007F00F7">
              <w:rPr>
                <w:rFonts w:ascii="Comic Sans MS" w:eastAsia="Times New Roman" w:hAnsi="Comic Sans MS" w:cs="Times New Roman"/>
                <w:color w:val="1E53A3"/>
                <w:sz w:val="20"/>
                <w:szCs w:val="20"/>
                <w:lang w:eastAsia="en-GB"/>
              </w:rPr>
              <w:t>Click on the attached Class Notebook page.  Use the suitcases and keys to solve the decimal place value puzzles.</w:t>
            </w:r>
          </w:p>
          <w:p w14:paraId="3B5B2D82" w14:textId="29558744" w:rsidR="00790BE1" w:rsidRDefault="00790BE1" w:rsidP="00790BE1">
            <w:pPr>
              <w:pStyle w:val="NormalWeb"/>
              <w:spacing w:before="0" w:beforeAutospacing="0" w:after="0" w:afterAutospacing="0" w:line="235" w:lineRule="atLeast"/>
              <w:rPr>
                <w:rFonts w:ascii="Comic Sans MS" w:hAnsi="Comic Sans MS" w:cs="Calibri"/>
                <w:color w:val="242424"/>
                <w:sz w:val="20"/>
                <w:szCs w:val="20"/>
              </w:rPr>
            </w:pPr>
            <w:r w:rsidRPr="007F00F7">
              <w:rPr>
                <w:rFonts w:ascii="Comic Sans MS" w:hAnsi="Comic Sans MS" w:cs="Calibri"/>
                <w:color w:val="242424"/>
                <w:sz w:val="20"/>
                <w:szCs w:val="20"/>
              </w:rPr>
              <w:t> </w:t>
            </w:r>
          </w:p>
          <w:p w14:paraId="1A923F51" w14:textId="77777777" w:rsidR="00852A1E" w:rsidRPr="0011145F" w:rsidRDefault="00852A1E" w:rsidP="00852A1E">
            <w:pPr>
              <w:shd w:val="clear" w:color="auto" w:fill="F5F5F5"/>
              <w:rPr>
                <w:rFonts w:ascii="Comic Sans MS" w:eastAsia="Times New Roman" w:hAnsi="Comic Sans MS" w:cs="Segoe UI"/>
                <w:color w:val="242424"/>
                <w:sz w:val="21"/>
                <w:szCs w:val="21"/>
                <w:lang w:eastAsia="en-GB"/>
              </w:rPr>
            </w:pPr>
            <w:r w:rsidRPr="0011145F">
              <w:rPr>
                <w:rFonts w:ascii="Comic Sans MS" w:eastAsia="Times New Roman" w:hAnsi="Comic Sans MS" w:cs="Segoe UI"/>
                <w:color w:val="1E53A3"/>
                <w:sz w:val="21"/>
                <w:szCs w:val="21"/>
                <w:lang w:eastAsia="en-GB"/>
              </w:rPr>
              <w:t>You should be able to type your answers into the Class Notebook page.</w:t>
            </w:r>
          </w:p>
          <w:p w14:paraId="5133158B" w14:textId="77777777" w:rsidR="00852A1E" w:rsidRPr="007F00F7" w:rsidRDefault="00852A1E" w:rsidP="00790BE1">
            <w:pPr>
              <w:pStyle w:val="NormalWeb"/>
              <w:spacing w:before="0" w:beforeAutospacing="0" w:after="0" w:afterAutospacing="0" w:line="235" w:lineRule="atLeast"/>
              <w:rPr>
                <w:rFonts w:ascii="Comic Sans MS" w:hAnsi="Comic Sans MS" w:cs="Calibri"/>
                <w:color w:val="242424"/>
                <w:sz w:val="20"/>
                <w:szCs w:val="20"/>
              </w:rPr>
            </w:pPr>
          </w:p>
          <w:p w14:paraId="33EDA0BB" w14:textId="4634E91A" w:rsidR="00790BE1" w:rsidRPr="007F00F7" w:rsidRDefault="00790BE1" w:rsidP="00790BE1">
            <w:pPr>
              <w:pStyle w:val="NormalWeb"/>
              <w:spacing w:before="0" w:beforeAutospacing="0" w:after="0" w:afterAutospacing="0" w:line="235" w:lineRule="atLeast"/>
              <w:rPr>
                <w:rFonts w:ascii="Comic Sans MS" w:hAnsi="Comic Sans MS" w:cs="Calibri"/>
                <w:color w:val="242424"/>
                <w:sz w:val="20"/>
                <w:szCs w:val="20"/>
              </w:rPr>
            </w:pPr>
            <w:r w:rsidRPr="007F00F7">
              <w:rPr>
                <w:rFonts w:ascii="Comic Sans MS" w:hAnsi="Comic Sans MS" w:cs="Calibri"/>
                <w:color w:val="242424"/>
                <w:sz w:val="20"/>
                <w:szCs w:val="20"/>
              </w:rPr>
              <w:t>Remember to </w:t>
            </w:r>
            <w:r w:rsidRPr="007F00F7">
              <w:rPr>
                <w:rFonts w:ascii="Comic Sans MS" w:hAnsi="Comic Sans MS" w:cs="Calibri"/>
                <w:b/>
                <w:bCs/>
                <w:color w:val="242424"/>
                <w:sz w:val="20"/>
                <w:szCs w:val="20"/>
              </w:rPr>
              <w:t>hand in</w:t>
            </w:r>
            <w:r w:rsidRPr="007F00F7">
              <w:rPr>
                <w:rFonts w:ascii="Comic Sans MS" w:hAnsi="Comic Sans MS" w:cs="Calibri"/>
                <w:color w:val="242424"/>
                <w:sz w:val="20"/>
                <w:szCs w:val="20"/>
              </w:rPr>
              <w:t> your Assignment once completed!</w:t>
            </w:r>
          </w:p>
          <w:p w14:paraId="1078FEF8" w14:textId="35A5FC36" w:rsidR="003F7BFB" w:rsidRPr="003F7BFB" w:rsidRDefault="003F7BFB" w:rsidP="008A13BF">
            <w:pPr>
              <w:rPr>
                <w:rFonts w:ascii="Comic Sans MS" w:hAnsi="Comic Sans MS"/>
              </w:rPr>
            </w:pPr>
          </w:p>
          <w:p w14:paraId="15A17E18" w14:textId="76DF596B" w:rsidR="003F7BFB" w:rsidRDefault="00790BE1" w:rsidP="008A13BF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596345C9" wp14:editId="569C82C9">
                  <wp:simplePos x="0" y="0"/>
                  <wp:positionH relativeFrom="column">
                    <wp:posOffset>601793</wp:posOffset>
                  </wp:positionH>
                  <wp:positionV relativeFrom="paragraph">
                    <wp:posOffset>164113</wp:posOffset>
                  </wp:positionV>
                  <wp:extent cx="2478405" cy="1743075"/>
                  <wp:effectExtent l="0" t="0" r="0" b="9525"/>
                  <wp:wrapNone/>
                  <wp:docPr id="2" name="Picture 2" descr="Decimal Royalty-Free Images, Stock Photos &amp; Pictur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cimal Royalty-Free Images, Stock Photos &amp; Pictur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96" b="21029"/>
                          <a:stretch/>
                        </pic:blipFill>
                        <pic:spPr bwMode="auto">
                          <a:xfrm>
                            <a:off x="0" y="0"/>
                            <a:ext cx="247840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2DF8EF" w14:textId="5FD40DD8" w:rsidR="003F7BFB" w:rsidRPr="003F7BFB" w:rsidRDefault="003F7BFB" w:rsidP="008A13BF">
            <w:pPr>
              <w:rPr>
                <w:rFonts w:ascii="Comic Sans MS" w:eastAsia="Times New Roman" w:hAnsi="Comic Sans MS" w:cs="Times New Roman"/>
                <w:b/>
                <w:sz w:val="21"/>
                <w:szCs w:val="21"/>
                <w:lang w:eastAsia="en-GB"/>
              </w:rPr>
            </w:pPr>
          </w:p>
          <w:p w14:paraId="7388B302" w14:textId="79361CEF" w:rsidR="00832CDA" w:rsidRDefault="00832CDA" w:rsidP="008A13BF">
            <w:pPr>
              <w:rPr>
                <w:rFonts w:ascii="Comic Sans MS" w:eastAsia="Times New Roman" w:hAnsi="Comic Sans MS" w:cs="Times New Roman"/>
                <w:b/>
                <w:sz w:val="21"/>
                <w:szCs w:val="21"/>
                <w:lang w:eastAsia="en-GB"/>
              </w:rPr>
            </w:pPr>
          </w:p>
          <w:p w14:paraId="1786861C" w14:textId="1E777BB6" w:rsidR="00832CDA" w:rsidRDefault="00832CDA" w:rsidP="008A13BF">
            <w:pPr>
              <w:rPr>
                <w:rFonts w:ascii="Comic Sans MS" w:eastAsia="Times New Roman" w:hAnsi="Comic Sans MS" w:cs="Times New Roman"/>
                <w:b/>
                <w:sz w:val="21"/>
                <w:szCs w:val="21"/>
                <w:lang w:eastAsia="en-GB"/>
              </w:rPr>
            </w:pPr>
          </w:p>
          <w:p w14:paraId="38779A96" w14:textId="5F723C84" w:rsidR="00832CDA" w:rsidRDefault="00832CDA" w:rsidP="008A13BF">
            <w:pPr>
              <w:rPr>
                <w:rFonts w:ascii="Comic Sans MS" w:eastAsia="Times New Roman" w:hAnsi="Comic Sans MS" w:cs="Times New Roman"/>
                <w:b/>
                <w:sz w:val="21"/>
                <w:szCs w:val="21"/>
                <w:lang w:eastAsia="en-GB"/>
              </w:rPr>
            </w:pPr>
          </w:p>
          <w:p w14:paraId="3C886D7E" w14:textId="58DD56EF" w:rsidR="00832CDA" w:rsidRDefault="00832CDA" w:rsidP="008A13BF">
            <w:pPr>
              <w:rPr>
                <w:rFonts w:ascii="Comic Sans MS" w:eastAsia="Times New Roman" w:hAnsi="Comic Sans MS" w:cs="Times New Roman"/>
                <w:b/>
                <w:sz w:val="21"/>
                <w:szCs w:val="21"/>
                <w:lang w:eastAsia="en-GB"/>
              </w:rPr>
            </w:pPr>
          </w:p>
          <w:p w14:paraId="3E5CF8B3" w14:textId="77777777" w:rsidR="00832CDA" w:rsidRPr="00A00025" w:rsidRDefault="00832CDA" w:rsidP="008A13BF">
            <w:pPr>
              <w:rPr>
                <w:rFonts w:ascii="Comic Sans MS" w:eastAsia="Times New Roman" w:hAnsi="Comic Sans MS" w:cs="Times New Roman"/>
                <w:b/>
                <w:sz w:val="21"/>
                <w:szCs w:val="21"/>
                <w:lang w:eastAsia="en-GB"/>
              </w:rPr>
            </w:pPr>
          </w:p>
          <w:p w14:paraId="0F465F77" w14:textId="727E1692" w:rsidR="00A1499E" w:rsidRDefault="00A1499E" w:rsidP="008A13BF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  <w:p w14:paraId="6A34D892" w14:textId="08654ADC" w:rsidR="001562EB" w:rsidRDefault="001562EB" w:rsidP="008A13BF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  <w:p w14:paraId="30F58A07" w14:textId="56BCF98C" w:rsidR="001562EB" w:rsidRDefault="001562EB" w:rsidP="008A13BF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  <w:p w14:paraId="2ABE42E2" w14:textId="60189577" w:rsidR="001562EB" w:rsidRDefault="001562EB" w:rsidP="008A13BF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  <w:p w14:paraId="2A2AED5E" w14:textId="77777777" w:rsidR="001562EB" w:rsidRDefault="001562EB" w:rsidP="008A13BF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  <w:p w14:paraId="025FC665" w14:textId="129A3C1B" w:rsidR="00A1499E" w:rsidRPr="00714E7F" w:rsidRDefault="00A1499E" w:rsidP="008A13BF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14:paraId="5EF46077" w14:textId="32FE67C9" w:rsidR="00BC4213" w:rsidRDefault="00BC4213" w:rsidP="00BC4213">
            <w:pPr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Segoe UI"/>
                <w:sz w:val="24"/>
                <w:szCs w:val="24"/>
                <w:lang w:val="en-US" w:eastAsia="en-GB"/>
              </w:rPr>
              <w:t>Homophones Assignment</w:t>
            </w:r>
          </w:p>
          <w:p w14:paraId="1CB4D9C1" w14:textId="77777777" w:rsidR="00BC4213" w:rsidRPr="00BC4213" w:rsidRDefault="00BC4213" w:rsidP="00BC4213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val="en-US" w:eastAsia="en-GB"/>
              </w:rPr>
            </w:pPr>
          </w:p>
          <w:p w14:paraId="5030DD84" w14:textId="6025943D" w:rsidR="00BC4213" w:rsidRPr="00BC4213" w:rsidRDefault="00BC4213" w:rsidP="00BC421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US" w:eastAsia="en-GB"/>
              </w:rPr>
            </w:pPr>
            <w:r w:rsidRPr="00852A1E">
              <w:rPr>
                <w:rFonts w:ascii="Comic Sans MS" w:eastAsia="Times New Roman" w:hAnsi="Comic Sans MS" w:cs="Segoe UI"/>
                <w:sz w:val="20"/>
                <w:szCs w:val="20"/>
                <w:lang w:val="en-US" w:eastAsia="en-GB"/>
              </w:rPr>
              <w:t>Remember, homophones are words that sound the same but which are spelt differently. </w:t>
            </w:r>
          </w:p>
          <w:p w14:paraId="7DAEFD85" w14:textId="77777777" w:rsidR="00BC4213" w:rsidRPr="00BC4213" w:rsidRDefault="00BC4213" w:rsidP="00BC421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US" w:eastAsia="en-GB"/>
              </w:rPr>
            </w:pPr>
            <w:r w:rsidRPr="00852A1E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 </w:t>
            </w:r>
          </w:p>
          <w:p w14:paraId="3D40DF16" w14:textId="77777777" w:rsidR="00BC4213" w:rsidRPr="00BC4213" w:rsidRDefault="00BC4213" w:rsidP="00BC421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US" w:eastAsia="en-GB"/>
              </w:rPr>
            </w:pPr>
            <w:r w:rsidRPr="00852A1E">
              <w:rPr>
                <w:rFonts w:ascii="Comic Sans MS" w:eastAsia="Times New Roman" w:hAnsi="Comic Sans MS" w:cs="Segoe UI"/>
                <w:sz w:val="20"/>
                <w:szCs w:val="20"/>
                <w:lang w:val="en-US" w:eastAsia="en-GB"/>
              </w:rPr>
              <w:t>For example, rain – rein </w:t>
            </w:r>
          </w:p>
          <w:p w14:paraId="7E3458A0" w14:textId="7793D22D" w:rsidR="00C0214A" w:rsidRPr="00852A1E" w:rsidRDefault="00C0214A" w:rsidP="00C0214A">
            <w:pPr>
              <w:shd w:val="clear" w:color="auto" w:fill="F5F5F5"/>
              <w:rPr>
                <w:rFonts w:ascii="Comic Sans MS" w:eastAsia="Times New Roman" w:hAnsi="Comic Sans MS" w:cs="Segoe UI"/>
                <w:color w:val="242424"/>
                <w:sz w:val="20"/>
                <w:szCs w:val="20"/>
                <w:lang w:eastAsia="en-GB"/>
              </w:rPr>
            </w:pPr>
          </w:p>
          <w:p w14:paraId="7CF2FAAF" w14:textId="5151FDEE" w:rsidR="00852A1E" w:rsidRPr="00852A1E" w:rsidRDefault="00852A1E" w:rsidP="00C0214A">
            <w:pPr>
              <w:shd w:val="clear" w:color="auto" w:fill="F5F5F5"/>
              <w:rPr>
                <w:rFonts w:ascii="Comic Sans MS" w:eastAsia="Times New Roman" w:hAnsi="Comic Sans MS" w:cs="Segoe UI"/>
                <w:color w:val="242424"/>
                <w:sz w:val="20"/>
                <w:szCs w:val="20"/>
                <w:lang w:eastAsia="en-GB"/>
              </w:rPr>
            </w:pPr>
            <w:r w:rsidRPr="00852A1E">
              <w:rPr>
                <w:rFonts w:ascii="Comic Sans MS" w:eastAsia="Times New Roman" w:hAnsi="Comic Sans MS" w:cs="Segoe UI"/>
                <w:color w:val="242424"/>
                <w:sz w:val="20"/>
                <w:szCs w:val="20"/>
                <w:lang w:eastAsia="en-GB"/>
              </w:rPr>
              <w:t>You should be able to type your answers into the Class Notebook page.</w:t>
            </w:r>
          </w:p>
          <w:p w14:paraId="5187856D" w14:textId="77777777" w:rsidR="00852A1E" w:rsidRPr="00C0214A" w:rsidRDefault="00852A1E" w:rsidP="00C0214A">
            <w:pPr>
              <w:shd w:val="clear" w:color="auto" w:fill="F5F5F5"/>
              <w:rPr>
                <w:rFonts w:ascii="Comic Sans MS" w:eastAsia="Times New Roman" w:hAnsi="Comic Sans MS" w:cs="Segoe UI"/>
                <w:color w:val="242424"/>
                <w:sz w:val="20"/>
                <w:szCs w:val="20"/>
                <w:lang w:eastAsia="en-GB"/>
              </w:rPr>
            </w:pPr>
          </w:p>
          <w:p w14:paraId="3938E0A5" w14:textId="03B6B068" w:rsidR="00C0214A" w:rsidRPr="00C0214A" w:rsidRDefault="00C0214A" w:rsidP="00C0214A">
            <w:pPr>
              <w:shd w:val="clear" w:color="auto" w:fill="F5F5F5"/>
              <w:rPr>
                <w:rFonts w:ascii="Comic Sans MS" w:eastAsia="Times New Roman" w:hAnsi="Comic Sans MS" w:cs="Segoe UI"/>
                <w:color w:val="242424"/>
                <w:sz w:val="20"/>
                <w:szCs w:val="20"/>
                <w:lang w:eastAsia="en-GB"/>
              </w:rPr>
            </w:pPr>
            <w:r w:rsidRPr="00C0214A">
              <w:rPr>
                <w:rFonts w:ascii="Comic Sans MS" w:eastAsia="Times New Roman" w:hAnsi="Comic Sans MS" w:cs="Segoe UI"/>
                <w:color w:val="242424"/>
                <w:sz w:val="20"/>
                <w:szCs w:val="20"/>
                <w:lang w:eastAsia="en-GB"/>
              </w:rPr>
              <w:t xml:space="preserve">Any </w:t>
            </w:r>
            <w:r w:rsidR="00852A1E" w:rsidRPr="00C0214A">
              <w:rPr>
                <w:rFonts w:ascii="Comic Sans MS" w:eastAsia="Times New Roman" w:hAnsi="Comic Sans MS" w:cs="Segoe UI"/>
                <w:color w:val="242424"/>
                <w:sz w:val="20"/>
                <w:szCs w:val="20"/>
                <w:lang w:eastAsia="en-GB"/>
              </w:rPr>
              <w:t>questions</w:t>
            </w:r>
            <w:r w:rsidRPr="00C0214A">
              <w:rPr>
                <w:rFonts w:ascii="Comic Sans MS" w:eastAsia="Times New Roman" w:hAnsi="Comic Sans MS" w:cs="Segoe UI"/>
                <w:color w:val="242424"/>
                <w:sz w:val="20"/>
                <w:szCs w:val="20"/>
                <w:lang w:eastAsia="en-GB"/>
              </w:rPr>
              <w:t xml:space="preserve"> please get in touch.</w:t>
            </w:r>
          </w:p>
          <w:p w14:paraId="2133D16A" w14:textId="704F686B" w:rsidR="001562EB" w:rsidRPr="00C0214A" w:rsidRDefault="001562EB" w:rsidP="00863D0B">
            <w:pPr>
              <w:rPr>
                <w:rFonts w:ascii="Comic Sans MS" w:hAnsi="Comic Sans MS"/>
              </w:rPr>
            </w:pPr>
          </w:p>
          <w:p w14:paraId="5DAB6C7B" w14:textId="4200A5BC" w:rsidR="001562EB" w:rsidRPr="001562EB" w:rsidRDefault="001562EB" w:rsidP="00863D0B">
            <w:pPr>
              <w:rPr>
                <w:rFonts w:ascii="Comic Sans MS" w:hAnsi="Comic Sans MS"/>
              </w:rPr>
            </w:pPr>
          </w:p>
        </w:tc>
        <w:tc>
          <w:tcPr>
            <w:tcW w:w="5103" w:type="dxa"/>
          </w:tcPr>
          <w:p w14:paraId="3066E38F" w14:textId="7250BA69" w:rsidR="00832CDA" w:rsidRPr="00832CDA" w:rsidRDefault="00832CDA" w:rsidP="00832CDA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b/>
                <w:noProof/>
                <w:color w:val="000000" w:themeColor="text1"/>
                <w:sz w:val="22"/>
                <w:szCs w:val="22"/>
              </w:rPr>
            </w:pPr>
            <w:r w:rsidRPr="00832CDA">
              <w:rPr>
                <w:rFonts w:ascii="Comic Sans MS" w:hAnsi="Comic Sans MS"/>
                <w:b/>
                <w:noProof/>
                <w:color w:val="000000" w:themeColor="text1"/>
                <w:sz w:val="22"/>
                <w:szCs w:val="22"/>
              </w:rPr>
              <w:t>Snowy weather</w:t>
            </w:r>
            <w:r w:rsidR="001562EB">
              <w:rPr>
                <w:rFonts w:ascii="Comic Sans MS" w:hAnsi="Comic Sans MS"/>
                <w:b/>
                <w:noProof/>
                <w:color w:val="000000" w:themeColor="text1"/>
                <w:sz w:val="22"/>
                <w:szCs w:val="22"/>
              </w:rPr>
              <w:t xml:space="preserve">: </w:t>
            </w:r>
            <w:r w:rsidR="006F678E">
              <w:rPr>
                <w:rFonts w:ascii="Comic Sans MS" w:hAnsi="Comic Sans MS"/>
                <w:b/>
                <w:noProof/>
                <w:color w:val="000000" w:themeColor="text1"/>
                <w:sz w:val="22"/>
                <w:szCs w:val="22"/>
              </w:rPr>
              <w:t>Keeping warm!</w:t>
            </w:r>
          </w:p>
          <w:p w14:paraId="5E2F5815" w14:textId="77777777" w:rsidR="00832CDA" w:rsidRDefault="00832CDA" w:rsidP="00832CDA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noProof/>
                <w:color w:val="000000" w:themeColor="text1"/>
                <w:sz w:val="22"/>
                <w:szCs w:val="22"/>
              </w:rPr>
            </w:pPr>
          </w:p>
          <w:p w14:paraId="7D30F525" w14:textId="064C3958" w:rsidR="00832CDA" w:rsidRDefault="006F678E" w:rsidP="00832CDA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Design a scarf, hat and gloves set to keep you cosy during snowy days.</w:t>
            </w:r>
          </w:p>
          <w:p w14:paraId="1468274F" w14:textId="3499AB8C" w:rsidR="00B600A9" w:rsidRDefault="006F678E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77696" behindDoc="0" locked="0" layoutInCell="1" allowOverlap="1" wp14:anchorId="19702F83" wp14:editId="413FCC2F">
                  <wp:simplePos x="0" y="0"/>
                  <wp:positionH relativeFrom="column">
                    <wp:posOffset>64836</wp:posOffset>
                  </wp:positionH>
                  <wp:positionV relativeFrom="paragraph">
                    <wp:posOffset>94560</wp:posOffset>
                  </wp:positionV>
                  <wp:extent cx="1363671" cy="1363671"/>
                  <wp:effectExtent l="0" t="0" r="8255" b="8255"/>
                  <wp:wrapNone/>
                  <wp:docPr id="3" name="Picture 3" descr="C:\Users\lstockan\AppData\Local\Microsoft\Windows\INetCache\Content.MSO\93D04D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stockan\AppData\Local\Microsoft\Windows\INetCache\Content.MSO\93D04D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671" cy="1363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E8876D" w14:textId="73715C83" w:rsidR="001562EB" w:rsidRDefault="001562EB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2"/>
                <w:szCs w:val="22"/>
              </w:rPr>
            </w:pPr>
          </w:p>
          <w:p w14:paraId="054C67B0" w14:textId="7DB563CD" w:rsidR="00863477" w:rsidRDefault="00863477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2"/>
                <w:szCs w:val="22"/>
              </w:rPr>
            </w:pPr>
          </w:p>
          <w:p w14:paraId="2C9357ED" w14:textId="2C78E298" w:rsidR="000B51D4" w:rsidRDefault="000B51D4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2"/>
                <w:szCs w:val="22"/>
              </w:rPr>
            </w:pPr>
          </w:p>
          <w:p w14:paraId="57BA7508" w14:textId="02154682" w:rsidR="000B51D4" w:rsidRDefault="000B51D4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2"/>
                <w:szCs w:val="22"/>
              </w:rPr>
            </w:pPr>
          </w:p>
          <w:p w14:paraId="7A2C3196" w14:textId="027B557A" w:rsidR="000B51D4" w:rsidRDefault="006F678E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BDDDDEB" wp14:editId="2E6C7A91">
                  <wp:simplePos x="0" y="0"/>
                  <wp:positionH relativeFrom="column">
                    <wp:posOffset>1231499</wp:posOffset>
                  </wp:positionH>
                  <wp:positionV relativeFrom="paragraph">
                    <wp:posOffset>178030</wp:posOffset>
                  </wp:positionV>
                  <wp:extent cx="1719333" cy="1347683"/>
                  <wp:effectExtent l="152400" t="190500" r="147955" b="195580"/>
                  <wp:wrapNone/>
                  <wp:docPr id="8" name="Picture 8" descr="Mitzvah Day 2018 | Temple Beth Tikv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tzvah Day 2018 | Temple Beth Tikv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41224">
                            <a:off x="0" y="0"/>
                            <a:ext cx="1719333" cy="1347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28C7DC" w14:textId="042CB134" w:rsidR="000B51D4" w:rsidRDefault="000B51D4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2"/>
                <w:szCs w:val="22"/>
              </w:rPr>
            </w:pPr>
          </w:p>
          <w:p w14:paraId="4A14DE66" w14:textId="7A19FA6D" w:rsidR="000B51D4" w:rsidRDefault="000B51D4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2"/>
                <w:szCs w:val="22"/>
              </w:rPr>
            </w:pPr>
          </w:p>
          <w:p w14:paraId="7B1851AB" w14:textId="5FA61B8A" w:rsidR="000B51D4" w:rsidRPr="00982980" w:rsidRDefault="000B51D4" w:rsidP="00714E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2"/>
                <w:szCs w:val="22"/>
              </w:rPr>
            </w:pPr>
          </w:p>
        </w:tc>
      </w:tr>
    </w:tbl>
    <w:p w14:paraId="53128261" w14:textId="0DF7EBC7" w:rsidR="007210D6" w:rsidRPr="00307A5B" w:rsidRDefault="00852A1E" w:rsidP="007210D6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 If you need to get in touch, please email me at gw09stockanlee@glow.sch.uk</w:t>
      </w:r>
      <w:bookmarkStart w:id="0" w:name="_GoBack"/>
      <w:bookmarkEnd w:id="0"/>
    </w:p>
    <w:p w14:paraId="62EBF3C5" w14:textId="347DD677" w:rsidR="007210D6" w:rsidRPr="00307A5B" w:rsidRDefault="007210D6">
      <w:pPr>
        <w:rPr>
          <w:sz w:val="18"/>
          <w:szCs w:val="18"/>
        </w:rPr>
      </w:pPr>
    </w:p>
    <w:p w14:paraId="6D98A12B" w14:textId="77777777" w:rsidR="007210D6" w:rsidRPr="00307A5B" w:rsidRDefault="007210D6">
      <w:pPr>
        <w:rPr>
          <w:sz w:val="18"/>
          <w:szCs w:val="18"/>
        </w:rPr>
      </w:pPr>
    </w:p>
    <w:sectPr w:rsidR="007210D6" w:rsidRPr="00307A5B" w:rsidSect="007210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6DB82" w14:textId="77777777" w:rsidR="00CC42C4" w:rsidRDefault="00CC42C4" w:rsidP="007210D6">
      <w:pPr>
        <w:spacing w:after="0" w:line="240" w:lineRule="auto"/>
      </w:pPr>
      <w:r>
        <w:separator/>
      </w:r>
    </w:p>
  </w:endnote>
  <w:endnote w:type="continuationSeparator" w:id="0">
    <w:p w14:paraId="5997CC1D" w14:textId="77777777" w:rsidR="00CC42C4" w:rsidRDefault="00CC42C4" w:rsidP="0072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FFD37" w14:textId="77777777" w:rsidR="00CC42C4" w:rsidRDefault="00CC42C4" w:rsidP="007210D6">
      <w:pPr>
        <w:spacing w:after="0" w:line="240" w:lineRule="auto"/>
      </w:pPr>
      <w:r>
        <w:separator/>
      </w:r>
    </w:p>
  </w:footnote>
  <w:footnote w:type="continuationSeparator" w:id="0">
    <w:p w14:paraId="6B699379" w14:textId="77777777" w:rsidR="00CC42C4" w:rsidRDefault="00CC42C4" w:rsidP="00721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2494"/>
    <w:multiLevelType w:val="hybridMultilevel"/>
    <w:tmpl w:val="154C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221B9"/>
    <w:multiLevelType w:val="hybridMultilevel"/>
    <w:tmpl w:val="903A6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41A96"/>
    <w:multiLevelType w:val="hybridMultilevel"/>
    <w:tmpl w:val="5DEA4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D6"/>
    <w:rsid w:val="00030372"/>
    <w:rsid w:val="00044961"/>
    <w:rsid w:val="000614EE"/>
    <w:rsid w:val="000B4BF2"/>
    <w:rsid w:val="000B51D4"/>
    <w:rsid w:val="000B6367"/>
    <w:rsid w:val="000C079A"/>
    <w:rsid w:val="001562EB"/>
    <w:rsid w:val="00165868"/>
    <w:rsid w:val="00192FEA"/>
    <w:rsid w:val="001C5CD7"/>
    <w:rsid w:val="001F5E06"/>
    <w:rsid w:val="00202DF8"/>
    <w:rsid w:val="002073D8"/>
    <w:rsid w:val="00207636"/>
    <w:rsid w:val="00231AD0"/>
    <w:rsid w:val="002C50A4"/>
    <w:rsid w:val="00302E9E"/>
    <w:rsid w:val="00307A5B"/>
    <w:rsid w:val="003513A7"/>
    <w:rsid w:val="003B021D"/>
    <w:rsid w:val="003B69E6"/>
    <w:rsid w:val="003E43F9"/>
    <w:rsid w:val="003E6C0B"/>
    <w:rsid w:val="003F7BFB"/>
    <w:rsid w:val="0041342A"/>
    <w:rsid w:val="00584C49"/>
    <w:rsid w:val="00585A19"/>
    <w:rsid w:val="0059526A"/>
    <w:rsid w:val="005E1AAE"/>
    <w:rsid w:val="006F678E"/>
    <w:rsid w:val="00700202"/>
    <w:rsid w:val="00714E7F"/>
    <w:rsid w:val="007210D6"/>
    <w:rsid w:val="00741D2D"/>
    <w:rsid w:val="00790BE1"/>
    <w:rsid w:val="007F00F7"/>
    <w:rsid w:val="00802B14"/>
    <w:rsid w:val="00827370"/>
    <w:rsid w:val="00832CDA"/>
    <w:rsid w:val="00832F84"/>
    <w:rsid w:val="008451CF"/>
    <w:rsid w:val="00852A1E"/>
    <w:rsid w:val="00862442"/>
    <w:rsid w:val="00863477"/>
    <w:rsid w:val="00863D0B"/>
    <w:rsid w:val="008A13BF"/>
    <w:rsid w:val="008C7A5D"/>
    <w:rsid w:val="008F0274"/>
    <w:rsid w:val="00903C35"/>
    <w:rsid w:val="009257D4"/>
    <w:rsid w:val="00982980"/>
    <w:rsid w:val="009E2EDA"/>
    <w:rsid w:val="009E4C48"/>
    <w:rsid w:val="00A00025"/>
    <w:rsid w:val="00A1499E"/>
    <w:rsid w:val="00A30E5D"/>
    <w:rsid w:val="00A66546"/>
    <w:rsid w:val="00A7160D"/>
    <w:rsid w:val="00A84261"/>
    <w:rsid w:val="00B600A9"/>
    <w:rsid w:val="00BC23C6"/>
    <w:rsid w:val="00BC4213"/>
    <w:rsid w:val="00C00D49"/>
    <w:rsid w:val="00C0214A"/>
    <w:rsid w:val="00C16D0B"/>
    <w:rsid w:val="00CA74C0"/>
    <w:rsid w:val="00CB4DFE"/>
    <w:rsid w:val="00CC42C4"/>
    <w:rsid w:val="00CF13D7"/>
    <w:rsid w:val="00D018E2"/>
    <w:rsid w:val="00D3146E"/>
    <w:rsid w:val="00D84C15"/>
    <w:rsid w:val="00D95FD2"/>
    <w:rsid w:val="00DB0FF4"/>
    <w:rsid w:val="00DB5E37"/>
    <w:rsid w:val="00DF7AD8"/>
    <w:rsid w:val="00E01564"/>
    <w:rsid w:val="00E209FA"/>
    <w:rsid w:val="00E42310"/>
    <w:rsid w:val="00E51886"/>
    <w:rsid w:val="00E67AB3"/>
    <w:rsid w:val="00E9177E"/>
    <w:rsid w:val="00E91D4A"/>
    <w:rsid w:val="00EA6F49"/>
    <w:rsid w:val="00ED2BE8"/>
    <w:rsid w:val="00F05EB2"/>
    <w:rsid w:val="00F14DDF"/>
    <w:rsid w:val="00F342FC"/>
    <w:rsid w:val="00F676B9"/>
    <w:rsid w:val="00F862D8"/>
    <w:rsid w:val="00FA0A3E"/>
    <w:rsid w:val="00FA354C"/>
    <w:rsid w:val="029BA906"/>
    <w:rsid w:val="042E2BBA"/>
    <w:rsid w:val="07B06265"/>
    <w:rsid w:val="083145F4"/>
    <w:rsid w:val="0EDD48E0"/>
    <w:rsid w:val="1068D7CF"/>
    <w:rsid w:val="129957B4"/>
    <w:rsid w:val="154DC214"/>
    <w:rsid w:val="27BB2077"/>
    <w:rsid w:val="2AF82BFF"/>
    <w:rsid w:val="31D83764"/>
    <w:rsid w:val="45439672"/>
    <w:rsid w:val="469E31EB"/>
    <w:rsid w:val="46B80D10"/>
    <w:rsid w:val="48F8F5CA"/>
    <w:rsid w:val="4B044241"/>
    <w:rsid w:val="4F32D680"/>
    <w:rsid w:val="53866D5E"/>
    <w:rsid w:val="54D87CFA"/>
    <w:rsid w:val="57E8CD63"/>
    <w:rsid w:val="5C908E9C"/>
    <w:rsid w:val="5D4FE58F"/>
    <w:rsid w:val="67756491"/>
    <w:rsid w:val="7027A237"/>
    <w:rsid w:val="755AD131"/>
    <w:rsid w:val="762FC1D9"/>
    <w:rsid w:val="78CD06A7"/>
    <w:rsid w:val="7B98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8A250"/>
  <w15:chartTrackingRefBased/>
  <w15:docId w15:val="{B18980F0-2F30-4C10-90CD-0E1635C1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0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D6"/>
  </w:style>
  <w:style w:type="paragraph" w:styleId="Footer">
    <w:name w:val="footer"/>
    <w:basedOn w:val="Normal"/>
    <w:link w:val="FooterChar"/>
    <w:uiPriority w:val="99"/>
    <w:unhideWhenUsed/>
    <w:rsid w:val="00721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D6"/>
  </w:style>
  <w:style w:type="paragraph" w:styleId="NoSpacing">
    <w:name w:val="No Spacing"/>
    <w:uiPriority w:val="1"/>
    <w:qFormat/>
    <w:rsid w:val="007210D6"/>
    <w:pPr>
      <w:spacing w:after="0" w:line="240" w:lineRule="auto"/>
    </w:pPr>
  </w:style>
  <w:style w:type="paragraph" w:customStyle="1" w:styleId="paragraph">
    <w:name w:val="paragraph"/>
    <w:basedOn w:val="Normal"/>
    <w:rsid w:val="00A8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84261"/>
  </w:style>
  <w:style w:type="character" w:customStyle="1" w:styleId="eop">
    <w:name w:val="eop"/>
    <w:basedOn w:val="DefaultParagraphFont"/>
    <w:rsid w:val="00A84261"/>
  </w:style>
  <w:style w:type="paragraph" w:styleId="BalloonText">
    <w:name w:val="Balloon Text"/>
    <w:basedOn w:val="Normal"/>
    <w:link w:val="BalloonTextChar"/>
    <w:uiPriority w:val="99"/>
    <w:semiHidden/>
    <w:unhideWhenUsed/>
    <w:rsid w:val="001F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0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23C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7A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3DCBDA9FF364FBD65D99039C859C1" ma:contentTypeVersion="9" ma:contentTypeDescription="Create a new document." ma:contentTypeScope="" ma:versionID="8444b12625fafcdbf5f3f2d7b7826b8d">
  <xsd:schema xmlns:xsd="http://www.w3.org/2001/XMLSchema" xmlns:xs="http://www.w3.org/2001/XMLSchema" xmlns:p="http://schemas.microsoft.com/office/2006/metadata/properties" xmlns:ns2="5b089a81-0277-4749-a052-9d9b3e0880e2" xmlns:ns3="39fec9eb-8cbc-447e-a4c1-b72e4c675b71" targetNamespace="http://schemas.microsoft.com/office/2006/metadata/properties" ma:root="true" ma:fieldsID="0910345a12ee1bff44a76e92e76d9fc2" ns2:_="" ns3:_="">
    <xsd:import namespace="5b089a81-0277-4749-a052-9d9b3e0880e2"/>
    <xsd:import namespace="39fec9eb-8cbc-447e-a4c1-b72e4c675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89a81-0277-4749-a052-9d9b3e088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ec9eb-8cbc-447e-a4c1-b72e4c675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BB94E5-4E1F-4091-9198-C419FD2AF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511E8-2EA7-426E-8D09-B2B1AB263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89a81-0277-4749-a052-9d9b3e0880e2"/>
    <ds:schemaRef ds:uri="39fec9eb-8cbc-447e-a4c1-b72e4c675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1D9A8C-6B98-495E-8488-53580371A2D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b089a81-0277-4749-a052-9d9b3e0880e2"/>
    <ds:schemaRef ds:uri="http://purl.org/dc/terms/"/>
    <ds:schemaRef ds:uri="http://schemas.openxmlformats.org/package/2006/metadata/core-properties"/>
    <ds:schemaRef ds:uri="39fec9eb-8cbc-447e-a4c1-b72e4c675b71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McCulloch Gail@Sound Primary School</dc:creator>
  <cp:keywords/>
  <dc:description/>
  <cp:lastModifiedBy>Stockan Lee@Sound Primary School</cp:lastModifiedBy>
  <cp:revision>4</cp:revision>
  <cp:lastPrinted>2020-08-20T10:01:00Z</cp:lastPrinted>
  <dcterms:created xsi:type="dcterms:W3CDTF">2024-01-15T16:55:00Z</dcterms:created>
  <dcterms:modified xsi:type="dcterms:W3CDTF">2024-01-16T08:58:00Z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0x01010040B3DCBDA9FF364FBD65D99039C859C1</vt:lpwstr>
  </property>
</Properties>
</file>