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56653" w14:textId="08B1E405" w:rsidR="002F438B" w:rsidRPr="002658FF" w:rsidRDefault="006C59F1">
      <w:pPr>
        <w:rPr>
          <w:b/>
          <w:bCs/>
          <w:sz w:val="32"/>
          <w:szCs w:val="32"/>
        </w:rPr>
      </w:pPr>
      <w:r w:rsidRPr="002658FF">
        <w:rPr>
          <w:b/>
          <w:bCs/>
          <w:sz w:val="32"/>
          <w:szCs w:val="32"/>
        </w:rPr>
        <w:t>Primary 5 Term 1</w:t>
      </w:r>
    </w:p>
    <w:p w14:paraId="378FB1C2" w14:textId="6E8A02AC" w:rsidR="00000764" w:rsidRDefault="00000764">
      <w:pPr>
        <w:rPr>
          <w:sz w:val="32"/>
          <w:szCs w:val="32"/>
        </w:rPr>
      </w:pPr>
      <w:r>
        <w:rPr>
          <w:sz w:val="32"/>
          <w:szCs w:val="32"/>
        </w:rPr>
        <w:t>Primary 5 are a new class this year.  Miss Smith has welcomed groups into the playroom where they have had opportunities to play together and develop friendships.</w:t>
      </w:r>
    </w:p>
    <w:p w14:paraId="74E68099" w14:textId="055F8637" w:rsidR="00000764" w:rsidRPr="002C07B1" w:rsidRDefault="002C07B1">
      <w:pPr>
        <w:rPr>
          <w:b/>
          <w:bCs/>
          <w:sz w:val="32"/>
          <w:szCs w:val="32"/>
          <w:u w:val="single"/>
        </w:rPr>
      </w:pPr>
      <w:r w:rsidRPr="002C07B1">
        <w:rPr>
          <w:b/>
          <w:bCs/>
          <w:sz w:val="32"/>
          <w:szCs w:val="32"/>
          <w:u w:val="single"/>
        </w:rPr>
        <w:t>Space</w:t>
      </w:r>
    </w:p>
    <w:p w14:paraId="4FC833FE" w14:textId="0C3492C2" w:rsidR="006C59F1" w:rsidRDefault="006C59F1">
      <w:pPr>
        <w:rPr>
          <w:sz w:val="32"/>
          <w:szCs w:val="32"/>
        </w:rPr>
      </w:pPr>
      <w:r>
        <w:rPr>
          <w:sz w:val="32"/>
          <w:szCs w:val="32"/>
        </w:rPr>
        <w:t xml:space="preserve">Our topic this term has been Space.  We have enjoyed finding out </w:t>
      </w:r>
      <w:r w:rsidR="00DC38AE">
        <w:rPr>
          <w:sz w:val="32"/>
          <w:szCs w:val="32"/>
        </w:rPr>
        <w:t xml:space="preserve">all </w:t>
      </w:r>
      <w:r>
        <w:rPr>
          <w:sz w:val="32"/>
          <w:szCs w:val="32"/>
        </w:rPr>
        <w:t xml:space="preserve">about the Solar System.  In Art they created super collage pictures with Miss Birnie.  </w:t>
      </w:r>
    </w:p>
    <w:p w14:paraId="15C7BD54" w14:textId="78E6E33B" w:rsidR="00404211" w:rsidRDefault="00404211" w:rsidP="002C07B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52F086" wp14:editId="1671F81F">
            <wp:extent cx="1642069" cy="4227616"/>
            <wp:effectExtent l="0" t="0" r="0" b="1905"/>
            <wp:docPr id="595747322" name="Picture 7" descr="A group of pictures on a white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47322" name="Picture 7" descr="A group of pictures on a white board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" t="-5" r="11265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75" cy="423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7B1">
        <w:rPr>
          <w:sz w:val="32"/>
          <w:szCs w:val="32"/>
        </w:rPr>
        <w:tab/>
      </w:r>
      <w:r w:rsidR="002C07B1">
        <w:rPr>
          <w:sz w:val="32"/>
          <w:szCs w:val="32"/>
        </w:rPr>
        <w:tab/>
      </w:r>
      <w:r w:rsidR="002C07B1">
        <w:rPr>
          <w:sz w:val="32"/>
          <w:szCs w:val="32"/>
        </w:rPr>
        <w:tab/>
      </w:r>
      <w:r w:rsidR="002C07B1">
        <w:rPr>
          <w:noProof/>
          <w:sz w:val="32"/>
          <w:szCs w:val="32"/>
        </w:rPr>
        <w:drawing>
          <wp:inline distT="0" distB="0" distL="0" distR="0" wp14:anchorId="2B2978BA" wp14:editId="68286626">
            <wp:extent cx="1728416" cy="4552208"/>
            <wp:effectExtent l="0" t="0" r="5715" b="1270"/>
            <wp:docPr id="1773639828" name="Picture 5" descr="A picture of a rocket and plan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39828" name="Picture 5" descr="A picture of a rocket and planet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699" cy="45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987A" w14:textId="77777777" w:rsidR="00DC38AE" w:rsidRDefault="00DC38AE">
      <w:pPr>
        <w:rPr>
          <w:sz w:val="32"/>
          <w:szCs w:val="32"/>
        </w:rPr>
      </w:pPr>
    </w:p>
    <w:p w14:paraId="55E3C896" w14:textId="77777777" w:rsidR="00DC38AE" w:rsidRDefault="00DC38AE">
      <w:pPr>
        <w:rPr>
          <w:sz w:val="32"/>
          <w:szCs w:val="32"/>
        </w:rPr>
      </w:pPr>
    </w:p>
    <w:p w14:paraId="06886A55" w14:textId="77777777" w:rsidR="00DC38AE" w:rsidRDefault="00DC38AE">
      <w:pPr>
        <w:rPr>
          <w:sz w:val="32"/>
          <w:szCs w:val="32"/>
        </w:rPr>
      </w:pPr>
    </w:p>
    <w:p w14:paraId="6269CB46" w14:textId="1E92F331" w:rsidR="006C59F1" w:rsidRDefault="006C59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The Northern Lights are a special phenomenon which we are </w:t>
      </w:r>
      <w:r w:rsidR="002658FF">
        <w:rPr>
          <w:sz w:val="32"/>
          <w:szCs w:val="32"/>
        </w:rPr>
        <w:t xml:space="preserve">fortunate to see in Shetland.  </w:t>
      </w:r>
      <w:r w:rsidR="00000764">
        <w:rPr>
          <w:sz w:val="32"/>
          <w:szCs w:val="32"/>
        </w:rPr>
        <w:t xml:space="preserve">We loved using chalk to </w:t>
      </w:r>
      <w:r w:rsidR="0012484D">
        <w:rPr>
          <w:sz w:val="32"/>
          <w:szCs w:val="32"/>
        </w:rPr>
        <w:t>create spectacular images to represent the Northern Lights.</w:t>
      </w:r>
    </w:p>
    <w:p w14:paraId="153C4433" w14:textId="5C9BF8D2" w:rsidR="007C71F3" w:rsidRDefault="007C71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A568B4" wp14:editId="324BCE9E">
            <wp:extent cx="3774073" cy="5463540"/>
            <wp:effectExtent l="0" t="6667" r="0" b="0"/>
            <wp:docPr id="1121353097" name="Picture 4" descr="A black and white painting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53097" name="Picture 4" descr="A black and white painting on a wood surface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t="5256" r="7532" b="50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5025" cy="546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EEBF0" w14:textId="31F2FD78" w:rsidR="007C71F3" w:rsidRDefault="007C71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1F2BDB8" wp14:editId="7A78CD0E">
            <wp:extent cx="3692471" cy="5412105"/>
            <wp:effectExtent l="0" t="2858" r="953" b="952"/>
            <wp:docPr id="1082054356" name="Picture 3" descr="A painting of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54356" name="Picture 3" descr="A painting of a landscape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7824" r="5997" b="33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3088" cy="541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A1784" w14:textId="77777777" w:rsidR="007C71F3" w:rsidRDefault="007C71F3">
      <w:pPr>
        <w:rPr>
          <w:sz w:val="32"/>
          <w:szCs w:val="32"/>
        </w:rPr>
      </w:pPr>
    </w:p>
    <w:p w14:paraId="0604B9A8" w14:textId="3D5A28B9" w:rsidR="00000764" w:rsidRPr="006C59F1" w:rsidRDefault="007C71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D90BFC" wp14:editId="29136C80">
            <wp:extent cx="3671570" cy="5537141"/>
            <wp:effectExtent l="952" t="0" r="6033" b="6032"/>
            <wp:docPr id="361390329" name="Picture 1" descr="A black board with white and black shap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90329" name="Picture 1" descr="A black board with white and black shapes on it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4283" r="6450" b="48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598" cy="553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046B9" w14:textId="77777777" w:rsidR="006C59F1" w:rsidRDefault="006C59F1"/>
    <w:p w14:paraId="1E6FC153" w14:textId="77777777" w:rsidR="00C409BA" w:rsidRDefault="00C409BA"/>
    <w:p w14:paraId="6257AC90" w14:textId="4E1043B0" w:rsidR="00405CA0" w:rsidRDefault="00405CA0">
      <w:pPr>
        <w:rPr>
          <w:b/>
          <w:bCs/>
          <w:sz w:val="28"/>
          <w:szCs w:val="28"/>
          <w:u w:val="single"/>
        </w:rPr>
      </w:pPr>
      <w:r w:rsidRPr="00405CA0">
        <w:rPr>
          <w:b/>
          <w:bCs/>
          <w:sz w:val="28"/>
          <w:szCs w:val="28"/>
          <w:u w:val="single"/>
        </w:rPr>
        <w:t>Visit from Mrs Kay and John-Henry</w:t>
      </w:r>
    </w:p>
    <w:p w14:paraId="1612FD56" w14:textId="48D229C3" w:rsidR="00405CA0" w:rsidRDefault="00405CA0">
      <w:pPr>
        <w:rPr>
          <w:sz w:val="28"/>
          <w:szCs w:val="28"/>
        </w:rPr>
      </w:pPr>
      <w:r w:rsidRPr="00A6703B">
        <w:rPr>
          <w:sz w:val="28"/>
          <w:szCs w:val="28"/>
        </w:rPr>
        <w:t>We were delighted to welcome Mrs Kay and her baby boy John-Henry to our class</w:t>
      </w:r>
      <w:r w:rsidR="00A6703B" w:rsidRPr="00A6703B">
        <w:rPr>
          <w:sz w:val="28"/>
          <w:szCs w:val="28"/>
        </w:rPr>
        <w:t xml:space="preserve">. </w:t>
      </w:r>
      <w:r w:rsidR="00A6703B">
        <w:rPr>
          <w:sz w:val="28"/>
          <w:szCs w:val="28"/>
        </w:rPr>
        <w:t>Mrs Kay has taught all the pupils in the class, some in Primary 2 and some in Primary 4.</w:t>
      </w:r>
      <w:r w:rsidR="000F377F">
        <w:rPr>
          <w:sz w:val="28"/>
          <w:szCs w:val="28"/>
        </w:rPr>
        <w:t xml:space="preserve">  They are getting on great and will hopefully be back to visit again soon.</w:t>
      </w:r>
      <w:r w:rsidR="001B7E1C">
        <w:rPr>
          <w:sz w:val="28"/>
          <w:szCs w:val="28"/>
        </w:rPr>
        <w:t xml:space="preserve"> </w:t>
      </w:r>
    </w:p>
    <w:p w14:paraId="23B627A5" w14:textId="263135D6" w:rsidR="001B7E1C" w:rsidRPr="00A6703B" w:rsidRDefault="001B7E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EB0B9D" wp14:editId="1ACA6585">
            <wp:extent cx="4804913" cy="3056399"/>
            <wp:effectExtent l="0" t="0" r="0" b="0"/>
            <wp:docPr id="1020837923" name="Picture 7" descr="A group of children and a perso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37923" name="Picture 7" descr="A group of children and a person posing for a photo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08" cy="306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4D5AD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0A48B096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3CA6A4E5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7E0A413D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40F290D8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30B6519C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1D851909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1E4BFF30" w14:textId="77777777" w:rsidR="00DC38AE" w:rsidRDefault="00DC38AE">
      <w:pPr>
        <w:rPr>
          <w:b/>
          <w:bCs/>
          <w:sz w:val="28"/>
          <w:szCs w:val="28"/>
          <w:u w:val="single"/>
        </w:rPr>
      </w:pPr>
    </w:p>
    <w:p w14:paraId="37BF62D7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574470A6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2E86AB54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40640538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374171E4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73E189FC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3A02884B" w14:textId="77777777" w:rsidR="001B7E1C" w:rsidRDefault="001B7E1C">
      <w:pPr>
        <w:rPr>
          <w:b/>
          <w:bCs/>
          <w:sz w:val="28"/>
          <w:szCs w:val="28"/>
          <w:u w:val="single"/>
        </w:rPr>
      </w:pPr>
    </w:p>
    <w:p w14:paraId="5B44231A" w14:textId="2E7783A8" w:rsidR="00405CA0" w:rsidRDefault="00EA304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Space Homework</w:t>
      </w:r>
    </w:p>
    <w:p w14:paraId="2E3CD5CC" w14:textId="0B7353C2" w:rsidR="00EA3047" w:rsidRDefault="00EA3047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260F03F" wp14:editId="71331DEF">
            <wp:extent cx="5617029" cy="4363528"/>
            <wp:effectExtent l="0" t="0" r="3175" b="0"/>
            <wp:docPr id="1583558237" name="Picture 6" descr="A desk with objec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58237" name="Picture 6" descr="A desk with objects on it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94" cy="438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DAF3" w14:textId="6489A043" w:rsidR="00EA3047" w:rsidRPr="00DC38AE" w:rsidRDefault="00EA3047">
      <w:pPr>
        <w:rPr>
          <w:sz w:val="28"/>
          <w:szCs w:val="28"/>
        </w:rPr>
      </w:pPr>
      <w:r w:rsidRPr="00EA3047">
        <w:rPr>
          <w:sz w:val="28"/>
          <w:szCs w:val="28"/>
        </w:rPr>
        <w:t xml:space="preserve">We were amazed with the range of fantastic homework that P4/5 and P5 brought in to share with their peers.  We displayed </w:t>
      </w:r>
      <w:r w:rsidR="00FB5F67">
        <w:rPr>
          <w:sz w:val="28"/>
          <w:szCs w:val="28"/>
        </w:rPr>
        <w:t>most</w:t>
      </w:r>
      <w:r w:rsidRPr="00EA3047">
        <w:rPr>
          <w:sz w:val="28"/>
          <w:szCs w:val="28"/>
        </w:rPr>
        <w:t xml:space="preserve"> of it in the Link area at school where </w:t>
      </w:r>
      <w:r w:rsidR="00644969">
        <w:rPr>
          <w:sz w:val="28"/>
          <w:szCs w:val="28"/>
        </w:rPr>
        <w:t xml:space="preserve">their work </w:t>
      </w:r>
      <w:r w:rsidRPr="00EA3047">
        <w:rPr>
          <w:sz w:val="28"/>
          <w:szCs w:val="28"/>
        </w:rPr>
        <w:t>was admired by everyone.</w:t>
      </w:r>
    </w:p>
    <w:p w14:paraId="7A54FBFB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0D78F370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03917CC9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0D41CF97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256F9358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412151FE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378F3635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2957EEB0" w14:textId="77777777" w:rsidR="000F377F" w:rsidRDefault="000F377F">
      <w:pPr>
        <w:rPr>
          <w:b/>
          <w:bCs/>
          <w:sz w:val="36"/>
          <w:szCs w:val="36"/>
          <w:u w:val="single"/>
        </w:rPr>
      </w:pPr>
    </w:p>
    <w:p w14:paraId="162C344C" w14:textId="5FA8264B" w:rsidR="00A6703B" w:rsidRPr="00C409BA" w:rsidRDefault="00A6703B">
      <w:pPr>
        <w:rPr>
          <w:b/>
          <w:bCs/>
          <w:sz w:val="28"/>
          <w:szCs w:val="28"/>
          <w:u w:val="single"/>
        </w:rPr>
      </w:pPr>
    </w:p>
    <w:sectPr w:rsidR="00A6703B" w:rsidRPr="00C409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9F1"/>
    <w:rsid w:val="00000764"/>
    <w:rsid w:val="00072386"/>
    <w:rsid w:val="000F377F"/>
    <w:rsid w:val="0012484D"/>
    <w:rsid w:val="00195E67"/>
    <w:rsid w:val="001B7E1C"/>
    <w:rsid w:val="002658FF"/>
    <w:rsid w:val="00283D91"/>
    <w:rsid w:val="002C07B1"/>
    <w:rsid w:val="002F438B"/>
    <w:rsid w:val="00404211"/>
    <w:rsid w:val="00405CA0"/>
    <w:rsid w:val="00644969"/>
    <w:rsid w:val="006C59F1"/>
    <w:rsid w:val="006D39E7"/>
    <w:rsid w:val="007C71F3"/>
    <w:rsid w:val="00A6703B"/>
    <w:rsid w:val="00AB196E"/>
    <w:rsid w:val="00B85F0E"/>
    <w:rsid w:val="00C043D4"/>
    <w:rsid w:val="00C409BA"/>
    <w:rsid w:val="00C43159"/>
    <w:rsid w:val="00CA3F03"/>
    <w:rsid w:val="00DC38AE"/>
    <w:rsid w:val="00EA3047"/>
    <w:rsid w:val="00F16DEB"/>
    <w:rsid w:val="00FB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5E51B"/>
  <w15:chartTrackingRefBased/>
  <w15:docId w15:val="{468C9880-92E2-4E83-BD72-A83741D4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9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9F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9F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9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9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9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9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9F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9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9F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9F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9F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9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9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9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9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9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9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9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9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9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9F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9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9F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9F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175</Words>
  <Characters>881</Characters>
  <Application>Microsoft Office Word</Application>
  <DocSecurity>0</DocSecurity>
  <Lines>32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Moar@Shetland Schools</dc:creator>
  <cp:keywords/>
  <dc:description/>
  <cp:lastModifiedBy>Marie Moar@Shetland Schools</cp:lastModifiedBy>
  <cp:revision>3</cp:revision>
  <dcterms:created xsi:type="dcterms:W3CDTF">2025-11-19T15:41:00Z</dcterms:created>
  <dcterms:modified xsi:type="dcterms:W3CDTF">2025-11-19T15:44:00Z</dcterms:modified>
</cp:coreProperties>
</file>