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9DA2" w14:textId="065AC847" w:rsidR="00CD42ED" w:rsidRDefault="00603C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C1FE5E" wp14:editId="0AA43093">
                <wp:simplePos x="0" y="0"/>
                <wp:positionH relativeFrom="margin">
                  <wp:posOffset>4947285</wp:posOffset>
                </wp:positionH>
                <wp:positionV relativeFrom="paragraph">
                  <wp:posOffset>1516380</wp:posOffset>
                </wp:positionV>
                <wp:extent cx="4810125" cy="2343785"/>
                <wp:effectExtent l="0" t="0" r="28575" b="18415"/>
                <wp:wrapSquare wrapText="bothSides"/>
                <wp:docPr id="1143767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34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4DC8" w14:textId="779BF138" w:rsidR="00603C00" w:rsidRPr="006C2CCF" w:rsidRDefault="00603C00" w:rsidP="006C2C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How to </w:t>
                            </w: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Half</w:t>
                            </w:r>
                          </w:p>
                          <w:p w14:paraId="75357A12" w14:textId="2378AFC9" w:rsidR="006C2CCF" w:rsidRPr="006C2CCF" w:rsidRDefault="006C2CCF" w:rsidP="006C2CC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Half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68</w:t>
                            </w:r>
                          </w:p>
                          <w:p w14:paraId="1F98FA67" w14:textId="3CBCEFA4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Half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 + Half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  <w:p w14:paraId="4ACB109E" w14:textId="68AC4EB5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  <w:p w14:paraId="6B495703" w14:textId="696C3089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  <w:p w14:paraId="015090FE" w14:textId="2A3C2FFD" w:rsidR="00603C00" w:rsidRPr="006C2CCF" w:rsidRDefault="00603C00" w:rsidP="006C2CC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Half 56</w:t>
                            </w:r>
                          </w:p>
                          <w:p w14:paraId="7368C6DD" w14:textId="3692D878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>Half 40 + Half 16 =</w:t>
                            </w:r>
                          </w:p>
                          <w:p w14:paraId="70AA4FE9" w14:textId="5F7123AB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>20 + 8 =</w:t>
                            </w:r>
                          </w:p>
                          <w:p w14:paraId="42CCF387" w14:textId="70F24273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1F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55pt;margin-top:119.4pt;width:378.75pt;height:184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">
                <v:textbox>
                  <w:txbxContent>
                    <w:p w14:paraId="57DE4DC8" w14:textId="779BF138" w:rsidR="00603C00" w:rsidRPr="006C2CCF" w:rsidRDefault="00603C00" w:rsidP="006C2CC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How to </w:t>
                      </w:r>
                      <w:r w:rsidRPr="006C2CC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Half</w:t>
                      </w:r>
                    </w:p>
                    <w:p w14:paraId="75357A12" w14:textId="2378AFC9" w:rsidR="006C2CCF" w:rsidRPr="006C2CCF" w:rsidRDefault="006C2CCF" w:rsidP="006C2CC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</w:rPr>
                        <w:t xml:space="preserve">Half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68</w:t>
                      </w:r>
                    </w:p>
                    <w:p w14:paraId="1F98FA67" w14:textId="3CBCEFA4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 xml:space="preserve">Half </w:t>
                      </w:r>
                      <w:r>
                        <w:rPr>
                          <w:sz w:val="28"/>
                          <w:szCs w:val="28"/>
                        </w:rPr>
                        <w:t>60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 + Half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  <w:p w14:paraId="4ACB109E" w14:textId="68AC4EB5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 =</w:t>
                      </w:r>
                    </w:p>
                    <w:p w14:paraId="6B495703" w14:textId="696C3089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34</w:t>
                      </w:r>
                    </w:p>
                    <w:p w14:paraId="015090FE" w14:textId="2A3C2FFD" w:rsidR="00603C00" w:rsidRPr="006C2CCF" w:rsidRDefault="00603C00" w:rsidP="006C2CC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</w:rPr>
                        <w:t>Half 56</w:t>
                      </w:r>
                    </w:p>
                    <w:p w14:paraId="7368C6DD" w14:textId="3692D878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>Half 40 + Half 16 =</w:t>
                      </w:r>
                    </w:p>
                    <w:p w14:paraId="70AA4FE9" w14:textId="5F7123AB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>20 + 8 =</w:t>
                      </w:r>
                    </w:p>
                    <w:p w14:paraId="42CCF387" w14:textId="70F24273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F6AA1F" wp14:editId="016BF290">
                <wp:simplePos x="0" y="0"/>
                <wp:positionH relativeFrom="margin">
                  <wp:align>left</wp:align>
                </wp:positionH>
                <wp:positionV relativeFrom="paragraph">
                  <wp:posOffset>1517015</wp:posOffset>
                </wp:positionV>
                <wp:extent cx="4942840" cy="2343785"/>
                <wp:effectExtent l="0" t="0" r="10160" b="18415"/>
                <wp:wrapSquare wrapText="bothSides"/>
                <wp:docPr id="1769110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192" cy="234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5426" w14:textId="7A56F06A" w:rsidR="00227B47" w:rsidRPr="006C2CCF" w:rsidRDefault="00603C00" w:rsidP="006C2C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How to Double</w:t>
                            </w:r>
                          </w:p>
                          <w:p w14:paraId="20AB5929" w14:textId="58BA6E01" w:rsidR="006C2CCF" w:rsidRPr="006C2CCF" w:rsidRDefault="006C2CCF" w:rsidP="006C2CC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Double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  <w:p w14:paraId="688847BE" w14:textId="78456B00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Double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0 +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ouble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4F3539A9" w14:textId="373BA934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47F1E8FA" w14:textId="316963D0" w:rsidR="006C2CCF" w:rsidRPr="006C2CCF" w:rsidRDefault="006C2CCF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64</w:t>
                            </w:r>
                          </w:p>
                          <w:p w14:paraId="235F0B59" w14:textId="68521731" w:rsidR="00603C00" w:rsidRPr="006C2CCF" w:rsidRDefault="00603C00" w:rsidP="006C2CC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Double 26</w:t>
                            </w:r>
                          </w:p>
                          <w:p w14:paraId="77A45422" w14:textId="70CAAC2D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 xml:space="preserve">Double 20 + </w:t>
                            </w:r>
                            <w:r w:rsidR="006C2CC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6C2CCF">
                              <w:rPr>
                                <w:sz w:val="28"/>
                                <w:szCs w:val="28"/>
                              </w:rPr>
                              <w:t>ouble 6=</w:t>
                            </w:r>
                          </w:p>
                          <w:p w14:paraId="319B817D" w14:textId="02F8E786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>40 + 12=</w:t>
                            </w:r>
                          </w:p>
                          <w:p w14:paraId="107CC551" w14:textId="30889640" w:rsidR="00603C00" w:rsidRPr="006C2CCF" w:rsidRDefault="00603C00" w:rsidP="006C2CC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2CCF">
                              <w:rPr>
                                <w:sz w:val="28"/>
                                <w:szCs w:val="28"/>
                              </w:rPr>
                              <w:t>52</w:t>
                            </w:r>
                          </w:p>
                          <w:p w14:paraId="0B9D962B" w14:textId="1BB4FE09" w:rsidR="007A1EDA" w:rsidRPr="00227B47" w:rsidRDefault="007A1EDA" w:rsidP="00603C0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AA1F" id="_x0000_s1027" type="#_x0000_t202" style="position:absolute;margin-left:0;margin-top:119.45pt;width:389.2pt;height:184.5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">
                <v:textbox>
                  <w:txbxContent>
                    <w:p w14:paraId="09315426" w14:textId="7A56F06A" w:rsidR="00227B47" w:rsidRPr="006C2CCF" w:rsidRDefault="00603C00" w:rsidP="006C2CC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How to Double</w:t>
                      </w:r>
                    </w:p>
                    <w:p w14:paraId="20AB5929" w14:textId="58BA6E01" w:rsidR="006C2CCF" w:rsidRPr="006C2CCF" w:rsidRDefault="006C2CCF" w:rsidP="006C2CC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Double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32</w:t>
                      </w:r>
                    </w:p>
                    <w:p w14:paraId="688847BE" w14:textId="78456B00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 xml:space="preserve">Double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0 + 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ouble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6C2CCF">
                        <w:rPr>
                          <w:sz w:val="28"/>
                          <w:szCs w:val="28"/>
                        </w:rPr>
                        <w:t>=</w:t>
                      </w:r>
                    </w:p>
                    <w:p w14:paraId="4F3539A9" w14:textId="373BA934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60</w:t>
                      </w:r>
                      <w:r w:rsidRPr="006C2CCF">
                        <w:rPr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6C2CCF">
                        <w:rPr>
                          <w:sz w:val="28"/>
                          <w:szCs w:val="28"/>
                        </w:rPr>
                        <w:t>=</w:t>
                      </w:r>
                    </w:p>
                    <w:p w14:paraId="47F1E8FA" w14:textId="316963D0" w:rsidR="006C2CCF" w:rsidRPr="006C2CCF" w:rsidRDefault="006C2CCF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64</w:t>
                      </w:r>
                    </w:p>
                    <w:p w14:paraId="235F0B59" w14:textId="68521731" w:rsidR="00603C00" w:rsidRPr="006C2CCF" w:rsidRDefault="00603C00" w:rsidP="006C2CC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2CCF">
                        <w:rPr>
                          <w:b/>
                          <w:bCs/>
                          <w:sz w:val="28"/>
                          <w:szCs w:val="28"/>
                        </w:rPr>
                        <w:t>Double 26</w:t>
                      </w:r>
                    </w:p>
                    <w:p w14:paraId="77A45422" w14:textId="70CAAC2D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 xml:space="preserve">Double 20 + </w:t>
                      </w:r>
                      <w:r w:rsidR="006C2CCF">
                        <w:rPr>
                          <w:sz w:val="28"/>
                          <w:szCs w:val="28"/>
                        </w:rPr>
                        <w:t>D</w:t>
                      </w:r>
                      <w:r w:rsidRPr="006C2CCF">
                        <w:rPr>
                          <w:sz w:val="28"/>
                          <w:szCs w:val="28"/>
                        </w:rPr>
                        <w:t>ouble 6=</w:t>
                      </w:r>
                    </w:p>
                    <w:p w14:paraId="319B817D" w14:textId="02F8E786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>40 + 12=</w:t>
                      </w:r>
                    </w:p>
                    <w:p w14:paraId="107CC551" w14:textId="30889640" w:rsidR="00603C00" w:rsidRPr="006C2CCF" w:rsidRDefault="00603C00" w:rsidP="006C2CC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2CCF">
                        <w:rPr>
                          <w:sz w:val="28"/>
                          <w:szCs w:val="28"/>
                        </w:rPr>
                        <w:t>52</w:t>
                      </w:r>
                    </w:p>
                    <w:p w14:paraId="0B9D962B" w14:textId="1BB4FE09" w:rsidR="007A1EDA" w:rsidRPr="00227B47" w:rsidRDefault="007A1EDA" w:rsidP="00603C0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0CADA7" wp14:editId="3EE6E69B">
                <wp:simplePos x="0" y="0"/>
                <wp:positionH relativeFrom="margin">
                  <wp:align>left</wp:align>
                </wp:positionH>
                <wp:positionV relativeFrom="paragraph">
                  <wp:posOffset>3948930</wp:posOffset>
                </wp:positionV>
                <wp:extent cx="9775190" cy="2674620"/>
                <wp:effectExtent l="0" t="0" r="16510" b="11430"/>
                <wp:wrapSquare wrapText="bothSides"/>
                <wp:docPr id="165209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519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3147" w14:textId="28EB3048" w:rsidR="00E97C69" w:rsidRPr="00603C00" w:rsidRDefault="00E97C69" w:rsidP="00E97C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3C0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Questions to ask </w:t>
                            </w:r>
                            <w:r w:rsidR="00794D10" w:rsidRPr="00603C0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and things to try </w:t>
                            </w:r>
                            <w:r w:rsidRPr="00603C0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at home</w:t>
                            </w:r>
                          </w:p>
                          <w:p w14:paraId="0FF34529" w14:textId="77777777" w:rsidR="00603C00" w:rsidRPr="00603C00" w:rsidRDefault="00603C00" w:rsidP="00603C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3C00">
                              <w:rPr>
                                <w:sz w:val="28"/>
                                <w:szCs w:val="28"/>
                              </w:rPr>
                              <w:t>What is double 23?</w:t>
                            </w:r>
                          </w:p>
                          <w:p w14:paraId="5E2995C0" w14:textId="7C0CAA9F" w:rsidR="00794D10" w:rsidRPr="00603C00" w:rsidRDefault="00603C00" w:rsidP="00603C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3C00">
                              <w:rPr>
                                <w:sz w:val="28"/>
                                <w:szCs w:val="28"/>
                              </w:rPr>
                              <w:t>What is half of 36?</w:t>
                            </w:r>
                            <w:r w:rsidR="00794D10" w:rsidRPr="00603C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AEB535" w14:textId="77777777" w:rsidR="00603C00" w:rsidRPr="00603C00" w:rsidRDefault="00603C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B6B527" w14:textId="395BBEB1" w:rsidR="00603C00" w:rsidRPr="00603C00" w:rsidRDefault="00603C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603C00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Hit the Button</w:t>
                              </w:r>
                            </w:hyperlink>
                            <w:r w:rsidRPr="00603C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603C00">
                              <w:rPr>
                                <w:sz w:val="28"/>
                                <w:szCs w:val="28"/>
                              </w:rPr>
                              <w:t>Choose the halves or doubles section.</w:t>
                            </w:r>
                            <w:r w:rsidRPr="00603C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33B34A" w14:textId="77777777" w:rsidR="00794D10" w:rsidRPr="00603C00" w:rsidRDefault="00794D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3BB5BF" w14:textId="399DD9DB" w:rsidR="00603C00" w:rsidRPr="00603C00" w:rsidRDefault="00603C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03C00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Dice Roll Race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3C00">
                              <w:rPr>
                                <w:sz w:val="28"/>
                                <w:szCs w:val="28"/>
                              </w:rPr>
                              <w:t>– Roll 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wo</w:t>
                            </w:r>
                            <w:r w:rsidRPr="00603C00">
                              <w:rPr>
                                <w:sz w:val="28"/>
                                <w:szCs w:val="28"/>
                              </w:rPr>
                              <w:t xml:space="preserve"> dice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If it is odd race against your partner to double the number. If it is even race against your partner to half the number.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ADA7" id="_x0000_s1028" type="#_x0000_t202" style="position:absolute;margin-left:0;margin-top:310.95pt;width:769.7pt;height:210.6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">
                <v:textbox>
                  <w:txbxContent>
                    <w:p w14:paraId="10283147" w14:textId="28EB3048" w:rsidR="00E97C69" w:rsidRPr="00603C00" w:rsidRDefault="00E97C69" w:rsidP="00E97C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03C0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Questions to ask </w:t>
                      </w:r>
                      <w:r w:rsidR="00794D10" w:rsidRPr="00603C0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and things to try </w:t>
                      </w:r>
                      <w:r w:rsidRPr="00603C0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at home</w:t>
                      </w:r>
                    </w:p>
                    <w:p w14:paraId="0FF34529" w14:textId="77777777" w:rsidR="00603C00" w:rsidRPr="00603C00" w:rsidRDefault="00603C00" w:rsidP="00603C00">
                      <w:pPr>
                        <w:rPr>
                          <w:sz w:val="28"/>
                          <w:szCs w:val="28"/>
                        </w:rPr>
                      </w:pPr>
                      <w:r w:rsidRPr="00603C00">
                        <w:rPr>
                          <w:sz w:val="28"/>
                          <w:szCs w:val="28"/>
                        </w:rPr>
                        <w:t>What is double 23?</w:t>
                      </w:r>
                    </w:p>
                    <w:p w14:paraId="5E2995C0" w14:textId="7C0CAA9F" w:rsidR="00794D10" w:rsidRPr="00603C00" w:rsidRDefault="00603C00" w:rsidP="00603C00">
                      <w:pPr>
                        <w:rPr>
                          <w:sz w:val="28"/>
                          <w:szCs w:val="28"/>
                        </w:rPr>
                      </w:pPr>
                      <w:r w:rsidRPr="00603C00">
                        <w:rPr>
                          <w:sz w:val="28"/>
                          <w:szCs w:val="28"/>
                        </w:rPr>
                        <w:t>What is half of 36?</w:t>
                      </w:r>
                      <w:r w:rsidR="00794D10" w:rsidRPr="00603C0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1AEB535" w14:textId="77777777" w:rsidR="00603C00" w:rsidRPr="00603C00" w:rsidRDefault="00603C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B6B527" w14:textId="395BBEB1" w:rsidR="00603C00" w:rsidRPr="00603C00" w:rsidRDefault="00603C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hyperlink r:id="rId6" w:history="1">
                        <w:r w:rsidRPr="00603C00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Hit the Button</w:t>
                        </w:r>
                      </w:hyperlink>
                      <w:r w:rsidRPr="00603C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Pr="00603C00">
                        <w:rPr>
                          <w:sz w:val="28"/>
                          <w:szCs w:val="28"/>
                        </w:rPr>
                        <w:t>Choose the halves or doubles section.</w:t>
                      </w:r>
                      <w:r w:rsidRPr="00603C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33B34A" w14:textId="77777777" w:rsidR="00794D10" w:rsidRPr="00603C00" w:rsidRDefault="00794D1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83BB5BF" w14:textId="399DD9DB" w:rsidR="00603C00" w:rsidRPr="00603C00" w:rsidRDefault="00603C00">
                      <w:pPr>
                        <w:rPr>
                          <w:sz w:val="28"/>
                          <w:szCs w:val="28"/>
                        </w:rPr>
                      </w:pPr>
                      <w:r w:rsidRPr="00603C00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Dice Roll Race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03C00">
                        <w:rPr>
                          <w:sz w:val="28"/>
                          <w:szCs w:val="28"/>
                        </w:rPr>
                        <w:t>– Roll t</w:t>
                      </w:r>
                      <w:r>
                        <w:rPr>
                          <w:sz w:val="28"/>
                          <w:szCs w:val="28"/>
                        </w:rPr>
                        <w:t>wo</w:t>
                      </w:r>
                      <w:r w:rsidRPr="00603C00">
                        <w:rPr>
                          <w:sz w:val="28"/>
                          <w:szCs w:val="28"/>
                        </w:rPr>
                        <w:t xml:space="preserve"> dice</w:t>
                      </w:r>
                      <w:r>
                        <w:rPr>
                          <w:sz w:val="28"/>
                          <w:szCs w:val="28"/>
                        </w:rPr>
                        <w:t xml:space="preserve">. If it is odd race against your partner to double the number. If it is even race against your partner to half the number.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7E48" w:rsidRPr="00087E48">
        <w:rPr>
          <w:noProof/>
        </w:rPr>
        <w:t xml:space="preserve"> </w:t>
      </w:r>
      <w:r w:rsidR="00E97C69" w:rsidRPr="00E97C69">
        <w:t xml:space="preserve">   </w:t>
      </w:r>
      <w:r w:rsidR="007A1ED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8361D" wp14:editId="4E0FCC81">
                <wp:simplePos x="0" y="0"/>
                <wp:positionH relativeFrom="margin">
                  <wp:align>right</wp:align>
                </wp:positionH>
                <wp:positionV relativeFrom="paragraph">
                  <wp:posOffset>363</wp:posOffset>
                </wp:positionV>
                <wp:extent cx="9734550" cy="533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EC51" w14:textId="6E5B78FC" w:rsidR="007A1EDA" w:rsidRPr="00227B47" w:rsidRDefault="007A1EDA" w:rsidP="007A1ED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4"/>
                              </w:rPr>
                            </w:pPr>
                            <w:r w:rsidRPr="00227B47">
                              <w:rPr>
                                <w:b/>
                                <w:bCs/>
                                <w:sz w:val="48"/>
                                <w:szCs w:val="44"/>
                              </w:rPr>
                              <w:t>Speedy Skill</w:t>
                            </w:r>
                            <w:r w:rsidR="00227B47" w:rsidRPr="00227B47">
                              <w:rPr>
                                <w:b/>
                                <w:bCs/>
                                <w:sz w:val="48"/>
                                <w:szCs w:val="44"/>
                              </w:rPr>
                              <w:t xml:space="preserve">s – </w:t>
                            </w:r>
                            <w:r w:rsidR="00603C00">
                              <w:rPr>
                                <w:b/>
                                <w:bCs/>
                                <w:sz w:val="48"/>
                                <w:szCs w:val="44"/>
                              </w:rPr>
                              <w:t>Doubles to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8361D" id="_x0000_s1029" type="#_x0000_t202" style="position:absolute;margin-left:715.3pt;margin-top:.05pt;width:766.5pt;height:4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" strokecolor="#00b050" strokeweight="2.25pt">
                <v:textbox>
                  <w:txbxContent>
                    <w:p w14:paraId="4DACEC51" w14:textId="6E5B78FC" w:rsidR="007A1EDA" w:rsidRPr="00227B47" w:rsidRDefault="007A1EDA" w:rsidP="007A1EDA">
                      <w:pPr>
                        <w:jc w:val="center"/>
                        <w:rPr>
                          <w:b/>
                          <w:bCs/>
                          <w:sz w:val="48"/>
                          <w:szCs w:val="44"/>
                        </w:rPr>
                      </w:pPr>
                      <w:r w:rsidRPr="00227B47">
                        <w:rPr>
                          <w:b/>
                          <w:bCs/>
                          <w:sz w:val="48"/>
                          <w:szCs w:val="44"/>
                        </w:rPr>
                        <w:t>Speedy Skill</w:t>
                      </w:r>
                      <w:r w:rsidR="00227B47" w:rsidRPr="00227B47">
                        <w:rPr>
                          <w:b/>
                          <w:bCs/>
                          <w:sz w:val="48"/>
                          <w:szCs w:val="44"/>
                        </w:rPr>
                        <w:t xml:space="preserve">s – </w:t>
                      </w:r>
                      <w:r w:rsidR="00603C00">
                        <w:rPr>
                          <w:b/>
                          <w:bCs/>
                          <w:sz w:val="48"/>
                          <w:szCs w:val="44"/>
                        </w:rPr>
                        <w:t>Doubles to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ED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BFBA7" wp14:editId="227F8BF0">
                <wp:simplePos x="0" y="0"/>
                <wp:positionH relativeFrom="margin">
                  <wp:align>left</wp:align>
                </wp:positionH>
                <wp:positionV relativeFrom="paragraph">
                  <wp:posOffset>631190</wp:posOffset>
                </wp:positionV>
                <wp:extent cx="9775190" cy="805180"/>
                <wp:effectExtent l="0" t="0" r="16510" b="13970"/>
                <wp:wrapSquare wrapText="bothSides"/>
                <wp:docPr id="1130069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5190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1C8E" w14:textId="278C81BF" w:rsidR="00D23327" w:rsidRDefault="00D23327" w:rsidP="00087E4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D23327">
                              <w:rPr>
                                <w:sz w:val="28"/>
                                <w:szCs w:val="24"/>
                              </w:rPr>
                              <w:t xml:space="preserve">The Speedy Skill for this </w:t>
                            </w:r>
                            <w:r w:rsidR="00087E48">
                              <w:rPr>
                                <w:sz w:val="28"/>
                                <w:szCs w:val="24"/>
                              </w:rPr>
                              <w:t xml:space="preserve">block is being confident in </w:t>
                            </w:r>
                            <w:r w:rsidR="00603C00">
                              <w:rPr>
                                <w:sz w:val="28"/>
                                <w:szCs w:val="24"/>
                              </w:rPr>
                              <w:t>calculating halves and doubles</w:t>
                            </w:r>
                            <w:r w:rsidR="00227B47">
                              <w:rPr>
                                <w:sz w:val="28"/>
                                <w:szCs w:val="24"/>
                              </w:rPr>
                              <w:t xml:space="preserve">. </w:t>
                            </w:r>
                            <w:r w:rsidR="00087E48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7E73607" w14:textId="77777777" w:rsidR="00603C00" w:rsidRDefault="00087E48" w:rsidP="007A1ED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 xml:space="preserve">This means we will be focusing on </w:t>
                            </w:r>
                            <w:r w:rsidR="000B113C">
                              <w:rPr>
                                <w:sz w:val="28"/>
                                <w:szCs w:val="24"/>
                              </w:rPr>
                              <w:t xml:space="preserve">quickly 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recalling</w:t>
                            </w:r>
                            <w:r w:rsidR="00603C00">
                              <w:rPr>
                                <w:sz w:val="28"/>
                                <w:szCs w:val="24"/>
                              </w:rPr>
                              <w:t xml:space="preserve"> halves and doubles of different numbers</w:t>
                            </w:r>
                          </w:p>
                          <w:p w14:paraId="4F45B755" w14:textId="06E9F1A0" w:rsidR="007A1EDA" w:rsidRPr="007A1EDA" w:rsidRDefault="00227B47" w:rsidP="007A1ED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 xml:space="preserve">. </w:t>
                            </w:r>
                            <w:r w:rsidR="00D23327">
                              <w:rPr>
                                <w:sz w:val="28"/>
                                <w:szCs w:val="24"/>
                              </w:rPr>
                              <w:t xml:space="preserve">We will be working on this in class and below are some ideas for working on this at home.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FBA7" id="_x0000_s1030" type="#_x0000_t202" style="position:absolute;margin-left:0;margin-top:49.7pt;width:769.7pt;height:63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">
                <v:textbox>
                  <w:txbxContent>
                    <w:p w14:paraId="01A71C8E" w14:textId="278C81BF" w:rsidR="00D23327" w:rsidRDefault="00D23327" w:rsidP="00087E48">
                      <w:pPr>
                        <w:spacing w:after="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D23327">
                        <w:rPr>
                          <w:sz w:val="28"/>
                          <w:szCs w:val="24"/>
                        </w:rPr>
                        <w:t xml:space="preserve">The Speedy Skill for this </w:t>
                      </w:r>
                      <w:r w:rsidR="00087E48">
                        <w:rPr>
                          <w:sz w:val="28"/>
                          <w:szCs w:val="24"/>
                        </w:rPr>
                        <w:t xml:space="preserve">block is being confident in </w:t>
                      </w:r>
                      <w:r w:rsidR="00603C00">
                        <w:rPr>
                          <w:sz w:val="28"/>
                          <w:szCs w:val="24"/>
                        </w:rPr>
                        <w:t>calculating halves and doubles</w:t>
                      </w:r>
                      <w:r w:rsidR="00227B47">
                        <w:rPr>
                          <w:sz w:val="28"/>
                          <w:szCs w:val="24"/>
                        </w:rPr>
                        <w:t xml:space="preserve">. </w:t>
                      </w:r>
                      <w:r w:rsidR="00087E48"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14:paraId="57E73607" w14:textId="77777777" w:rsidR="00603C00" w:rsidRDefault="00087E48" w:rsidP="007A1EDA">
                      <w:pPr>
                        <w:spacing w:after="0"/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 xml:space="preserve">This means we will be focusing on </w:t>
                      </w:r>
                      <w:r w:rsidR="000B113C">
                        <w:rPr>
                          <w:sz w:val="28"/>
                          <w:szCs w:val="24"/>
                        </w:rPr>
                        <w:t xml:space="preserve">quickly </w:t>
                      </w:r>
                      <w:r>
                        <w:rPr>
                          <w:sz w:val="28"/>
                          <w:szCs w:val="24"/>
                        </w:rPr>
                        <w:t>recalling</w:t>
                      </w:r>
                      <w:r w:rsidR="00603C00">
                        <w:rPr>
                          <w:sz w:val="28"/>
                          <w:szCs w:val="24"/>
                        </w:rPr>
                        <w:t xml:space="preserve"> halves and doubles of different numbers</w:t>
                      </w:r>
                    </w:p>
                    <w:p w14:paraId="4F45B755" w14:textId="06E9F1A0" w:rsidR="007A1EDA" w:rsidRPr="007A1EDA" w:rsidRDefault="00227B47" w:rsidP="007A1EDA">
                      <w:pPr>
                        <w:spacing w:after="0"/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 xml:space="preserve">. </w:t>
                      </w:r>
                      <w:r w:rsidR="00D23327">
                        <w:rPr>
                          <w:sz w:val="28"/>
                          <w:szCs w:val="24"/>
                        </w:rPr>
                        <w:t xml:space="preserve">We will be working on this in class and below are some ideas for working on this at home.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D42ED" w:rsidSect="00603C00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D9"/>
    <w:multiLevelType w:val="hybridMultilevel"/>
    <w:tmpl w:val="541666D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6A05C1E"/>
    <w:multiLevelType w:val="multilevel"/>
    <w:tmpl w:val="538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A06B1"/>
    <w:multiLevelType w:val="multilevel"/>
    <w:tmpl w:val="D7E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13CC7"/>
    <w:multiLevelType w:val="hybridMultilevel"/>
    <w:tmpl w:val="A76A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6571B"/>
    <w:multiLevelType w:val="hybridMultilevel"/>
    <w:tmpl w:val="E1C4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80376">
    <w:abstractNumId w:val="3"/>
  </w:num>
  <w:num w:numId="2" w16cid:durableId="229196016">
    <w:abstractNumId w:val="4"/>
  </w:num>
  <w:num w:numId="3" w16cid:durableId="1954823238">
    <w:abstractNumId w:val="0"/>
  </w:num>
  <w:num w:numId="4" w16cid:durableId="659693820">
    <w:abstractNumId w:val="2"/>
  </w:num>
  <w:num w:numId="5" w16cid:durableId="51839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A"/>
    <w:rsid w:val="00087E48"/>
    <w:rsid w:val="000B113C"/>
    <w:rsid w:val="001365BE"/>
    <w:rsid w:val="00173A58"/>
    <w:rsid w:val="00227B47"/>
    <w:rsid w:val="003845C1"/>
    <w:rsid w:val="003F456C"/>
    <w:rsid w:val="0045522B"/>
    <w:rsid w:val="004830DC"/>
    <w:rsid w:val="004B5411"/>
    <w:rsid w:val="00603C00"/>
    <w:rsid w:val="006725D7"/>
    <w:rsid w:val="006C2CCF"/>
    <w:rsid w:val="0070664F"/>
    <w:rsid w:val="00724310"/>
    <w:rsid w:val="00734D79"/>
    <w:rsid w:val="00767385"/>
    <w:rsid w:val="00794D10"/>
    <w:rsid w:val="007A1EDA"/>
    <w:rsid w:val="00856B09"/>
    <w:rsid w:val="00914931"/>
    <w:rsid w:val="00B04195"/>
    <w:rsid w:val="00BC4518"/>
    <w:rsid w:val="00BD2973"/>
    <w:rsid w:val="00CD3331"/>
    <w:rsid w:val="00CD42ED"/>
    <w:rsid w:val="00CF2E21"/>
    <w:rsid w:val="00D23327"/>
    <w:rsid w:val="00D27630"/>
    <w:rsid w:val="00E200CF"/>
    <w:rsid w:val="00E97C69"/>
    <w:rsid w:val="00F60819"/>
    <w:rsid w:val="00F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F16D"/>
  <w15:chartTrackingRefBased/>
  <w15:docId w15:val="{F32A908F-0B7F-4A91-96DD-526391DA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Calibr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47"/>
  </w:style>
  <w:style w:type="paragraph" w:styleId="Heading1">
    <w:name w:val="heading 1"/>
    <w:basedOn w:val="Normal"/>
    <w:next w:val="Normal"/>
    <w:link w:val="Heading1Char"/>
    <w:uiPriority w:val="9"/>
    <w:qFormat/>
    <w:rsid w:val="007A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D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D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D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D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310"/>
    <w:rPr>
      <w:color w:val="605E5C"/>
      <w:shd w:val="clear" w:color="auto" w:fill="E1DFDD"/>
    </w:rPr>
  </w:style>
  <w:style w:type="character" w:customStyle="1" w:styleId="math-inline">
    <w:name w:val="math-inline"/>
    <w:basedOn w:val="DefaultParagraphFont"/>
    <w:rsid w:val="003F456C"/>
  </w:style>
  <w:style w:type="character" w:styleId="FollowedHyperlink">
    <w:name w:val="FollowedHyperlink"/>
    <w:basedOn w:val="DefaultParagraphFont"/>
    <w:uiPriority w:val="99"/>
    <w:semiHidden/>
    <w:unhideWhenUsed/>
    <w:rsid w:val="00F840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Adamson</dc:creator>
  <cp:keywords/>
  <dc:description/>
  <cp:lastModifiedBy>Johnson Fiona M@Cunningsburgh School</cp:lastModifiedBy>
  <cp:revision>3</cp:revision>
  <cp:lastPrinted>2026-04-13T16:09:00Z</cp:lastPrinted>
  <dcterms:created xsi:type="dcterms:W3CDTF">2026-04-13T16:19:00Z</dcterms:created>
  <dcterms:modified xsi:type="dcterms:W3CDTF">2026-04-13T16:22:00Z</dcterms:modified>
</cp:coreProperties>
</file>