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0145" w14:textId="46DEE7EE" w:rsidR="008B39D9" w:rsidRPr="008B39D9" w:rsidRDefault="008B39D9" w:rsidP="008B39D9">
      <w:pPr>
        <w:spacing w:after="0"/>
        <w:rPr>
          <w:rFonts w:ascii="Comic Sans MS" w:hAnsi="Comic Sans MS"/>
        </w:rPr>
      </w:pPr>
      <w:r w:rsidRPr="008B39D9">
        <w:rPr>
          <w:rFonts w:ascii="Comic Sans MS" w:hAnsi="Comic Sans MS"/>
        </w:rPr>
        <w:drawing>
          <wp:inline distT="0" distB="0" distL="0" distR="0" wp14:anchorId="690779CB" wp14:editId="7ED9A795">
            <wp:extent cx="1416050" cy="628650"/>
            <wp:effectExtent l="0" t="0" r="0" b="0"/>
            <wp:docPr id="2094666826" name="Picture 6" descr="A logo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66826" name="Picture 6" descr="A logo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9D9">
        <w:rPr>
          <w:rFonts w:ascii="Comic Sans MS" w:hAnsi="Comic Sans MS"/>
        </w:rPr>
        <w:t>                                       </w:t>
      </w:r>
      <w:r w:rsidRPr="008B39D9">
        <w:rPr>
          <w:rFonts w:ascii="Comic Sans MS" w:hAnsi="Comic Sans MS"/>
          <w:sz w:val="40"/>
          <w:szCs w:val="40"/>
        </w:rPr>
        <w:t>Snow Closure Learning Grid      </w:t>
      </w:r>
      <w:r>
        <w:rPr>
          <w:rFonts w:ascii="Comic Sans MS" w:hAnsi="Comic Sans MS"/>
        </w:rPr>
        <w:tab/>
        <w:t>6</w:t>
      </w:r>
      <w:r w:rsidRPr="008B39D9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January 2026</w:t>
      </w:r>
      <w:r w:rsidRPr="008B39D9">
        <w:rPr>
          <w:rFonts w:ascii="Comic Sans MS" w:hAnsi="Comic Sans MS"/>
        </w:rPr>
        <w:t>                 </w:t>
      </w:r>
    </w:p>
    <w:tbl>
      <w:tblPr>
        <w:tblW w:w="154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3"/>
        <w:gridCol w:w="5107"/>
        <w:gridCol w:w="5323"/>
      </w:tblGrid>
      <w:tr w:rsidR="008B39D9" w:rsidRPr="008B39D9" w14:paraId="12BC0D3A" w14:textId="77777777" w:rsidTr="008B39D9">
        <w:trPr>
          <w:trHeight w:val="476"/>
        </w:trPr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225B7ABA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Literacy 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2A7FF010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Numeracy 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09295C06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Health and Wellbeing </w:t>
            </w:r>
          </w:p>
        </w:tc>
      </w:tr>
      <w:tr w:rsidR="008B39D9" w:rsidRPr="008B39D9" w14:paraId="428B7749" w14:textId="77777777" w:rsidTr="008B39D9">
        <w:trPr>
          <w:trHeight w:val="5215"/>
        </w:trPr>
        <w:tc>
          <w:tcPr>
            <w:tcW w:w="5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422A4" w14:textId="6D558211" w:rsidR="008B39D9" w:rsidRDefault="00C452CB" w:rsidP="008B39D9">
            <w:pPr>
              <w:spacing w:after="0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7A59ECB" wp14:editId="671C0CDF">
                  <wp:simplePos x="0" y="0"/>
                  <wp:positionH relativeFrom="column">
                    <wp:posOffset>1920875</wp:posOffset>
                  </wp:positionH>
                  <wp:positionV relativeFrom="paragraph">
                    <wp:posOffset>84455</wp:posOffset>
                  </wp:positionV>
                  <wp:extent cx="1127125" cy="910590"/>
                  <wp:effectExtent l="0" t="0" r="0" b="3810"/>
                  <wp:wrapTight wrapText="bothSides">
                    <wp:wrapPolygon edited="0">
                      <wp:start x="0" y="0"/>
                      <wp:lineTo x="0" y="21238"/>
                      <wp:lineTo x="21174" y="21238"/>
                      <wp:lineTo x="21174" y="0"/>
                      <wp:lineTo x="0" y="0"/>
                    </wp:wrapPolygon>
                  </wp:wrapTight>
                  <wp:docPr id="1032279655" name="Picture 7" descr="Secret Mission Stock Illustrations – 1,923 Secret Miss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Secret Mission Stock Illustrations – 1,923 Secret Miss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39D9" w:rsidRPr="008B39D9">
              <w:rPr>
                <w:rFonts w:ascii="Comic Sans MS" w:hAnsi="Comic Sans MS"/>
                <w:b/>
                <w:bCs/>
              </w:rPr>
              <w:t>Top secret snow mission</w:t>
            </w:r>
          </w:p>
          <w:p w14:paraId="32A1F3FA" w14:textId="6AB106A1" w:rsidR="00C452CB" w:rsidRPr="008B39D9" w:rsidRDefault="00C452CB" w:rsidP="008B39D9">
            <w:pPr>
              <w:spacing w:after="0"/>
              <w:jc w:val="center"/>
              <w:rPr>
                <w:rFonts w:ascii="Comic Sans MS" w:hAnsi="Comic Sans MS"/>
              </w:rPr>
            </w:pPr>
          </w:p>
          <w:p w14:paraId="5DC1CCBC" w14:textId="342A2EAA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You have received a top-secret snow mission. </w:t>
            </w:r>
          </w:p>
          <w:p w14:paraId="6ED83C5C" w14:textId="05A8FC3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Mission choices (pick one): </w:t>
            </w:r>
          </w:p>
          <w:p w14:paraId="78907D1F" w14:textId="2E081239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•</w:t>
            </w:r>
            <w:r w:rsidRPr="008B39D9">
              <w:rPr>
                <w:rFonts w:ascii="Comic Sans MS" w:hAnsi="Comic Sans MS"/>
              </w:rPr>
              <w:tab/>
              <w:t>The snow has magical powers. </w:t>
            </w:r>
          </w:p>
          <w:p w14:paraId="5A1CF716" w14:textId="673A7576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•</w:t>
            </w:r>
            <w:r w:rsidRPr="008B39D9">
              <w:rPr>
                <w:rFonts w:ascii="Comic Sans MS" w:hAnsi="Comic Sans MS"/>
              </w:rPr>
              <w:tab/>
              <w:t>A snow creature needs help. </w:t>
            </w:r>
          </w:p>
          <w:p w14:paraId="243FE554" w14:textId="07B29CDF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•</w:t>
            </w:r>
            <w:r w:rsidRPr="008B39D9">
              <w:rPr>
                <w:rFonts w:ascii="Comic Sans MS" w:hAnsi="Comic Sans MS"/>
              </w:rPr>
              <w:tab/>
              <w:t>School is closed… but something strange happens! </w:t>
            </w:r>
          </w:p>
          <w:p w14:paraId="424D954B" w14:textId="72A1CC82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  <w:u w:val="single"/>
              </w:rPr>
              <w:t>Fun tasks:</w:t>
            </w:r>
            <w:r w:rsidRPr="008B39D9">
              <w:rPr>
                <w:rFonts w:ascii="Comic Sans MS" w:hAnsi="Comic Sans MS"/>
              </w:rPr>
              <w:t> </w:t>
            </w:r>
          </w:p>
          <w:p w14:paraId="3565268E" w14:textId="0542C393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•</w:t>
            </w:r>
            <w:r w:rsidRPr="008B39D9">
              <w:rPr>
                <w:rFonts w:ascii="Comic Sans MS" w:hAnsi="Comic Sans MS"/>
              </w:rPr>
              <w:tab/>
              <w:t>Write a short story (or comic strip!) showing how the mission is completed. </w:t>
            </w:r>
          </w:p>
          <w:p w14:paraId="0484D3EE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Include: </w:t>
            </w:r>
          </w:p>
          <w:p w14:paraId="76C309BB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Segoe UI Emoji" w:hAnsi="Segoe UI Emoji" w:cs="Segoe UI Emoji"/>
              </w:rPr>
              <w:t>⭐</w:t>
            </w:r>
            <w:r w:rsidRPr="008B39D9">
              <w:rPr>
                <w:rFonts w:ascii="Comic Sans MS" w:hAnsi="Comic Sans MS"/>
              </w:rPr>
              <w:t xml:space="preserve"> One exciting problem </w:t>
            </w:r>
          </w:p>
          <w:p w14:paraId="33593495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Segoe UI Emoji" w:hAnsi="Segoe UI Emoji" w:cs="Segoe UI Emoji"/>
              </w:rPr>
              <w:t>⭐</w:t>
            </w:r>
            <w:r w:rsidRPr="008B39D9">
              <w:rPr>
                <w:rFonts w:ascii="Comic Sans MS" w:hAnsi="Comic Sans MS"/>
              </w:rPr>
              <w:t xml:space="preserve"> One surprise </w:t>
            </w:r>
          </w:p>
          <w:p w14:paraId="00431678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Segoe UI Emoji" w:hAnsi="Segoe UI Emoji" w:cs="Segoe UI Emoji"/>
              </w:rPr>
              <w:t>⭐</w:t>
            </w:r>
            <w:r w:rsidRPr="008B39D9">
              <w:rPr>
                <w:rFonts w:ascii="Comic Sans MS" w:hAnsi="Comic Sans MS"/>
              </w:rPr>
              <w:t xml:space="preserve"> One happy ending </w:t>
            </w:r>
          </w:p>
          <w:p w14:paraId="28C1A102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Add speech bubbles and sound words like CRUNCH! or WHOOSH! </w:t>
            </w:r>
          </w:p>
          <w:p w14:paraId="274A9209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Extra fun: </w:t>
            </w:r>
          </w:p>
          <w:p w14:paraId="72D12FFE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Read your story aloud in a “storytelling voice.” 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B2379" w14:textId="283CF91E" w:rsidR="008B39D9" w:rsidRPr="008B39D9" w:rsidRDefault="008B39D9" w:rsidP="008B39D9">
            <w:pPr>
              <w:spacing w:after="0"/>
              <w:jc w:val="center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  <w:b/>
                <w:bCs/>
              </w:rPr>
              <w:t>Snow closure shop</w:t>
            </w:r>
          </w:p>
          <w:p w14:paraId="37FCD111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The snow has closed the shops, so you’re opening </w:t>
            </w:r>
            <w:r w:rsidRPr="008B39D9">
              <w:rPr>
                <w:rFonts w:ascii="Comic Sans MS" w:hAnsi="Comic Sans MS"/>
                <w:b/>
                <w:bCs/>
              </w:rPr>
              <w:t>your own home shop</w:t>
            </w:r>
            <w:r w:rsidRPr="008B39D9">
              <w:rPr>
                <w:rFonts w:ascii="Comic Sans MS" w:hAnsi="Comic Sans MS"/>
              </w:rPr>
              <w:t>! </w:t>
            </w:r>
          </w:p>
          <w:p w14:paraId="78ED5988" w14:textId="77777777" w:rsidR="008B39D9" w:rsidRPr="008B39D9" w:rsidRDefault="008B39D9" w:rsidP="008B39D9">
            <w:pPr>
              <w:numPr>
                <w:ilvl w:val="0"/>
                <w:numId w:val="9"/>
              </w:num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Chooses 5–8 items to “sell” </w:t>
            </w:r>
          </w:p>
          <w:p w14:paraId="4490A6E0" w14:textId="77777777" w:rsidR="008B39D9" w:rsidRPr="008B39D9" w:rsidRDefault="008B39D9" w:rsidP="008B39D9">
            <w:pPr>
              <w:numPr>
                <w:ilvl w:val="0"/>
                <w:numId w:val="10"/>
              </w:num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Prices them (e.g. 5p, 10p, 20p, £1 ) </w:t>
            </w:r>
          </w:p>
          <w:p w14:paraId="7C5EAB93" w14:textId="77777777" w:rsidR="008B39D9" w:rsidRPr="008B39D9" w:rsidRDefault="008B39D9" w:rsidP="008B39D9">
            <w:pPr>
              <w:numPr>
                <w:ilvl w:val="0"/>
                <w:numId w:val="11"/>
              </w:num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Makes simple price labels </w:t>
            </w:r>
          </w:p>
          <w:p w14:paraId="56E91C30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Challenges: </w:t>
            </w:r>
          </w:p>
          <w:p w14:paraId="47EB4BF5" w14:textId="77777777" w:rsidR="008B39D9" w:rsidRPr="008B39D9" w:rsidRDefault="008B39D9" w:rsidP="008B39D9">
            <w:pPr>
              <w:numPr>
                <w:ilvl w:val="0"/>
                <w:numId w:val="12"/>
              </w:num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“I want to buy 2 items. How much altogether?” </w:t>
            </w:r>
          </w:p>
          <w:p w14:paraId="28CDCCC6" w14:textId="77777777" w:rsidR="008B39D9" w:rsidRPr="008B39D9" w:rsidRDefault="008B39D9" w:rsidP="008B39D9">
            <w:pPr>
              <w:numPr>
                <w:ilvl w:val="0"/>
                <w:numId w:val="13"/>
              </w:num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“I have 50p. What can I buy?” </w:t>
            </w:r>
          </w:p>
          <w:p w14:paraId="7A358871" w14:textId="6C8CA04A" w:rsidR="008B39D9" w:rsidRPr="008B39D9" w:rsidRDefault="008B39D9" w:rsidP="008B39D9">
            <w:pPr>
              <w:numPr>
                <w:ilvl w:val="0"/>
                <w:numId w:val="14"/>
              </w:num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“Can you make exactly 30p?” </w:t>
            </w:r>
          </w:p>
          <w:p w14:paraId="72C03FF3" w14:textId="444454A9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Write quick challenges on paper: </w:t>
            </w:r>
          </w:p>
          <w:p w14:paraId="54623281" w14:textId="4AA260FF" w:rsidR="008B39D9" w:rsidRPr="008B39D9" w:rsidRDefault="008B39D9" w:rsidP="008B39D9">
            <w:pPr>
              <w:numPr>
                <w:ilvl w:val="0"/>
                <w:numId w:val="15"/>
              </w:num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“Buy 3 items for less than 40p” </w:t>
            </w:r>
          </w:p>
          <w:p w14:paraId="563867FD" w14:textId="1E5B1B8F" w:rsidR="008B39D9" w:rsidRPr="008B39D9" w:rsidRDefault="008B39D9" w:rsidP="008B39D9">
            <w:pPr>
              <w:numPr>
                <w:ilvl w:val="0"/>
                <w:numId w:val="16"/>
              </w:num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drawing>
                <wp:anchor distT="0" distB="0" distL="114300" distR="114300" simplePos="0" relativeHeight="251658240" behindDoc="1" locked="0" layoutInCell="1" allowOverlap="1" wp14:anchorId="5ED85017" wp14:editId="66E2A120">
                  <wp:simplePos x="0" y="0"/>
                  <wp:positionH relativeFrom="column">
                    <wp:posOffset>1976120</wp:posOffset>
                  </wp:positionH>
                  <wp:positionV relativeFrom="paragraph">
                    <wp:posOffset>109220</wp:posOffset>
                  </wp:positionV>
                  <wp:extent cx="1257300" cy="1219200"/>
                  <wp:effectExtent l="0" t="0" r="0" b="0"/>
                  <wp:wrapTight wrapText="bothSides">
                    <wp:wrapPolygon edited="0">
                      <wp:start x="11127" y="0"/>
                      <wp:lineTo x="2945" y="2700"/>
                      <wp:lineTo x="1636" y="3375"/>
                      <wp:lineTo x="1636" y="5738"/>
                      <wp:lineTo x="327" y="9113"/>
                      <wp:lineTo x="0" y="11475"/>
                      <wp:lineTo x="327" y="17550"/>
                      <wp:lineTo x="3273" y="20250"/>
                      <wp:lineTo x="4255" y="20925"/>
                      <wp:lineTo x="14400" y="20925"/>
                      <wp:lineTo x="19964" y="16538"/>
                      <wp:lineTo x="20945" y="12488"/>
                      <wp:lineTo x="20945" y="11138"/>
                      <wp:lineTo x="19309" y="5063"/>
                      <wp:lineTo x="16036" y="1350"/>
                      <wp:lineTo x="14400" y="0"/>
                      <wp:lineTo x="11127" y="0"/>
                    </wp:wrapPolygon>
                  </wp:wrapTight>
                  <wp:docPr id="137744912" name="Picture 5" descr="Play Shopping Human Cart Behavior Mother Transparent HQ PNG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Play Shopping Human Cart Behavior Mother Transparent HQ PNG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39D9">
              <w:rPr>
                <w:rFonts w:ascii="Comic Sans MS" w:hAnsi="Comic Sans MS"/>
              </w:rPr>
              <w:t>“Spend exactly 25p” </w:t>
            </w:r>
          </w:p>
          <w:p w14:paraId="4CFA28AE" w14:textId="70FFBF4F" w:rsidR="008B39D9" w:rsidRPr="008B39D9" w:rsidRDefault="008B39D9" w:rsidP="008B39D9">
            <w:pPr>
              <w:numPr>
                <w:ilvl w:val="0"/>
                <w:numId w:val="17"/>
              </w:num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“What’s the most you can buy with 60p?” </w:t>
            </w:r>
          </w:p>
          <w:p w14:paraId="33F777E6" w14:textId="77777777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 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F807B" w14:textId="70289700" w:rsidR="008B39D9" w:rsidRPr="008B39D9" w:rsidRDefault="00C452CB" w:rsidP="00C452CB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E98F053" wp14:editId="4486BDB1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59055</wp:posOffset>
                  </wp:positionV>
                  <wp:extent cx="1079500" cy="1079500"/>
                  <wp:effectExtent l="0" t="0" r="6350" b="6350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1924633930" name="Picture 8" descr="Human and dog footprints on surface white winter snow. Overhead view. Texture of snow surface. Vector illustration background. Footprints snow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uman and dog footprints on surface white winter snow. Overhead view. Texture of snow surface. Vector illustration background. Footprints snow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</w:rPr>
              <w:t>Footprints in the snow</w:t>
            </w:r>
          </w:p>
          <w:p w14:paraId="48B0C4ED" w14:textId="5C8B898C" w:rsidR="008B39D9" w:rsidRPr="008B39D9" w:rsidRDefault="008B39D9" w:rsidP="008B39D9">
            <w:pPr>
              <w:spacing w:after="0"/>
              <w:rPr>
                <w:rFonts w:ascii="Comic Sans MS" w:hAnsi="Comic Sans MS"/>
              </w:rPr>
            </w:pPr>
            <w:r w:rsidRPr="008B39D9">
              <w:rPr>
                <w:rFonts w:ascii="Comic Sans MS" w:hAnsi="Comic Sans MS"/>
              </w:rPr>
              <w:t> </w:t>
            </w:r>
          </w:p>
          <w:p w14:paraId="3A1746FE" w14:textId="77777777" w:rsidR="008B39D9" w:rsidRDefault="00C452CB" w:rsidP="008B39D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Big question: What makes the deepest footprint?</w:t>
            </w:r>
          </w:p>
          <w:p w14:paraId="0DF89C77" w14:textId="77777777" w:rsidR="00C452CB" w:rsidRDefault="00C452CB" w:rsidP="008B39D9">
            <w:pPr>
              <w:spacing w:after="0"/>
              <w:rPr>
                <w:rFonts w:ascii="Comic Sans MS" w:hAnsi="Comic Sans MS"/>
              </w:rPr>
            </w:pPr>
          </w:p>
          <w:p w14:paraId="4996DB4C" w14:textId="42D3EE2E" w:rsidR="00C452CB" w:rsidRDefault="00C24383" w:rsidP="008B39D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Make your predictions then </w:t>
            </w:r>
            <w:r>
              <w:rPr>
                <w:rFonts w:ascii="Comic Sans MS" w:hAnsi="Comic Sans MS"/>
              </w:rPr>
              <w:t>head</w:t>
            </w:r>
            <w:r>
              <w:rPr>
                <w:rFonts w:ascii="Comic Sans MS" w:hAnsi="Comic Sans MS"/>
              </w:rPr>
              <w:t xml:space="preserve"> outside and give them a go. </w:t>
            </w:r>
            <w:r>
              <w:rPr>
                <w:rFonts w:ascii="Comic Sans MS" w:hAnsi="Comic Sans MS"/>
              </w:rPr>
              <w:t>S</w:t>
            </w:r>
            <w:r w:rsidR="00C452CB">
              <w:rPr>
                <w:rFonts w:ascii="Comic Sans MS" w:hAnsi="Comic Sans MS"/>
              </w:rPr>
              <w:t>ee what makes the deepest footprint</w:t>
            </w:r>
            <w:r>
              <w:rPr>
                <w:rFonts w:ascii="Comic Sans MS" w:hAnsi="Comic Sans MS"/>
              </w:rPr>
              <w:t xml:space="preserve"> and record your findings.</w:t>
            </w:r>
          </w:p>
          <w:p w14:paraId="74343D92" w14:textId="77777777" w:rsidR="00C24383" w:rsidRDefault="00C24383" w:rsidP="008B39D9">
            <w:pPr>
              <w:spacing w:after="0"/>
              <w:rPr>
                <w:rFonts w:ascii="Comic Sans MS" w:hAnsi="Comic Sans MS"/>
              </w:rPr>
            </w:pPr>
          </w:p>
          <w:p w14:paraId="71636A3D" w14:textId="093615FE" w:rsidR="00C24383" w:rsidRDefault="00C24383" w:rsidP="008B39D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Here are some ideas:</w:t>
            </w:r>
          </w:p>
          <w:p w14:paraId="74648EDB" w14:textId="77777777" w:rsidR="00C452CB" w:rsidRDefault="00C452CB" w:rsidP="00C452C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Bare feet or wellies?</w:t>
            </w:r>
          </w:p>
          <w:p w14:paraId="0C69B98B" w14:textId="4EFFB0D5" w:rsidR="00C452CB" w:rsidRDefault="00C452CB" w:rsidP="00C452C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Jumping or standing?</w:t>
            </w:r>
          </w:p>
          <w:p w14:paraId="16FBBB1E" w14:textId="1BCD1737" w:rsidR="00C452CB" w:rsidRPr="00C452CB" w:rsidRDefault="00C452CB" w:rsidP="00C452C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omic Sans MS" w:hAnsi="Comic Sans MS"/>
              </w:rPr>
            </w:pPr>
            <w:r w:rsidRPr="00C452CB">
              <w:rPr>
                <w:rFonts w:ascii="Comic Sans MS" w:hAnsi="Comic Sans MS"/>
              </w:rPr>
              <w:t>One foot vs two feet</w:t>
            </w:r>
            <w:r>
              <w:rPr>
                <w:rFonts w:ascii="Comic Sans MS" w:hAnsi="Comic Sans MS"/>
              </w:rPr>
              <w:t>?</w:t>
            </w:r>
          </w:p>
          <w:p w14:paraId="52463AC6" w14:textId="55B30F44" w:rsidR="00C452CB" w:rsidRPr="00C452CB" w:rsidRDefault="00C452CB" w:rsidP="00C452C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omic Sans MS" w:hAnsi="Comic Sans MS"/>
              </w:rPr>
            </w:pPr>
            <w:r w:rsidRPr="00C452CB">
              <w:rPr>
                <w:rFonts w:ascii="Comic Sans MS" w:hAnsi="Comic Sans MS"/>
              </w:rPr>
              <w:t xml:space="preserve">Shoes </w:t>
            </w:r>
            <w:r>
              <w:rPr>
                <w:rFonts w:ascii="Comic Sans MS" w:hAnsi="Comic Sans MS"/>
              </w:rPr>
              <w:t>or</w:t>
            </w:r>
            <w:r w:rsidRPr="00C452CB">
              <w:rPr>
                <w:rFonts w:ascii="Comic Sans MS" w:hAnsi="Comic Sans MS"/>
              </w:rPr>
              <w:t xml:space="preserve"> socks</w:t>
            </w:r>
            <w:r>
              <w:rPr>
                <w:rFonts w:ascii="Comic Sans MS" w:hAnsi="Comic Sans MS"/>
              </w:rPr>
              <w:t>?</w:t>
            </w:r>
          </w:p>
          <w:p w14:paraId="0366DA30" w14:textId="505ED515" w:rsidR="00C452CB" w:rsidRDefault="00C452CB" w:rsidP="00C452C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omic Sans MS" w:hAnsi="Comic Sans MS"/>
              </w:rPr>
            </w:pPr>
            <w:r w:rsidRPr="00C452CB">
              <w:rPr>
                <w:rFonts w:ascii="Comic Sans MS" w:hAnsi="Comic Sans MS"/>
              </w:rPr>
              <w:t xml:space="preserve">Tiptoes </w:t>
            </w:r>
            <w:r>
              <w:rPr>
                <w:rFonts w:ascii="Comic Sans MS" w:hAnsi="Comic Sans MS"/>
              </w:rPr>
              <w:t>or</w:t>
            </w:r>
            <w:r w:rsidRPr="00C452CB">
              <w:rPr>
                <w:rFonts w:ascii="Comic Sans MS" w:hAnsi="Comic Sans MS"/>
              </w:rPr>
              <w:t xml:space="preserve"> flat feet</w:t>
            </w:r>
          </w:p>
          <w:p w14:paraId="6C244485" w14:textId="77777777" w:rsidR="00C452CB" w:rsidRPr="00C452CB" w:rsidRDefault="00C452CB" w:rsidP="00C452CB">
            <w:pPr>
              <w:pStyle w:val="ListParagraph"/>
              <w:spacing w:after="0"/>
              <w:rPr>
                <w:rFonts w:ascii="Comic Sans MS" w:hAnsi="Comic Sans MS"/>
              </w:rPr>
            </w:pPr>
          </w:p>
          <w:p w14:paraId="2D94DA67" w14:textId="7AF660C6" w:rsidR="00C452CB" w:rsidRPr="00C452CB" w:rsidRDefault="00C452CB" w:rsidP="00C452CB">
            <w:pPr>
              <w:spacing w:after="0"/>
              <w:rPr>
                <w:rFonts w:ascii="Comic Sans MS" w:hAnsi="Comic Sans MS"/>
              </w:rPr>
            </w:pPr>
          </w:p>
        </w:tc>
      </w:tr>
    </w:tbl>
    <w:p w14:paraId="7B6C0B80" w14:textId="415E3401" w:rsidR="008B39D9" w:rsidRPr="008B39D9" w:rsidRDefault="008B39D9" w:rsidP="00C24383">
      <w:pPr>
        <w:spacing w:after="0"/>
        <w:jc w:val="center"/>
        <w:rPr>
          <w:rFonts w:ascii="Comic Sans MS" w:hAnsi="Comic Sans MS"/>
          <w:sz w:val="38"/>
          <w:szCs w:val="38"/>
        </w:rPr>
      </w:pPr>
      <w:r w:rsidRPr="008B39D9">
        <w:rPr>
          <w:rFonts w:ascii="Comic Sans MS" w:hAnsi="Comic Sans MS"/>
          <w:sz w:val="38"/>
          <w:szCs w:val="38"/>
        </w:rPr>
        <w:t>ENJOY!</w:t>
      </w:r>
    </w:p>
    <w:p w14:paraId="00F2F3BB" w14:textId="77777777" w:rsidR="009E1B05" w:rsidRPr="008B39D9" w:rsidRDefault="009E1B05" w:rsidP="008B39D9">
      <w:pPr>
        <w:spacing w:after="0"/>
        <w:rPr>
          <w:rFonts w:ascii="Comic Sans MS" w:hAnsi="Comic Sans MS"/>
        </w:rPr>
      </w:pPr>
    </w:p>
    <w:sectPr w:rsidR="009E1B05" w:rsidRPr="008B39D9" w:rsidSect="008B39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9CF"/>
    <w:multiLevelType w:val="multilevel"/>
    <w:tmpl w:val="3DF2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532D3"/>
    <w:multiLevelType w:val="multilevel"/>
    <w:tmpl w:val="2BFE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B5862"/>
    <w:multiLevelType w:val="multilevel"/>
    <w:tmpl w:val="DD56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13789"/>
    <w:multiLevelType w:val="multilevel"/>
    <w:tmpl w:val="80B6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C57C2"/>
    <w:multiLevelType w:val="multilevel"/>
    <w:tmpl w:val="F5F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A0F67"/>
    <w:multiLevelType w:val="multilevel"/>
    <w:tmpl w:val="4064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027BAB"/>
    <w:multiLevelType w:val="multilevel"/>
    <w:tmpl w:val="58A4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307E5"/>
    <w:multiLevelType w:val="multilevel"/>
    <w:tmpl w:val="2BE0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91B97"/>
    <w:multiLevelType w:val="multilevel"/>
    <w:tmpl w:val="3308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EB09B8"/>
    <w:multiLevelType w:val="multilevel"/>
    <w:tmpl w:val="F6A6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A50368"/>
    <w:multiLevelType w:val="multilevel"/>
    <w:tmpl w:val="A90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A768A3"/>
    <w:multiLevelType w:val="multilevel"/>
    <w:tmpl w:val="EDBC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791081"/>
    <w:multiLevelType w:val="multilevel"/>
    <w:tmpl w:val="B880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AA518B"/>
    <w:multiLevelType w:val="hybridMultilevel"/>
    <w:tmpl w:val="10E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23C3"/>
    <w:multiLevelType w:val="multilevel"/>
    <w:tmpl w:val="3E42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8C54B7"/>
    <w:multiLevelType w:val="multilevel"/>
    <w:tmpl w:val="87EE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17A74"/>
    <w:multiLevelType w:val="multilevel"/>
    <w:tmpl w:val="193E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F2CBD"/>
    <w:multiLevelType w:val="multilevel"/>
    <w:tmpl w:val="FB2E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138458">
    <w:abstractNumId w:val="17"/>
  </w:num>
  <w:num w:numId="2" w16cid:durableId="2112577876">
    <w:abstractNumId w:val="6"/>
  </w:num>
  <w:num w:numId="3" w16cid:durableId="885334105">
    <w:abstractNumId w:val="3"/>
  </w:num>
  <w:num w:numId="4" w16cid:durableId="1306541486">
    <w:abstractNumId w:val="7"/>
  </w:num>
  <w:num w:numId="5" w16cid:durableId="1161119808">
    <w:abstractNumId w:val="2"/>
  </w:num>
  <w:num w:numId="6" w16cid:durableId="1635284422">
    <w:abstractNumId w:val="0"/>
  </w:num>
  <w:num w:numId="7" w16cid:durableId="1020203755">
    <w:abstractNumId w:val="16"/>
  </w:num>
  <w:num w:numId="8" w16cid:durableId="1522864037">
    <w:abstractNumId w:val="15"/>
  </w:num>
  <w:num w:numId="9" w16cid:durableId="566695124">
    <w:abstractNumId w:val="8"/>
  </w:num>
  <w:num w:numId="10" w16cid:durableId="1189563283">
    <w:abstractNumId w:val="11"/>
  </w:num>
  <w:num w:numId="11" w16cid:durableId="602302563">
    <w:abstractNumId w:val="1"/>
  </w:num>
  <w:num w:numId="12" w16cid:durableId="1687517594">
    <w:abstractNumId w:val="14"/>
  </w:num>
  <w:num w:numId="13" w16cid:durableId="558368899">
    <w:abstractNumId w:val="12"/>
  </w:num>
  <w:num w:numId="14" w16cid:durableId="1422023253">
    <w:abstractNumId w:val="9"/>
  </w:num>
  <w:num w:numId="15" w16cid:durableId="1686134107">
    <w:abstractNumId w:val="5"/>
  </w:num>
  <w:num w:numId="16" w16cid:durableId="1876698682">
    <w:abstractNumId w:val="10"/>
  </w:num>
  <w:num w:numId="17" w16cid:durableId="207492101">
    <w:abstractNumId w:val="4"/>
  </w:num>
  <w:num w:numId="18" w16cid:durableId="14809210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D9"/>
    <w:rsid w:val="00022737"/>
    <w:rsid w:val="008B39D9"/>
    <w:rsid w:val="009E1B05"/>
    <w:rsid w:val="00B64205"/>
    <w:rsid w:val="00C24383"/>
    <w:rsid w:val="00C452CB"/>
    <w:rsid w:val="00D2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9D8B"/>
  <w15:chartTrackingRefBased/>
  <w15:docId w15:val="{514731BD-55AC-4FB3-8924-8BF0B976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9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9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9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9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9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9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9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9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9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9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Watt@Sound Primary School</dc:creator>
  <cp:keywords/>
  <dc:description/>
  <cp:lastModifiedBy>Hazel Watt@Sound Primary School</cp:lastModifiedBy>
  <cp:revision>2</cp:revision>
  <dcterms:created xsi:type="dcterms:W3CDTF">2026-01-05T10:49:00Z</dcterms:created>
  <dcterms:modified xsi:type="dcterms:W3CDTF">2026-01-05T11:09:00Z</dcterms:modified>
</cp:coreProperties>
</file>