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DB1E1" w14:textId="37D5F85F" w:rsidR="00916541" w:rsidRDefault="00303166"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615DD429" wp14:editId="127F4710">
                <wp:simplePos x="0" y="0"/>
                <wp:positionH relativeFrom="column">
                  <wp:posOffset>-636270</wp:posOffset>
                </wp:positionH>
                <wp:positionV relativeFrom="paragraph">
                  <wp:posOffset>766445</wp:posOffset>
                </wp:positionV>
                <wp:extent cx="3218815" cy="3578860"/>
                <wp:effectExtent l="1905" t="2540" r="0" b="0"/>
                <wp:wrapNone/>
                <wp:docPr id="198142638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8815" cy="3578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127B63" w14:textId="77777777" w:rsidR="00F40364" w:rsidRPr="009B4BC0" w:rsidRDefault="00485F17" w:rsidP="002A105D">
                            <w:pPr>
                              <w:numPr>
                                <w:ilvl w:val="0"/>
                                <w:numId w:val="5"/>
                              </w:numPr>
                              <w:overflowPunct w:val="0"/>
                              <w:autoSpaceDE w:val="0"/>
                              <w:autoSpaceDN w:val="0"/>
                              <w:adjustRightInd w:val="0"/>
                              <w:textAlignment w:val="baseline"/>
                              <w:rPr>
                                <w:rFonts w:ascii="Comic Sans MS" w:hAnsi="Comic Sans MS"/>
                                <w:sz w:val="18"/>
                                <w:szCs w:val="20"/>
                              </w:rPr>
                            </w:pPr>
                            <w:r w:rsidRPr="009B4BC0">
                              <w:rPr>
                                <w:rFonts w:ascii="Comic Sans MS" w:hAnsi="Comic Sans MS"/>
                                <w:sz w:val="18"/>
                                <w:szCs w:val="20"/>
                              </w:rPr>
                              <w:t>Reading – We will be working on becoming familiar wit</w:t>
                            </w:r>
                            <w:r w:rsidR="006E74C0" w:rsidRPr="009B4BC0">
                              <w:rPr>
                                <w:rFonts w:ascii="Comic Sans MS" w:hAnsi="Comic Sans MS"/>
                                <w:sz w:val="18"/>
                                <w:szCs w:val="20"/>
                              </w:rPr>
                              <w:t>h reading aloud in a group</w:t>
                            </w:r>
                            <w:r w:rsidRPr="009B4BC0">
                              <w:rPr>
                                <w:rFonts w:ascii="Comic Sans MS" w:hAnsi="Comic Sans MS"/>
                                <w:sz w:val="18"/>
                                <w:szCs w:val="20"/>
                              </w:rPr>
                              <w:t xml:space="preserve"> and improving our reading fluency. We will be reading </w:t>
                            </w:r>
                            <w:r w:rsidR="0066331F" w:rsidRPr="009B4BC0">
                              <w:rPr>
                                <w:rFonts w:ascii="Comic Sans MS" w:hAnsi="Comic Sans MS"/>
                                <w:sz w:val="18"/>
                                <w:szCs w:val="20"/>
                              </w:rPr>
                              <w:t xml:space="preserve">and discussing </w:t>
                            </w:r>
                            <w:r w:rsidR="006E74C0" w:rsidRPr="009B4BC0">
                              <w:rPr>
                                <w:rFonts w:ascii="Comic Sans MS" w:hAnsi="Comic Sans MS"/>
                                <w:sz w:val="18"/>
                                <w:szCs w:val="20"/>
                              </w:rPr>
                              <w:t xml:space="preserve">the story plot, character and setting. </w:t>
                            </w:r>
                          </w:p>
                          <w:p w14:paraId="05147DC1" w14:textId="77777777" w:rsidR="00485F17" w:rsidRPr="009B4BC0" w:rsidRDefault="00C33D2D" w:rsidP="00485F17">
                            <w:pPr>
                              <w:numPr>
                                <w:ilvl w:val="0"/>
                                <w:numId w:val="5"/>
                              </w:numPr>
                              <w:overflowPunct w:val="0"/>
                              <w:autoSpaceDE w:val="0"/>
                              <w:autoSpaceDN w:val="0"/>
                              <w:adjustRightInd w:val="0"/>
                              <w:textAlignment w:val="baseline"/>
                              <w:rPr>
                                <w:rFonts w:ascii="Comic Sans MS" w:hAnsi="Comic Sans MS"/>
                                <w:sz w:val="18"/>
                                <w:szCs w:val="20"/>
                              </w:rPr>
                            </w:pPr>
                            <w:r w:rsidRPr="009B4BC0">
                              <w:rPr>
                                <w:rFonts w:ascii="Comic Sans MS" w:hAnsi="Comic Sans MS"/>
                                <w:sz w:val="18"/>
                                <w:szCs w:val="20"/>
                              </w:rPr>
                              <w:t>Spelling – We will be doing a new spelling pattern</w:t>
                            </w:r>
                            <w:r w:rsidR="00E81EBF" w:rsidRPr="009B4BC0">
                              <w:rPr>
                                <w:rFonts w:ascii="Comic Sans MS" w:hAnsi="Comic Sans MS"/>
                                <w:sz w:val="18"/>
                                <w:szCs w:val="20"/>
                              </w:rPr>
                              <w:t xml:space="preserve"> each week in class.</w:t>
                            </w:r>
                          </w:p>
                          <w:p w14:paraId="7E290118" w14:textId="77777777" w:rsidR="006E74C0" w:rsidRPr="009B4BC0" w:rsidRDefault="006E74C0" w:rsidP="00485F17">
                            <w:pPr>
                              <w:numPr>
                                <w:ilvl w:val="0"/>
                                <w:numId w:val="5"/>
                              </w:numPr>
                              <w:overflowPunct w:val="0"/>
                              <w:autoSpaceDE w:val="0"/>
                              <w:autoSpaceDN w:val="0"/>
                              <w:adjustRightInd w:val="0"/>
                              <w:textAlignment w:val="baseline"/>
                              <w:rPr>
                                <w:rFonts w:ascii="Comic Sans MS" w:hAnsi="Comic Sans MS"/>
                                <w:sz w:val="18"/>
                                <w:szCs w:val="20"/>
                              </w:rPr>
                            </w:pPr>
                            <w:r w:rsidRPr="009B4BC0">
                              <w:rPr>
                                <w:rFonts w:ascii="Comic Sans MS" w:hAnsi="Comic Sans MS"/>
                                <w:sz w:val="18"/>
                                <w:szCs w:val="20"/>
                              </w:rPr>
                              <w:t xml:space="preserve">Grammar – We will be looking at sentences and sentence structure, nouns, simple nouns, alphabetical order and practising capital letters. </w:t>
                            </w:r>
                          </w:p>
                          <w:p w14:paraId="061BE777" w14:textId="2A529C80" w:rsidR="00485F17" w:rsidRPr="009B4BC0" w:rsidRDefault="00485F17" w:rsidP="00485F17">
                            <w:pPr>
                              <w:numPr>
                                <w:ilvl w:val="0"/>
                                <w:numId w:val="5"/>
                              </w:numPr>
                              <w:overflowPunct w:val="0"/>
                              <w:autoSpaceDE w:val="0"/>
                              <w:autoSpaceDN w:val="0"/>
                              <w:adjustRightInd w:val="0"/>
                              <w:textAlignment w:val="baseline"/>
                              <w:rPr>
                                <w:rFonts w:ascii="Comic Sans MS" w:hAnsi="Comic Sans MS"/>
                                <w:sz w:val="18"/>
                                <w:szCs w:val="20"/>
                              </w:rPr>
                            </w:pPr>
                            <w:r w:rsidRPr="009B4BC0">
                              <w:rPr>
                                <w:rFonts w:ascii="Comic Sans MS" w:hAnsi="Comic Sans MS"/>
                                <w:sz w:val="18"/>
                                <w:szCs w:val="20"/>
                              </w:rPr>
                              <w:t>Writing – We will be learning to write using finger spaces, capital letters and full stops.</w:t>
                            </w:r>
                            <w:r w:rsidR="00936321" w:rsidRPr="009B4BC0">
                              <w:rPr>
                                <w:rFonts w:ascii="Comic Sans MS" w:hAnsi="Comic Sans MS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9A01D5">
                              <w:rPr>
                                <w:rFonts w:ascii="Comic Sans MS" w:hAnsi="Comic Sans MS"/>
                                <w:sz w:val="18"/>
                                <w:szCs w:val="20"/>
                              </w:rPr>
                              <w:t>We will do Drawing Club to develop our writing this term.</w:t>
                            </w:r>
                          </w:p>
                          <w:p w14:paraId="778B6983" w14:textId="5E6EDFD9" w:rsidR="00485F17" w:rsidRPr="009B4BC0" w:rsidRDefault="00936321" w:rsidP="00485F17">
                            <w:pPr>
                              <w:numPr>
                                <w:ilvl w:val="0"/>
                                <w:numId w:val="5"/>
                              </w:numPr>
                              <w:overflowPunct w:val="0"/>
                              <w:autoSpaceDE w:val="0"/>
                              <w:autoSpaceDN w:val="0"/>
                              <w:adjustRightInd w:val="0"/>
                              <w:textAlignment w:val="baseline"/>
                              <w:rPr>
                                <w:rFonts w:ascii="Comic Sans MS" w:hAnsi="Comic Sans MS"/>
                                <w:sz w:val="18"/>
                                <w:szCs w:val="20"/>
                              </w:rPr>
                            </w:pPr>
                            <w:r w:rsidRPr="009B4BC0">
                              <w:rPr>
                                <w:rFonts w:ascii="Comic Sans MS" w:hAnsi="Comic Sans MS"/>
                                <w:sz w:val="18"/>
                                <w:szCs w:val="20"/>
                              </w:rPr>
                              <w:t xml:space="preserve">Handwriting – We will be reinforcing the correct </w:t>
                            </w:r>
                            <w:r w:rsidR="001A5B5A">
                              <w:rPr>
                                <w:rFonts w:ascii="Comic Sans MS" w:hAnsi="Comic Sans MS"/>
                                <w:sz w:val="18"/>
                                <w:szCs w:val="20"/>
                              </w:rPr>
                              <w:t>upper- and lower-case</w:t>
                            </w:r>
                            <w:r w:rsidRPr="009B4BC0">
                              <w:rPr>
                                <w:rFonts w:ascii="Comic Sans MS" w:hAnsi="Comic Sans MS"/>
                                <w:sz w:val="18"/>
                                <w:szCs w:val="20"/>
                              </w:rPr>
                              <w:t xml:space="preserve"> letter formations.</w:t>
                            </w:r>
                          </w:p>
                          <w:p w14:paraId="3A5BCA04" w14:textId="62595908" w:rsidR="00485F17" w:rsidRPr="009B4BC0" w:rsidRDefault="00485F17" w:rsidP="00485F17">
                            <w:pPr>
                              <w:numPr>
                                <w:ilvl w:val="0"/>
                                <w:numId w:val="5"/>
                              </w:numPr>
                              <w:overflowPunct w:val="0"/>
                              <w:autoSpaceDE w:val="0"/>
                              <w:autoSpaceDN w:val="0"/>
                              <w:adjustRightInd w:val="0"/>
                              <w:textAlignment w:val="baseline"/>
                              <w:rPr>
                                <w:rFonts w:ascii="Comic Sans MS" w:hAnsi="Comic Sans MS"/>
                                <w:sz w:val="18"/>
                                <w:szCs w:val="20"/>
                              </w:rPr>
                            </w:pPr>
                            <w:r w:rsidRPr="009B4BC0">
                              <w:rPr>
                                <w:rFonts w:ascii="Comic Sans MS" w:hAnsi="Comic Sans MS"/>
                                <w:sz w:val="18"/>
                                <w:szCs w:val="20"/>
                              </w:rPr>
                              <w:t xml:space="preserve">Listening and talking – We will be revising the sounds. We will develop our skills in talking in front of others </w:t>
                            </w:r>
                            <w:r w:rsidR="00E81EBF" w:rsidRPr="009B4BC0">
                              <w:rPr>
                                <w:rFonts w:ascii="Comic Sans MS" w:hAnsi="Comic Sans MS"/>
                                <w:sz w:val="18"/>
                                <w:szCs w:val="20"/>
                              </w:rPr>
                              <w:t xml:space="preserve">and sharing our </w:t>
                            </w:r>
                            <w:r w:rsidR="009B4BC0">
                              <w:rPr>
                                <w:rFonts w:ascii="Comic Sans MS" w:hAnsi="Comic Sans MS"/>
                                <w:sz w:val="18"/>
                                <w:szCs w:val="20"/>
                              </w:rPr>
                              <w:t>thoughts on our topic</w:t>
                            </w:r>
                            <w:r w:rsidR="000336FC">
                              <w:rPr>
                                <w:rFonts w:ascii="Comic Sans MS" w:hAnsi="Comic Sans MS"/>
                                <w:sz w:val="18"/>
                                <w:szCs w:val="20"/>
                              </w:rPr>
                              <w:t>.</w:t>
                            </w:r>
                          </w:p>
                          <w:p w14:paraId="6E61C601" w14:textId="77777777" w:rsidR="00485F17" w:rsidRPr="009B4BC0" w:rsidRDefault="00485F17" w:rsidP="009B4BC0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360"/>
                              <w:textAlignment w:val="baseline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37F60A4D" w14:textId="77777777" w:rsidR="00F529C4" w:rsidRPr="009B4BC0" w:rsidRDefault="00F529C4" w:rsidP="00F529C4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textAlignment w:val="baseline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5DD429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margin-left:-50.1pt;margin-top:60.35pt;width:253.45pt;height:281.8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" filled="f" stroked="f">
                <v:textbox>
                  <w:txbxContent>
                    <w:p w14:paraId="69127B63" w14:textId="77777777" w:rsidR="00F40364" w:rsidRPr="009B4BC0" w:rsidRDefault="00485F17" w:rsidP="002A105D">
                      <w:pPr>
                        <w:numPr>
                          <w:ilvl w:val="0"/>
                          <w:numId w:val="5"/>
                        </w:numPr>
                        <w:overflowPunct w:val="0"/>
                        <w:autoSpaceDE w:val="0"/>
                        <w:autoSpaceDN w:val="0"/>
                        <w:adjustRightInd w:val="0"/>
                        <w:textAlignment w:val="baseline"/>
                        <w:rPr>
                          <w:rFonts w:ascii="Comic Sans MS" w:hAnsi="Comic Sans MS"/>
                          <w:sz w:val="18"/>
                          <w:szCs w:val="20"/>
                        </w:rPr>
                      </w:pPr>
                      <w:r w:rsidRPr="009B4BC0">
                        <w:rPr>
                          <w:rFonts w:ascii="Comic Sans MS" w:hAnsi="Comic Sans MS"/>
                          <w:sz w:val="18"/>
                          <w:szCs w:val="20"/>
                        </w:rPr>
                        <w:t>Reading – We will be working on becoming familiar wit</w:t>
                      </w:r>
                      <w:r w:rsidR="006E74C0" w:rsidRPr="009B4BC0">
                        <w:rPr>
                          <w:rFonts w:ascii="Comic Sans MS" w:hAnsi="Comic Sans MS"/>
                          <w:sz w:val="18"/>
                          <w:szCs w:val="20"/>
                        </w:rPr>
                        <w:t>h reading aloud in a group</w:t>
                      </w:r>
                      <w:r w:rsidRPr="009B4BC0">
                        <w:rPr>
                          <w:rFonts w:ascii="Comic Sans MS" w:hAnsi="Comic Sans MS"/>
                          <w:sz w:val="18"/>
                          <w:szCs w:val="20"/>
                        </w:rPr>
                        <w:t xml:space="preserve"> and improving our reading fluency. We will be reading </w:t>
                      </w:r>
                      <w:r w:rsidR="0066331F" w:rsidRPr="009B4BC0">
                        <w:rPr>
                          <w:rFonts w:ascii="Comic Sans MS" w:hAnsi="Comic Sans MS"/>
                          <w:sz w:val="18"/>
                          <w:szCs w:val="20"/>
                        </w:rPr>
                        <w:t xml:space="preserve">and discussing </w:t>
                      </w:r>
                      <w:r w:rsidR="006E74C0" w:rsidRPr="009B4BC0">
                        <w:rPr>
                          <w:rFonts w:ascii="Comic Sans MS" w:hAnsi="Comic Sans MS"/>
                          <w:sz w:val="18"/>
                          <w:szCs w:val="20"/>
                        </w:rPr>
                        <w:t xml:space="preserve">the story plot, character and setting. </w:t>
                      </w:r>
                    </w:p>
                    <w:p w14:paraId="05147DC1" w14:textId="77777777" w:rsidR="00485F17" w:rsidRPr="009B4BC0" w:rsidRDefault="00C33D2D" w:rsidP="00485F17">
                      <w:pPr>
                        <w:numPr>
                          <w:ilvl w:val="0"/>
                          <w:numId w:val="5"/>
                        </w:numPr>
                        <w:overflowPunct w:val="0"/>
                        <w:autoSpaceDE w:val="0"/>
                        <w:autoSpaceDN w:val="0"/>
                        <w:adjustRightInd w:val="0"/>
                        <w:textAlignment w:val="baseline"/>
                        <w:rPr>
                          <w:rFonts w:ascii="Comic Sans MS" w:hAnsi="Comic Sans MS"/>
                          <w:sz w:val="18"/>
                          <w:szCs w:val="20"/>
                        </w:rPr>
                      </w:pPr>
                      <w:r w:rsidRPr="009B4BC0">
                        <w:rPr>
                          <w:rFonts w:ascii="Comic Sans MS" w:hAnsi="Comic Sans MS"/>
                          <w:sz w:val="18"/>
                          <w:szCs w:val="20"/>
                        </w:rPr>
                        <w:t>Spelling – We will be doing a new spelling pattern</w:t>
                      </w:r>
                      <w:r w:rsidR="00E81EBF" w:rsidRPr="009B4BC0">
                        <w:rPr>
                          <w:rFonts w:ascii="Comic Sans MS" w:hAnsi="Comic Sans MS"/>
                          <w:sz w:val="18"/>
                          <w:szCs w:val="20"/>
                        </w:rPr>
                        <w:t xml:space="preserve"> each week in class.</w:t>
                      </w:r>
                    </w:p>
                    <w:p w14:paraId="7E290118" w14:textId="77777777" w:rsidR="006E74C0" w:rsidRPr="009B4BC0" w:rsidRDefault="006E74C0" w:rsidP="00485F17">
                      <w:pPr>
                        <w:numPr>
                          <w:ilvl w:val="0"/>
                          <w:numId w:val="5"/>
                        </w:numPr>
                        <w:overflowPunct w:val="0"/>
                        <w:autoSpaceDE w:val="0"/>
                        <w:autoSpaceDN w:val="0"/>
                        <w:adjustRightInd w:val="0"/>
                        <w:textAlignment w:val="baseline"/>
                        <w:rPr>
                          <w:rFonts w:ascii="Comic Sans MS" w:hAnsi="Comic Sans MS"/>
                          <w:sz w:val="18"/>
                          <w:szCs w:val="20"/>
                        </w:rPr>
                      </w:pPr>
                      <w:r w:rsidRPr="009B4BC0">
                        <w:rPr>
                          <w:rFonts w:ascii="Comic Sans MS" w:hAnsi="Comic Sans MS"/>
                          <w:sz w:val="18"/>
                          <w:szCs w:val="20"/>
                        </w:rPr>
                        <w:t xml:space="preserve">Grammar – We will be looking at sentences and sentence structure, nouns, simple nouns, alphabetical order and practising capital letters. </w:t>
                      </w:r>
                    </w:p>
                    <w:p w14:paraId="061BE777" w14:textId="2A529C80" w:rsidR="00485F17" w:rsidRPr="009B4BC0" w:rsidRDefault="00485F17" w:rsidP="00485F17">
                      <w:pPr>
                        <w:numPr>
                          <w:ilvl w:val="0"/>
                          <w:numId w:val="5"/>
                        </w:numPr>
                        <w:overflowPunct w:val="0"/>
                        <w:autoSpaceDE w:val="0"/>
                        <w:autoSpaceDN w:val="0"/>
                        <w:adjustRightInd w:val="0"/>
                        <w:textAlignment w:val="baseline"/>
                        <w:rPr>
                          <w:rFonts w:ascii="Comic Sans MS" w:hAnsi="Comic Sans MS"/>
                          <w:sz w:val="18"/>
                          <w:szCs w:val="20"/>
                        </w:rPr>
                      </w:pPr>
                      <w:r w:rsidRPr="009B4BC0">
                        <w:rPr>
                          <w:rFonts w:ascii="Comic Sans MS" w:hAnsi="Comic Sans MS"/>
                          <w:sz w:val="18"/>
                          <w:szCs w:val="20"/>
                        </w:rPr>
                        <w:t>Writing – We will be learning to write using finger spaces, capital letters and full stops.</w:t>
                      </w:r>
                      <w:r w:rsidR="00936321" w:rsidRPr="009B4BC0">
                        <w:rPr>
                          <w:rFonts w:ascii="Comic Sans MS" w:hAnsi="Comic Sans MS"/>
                          <w:sz w:val="18"/>
                          <w:szCs w:val="20"/>
                        </w:rPr>
                        <w:t xml:space="preserve"> </w:t>
                      </w:r>
                      <w:r w:rsidR="009A01D5">
                        <w:rPr>
                          <w:rFonts w:ascii="Comic Sans MS" w:hAnsi="Comic Sans MS"/>
                          <w:sz w:val="18"/>
                          <w:szCs w:val="20"/>
                        </w:rPr>
                        <w:t>We will do Drawing Club to develop our writing this term.</w:t>
                      </w:r>
                    </w:p>
                    <w:p w14:paraId="778B6983" w14:textId="5E6EDFD9" w:rsidR="00485F17" w:rsidRPr="009B4BC0" w:rsidRDefault="00936321" w:rsidP="00485F17">
                      <w:pPr>
                        <w:numPr>
                          <w:ilvl w:val="0"/>
                          <w:numId w:val="5"/>
                        </w:numPr>
                        <w:overflowPunct w:val="0"/>
                        <w:autoSpaceDE w:val="0"/>
                        <w:autoSpaceDN w:val="0"/>
                        <w:adjustRightInd w:val="0"/>
                        <w:textAlignment w:val="baseline"/>
                        <w:rPr>
                          <w:rFonts w:ascii="Comic Sans MS" w:hAnsi="Comic Sans MS"/>
                          <w:sz w:val="18"/>
                          <w:szCs w:val="20"/>
                        </w:rPr>
                      </w:pPr>
                      <w:r w:rsidRPr="009B4BC0">
                        <w:rPr>
                          <w:rFonts w:ascii="Comic Sans MS" w:hAnsi="Comic Sans MS"/>
                          <w:sz w:val="18"/>
                          <w:szCs w:val="20"/>
                        </w:rPr>
                        <w:t xml:space="preserve">Handwriting – We will be reinforcing the correct </w:t>
                      </w:r>
                      <w:r w:rsidR="001A5B5A">
                        <w:rPr>
                          <w:rFonts w:ascii="Comic Sans MS" w:hAnsi="Comic Sans MS"/>
                          <w:sz w:val="18"/>
                          <w:szCs w:val="20"/>
                        </w:rPr>
                        <w:t>upper- and lower-case</w:t>
                      </w:r>
                      <w:r w:rsidRPr="009B4BC0">
                        <w:rPr>
                          <w:rFonts w:ascii="Comic Sans MS" w:hAnsi="Comic Sans MS"/>
                          <w:sz w:val="18"/>
                          <w:szCs w:val="20"/>
                        </w:rPr>
                        <w:t xml:space="preserve"> letter formations.</w:t>
                      </w:r>
                    </w:p>
                    <w:p w14:paraId="3A5BCA04" w14:textId="62595908" w:rsidR="00485F17" w:rsidRPr="009B4BC0" w:rsidRDefault="00485F17" w:rsidP="00485F17">
                      <w:pPr>
                        <w:numPr>
                          <w:ilvl w:val="0"/>
                          <w:numId w:val="5"/>
                        </w:numPr>
                        <w:overflowPunct w:val="0"/>
                        <w:autoSpaceDE w:val="0"/>
                        <w:autoSpaceDN w:val="0"/>
                        <w:adjustRightInd w:val="0"/>
                        <w:textAlignment w:val="baseline"/>
                        <w:rPr>
                          <w:rFonts w:ascii="Comic Sans MS" w:hAnsi="Comic Sans MS"/>
                          <w:sz w:val="18"/>
                          <w:szCs w:val="20"/>
                        </w:rPr>
                      </w:pPr>
                      <w:r w:rsidRPr="009B4BC0">
                        <w:rPr>
                          <w:rFonts w:ascii="Comic Sans MS" w:hAnsi="Comic Sans MS"/>
                          <w:sz w:val="18"/>
                          <w:szCs w:val="20"/>
                        </w:rPr>
                        <w:t xml:space="preserve">Listening and talking – We will be revising the sounds. We will develop our skills in talking in front of others </w:t>
                      </w:r>
                      <w:r w:rsidR="00E81EBF" w:rsidRPr="009B4BC0">
                        <w:rPr>
                          <w:rFonts w:ascii="Comic Sans MS" w:hAnsi="Comic Sans MS"/>
                          <w:sz w:val="18"/>
                          <w:szCs w:val="20"/>
                        </w:rPr>
                        <w:t xml:space="preserve">and sharing our </w:t>
                      </w:r>
                      <w:r w:rsidR="009B4BC0">
                        <w:rPr>
                          <w:rFonts w:ascii="Comic Sans MS" w:hAnsi="Comic Sans MS"/>
                          <w:sz w:val="18"/>
                          <w:szCs w:val="20"/>
                        </w:rPr>
                        <w:t>thoughts on our topic</w:t>
                      </w:r>
                      <w:r w:rsidR="000336FC">
                        <w:rPr>
                          <w:rFonts w:ascii="Comic Sans MS" w:hAnsi="Comic Sans MS"/>
                          <w:sz w:val="18"/>
                          <w:szCs w:val="20"/>
                        </w:rPr>
                        <w:t>.</w:t>
                      </w:r>
                    </w:p>
                    <w:p w14:paraId="6E61C601" w14:textId="77777777" w:rsidR="00485F17" w:rsidRPr="009B4BC0" w:rsidRDefault="00485F17" w:rsidP="009B4BC0">
                      <w:pPr>
                        <w:overflowPunct w:val="0"/>
                        <w:autoSpaceDE w:val="0"/>
                        <w:autoSpaceDN w:val="0"/>
                        <w:adjustRightInd w:val="0"/>
                        <w:ind w:left="360"/>
                        <w:textAlignment w:val="baseline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37F60A4D" w14:textId="77777777" w:rsidR="00F529C4" w:rsidRPr="009B4BC0" w:rsidRDefault="00F529C4" w:rsidP="00F529C4">
                      <w:pPr>
                        <w:overflowPunct w:val="0"/>
                        <w:autoSpaceDE w:val="0"/>
                        <w:autoSpaceDN w:val="0"/>
                        <w:adjustRightInd w:val="0"/>
                        <w:textAlignment w:val="baseline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67A11769" wp14:editId="0D2749D4">
                <wp:simplePos x="0" y="0"/>
                <wp:positionH relativeFrom="column">
                  <wp:posOffset>2781300</wp:posOffset>
                </wp:positionH>
                <wp:positionV relativeFrom="paragraph">
                  <wp:posOffset>725170</wp:posOffset>
                </wp:positionV>
                <wp:extent cx="3188335" cy="3608070"/>
                <wp:effectExtent l="0" t="0" r="2540" b="2540"/>
                <wp:wrapNone/>
                <wp:docPr id="1874688349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8335" cy="3608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BFD472" w14:textId="77777777" w:rsidR="001913C6" w:rsidRPr="001913C6" w:rsidRDefault="001913C6" w:rsidP="001913C6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jc w:val="both"/>
                              <w:textAlignment w:val="baseline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0645D297" w14:textId="61F5D5DE" w:rsidR="00286285" w:rsidRPr="00ED386F" w:rsidRDefault="00286285" w:rsidP="00286285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overflowPunct w:val="0"/>
                              <w:autoSpaceDE w:val="0"/>
                              <w:autoSpaceDN w:val="0"/>
                              <w:adjustRightInd w:val="0"/>
                              <w:contextualSpacing/>
                              <w:jc w:val="both"/>
                              <w:textAlignment w:val="baseline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ED386F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Our topic this term is </w:t>
                            </w:r>
                            <w:r w:rsidR="000336FC" w:rsidRPr="00ED386F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Fairy Tales</w:t>
                            </w:r>
                            <w:r w:rsidRPr="00ED386F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. We will be learning about</w:t>
                            </w:r>
                            <w:r w:rsidR="00150E04" w:rsidRPr="00ED386F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the components of a fairy tale reading traditional and alternative </w:t>
                            </w:r>
                            <w:r w:rsidR="0043208D" w:rsidRPr="00ED386F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fairy stories</w:t>
                            </w:r>
                            <w:r w:rsidRPr="00ED386F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. We will also be looking at how</w:t>
                            </w:r>
                            <w:r w:rsidR="0043208D" w:rsidRPr="00ED386F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homes are made</w:t>
                            </w:r>
                            <w:r w:rsidRPr="00ED386F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3FAC8EAC" w14:textId="6CF1F0F2" w:rsidR="008D43B6" w:rsidRPr="00ED386F" w:rsidRDefault="00936321" w:rsidP="008D43B6">
                            <w:pPr>
                              <w:numPr>
                                <w:ilvl w:val="0"/>
                                <w:numId w:val="9"/>
                              </w:numPr>
                              <w:overflowPunct w:val="0"/>
                              <w:autoSpaceDE w:val="0"/>
                              <w:autoSpaceDN w:val="0"/>
                              <w:adjustRightInd w:val="0"/>
                              <w:jc w:val="both"/>
                              <w:textAlignment w:val="baseline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ED386F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We will make</w:t>
                            </w:r>
                            <w:r w:rsidR="008D43B6" w:rsidRPr="00ED386F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our c</w:t>
                            </w:r>
                            <w:r w:rsidR="00E81EBF" w:rsidRPr="00ED386F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lass charter together</w:t>
                            </w:r>
                            <w:r w:rsidR="00954ACD" w:rsidRPr="00ED386F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, deciding</w:t>
                            </w:r>
                            <w:r w:rsidR="008D43B6" w:rsidRPr="00ED386F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D386F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on what is important </w:t>
                            </w:r>
                            <w:r w:rsidR="009A5B6A" w:rsidRPr="00ED386F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to keep us safe, happy and included in class and the wider school.</w:t>
                            </w:r>
                          </w:p>
                          <w:p w14:paraId="59EA2F94" w14:textId="77777777" w:rsidR="00485F17" w:rsidRPr="00ED386F" w:rsidRDefault="00936321" w:rsidP="008D43B6">
                            <w:pPr>
                              <w:numPr>
                                <w:ilvl w:val="0"/>
                                <w:numId w:val="9"/>
                              </w:numPr>
                              <w:overflowPunct w:val="0"/>
                              <w:autoSpaceDE w:val="0"/>
                              <w:autoSpaceDN w:val="0"/>
                              <w:adjustRightInd w:val="0"/>
                              <w:jc w:val="both"/>
                              <w:textAlignment w:val="baseline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ED386F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For ICT, w</w:t>
                            </w:r>
                            <w:r w:rsidR="00485F17" w:rsidRPr="00ED386F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e will </w:t>
                            </w:r>
                            <w:r w:rsidR="0077481F" w:rsidRPr="00ED386F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be using a browser and search engine to complete simple searches. </w:t>
                            </w:r>
                            <w:r w:rsidR="006E74C0" w:rsidRPr="00ED386F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We will investigate our area using google maps.</w:t>
                            </w:r>
                          </w:p>
                          <w:p w14:paraId="08302B78" w14:textId="7762C404" w:rsidR="00485F17" w:rsidRPr="00ED386F" w:rsidRDefault="00485F17" w:rsidP="00485F17">
                            <w:pPr>
                              <w:numPr>
                                <w:ilvl w:val="0"/>
                                <w:numId w:val="9"/>
                              </w:numPr>
                              <w:overflowPunct w:val="0"/>
                              <w:autoSpaceDE w:val="0"/>
                              <w:autoSpaceDN w:val="0"/>
                              <w:adjustRightInd w:val="0"/>
                              <w:textAlignment w:val="baseline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ED386F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In Health and </w:t>
                            </w:r>
                            <w:r w:rsidR="001A5B5A" w:rsidRPr="00ED386F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Wellbeing,</w:t>
                            </w:r>
                            <w:r w:rsidRPr="00ED386F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we will focus on our feelings and </w:t>
                            </w:r>
                            <w:r w:rsidR="00936321" w:rsidRPr="00ED386F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our </w:t>
                            </w:r>
                            <w:r w:rsidRPr="00ED386F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wellbeing</w:t>
                            </w:r>
                            <w:r w:rsidR="009A5B6A" w:rsidRPr="00ED386F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using the Zones of Regulation to check in each day</w:t>
                            </w:r>
                            <w:r w:rsidRPr="00ED386F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. </w:t>
                            </w:r>
                            <w:r w:rsidR="008D43B6" w:rsidRPr="00ED386F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Our school value</w:t>
                            </w:r>
                            <w:r w:rsidR="00ED386F" w:rsidRPr="00ED386F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s</w:t>
                            </w:r>
                            <w:r w:rsidR="008D43B6" w:rsidRPr="00ED386F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this term </w:t>
                            </w:r>
                            <w:r w:rsidR="00ED386F" w:rsidRPr="00ED386F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are</w:t>
                            </w:r>
                            <w:r w:rsidR="008D43B6" w:rsidRPr="00ED386F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happiness</w:t>
                            </w:r>
                            <w:r w:rsidR="00936321" w:rsidRPr="00ED386F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and </w:t>
                            </w:r>
                            <w:r w:rsidR="00ED386F" w:rsidRPr="00ED386F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respect</w:t>
                            </w:r>
                            <w:r w:rsidR="008D43B6" w:rsidRPr="00ED386F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. </w:t>
                            </w:r>
                          </w:p>
                          <w:p w14:paraId="3B0040E2" w14:textId="77777777" w:rsidR="00485F17" w:rsidRPr="002F4D60" w:rsidRDefault="00936321" w:rsidP="00485F17">
                            <w:pPr>
                              <w:numPr>
                                <w:ilvl w:val="0"/>
                                <w:numId w:val="9"/>
                              </w:numPr>
                              <w:overflowPunct w:val="0"/>
                              <w:autoSpaceDE w:val="0"/>
                              <w:autoSpaceDN w:val="0"/>
                              <w:adjustRightInd w:val="0"/>
                              <w:textAlignment w:val="baseline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2F4D60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Our RME </w:t>
                            </w:r>
                            <w:r w:rsidR="00C66CDE" w:rsidRPr="002F4D60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focus</w:t>
                            </w:r>
                            <w:r w:rsidRPr="002F4D60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will be on the B</w:t>
                            </w:r>
                            <w:r w:rsidR="00485F17" w:rsidRPr="002F4D60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ible story of Noah’s Ark.</w:t>
                            </w:r>
                          </w:p>
                          <w:p w14:paraId="13C5F0FA" w14:textId="77777777" w:rsidR="006E2515" w:rsidRPr="00F728E6" w:rsidRDefault="006E2515" w:rsidP="001913C6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jc w:val="both"/>
                              <w:textAlignment w:val="baseline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A11769" id="Text Box 41" o:spid="_x0000_s1027" type="#_x0000_t202" style="position:absolute;margin-left:219pt;margin-top:57.1pt;width:251.05pt;height:284.1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" filled="f" stroked="f">
                <v:textbox>
                  <w:txbxContent>
                    <w:p w14:paraId="1CBFD472" w14:textId="77777777" w:rsidR="001913C6" w:rsidRPr="001913C6" w:rsidRDefault="001913C6" w:rsidP="001913C6">
                      <w:pPr>
                        <w:overflowPunct w:val="0"/>
                        <w:autoSpaceDE w:val="0"/>
                        <w:autoSpaceDN w:val="0"/>
                        <w:adjustRightInd w:val="0"/>
                        <w:jc w:val="both"/>
                        <w:textAlignment w:val="baseline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0645D297" w14:textId="61F5D5DE" w:rsidR="00286285" w:rsidRPr="00ED386F" w:rsidRDefault="00286285" w:rsidP="00286285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overflowPunct w:val="0"/>
                        <w:autoSpaceDE w:val="0"/>
                        <w:autoSpaceDN w:val="0"/>
                        <w:adjustRightInd w:val="0"/>
                        <w:contextualSpacing/>
                        <w:jc w:val="both"/>
                        <w:textAlignment w:val="baseline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ED386F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Our topic this term is </w:t>
                      </w:r>
                      <w:r w:rsidR="000336FC" w:rsidRPr="00ED386F">
                        <w:rPr>
                          <w:rFonts w:ascii="Comic Sans MS" w:hAnsi="Comic Sans MS"/>
                          <w:sz w:val="16"/>
                          <w:szCs w:val="16"/>
                        </w:rPr>
                        <w:t>Fairy Tales</w:t>
                      </w:r>
                      <w:r w:rsidRPr="00ED386F">
                        <w:rPr>
                          <w:rFonts w:ascii="Comic Sans MS" w:hAnsi="Comic Sans MS"/>
                          <w:sz w:val="16"/>
                          <w:szCs w:val="16"/>
                        </w:rPr>
                        <w:t>. We will be learning about</w:t>
                      </w:r>
                      <w:r w:rsidR="00150E04" w:rsidRPr="00ED386F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the components of a fairy tale reading traditional and alternative </w:t>
                      </w:r>
                      <w:r w:rsidR="0043208D" w:rsidRPr="00ED386F">
                        <w:rPr>
                          <w:rFonts w:ascii="Comic Sans MS" w:hAnsi="Comic Sans MS"/>
                          <w:sz w:val="16"/>
                          <w:szCs w:val="16"/>
                        </w:rPr>
                        <w:t>fairy stories</w:t>
                      </w:r>
                      <w:r w:rsidRPr="00ED386F">
                        <w:rPr>
                          <w:rFonts w:ascii="Comic Sans MS" w:hAnsi="Comic Sans MS"/>
                          <w:sz w:val="16"/>
                          <w:szCs w:val="16"/>
                        </w:rPr>
                        <w:t>. We will also be looking at how</w:t>
                      </w:r>
                      <w:r w:rsidR="0043208D" w:rsidRPr="00ED386F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homes are made</w:t>
                      </w:r>
                      <w:r w:rsidRPr="00ED386F">
                        <w:rPr>
                          <w:rFonts w:ascii="Comic Sans MS" w:hAnsi="Comic Sans MS"/>
                          <w:sz w:val="16"/>
                          <w:szCs w:val="16"/>
                        </w:rPr>
                        <w:t>.</w:t>
                      </w:r>
                    </w:p>
                    <w:p w14:paraId="3FAC8EAC" w14:textId="6CF1F0F2" w:rsidR="008D43B6" w:rsidRPr="00ED386F" w:rsidRDefault="00936321" w:rsidP="008D43B6">
                      <w:pPr>
                        <w:numPr>
                          <w:ilvl w:val="0"/>
                          <w:numId w:val="9"/>
                        </w:numPr>
                        <w:overflowPunct w:val="0"/>
                        <w:autoSpaceDE w:val="0"/>
                        <w:autoSpaceDN w:val="0"/>
                        <w:adjustRightInd w:val="0"/>
                        <w:jc w:val="both"/>
                        <w:textAlignment w:val="baseline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ED386F">
                        <w:rPr>
                          <w:rFonts w:ascii="Comic Sans MS" w:hAnsi="Comic Sans MS"/>
                          <w:sz w:val="16"/>
                          <w:szCs w:val="16"/>
                        </w:rPr>
                        <w:t>We will make</w:t>
                      </w:r>
                      <w:r w:rsidR="008D43B6" w:rsidRPr="00ED386F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our c</w:t>
                      </w:r>
                      <w:r w:rsidR="00E81EBF" w:rsidRPr="00ED386F">
                        <w:rPr>
                          <w:rFonts w:ascii="Comic Sans MS" w:hAnsi="Comic Sans MS"/>
                          <w:sz w:val="16"/>
                          <w:szCs w:val="16"/>
                        </w:rPr>
                        <w:t>lass charter together</w:t>
                      </w:r>
                      <w:r w:rsidR="00954ACD" w:rsidRPr="00ED386F">
                        <w:rPr>
                          <w:rFonts w:ascii="Comic Sans MS" w:hAnsi="Comic Sans MS"/>
                          <w:sz w:val="16"/>
                          <w:szCs w:val="16"/>
                        </w:rPr>
                        <w:t>, deciding</w:t>
                      </w:r>
                      <w:r w:rsidR="008D43B6" w:rsidRPr="00ED386F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</w:t>
                      </w:r>
                      <w:r w:rsidRPr="00ED386F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on what is important </w:t>
                      </w:r>
                      <w:r w:rsidR="009A5B6A" w:rsidRPr="00ED386F">
                        <w:rPr>
                          <w:rFonts w:ascii="Comic Sans MS" w:hAnsi="Comic Sans MS"/>
                          <w:sz w:val="16"/>
                          <w:szCs w:val="16"/>
                        </w:rPr>
                        <w:t>to keep us safe, happy and included in class and the wider school.</w:t>
                      </w:r>
                    </w:p>
                    <w:p w14:paraId="59EA2F94" w14:textId="77777777" w:rsidR="00485F17" w:rsidRPr="00ED386F" w:rsidRDefault="00936321" w:rsidP="008D43B6">
                      <w:pPr>
                        <w:numPr>
                          <w:ilvl w:val="0"/>
                          <w:numId w:val="9"/>
                        </w:numPr>
                        <w:overflowPunct w:val="0"/>
                        <w:autoSpaceDE w:val="0"/>
                        <w:autoSpaceDN w:val="0"/>
                        <w:adjustRightInd w:val="0"/>
                        <w:jc w:val="both"/>
                        <w:textAlignment w:val="baseline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ED386F">
                        <w:rPr>
                          <w:rFonts w:ascii="Comic Sans MS" w:hAnsi="Comic Sans MS"/>
                          <w:sz w:val="16"/>
                          <w:szCs w:val="16"/>
                        </w:rPr>
                        <w:t>For ICT, w</w:t>
                      </w:r>
                      <w:r w:rsidR="00485F17" w:rsidRPr="00ED386F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e will </w:t>
                      </w:r>
                      <w:r w:rsidR="0077481F" w:rsidRPr="00ED386F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be using a browser and search engine to complete simple searches. </w:t>
                      </w:r>
                      <w:r w:rsidR="006E74C0" w:rsidRPr="00ED386F">
                        <w:rPr>
                          <w:rFonts w:ascii="Comic Sans MS" w:hAnsi="Comic Sans MS"/>
                          <w:sz w:val="16"/>
                          <w:szCs w:val="16"/>
                        </w:rPr>
                        <w:t>We will investigate our area using google maps.</w:t>
                      </w:r>
                    </w:p>
                    <w:p w14:paraId="08302B78" w14:textId="7762C404" w:rsidR="00485F17" w:rsidRPr="00ED386F" w:rsidRDefault="00485F17" w:rsidP="00485F17">
                      <w:pPr>
                        <w:numPr>
                          <w:ilvl w:val="0"/>
                          <w:numId w:val="9"/>
                        </w:numPr>
                        <w:overflowPunct w:val="0"/>
                        <w:autoSpaceDE w:val="0"/>
                        <w:autoSpaceDN w:val="0"/>
                        <w:adjustRightInd w:val="0"/>
                        <w:textAlignment w:val="baseline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ED386F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In Health and </w:t>
                      </w:r>
                      <w:r w:rsidR="001A5B5A" w:rsidRPr="00ED386F">
                        <w:rPr>
                          <w:rFonts w:ascii="Comic Sans MS" w:hAnsi="Comic Sans MS"/>
                          <w:sz w:val="16"/>
                          <w:szCs w:val="16"/>
                        </w:rPr>
                        <w:t>Wellbeing,</w:t>
                      </w:r>
                      <w:r w:rsidRPr="00ED386F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we will focus on our feelings and </w:t>
                      </w:r>
                      <w:r w:rsidR="00936321" w:rsidRPr="00ED386F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our </w:t>
                      </w:r>
                      <w:r w:rsidRPr="00ED386F">
                        <w:rPr>
                          <w:rFonts w:ascii="Comic Sans MS" w:hAnsi="Comic Sans MS"/>
                          <w:sz w:val="16"/>
                          <w:szCs w:val="16"/>
                        </w:rPr>
                        <w:t>wellbeing</w:t>
                      </w:r>
                      <w:r w:rsidR="009A5B6A" w:rsidRPr="00ED386F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using the Zones of Regulation to check in each day</w:t>
                      </w:r>
                      <w:r w:rsidRPr="00ED386F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. </w:t>
                      </w:r>
                      <w:r w:rsidR="008D43B6" w:rsidRPr="00ED386F">
                        <w:rPr>
                          <w:rFonts w:ascii="Comic Sans MS" w:hAnsi="Comic Sans MS"/>
                          <w:sz w:val="16"/>
                          <w:szCs w:val="16"/>
                        </w:rPr>
                        <w:t>Our school value</w:t>
                      </w:r>
                      <w:r w:rsidR="00ED386F" w:rsidRPr="00ED386F">
                        <w:rPr>
                          <w:rFonts w:ascii="Comic Sans MS" w:hAnsi="Comic Sans MS"/>
                          <w:sz w:val="16"/>
                          <w:szCs w:val="16"/>
                        </w:rPr>
                        <w:t>s</w:t>
                      </w:r>
                      <w:r w:rsidR="008D43B6" w:rsidRPr="00ED386F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this term </w:t>
                      </w:r>
                      <w:r w:rsidR="00ED386F" w:rsidRPr="00ED386F">
                        <w:rPr>
                          <w:rFonts w:ascii="Comic Sans MS" w:hAnsi="Comic Sans MS"/>
                          <w:sz w:val="16"/>
                          <w:szCs w:val="16"/>
                        </w:rPr>
                        <w:t>are</w:t>
                      </w:r>
                      <w:r w:rsidR="008D43B6" w:rsidRPr="00ED386F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happiness</w:t>
                      </w:r>
                      <w:r w:rsidR="00936321" w:rsidRPr="00ED386F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and </w:t>
                      </w:r>
                      <w:r w:rsidR="00ED386F" w:rsidRPr="00ED386F">
                        <w:rPr>
                          <w:rFonts w:ascii="Comic Sans MS" w:hAnsi="Comic Sans MS"/>
                          <w:sz w:val="16"/>
                          <w:szCs w:val="16"/>
                        </w:rPr>
                        <w:t>respect</w:t>
                      </w:r>
                      <w:r w:rsidR="008D43B6" w:rsidRPr="00ED386F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. </w:t>
                      </w:r>
                    </w:p>
                    <w:p w14:paraId="3B0040E2" w14:textId="77777777" w:rsidR="00485F17" w:rsidRPr="002F4D60" w:rsidRDefault="00936321" w:rsidP="00485F17">
                      <w:pPr>
                        <w:numPr>
                          <w:ilvl w:val="0"/>
                          <w:numId w:val="9"/>
                        </w:numPr>
                        <w:overflowPunct w:val="0"/>
                        <w:autoSpaceDE w:val="0"/>
                        <w:autoSpaceDN w:val="0"/>
                        <w:adjustRightInd w:val="0"/>
                        <w:textAlignment w:val="baseline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2F4D60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Our RME </w:t>
                      </w:r>
                      <w:r w:rsidR="00C66CDE" w:rsidRPr="002F4D60">
                        <w:rPr>
                          <w:rFonts w:ascii="Comic Sans MS" w:hAnsi="Comic Sans MS"/>
                          <w:sz w:val="16"/>
                          <w:szCs w:val="16"/>
                        </w:rPr>
                        <w:t>focus</w:t>
                      </w:r>
                      <w:r w:rsidRPr="002F4D60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will be on the B</w:t>
                      </w:r>
                      <w:r w:rsidR="00485F17" w:rsidRPr="002F4D60">
                        <w:rPr>
                          <w:rFonts w:ascii="Comic Sans MS" w:hAnsi="Comic Sans MS"/>
                          <w:sz w:val="16"/>
                          <w:szCs w:val="16"/>
                        </w:rPr>
                        <w:t>ible story of Noah’s Ark.</w:t>
                      </w:r>
                    </w:p>
                    <w:p w14:paraId="13C5F0FA" w14:textId="77777777" w:rsidR="006E2515" w:rsidRPr="00F728E6" w:rsidRDefault="006E2515" w:rsidP="001913C6">
                      <w:pPr>
                        <w:overflowPunct w:val="0"/>
                        <w:autoSpaceDE w:val="0"/>
                        <w:autoSpaceDN w:val="0"/>
                        <w:adjustRightInd w:val="0"/>
                        <w:jc w:val="both"/>
                        <w:textAlignment w:val="baseline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CE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2A0C1447" wp14:editId="50CF3BBC">
                <wp:simplePos x="0" y="0"/>
                <wp:positionH relativeFrom="column">
                  <wp:posOffset>2636520</wp:posOffset>
                </wp:positionH>
                <wp:positionV relativeFrom="paragraph">
                  <wp:posOffset>-392430</wp:posOffset>
                </wp:positionV>
                <wp:extent cx="3597910" cy="450850"/>
                <wp:effectExtent l="0" t="0" r="4445" b="635"/>
                <wp:wrapNone/>
                <wp:docPr id="1727467198" name="Text 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7910" cy="450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76200" cmpd="tri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8BAE44" w14:textId="5ACD0FBE" w:rsidR="006E2515" w:rsidRPr="00BF7470" w:rsidRDefault="006E2515" w:rsidP="002C77B4">
                            <w:pPr>
                              <w:jc w:val="center"/>
                              <w:rPr>
                                <w:rFonts w:ascii="Comic Sans MS" w:hAnsi="Comic Sans MS"/>
                                <w:i/>
                                <w:color w:val="0000CE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0000CE"/>
                                <w:sz w:val="36"/>
                                <w:szCs w:val="36"/>
                              </w:rPr>
                              <w:t xml:space="preserve">Primary </w:t>
                            </w:r>
                            <w:r w:rsidR="00AB0B21">
                              <w:rPr>
                                <w:rFonts w:ascii="Comic Sans MS" w:hAnsi="Comic Sans MS"/>
                                <w:b/>
                                <w:color w:val="0000CE"/>
                                <w:sz w:val="36"/>
                                <w:szCs w:val="36"/>
                              </w:rPr>
                              <w:t>2</w:t>
                            </w:r>
                            <w:r w:rsidR="003D6715">
                              <w:rPr>
                                <w:rFonts w:ascii="Comic Sans MS" w:hAnsi="Comic Sans MS"/>
                                <w:b/>
                                <w:color w:val="0000CE"/>
                                <w:sz w:val="36"/>
                                <w:szCs w:val="36"/>
                              </w:rPr>
                              <w:t xml:space="preserve"> 20</w:t>
                            </w:r>
                            <w:r w:rsidR="00E41AC7">
                              <w:rPr>
                                <w:rFonts w:ascii="Comic Sans MS" w:hAnsi="Comic Sans MS"/>
                                <w:b/>
                                <w:color w:val="0000CE"/>
                                <w:sz w:val="36"/>
                                <w:szCs w:val="36"/>
                              </w:rPr>
                              <w:t>26-27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0C1447" id="Text Box 138" o:spid="_x0000_s1028" type="#_x0000_t202" style="position:absolute;margin-left:207.6pt;margin-top:-30.9pt;width:283.3pt;height:35.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" filled="f" fillcolor="black" stroked="f" strokeweight="6pt">
                <v:stroke linestyle="thickBetweenThin"/>
                <v:textbox>
                  <w:txbxContent>
                    <w:p w14:paraId="268BAE44" w14:textId="5ACD0FBE" w:rsidR="006E2515" w:rsidRPr="00BF7470" w:rsidRDefault="006E2515" w:rsidP="002C77B4">
                      <w:pPr>
                        <w:jc w:val="center"/>
                        <w:rPr>
                          <w:rFonts w:ascii="Comic Sans MS" w:hAnsi="Comic Sans MS"/>
                          <w:i/>
                          <w:color w:val="0000CE"/>
                          <w:sz w:val="36"/>
                          <w:szCs w:val="36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0000CE"/>
                          <w:sz w:val="36"/>
                          <w:szCs w:val="36"/>
                        </w:rPr>
                        <w:t xml:space="preserve">Primary </w:t>
                      </w:r>
                      <w:r w:rsidR="00AB0B21">
                        <w:rPr>
                          <w:rFonts w:ascii="Comic Sans MS" w:hAnsi="Comic Sans MS"/>
                          <w:b/>
                          <w:color w:val="0000CE"/>
                          <w:sz w:val="36"/>
                          <w:szCs w:val="36"/>
                        </w:rPr>
                        <w:t>2</w:t>
                      </w:r>
                      <w:r w:rsidR="003D6715">
                        <w:rPr>
                          <w:rFonts w:ascii="Comic Sans MS" w:hAnsi="Comic Sans MS"/>
                          <w:b/>
                          <w:color w:val="0000CE"/>
                          <w:sz w:val="36"/>
                          <w:szCs w:val="36"/>
                        </w:rPr>
                        <w:t xml:space="preserve"> 20</w:t>
                      </w:r>
                      <w:r w:rsidR="00E41AC7">
                        <w:rPr>
                          <w:rFonts w:ascii="Comic Sans MS" w:hAnsi="Comic Sans MS"/>
                          <w:b/>
                          <w:color w:val="0000CE"/>
                          <w:sz w:val="36"/>
                          <w:szCs w:val="36"/>
                        </w:rPr>
                        <w:t>26-27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C72A84F" wp14:editId="6A9D4060">
                <wp:simplePos x="0" y="0"/>
                <wp:positionH relativeFrom="column">
                  <wp:posOffset>6615430</wp:posOffset>
                </wp:positionH>
                <wp:positionV relativeFrom="paragraph">
                  <wp:posOffset>4679950</wp:posOffset>
                </wp:positionV>
                <wp:extent cx="1611630" cy="386715"/>
                <wp:effectExtent l="0" t="1270" r="2540" b="2540"/>
                <wp:wrapNone/>
                <wp:docPr id="1863052136" name="Text Box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1630" cy="386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3333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E77423" w14:textId="77777777" w:rsidR="006E2515" w:rsidRPr="00EC453C" w:rsidRDefault="006E2515" w:rsidP="00EC453C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</w:pPr>
                            <w:r w:rsidRPr="00EC453C"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  <w:t>Homework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72A84F" id="Text Box 102" o:spid="_x0000_s1029" type="#_x0000_t202" style="position:absolute;margin-left:520.9pt;margin-top:368.5pt;width:126.9pt;height:30.4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" filled="f" fillcolor="#330" stroked="f">
                <v:textbox>
                  <w:txbxContent>
                    <w:p w14:paraId="11E77423" w14:textId="77777777" w:rsidR="006E2515" w:rsidRPr="00EC453C" w:rsidRDefault="006E2515" w:rsidP="00EC453C">
                      <w:pPr>
                        <w:jc w:val="center"/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</w:pPr>
                      <w:r w:rsidRPr="00EC453C"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  <w:t>Homework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5AFA13C" wp14:editId="1F9AB225">
                <wp:simplePos x="0" y="0"/>
                <wp:positionH relativeFrom="column">
                  <wp:posOffset>1758315</wp:posOffset>
                </wp:positionH>
                <wp:positionV relativeFrom="paragraph">
                  <wp:posOffset>4687570</wp:posOffset>
                </wp:positionV>
                <wp:extent cx="3649345" cy="1440180"/>
                <wp:effectExtent l="15240" t="18415" r="12065" b="17780"/>
                <wp:wrapNone/>
                <wp:docPr id="846316142" name="AutoShap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49345" cy="1440180"/>
                        </a:xfrm>
                        <a:prstGeom prst="roundRect">
                          <a:avLst>
                            <a:gd name="adj" fmla="val 15259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9933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67C8331" id="AutoShape 106" o:spid="_x0000_s1026" style="position:absolute;margin-left:138.45pt;margin-top:369.1pt;width:287.35pt;height:113.4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00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" strokecolor="#930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DC96006" wp14:editId="1E331A97">
                <wp:simplePos x="0" y="0"/>
                <wp:positionH relativeFrom="column">
                  <wp:posOffset>1700530</wp:posOffset>
                </wp:positionH>
                <wp:positionV relativeFrom="paragraph">
                  <wp:posOffset>5081905</wp:posOffset>
                </wp:positionV>
                <wp:extent cx="3612515" cy="1118235"/>
                <wp:effectExtent l="0" t="3175" r="1905" b="2540"/>
                <wp:wrapNone/>
                <wp:docPr id="257880156" name="Text Box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2515" cy="1118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1B3940" w14:textId="77777777" w:rsidR="009A2493" w:rsidRPr="009A2493" w:rsidRDefault="009A2493" w:rsidP="009A2493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  <w:r w:rsidRPr="009A2493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>We will be exploring steady beat and rhythm through nursery rhymes, poetry, action games and singing games.</w:t>
                            </w:r>
                          </w:p>
                          <w:p w14:paraId="5D7F1153" w14:textId="77777777" w:rsidR="006E2515" w:rsidRPr="00315907" w:rsidRDefault="006E2515" w:rsidP="009A2493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360"/>
                              <w:textAlignment w:val="baseline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C96006" id="Text Box 108" o:spid="_x0000_s1030" type="#_x0000_t202" style="position:absolute;margin-left:133.9pt;margin-top:400.15pt;width:284.45pt;height:88.0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" filled="f" stroked="f">
                <v:textbox>
                  <w:txbxContent>
                    <w:p w14:paraId="4D1B3940" w14:textId="77777777" w:rsidR="009A2493" w:rsidRPr="009A2493" w:rsidRDefault="009A2493" w:rsidP="009A2493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  <w:r w:rsidRPr="009A2493">
                        <w:rPr>
                          <w:rFonts w:ascii="Comic Sans MS" w:hAnsi="Comic Sans MS"/>
                          <w:sz w:val="22"/>
                          <w:szCs w:val="22"/>
                        </w:rPr>
                        <w:t>We will be exploring steady beat and rhythm through nursery rhymes, poetry, action games and singing games.</w:t>
                      </w:r>
                    </w:p>
                    <w:p w14:paraId="5D7F1153" w14:textId="77777777" w:rsidR="006E2515" w:rsidRPr="00315907" w:rsidRDefault="006E2515" w:rsidP="009A2493">
                      <w:pPr>
                        <w:overflowPunct w:val="0"/>
                        <w:autoSpaceDE w:val="0"/>
                        <w:autoSpaceDN w:val="0"/>
                        <w:adjustRightInd w:val="0"/>
                        <w:ind w:left="360"/>
                        <w:textAlignment w:val="baseline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CE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3175AF3B" wp14:editId="0BD83830">
                <wp:simplePos x="0" y="0"/>
                <wp:positionH relativeFrom="column">
                  <wp:posOffset>2720340</wp:posOffset>
                </wp:positionH>
                <wp:positionV relativeFrom="paragraph">
                  <wp:posOffset>4709795</wp:posOffset>
                </wp:positionV>
                <wp:extent cx="1729740" cy="472440"/>
                <wp:effectExtent l="0" t="2540" r="0" b="1270"/>
                <wp:wrapNone/>
                <wp:docPr id="962973213" name="Text Box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9740" cy="472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3333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413524" w14:textId="77777777" w:rsidR="006E2515" w:rsidRPr="00F41126" w:rsidRDefault="006E2515" w:rsidP="00BF7470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  <w:t>Music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75AF3B" id="Text Box 134" o:spid="_x0000_s1031" type="#_x0000_t202" style="position:absolute;margin-left:214.2pt;margin-top:370.85pt;width:136.2pt;height:37.2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" filled="f" fillcolor="#330" stroked="f">
                <v:textbox>
                  <w:txbxContent>
                    <w:p w14:paraId="1F413524" w14:textId="77777777" w:rsidR="006E2515" w:rsidRPr="00F41126" w:rsidRDefault="006E2515" w:rsidP="00BF7470">
                      <w:pPr>
                        <w:jc w:val="center"/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  <w:t>Music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0AD03763" wp14:editId="29C6D1FD">
                <wp:simplePos x="0" y="0"/>
                <wp:positionH relativeFrom="column">
                  <wp:posOffset>1757045</wp:posOffset>
                </wp:positionH>
                <wp:positionV relativeFrom="paragraph">
                  <wp:posOffset>4685665</wp:posOffset>
                </wp:positionV>
                <wp:extent cx="3634740" cy="401320"/>
                <wp:effectExtent l="13970" t="6985" r="8890" b="10795"/>
                <wp:wrapNone/>
                <wp:docPr id="1154244254" name="AutoShape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34740" cy="40132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993300"/>
                        </a:solidFill>
                        <a:ln w="9525">
                          <a:solidFill>
                            <a:srgbClr val="9933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E4A2105" id="AutoShape 107" o:spid="_x0000_s1026" style="position:absolute;margin-left:138.35pt;margin-top:368.95pt;width:286.2pt;height:31.6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" fillcolor="#930" strokecolor="#930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0E99958" wp14:editId="53AE581E">
                <wp:simplePos x="0" y="0"/>
                <wp:positionH relativeFrom="column">
                  <wp:posOffset>5677535</wp:posOffset>
                </wp:positionH>
                <wp:positionV relativeFrom="paragraph">
                  <wp:posOffset>5102860</wp:posOffset>
                </wp:positionV>
                <wp:extent cx="3790315" cy="1082040"/>
                <wp:effectExtent l="635" t="0" r="0" b="0"/>
                <wp:wrapNone/>
                <wp:docPr id="1667492366" name="Text 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0315" cy="1082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16918C" w14:textId="77777777" w:rsidR="00203E68" w:rsidRPr="00F83B35" w:rsidRDefault="00203E68" w:rsidP="008D43B6">
                            <w:pPr>
                              <w:numPr>
                                <w:ilvl w:val="0"/>
                                <w:numId w:val="21"/>
                              </w:numPr>
                              <w:overflowPunct w:val="0"/>
                              <w:autoSpaceDE w:val="0"/>
                              <w:autoSpaceDN w:val="0"/>
                              <w:adjustRightInd w:val="0"/>
                              <w:textAlignment w:val="baseline"/>
                              <w:rPr>
                                <w:rFonts w:ascii="Comic Sans MS" w:hAnsi="Comic Sans MS"/>
                                <w:sz w:val="18"/>
                                <w:szCs w:val="20"/>
                              </w:rPr>
                            </w:pPr>
                            <w:r w:rsidRPr="00F83B35">
                              <w:rPr>
                                <w:rFonts w:ascii="Comic Sans MS" w:hAnsi="Comic Sans MS"/>
                                <w:b/>
                                <w:sz w:val="18"/>
                                <w:szCs w:val="20"/>
                              </w:rPr>
                              <w:t>Reading:</w:t>
                            </w:r>
                            <w:r w:rsidRPr="00F83B35">
                              <w:rPr>
                                <w:rFonts w:ascii="Comic Sans MS" w:hAnsi="Comic Sans MS"/>
                                <w:sz w:val="18"/>
                                <w:szCs w:val="20"/>
                              </w:rPr>
                              <w:t xml:space="preserve"> Practise reading aloud to an adult.</w:t>
                            </w:r>
                            <w:r w:rsidR="008D43B6" w:rsidRPr="00F83B35">
                              <w:rPr>
                                <w:rFonts w:ascii="Comic Sans MS" w:hAnsi="Comic Sans MS"/>
                                <w:sz w:val="18"/>
                                <w:szCs w:val="20"/>
                              </w:rPr>
                              <w:t xml:space="preserve"> Show your understanding by answering questions on the story.</w:t>
                            </w:r>
                          </w:p>
                          <w:p w14:paraId="68DA8717" w14:textId="77777777" w:rsidR="00315907" w:rsidRPr="008D43B6" w:rsidRDefault="00315907" w:rsidP="00315907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360"/>
                              <w:textAlignment w:val="baseline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227D7864" w14:textId="77777777" w:rsidR="006E2515" w:rsidRPr="00EC453C" w:rsidRDefault="006E2515" w:rsidP="00D679C1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textAlignment w:val="baseline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E99958" id="Text Box 100" o:spid="_x0000_s1032" type="#_x0000_t202" style="position:absolute;margin-left:447.05pt;margin-top:401.8pt;width:298.45pt;height:85.2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" filled="f" stroked="f">
                <v:textbox>
                  <w:txbxContent>
                    <w:p w14:paraId="5C16918C" w14:textId="77777777" w:rsidR="00203E68" w:rsidRPr="00F83B35" w:rsidRDefault="00203E68" w:rsidP="008D43B6">
                      <w:pPr>
                        <w:numPr>
                          <w:ilvl w:val="0"/>
                          <w:numId w:val="21"/>
                        </w:numPr>
                        <w:overflowPunct w:val="0"/>
                        <w:autoSpaceDE w:val="0"/>
                        <w:autoSpaceDN w:val="0"/>
                        <w:adjustRightInd w:val="0"/>
                        <w:textAlignment w:val="baseline"/>
                        <w:rPr>
                          <w:rFonts w:ascii="Comic Sans MS" w:hAnsi="Comic Sans MS"/>
                          <w:sz w:val="18"/>
                          <w:szCs w:val="20"/>
                        </w:rPr>
                      </w:pPr>
                      <w:r w:rsidRPr="00F83B35">
                        <w:rPr>
                          <w:rFonts w:ascii="Comic Sans MS" w:hAnsi="Comic Sans MS"/>
                          <w:b/>
                          <w:sz w:val="18"/>
                          <w:szCs w:val="20"/>
                        </w:rPr>
                        <w:t>Reading:</w:t>
                      </w:r>
                      <w:r w:rsidRPr="00F83B35">
                        <w:rPr>
                          <w:rFonts w:ascii="Comic Sans MS" w:hAnsi="Comic Sans MS"/>
                          <w:sz w:val="18"/>
                          <w:szCs w:val="20"/>
                        </w:rPr>
                        <w:t xml:space="preserve"> Practise reading aloud to an adult.</w:t>
                      </w:r>
                      <w:r w:rsidR="008D43B6" w:rsidRPr="00F83B35">
                        <w:rPr>
                          <w:rFonts w:ascii="Comic Sans MS" w:hAnsi="Comic Sans MS"/>
                          <w:sz w:val="18"/>
                          <w:szCs w:val="20"/>
                        </w:rPr>
                        <w:t xml:space="preserve"> Show your understanding by answering questions on the story.</w:t>
                      </w:r>
                    </w:p>
                    <w:p w14:paraId="68DA8717" w14:textId="77777777" w:rsidR="00315907" w:rsidRPr="008D43B6" w:rsidRDefault="00315907" w:rsidP="00315907">
                      <w:pPr>
                        <w:overflowPunct w:val="0"/>
                        <w:autoSpaceDE w:val="0"/>
                        <w:autoSpaceDN w:val="0"/>
                        <w:adjustRightInd w:val="0"/>
                        <w:ind w:left="360"/>
                        <w:textAlignment w:val="baseline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227D7864" w14:textId="77777777" w:rsidR="006E2515" w:rsidRPr="00EC453C" w:rsidRDefault="006E2515" w:rsidP="00D679C1">
                      <w:pPr>
                        <w:overflowPunct w:val="0"/>
                        <w:autoSpaceDE w:val="0"/>
                        <w:autoSpaceDN w:val="0"/>
                        <w:adjustRightInd w:val="0"/>
                        <w:textAlignment w:val="baseline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CACB0A4" wp14:editId="1CB3C89C">
                <wp:simplePos x="0" y="0"/>
                <wp:positionH relativeFrom="column">
                  <wp:posOffset>5573395</wp:posOffset>
                </wp:positionH>
                <wp:positionV relativeFrom="paragraph">
                  <wp:posOffset>4695190</wp:posOffset>
                </wp:positionV>
                <wp:extent cx="3881120" cy="1377315"/>
                <wp:effectExtent l="10795" t="16510" r="13335" b="15875"/>
                <wp:wrapNone/>
                <wp:docPr id="1237978322" name="AutoShap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1120" cy="1377315"/>
                        </a:xfrm>
                        <a:prstGeom prst="roundRect">
                          <a:avLst>
                            <a:gd name="adj" fmla="val 12495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FFCC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F54AE97" id="AutoShape 97" o:spid="_x0000_s1026" style="position:absolute;margin-left:438.85pt;margin-top:369.7pt;width:305.6pt;height:108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818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" strokecolor="#fc0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8015E2B" wp14:editId="16E516C7">
                <wp:simplePos x="0" y="0"/>
                <wp:positionH relativeFrom="column">
                  <wp:posOffset>5579110</wp:posOffset>
                </wp:positionH>
                <wp:positionV relativeFrom="paragraph">
                  <wp:posOffset>4693285</wp:posOffset>
                </wp:positionV>
                <wp:extent cx="3873500" cy="401320"/>
                <wp:effectExtent l="16510" t="14605" r="15240" b="12700"/>
                <wp:wrapNone/>
                <wp:docPr id="759487105" name="AutoShap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73500" cy="401320"/>
                        </a:xfrm>
                        <a:prstGeom prst="roundRect">
                          <a:avLst>
                            <a:gd name="adj" fmla="val 39875"/>
                          </a:avLst>
                        </a:prstGeom>
                        <a:solidFill>
                          <a:srgbClr val="FFCC00"/>
                        </a:solidFill>
                        <a:ln w="19050">
                          <a:solidFill>
                            <a:srgbClr val="FFCC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C9EF378" id="AutoShape 98" o:spid="_x0000_s1026" style="position:absolute;margin-left:439.3pt;margin-top:369.55pt;width:305pt;height:31.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2613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" fillcolor="#fc0" strokecolor="#fc0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07866241" wp14:editId="7C10BC25">
                <wp:simplePos x="0" y="0"/>
                <wp:positionH relativeFrom="column">
                  <wp:posOffset>6309360</wp:posOffset>
                </wp:positionH>
                <wp:positionV relativeFrom="paragraph">
                  <wp:posOffset>657225</wp:posOffset>
                </wp:positionV>
                <wp:extent cx="3051175" cy="2389505"/>
                <wp:effectExtent l="3810" t="0" r="2540" b="3175"/>
                <wp:wrapNone/>
                <wp:docPr id="1289561914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1175" cy="2389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C52AB2" w14:textId="77777777" w:rsidR="006E2515" w:rsidRDefault="006E2515" w:rsidP="006E74C0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textAlignment w:val="baseline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5A03C967" w14:textId="77777777" w:rsidR="00485F17" w:rsidRPr="009B4BC0" w:rsidRDefault="00485F17" w:rsidP="006E74C0">
                            <w:pPr>
                              <w:numPr>
                                <w:ilvl w:val="0"/>
                                <w:numId w:val="7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Comic Sans MS" w:hAnsi="Comic Sans MS" w:cs="SassoonCRInfantMedium"/>
                                <w:color w:val="000000"/>
                                <w:sz w:val="18"/>
                                <w:szCs w:val="20"/>
                              </w:rPr>
                            </w:pPr>
                            <w:r w:rsidRPr="009B4BC0">
                              <w:rPr>
                                <w:rFonts w:ascii="Comic Sans MS" w:hAnsi="Comic Sans MS" w:cs="SassoonCRInfantMedium"/>
                                <w:color w:val="000000"/>
                                <w:sz w:val="18"/>
                                <w:szCs w:val="20"/>
                              </w:rPr>
                              <w:t>We will be revising</w:t>
                            </w:r>
                            <w:r w:rsidR="006E74C0" w:rsidRPr="009B4BC0">
                              <w:rPr>
                                <w:rFonts w:ascii="Comic Sans MS" w:hAnsi="Comic Sans MS" w:cs="SassoonCRInfantMedium"/>
                                <w:color w:val="000000"/>
                                <w:sz w:val="18"/>
                                <w:szCs w:val="20"/>
                              </w:rPr>
                              <w:t xml:space="preserve"> and extending</w:t>
                            </w:r>
                            <w:r w:rsidRPr="009B4BC0">
                              <w:rPr>
                                <w:rFonts w:ascii="Comic Sans MS" w:hAnsi="Comic Sans MS" w:cs="SassoonCRInfantMedium"/>
                                <w:color w:val="000000"/>
                                <w:sz w:val="18"/>
                                <w:szCs w:val="20"/>
                              </w:rPr>
                              <w:t xml:space="preserve"> our num</w:t>
                            </w:r>
                            <w:r w:rsidR="006E74C0" w:rsidRPr="009B4BC0">
                              <w:rPr>
                                <w:rFonts w:ascii="Comic Sans MS" w:hAnsi="Comic Sans MS" w:cs="SassoonCRInfantMedium"/>
                                <w:color w:val="000000"/>
                                <w:sz w:val="18"/>
                                <w:szCs w:val="20"/>
                              </w:rPr>
                              <w:t>ber knowledge beyond 20 through counting and place value activities.</w:t>
                            </w:r>
                          </w:p>
                          <w:p w14:paraId="5E524CFB" w14:textId="77777777" w:rsidR="00485F17" w:rsidRPr="009B4BC0" w:rsidRDefault="00485F17" w:rsidP="006E74C0">
                            <w:pPr>
                              <w:numPr>
                                <w:ilvl w:val="0"/>
                                <w:numId w:val="7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Comic Sans MS" w:hAnsi="Comic Sans MS" w:cs="SassoonCRInfantMedium"/>
                                <w:color w:val="000000"/>
                                <w:sz w:val="18"/>
                                <w:szCs w:val="20"/>
                              </w:rPr>
                            </w:pPr>
                            <w:r w:rsidRPr="009B4BC0">
                              <w:rPr>
                                <w:rFonts w:ascii="Comic Sans MS" w:hAnsi="Comic Sans MS" w:cs="SassoonCRInfantMedium"/>
                                <w:color w:val="000000"/>
                                <w:sz w:val="18"/>
                                <w:szCs w:val="20"/>
                              </w:rPr>
                              <w:t>We will investigate 2D and 3D shapes i</w:t>
                            </w:r>
                            <w:r w:rsidR="00E81EBF" w:rsidRPr="009B4BC0">
                              <w:rPr>
                                <w:rFonts w:ascii="Comic Sans MS" w:hAnsi="Comic Sans MS" w:cs="SassoonCRInfantMedium"/>
                                <w:color w:val="000000"/>
                                <w:sz w:val="18"/>
                                <w:szCs w:val="20"/>
                              </w:rPr>
                              <w:t>n our environment</w:t>
                            </w:r>
                            <w:r w:rsidRPr="009B4BC0">
                              <w:rPr>
                                <w:rFonts w:ascii="Comic Sans MS" w:hAnsi="Comic Sans MS" w:cs="SassoonCRInfantMedium"/>
                                <w:color w:val="000000"/>
                                <w:sz w:val="18"/>
                                <w:szCs w:val="20"/>
                              </w:rPr>
                              <w:t xml:space="preserve">. </w:t>
                            </w:r>
                            <w:r w:rsidR="00D032C2" w:rsidRPr="009B4BC0">
                              <w:rPr>
                                <w:rFonts w:ascii="Comic Sans MS" w:hAnsi="Comic Sans MS" w:cs="SassoonCRInfantMedium"/>
                                <w:color w:val="000000"/>
                                <w:sz w:val="18"/>
                                <w:szCs w:val="20"/>
                              </w:rPr>
                              <w:t>We will learn the correct vocabulary for these shapes.</w:t>
                            </w:r>
                          </w:p>
                          <w:p w14:paraId="16602DDA" w14:textId="77777777" w:rsidR="008D43B6" w:rsidRPr="009B4BC0" w:rsidRDefault="00485F17" w:rsidP="006E74C0">
                            <w:pPr>
                              <w:numPr>
                                <w:ilvl w:val="0"/>
                                <w:numId w:val="7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Comic Sans MS" w:hAnsi="Comic Sans MS" w:cs="SassoonCRInfantMedium"/>
                                <w:color w:val="000000"/>
                                <w:sz w:val="18"/>
                                <w:szCs w:val="20"/>
                              </w:rPr>
                            </w:pPr>
                            <w:r w:rsidRPr="009B4BC0">
                              <w:rPr>
                                <w:rFonts w:ascii="Comic Sans MS" w:hAnsi="Comic Sans MS" w:cs="SassoonCRInfantMedium"/>
                                <w:color w:val="000000"/>
                                <w:sz w:val="18"/>
                                <w:szCs w:val="20"/>
                              </w:rPr>
                              <w:t xml:space="preserve">We will practise our number formation and use this in our daily maths work. </w:t>
                            </w:r>
                          </w:p>
                          <w:p w14:paraId="02CBB08F" w14:textId="77777777" w:rsidR="008D43B6" w:rsidRPr="009B4BC0" w:rsidRDefault="008D43B6" w:rsidP="006E74C0">
                            <w:pPr>
                              <w:numPr>
                                <w:ilvl w:val="0"/>
                                <w:numId w:val="7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Comic Sans MS" w:hAnsi="Comic Sans MS" w:cs="SassoonCRInfantMedium"/>
                                <w:color w:val="000000"/>
                                <w:sz w:val="18"/>
                                <w:szCs w:val="20"/>
                              </w:rPr>
                            </w:pPr>
                            <w:r w:rsidRPr="009B4BC0">
                              <w:rPr>
                                <w:rFonts w:ascii="Comic Sans MS" w:hAnsi="Comic Sans MS" w:cs="SassoonCRInfantMedium"/>
                                <w:color w:val="000000"/>
                                <w:sz w:val="18"/>
                                <w:szCs w:val="20"/>
                              </w:rPr>
                              <w:t xml:space="preserve">We will be learning to recognise the number names in written form. </w:t>
                            </w:r>
                          </w:p>
                          <w:p w14:paraId="5B40FF71" w14:textId="77777777" w:rsidR="008D43B6" w:rsidRPr="00165B65" w:rsidRDefault="008D43B6" w:rsidP="006E74C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Comic Sans MS" w:hAnsi="Comic Sans MS" w:cs="SassoonCRInfantMedium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6794734F" w14:textId="77777777" w:rsidR="00090AA7" w:rsidRDefault="00090AA7" w:rsidP="006E74C0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textAlignment w:val="baseline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451885B3" w14:textId="77777777" w:rsidR="006E2515" w:rsidRDefault="006E2515" w:rsidP="006E74C0">
                            <w:pPr>
                              <w:pStyle w:val="ListParagraph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58CE025C" w14:textId="77777777" w:rsidR="006E2515" w:rsidRPr="003E0F57" w:rsidRDefault="006E2515" w:rsidP="006E2515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textAlignment w:val="baseline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866241" id="Text Box 22" o:spid="_x0000_s1033" type="#_x0000_t202" style="position:absolute;margin-left:496.8pt;margin-top:51.75pt;width:240.25pt;height:188.1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" filled="f" stroked="f">
                <v:textbox>
                  <w:txbxContent>
                    <w:p w14:paraId="4FC52AB2" w14:textId="77777777" w:rsidR="006E2515" w:rsidRDefault="006E2515" w:rsidP="006E74C0">
                      <w:pPr>
                        <w:overflowPunct w:val="0"/>
                        <w:autoSpaceDE w:val="0"/>
                        <w:autoSpaceDN w:val="0"/>
                        <w:adjustRightInd w:val="0"/>
                        <w:textAlignment w:val="baseline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5A03C967" w14:textId="77777777" w:rsidR="00485F17" w:rsidRPr="009B4BC0" w:rsidRDefault="00485F17" w:rsidP="006E74C0">
                      <w:pPr>
                        <w:numPr>
                          <w:ilvl w:val="0"/>
                          <w:numId w:val="7"/>
                        </w:numPr>
                        <w:autoSpaceDE w:val="0"/>
                        <w:autoSpaceDN w:val="0"/>
                        <w:adjustRightInd w:val="0"/>
                        <w:rPr>
                          <w:rFonts w:ascii="Comic Sans MS" w:hAnsi="Comic Sans MS" w:cs="SassoonCRInfantMedium"/>
                          <w:color w:val="000000"/>
                          <w:sz w:val="18"/>
                          <w:szCs w:val="20"/>
                        </w:rPr>
                      </w:pPr>
                      <w:r w:rsidRPr="009B4BC0">
                        <w:rPr>
                          <w:rFonts w:ascii="Comic Sans MS" w:hAnsi="Comic Sans MS" w:cs="SassoonCRInfantMedium"/>
                          <w:color w:val="000000"/>
                          <w:sz w:val="18"/>
                          <w:szCs w:val="20"/>
                        </w:rPr>
                        <w:t>We will be revising</w:t>
                      </w:r>
                      <w:r w:rsidR="006E74C0" w:rsidRPr="009B4BC0">
                        <w:rPr>
                          <w:rFonts w:ascii="Comic Sans MS" w:hAnsi="Comic Sans MS" w:cs="SassoonCRInfantMedium"/>
                          <w:color w:val="000000"/>
                          <w:sz w:val="18"/>
                          <w:szCs w:val="20"/>
                        </w:rPr>
                        <w:t xml:space="preserve"> and extending</w:t>
                      </w:r>
                      <w:r w:rsidRPr="009B4BC0">
                        <w:rPr>
                          <w:rFonts w:ascii="Comic Sans MS" w:hAnsi="Comic Sans MS" w:cs="SassoonCRInfantMedium"/>
                          <w:color w:val="000000"/>
                          <w:sz w:val="18"/>
                          <w:szCs w:val="20"/>
                        </w:rPr>
                        <w:t xml:space="preserve"> our num</w:t>
                      </w:r>
                      <w:r w:rsidR="006E74C0" w:rsidRPr="009B4BC0">
                        <w:rPr>
                          <w:rFonts w:ascii="Comic Sans MS" w:hAnsi="Comic Sans MS" w:cs="SassoonCRInfantMedium"/>
                          <w:color w:val="000000"/>
                          <w:sz w:val="18"/>
                          <w:szCs w:val="20"/>
                        </w:rPr>
                        <w:t>ber knowledge beyond 20 through counting and place value activities.</w:t>
                      </w:r>
                    </w:p>
                    <w:p w14:paraId="5E524CFB" w14:textId="77777777" w:rsidR="00485F17" w:rsidRPr="009B4BC0" w:rsidRDefault="00485F17" w:rsidP="006E74C0">
                      <w:pPr>
                        <w:numPr>
                          <w:ilvl w:val="0"/>
                          <w:numId w:val="7"/>
                        </w:numPr>
                        <w:autoSpaceDE w:val="0"/>
                        <w:autoSpaceDN w:val="0"/>
                        <w:adjustRightInd w:val="0"/>
                        <w:rPr>
                          <w:rFonts w:ascii="Comic Sans MS" w:hAnsi="Comic Sans MS" w:cs="SassoonCRInfantMedium"/>
                          <w:color w:val="000000"/>
                          <w:sz w:val="18"/>
                          <w:szCs w:val="20"/>
                        </w:rPr>
                      </w:pPr>
                      <w:r w:rsidRPr="009B4BC0">
                        <w:rPr>
                          <w:rFonts w:ascii="Comic Sans MS" w:hAnsi="Comic Sans MS" w:cs="SassoonCRInfantMedium"/>
                          <w:color w:val="000000"/>
                          <w:sz w:val="18"/>
                          <w:szCs w:val="20"/>
                        </w:rPr>
                        <w:t>We will investigate 2D and 3D shapes i</w:t>
                      </w:r>
                      <w:r w:rsidR="00E81EBF" w:rsidRPr="009B4BC0">
                        <w:rPr>
                          <w:rFonts w:ascii="Comic Sans MS" w:hAnsi="Comic Sans MS" w:cs="SassoonCRInfantMedium"/>
                          <w:color w:val="000000"/>
                          <w:sz w:val="18"/>
                          <w:szCs w:val="20"/>
                        </w:rPr>
                        <w:t>n our environment</w:t>
                      </w:r>
                      <w:r w:rsidRPr="009B4BC0">
                        <w:rPr>
                          <w:rFonts w:ascii="Comic Sans MS" w:hAnsi="Comic Sans MS" w:cs="SassoonCRInfantMedium"/>
                          <w:color w:val="000000"/>
                          <w:sz w:val="18"/>
                          <w:szCs w:val="20"/>
                        </w:rPr>
                        <w:t xml:space="preserve">. </w:t>
                      </w:r>
                      <w:r w:rsidR="00D032C2" w:rsidRPr="009B4BC0">
                        <w:rPr>
                          <w:rFonts w:ascii="Comic Sans MS" w:hAnsi="Comic Sans MS" w:cs="SassoonCRInfantMedium"/>
                          <w:color w:val="000000"/>
                          <w:sz w:val="18"/>
                          <w:szCs w:val="20"/>
                        </w:rPr>
                        <w:t>We will learn the correct vocabulary for these shapes.</w:t>
                      </w:r>
                    </w:p>
                    <w:p w14:paraId="16602DDA" w14:textId="77777777" w:rsidR="008D43B6" w:rsidRPr="009B4BC0" w:rsidRDefault="00485F17" w:rsidP="006E74C0">
                      <w:pPr>
                        <w:numPr>
                          <w:ilvl w:val="0"/>
                          <w:numId w:val="7"/>
                        </w:numPr>
                        <w:autoSpaceDE w:val="0"/>
                        <w:autoSpaceDN w:val="0"/>
                        <w:adjustRightInd w:val="0"/>
                        <w:rPr>
                          <w:rFonts w:ascii="Comic Sans MS" w:hAnsi="Comic Sans MS" w:cs="SassoonCRInfantMedium"/>
                          <w:color w:val="000000"/>
                          <w:sz w:val="18"/>
                          <w:szCs w:val="20"/>
                        </w:rPr>
                      </w:pPr>
                      <w:r w:rsidRPr="009B4BC0">
                        <w:rPr>
                          <w:rFonts w:ascii="Comic Sans MS" w:hAnsi="Comic Sans MS" w:cs="SassoonCRInfantMedium"/>
                          <w:color w:val="000000"/>
                          <w:sz w:val="18"/>
                          <w:szCs w:val="20"/>
                        </w:rPr>
                        <w:t xml:space="preserve">We will practise our number formation and use this in our daily maths work. </w:t>
                      </w:r>
                    </w:p>
                    <w:p w14:paraId="02CBB08F" w14:textId="77777777" w:rsidR="008D43B6" w:rsidRPr="009B4BC0" w:rsidRDefault="008D43B6" w:rsidP="006E74C0">
                      <w:pPr>
                        <w:numPr>
                          <w:ilvl w:val="0"/>
                          <w:numId w:val="7"/>
                        </w:numPr>
                        <w:autoSpaceDE w:val="0"/>
                        <w:autoSpaceDN w:val="0"/>
                        <w:adjustRightInd w:val="0"/>
                        <w:rPr>
                          <w:rFonts w:ascii="Comic Sans MS" w:hAnsi="Comic Sans MS" w:cs="SassoonCRInfantMedium"/>
                          <w:color w:val="000000"/>
                          <w:sz w:val="18"/>
                          <w:szCs w:val="20"/>
                        </w:rPr>
                      </w:pPr>
                      <w:r w:rsidRPr="009B4BC0">
                        <w:rPr>
                          <w:rFonts w:ascii="Comic Sans MS" w:hAnsi="Comic Sans MS" w:cs="SassoonCRInfantMedium"/>
                          <w:color w:val="000000"/>
                          <w:sz w:val="18"/>
                          <w:szCs w:val="20"/>
                        </w:rPr>
                        <w:t xml:space="preserve">We will be learning to recognise the number names in written form. </w:t>
                      </w:r>
                    </w:p>
                    <w:p w14:paraId="5B40FF71" w14:textId="77777777" w:rsidR="008D43B6" w:rsidRPr="00165B65" w:rsidRDefault="008D43B6" w:rsidP="006E74C0">
                      <w:pPr>
                        <w:autoSpaceDE w:val="0"/>
                        <w:autoSpaceDN w:val="0"/>
                        <w:adjustRightInd w:val="0"/>
                        <w:rPr>
                          <w:rFonts w:ascii="Comic Sans MS" w:hAnsi="Comic Sans MS" w:cs="SassoonCRInfantMedium"/>
                          <w:color w:val="000000"/>
                          <w:sz w:val="20"/>
                          <w:szCs w:val="20"/>
                        </w:rPr>
                      </w:pPr>
                    </w:p>
                    <w:p w14:paraId="6794734F" w14:textId="77777777" w:rsidR="00090AA7" w:rsidRDefault="00090AA7" w:rsidP="006E74C0">
                      <w:pPr>
                        <w:overflowPunct w:val="0"/>
                        <w:autoSpaceDE w:val="0"/>
                        <w:autoSpaceDN w:val="0"/>
                        <w:adjustRightInd w:val="0"/>
                        <w:textAlignment w:val="baseline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451885B3" w14:textId="77777777" w:rsidR="006E2515" w:rsidRDefault="006E2515" w:rsidP="006E74C0">
                      <w:pPr>
                        <w:pStyle w:val="ListParagraph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58CE025C" w14:textId="77777777" w:rsidR="006E2515" w:rsidRPr="003E0F57" w:rsidRDefault="006E2515" w:rsidP="006E2515">
                      <w:pPr>
                        <w:overflowPunct w:val="0"/>
                        <w:autoSpaceDE w:val="0"/>
                        <w:autoSpaceDN w:val="0"/>
                        <w:adjustRightInd w:val="0"/>
                        <w:textAlignment w:val="baseline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497407CB" wp14:editId="225582D3">
                <wp:simplePos x="0" y="0"/>
                <wp:positionH relativeFrom="column">
                  <wp:posOffset>-635000</wp:posOffset>
                </wp:positionH>
                <wp:positionV relativeFrom="paragraph">
                  <wp:posOffset>282575</wp:posOffset>
                </wp:positionV>
                <wp:extent cx="3195320" cy="3916680"/>
                <wp:effectExtent l="12700" t="13970" r="11430" b="12700"/>
                <wp:wrapNone/>
                <wp:docPr id="1231347072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95320" cy="3916680"/>
                        </a:xfrm>
                        <a:prstGeom prst="roundRect">
                          <a:avLst>
                            <a:gd name="adj" fmla="val 7741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98ABB0B" id="AutoShape 13" o:spid="_x0000_s1026" style="position:absolute;margin-left:-50pt;margin-top:22.25pt;width:251.6pt;height:308.4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507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" strokecolor="red" strokeweight="1.5pt"/>
            </w:pict>
          </mc:Fallback>
        </mc:AlternateContent>
      </w:r>
      <w:r>
        <w:rPr>
          <w:noProof/>
          <w:color w:val="0000CE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035BC8B9" wp14:editId="20F6587F">
                <wp:simplePos x="0" y="0"/>
                <wp:positionH relativeFrom="column">
                  <wp:posOffset>2905125</wp:posOffset>
                </wp:positionH>
                <wp:positionV relativeFrom="paragraph">
                  <wp:posOffset>3735705</wp:posOffset>
                </wp:positionV>
                <wp:extent cx="3051175" cy="840740"/>
                <wp:effectExtent l="0" t="0" r="0" b="0"/>
                <wp:wrapNone/>
                <wp:docPr id="687163191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1175" cy="840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656D2D" w14:textId="7752961B" w:rsidR="00090AA7" w:rsidRPr="00DD2332" w:rsidRDefault="00DD2332" w:rsidP="00DD2332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  <w:r w:rsidRPr="00DD2332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This term in PE we are doing Hockey and Basketball with Respect and Tolerance.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5BC8B9" id="Text Box 74" o:spid="_x0000_s1034" type="#_x0000_t202" style="position:absolute;margin-left:228.75pt;margin-top:294.15pt;width:240.25pt;height:66.2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" filled="f" stroked="f">
                <v:textbox>
                  <w:txbxContent>
                    <w:p w14:paraId="6C656D2D" w14:textId="7752961B" w:rsidR="00090AA7" w:rsidRPr="00DD2332" w:rsidRDefault="00DD2332" w:rsidP="00DD2332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  <w:r w:rsidRPr="00DD2332">
                        <w:rPr>
                          <w:rFonts w:ascii="Comic Sans MS" w:hAnsi="Comic Sans MS"/>
                          <w:sz w:val="20"/>
                          <w:szCs w:val="20"/>
                        </w:rPr>
                        <w:t>This term in PE we are doing Hockey and Basketball with Respect and Tolerance.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CE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733009BE" wp14:editId="715DB8E0">
                <wp:simplePos x="0" y="0"/>
                <wp:positionH relativeFrom="column">
                  <wp:posOffset>2835275</wp:posOffset>
                </wp:positionH>
                <wp:positionV relativeFrom="paragraph">
                  <wp:posOffset>3334385</wp:posOffset>
                </wp:positionV>
                <wp:extent cx="3195320" cy="1223010"/>
                <wp:effectExtent l="15875" t="17780" r="17780" b="16510"/>
                <wp:wrapNone/>
                <wp:docPr id="317826386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95320" cy="1223010"/>
                        </a:xfrm>
                        <a:prstGeom prst="roundRect">
                          <a:avLst>
                            <a:gd name="adj" fmla="val 15579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9933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16CFF54" id="AutoShape 71" o:spid="_x0000_s1026" style="position:absolute;margin-left:223.25pt;margin-top:262.55pt;width:251.6pt;height:96.3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21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" strokecolor="#930" strokeweight="1.5pt"/>
            </w:pict>
          </mc:Fallback>
        </mc:AlternateContent>
      </w:r>
      <w:r>
        <w:rPr>
          <w:noProof/>
          <w:color w:val="0000CE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14F2A221" wp14:editId="12270565">
                <wp:simplePos x="0" y="0"/>
                <wp:positionH relativeFrom="column">
                  <wp:posOffset>2835275</wp:posOffset>
                </wp:positionH>
                <wp:positionV relativeFrom="paragraph">
                  <wp:posOffset>3334385</wp:posOffset>
                </wp:positionV>
                <wp:extent cx="3195320" cy="401320"/>
                <wp:effectExtent l="6350" t="8255" r="8255" b="9525"/>
                <wp:wrapNone/>
                <wp:docPr id="1791777035" name="AutoShap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95320" cy="40132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993300"/>
                        </a:solidFill>
                        <a:ln w="9525">
                          <a:solidFill>
                            <a:srgbClr val="9933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3B39202" id="AutoShape 72" o:spid="_x0000_s1026" style="position:absolute;margin-left:223.25pt;margin-top:262.55pt;width:251.6pt;height:31.6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" fillcolor="#930" strokecolor="#930"/>
            </w:pict>
          </mc:Fallback>
        </mc:AlternateContent>
      </w:r>
      <w:r>
        <w:rPr>
          <w:noProof/>
          <w:color w:val="0000CE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3B42993D" wp14:editId="73AB206A">
                <wp:simplePos x="0" y="0"/>
                <wp:positionH relativeFrom="column">
                  <wp:posOffset>2823845</wp:posOffset>
                </wp:positionH>
                <wp:positionV relativeFrom="paragraph">
                  <wp:posOffset>3334385</wp:posOffset>
                </wp:positionV>
                <wp:extent cx="3206750" cy="472440"/>
                <wp:effectExtent l="4445" t="0" r="0" b="0"/>
                <wp:wrapNone/>
                <wp:docPr id="550222312" name="Text Box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6750" cy="472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3333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A11BCF" w14:textId="77777777" w:rsidR="006E2515" w:rsidRPr="00F41126" w:rsidRDefault="006E2515" w:rsidP="00BF7470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  <w:t>Physical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42993D" id="Text Box 132" o:spid="_x0000_s1035" type="#_x0000_t202" style="position:absolute;margin-left:222.35pt;margin-top:262.55pt;width:252.5pt;height:37.2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" filled="f" fillcolor="#330" stroked="f">
                <v:textbox>
                  <w:txbxContent>
                    <w:p w14:paraId="2BA11BCF" w14:textId="77777777" w:rsidR="006E2515" w:rsidRPr="00F41126" w:rsidRDefault="006E2515" w:rsidP="00BF7470">
                      <w:pPr>
                        <w:jc w:val="center"/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  <w:t>Physical Education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04FD9D6B" wp14:editId="2CEAE2AF">
                <wp:simplePos x="0" y="0"/>
                <wp:positionH relativeFrom="column">
                  <wp:posOffset>2792095</wp:posOffset>
                </wp:positionH>
                <wp:positionV relativeFrom="paragraph">
                  <wp:posOffset>277495</wp:posOffset>
                </wp:positionV>
                <wp:extent cx="3195320" cy="2957830"/>
                <wp:effectExtent l="10795" t="18415" r="13335" b="14605"/>
                <wp:wrapNone/>
                <wp:docPr id="724769724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95320" cy="2957830"/>
                        </a:xfrm>
                        <a:prstGeom prst="roundRect">
                          <a:avLst>
                            <a:gd name="adj" fmla="val 5824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CC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9B183F4" id="AutoShape 38" o:spid="_x0000_s1026" style="position:absolute;margin-left:219.85pt;margin-top:21.85pt;width:251.6pt;height:232.9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381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" strokecolor="#0c0" strokeweight="1.5pt"/>
            </w:pict>
          </mc:Fallback>
        </mc:AlternateContent>
      </w:r>
      <w:r>
        <w:rPr>
          <w:noProof/>
          <w:color w:val="0000CE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108CC6B3" wp14:editId="2EFAFC6F">
                <wp:simplePos x="0" y="0"/>
                <wp:positionH relativeFrom="column">
                  <wp:posOffset>693420</wp:posOffset>
                </wp:positionH>
                <wp:positionV relativeFrom="paragraph">
                  <wp:posOffset>-1109345</wp:posOffset>
                </wp:positionV>
                <wp:extent cx="7740015" cy="685800"/>
                <wp:effectExtent l="0" t="3175" r="0" b="0"/>
                <wp:wrapNone/>
                <wp:docPr id="17659180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40015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76200" cmpd="tri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7AE15F" w14:textId="77777777" w:rsidR="006E2515" w:rsidRPr="002C77B4" w:rsidRDefault="006E2515" w:rsidP="00F4112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0000CE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0000CE"/>
                                <w:sz w:val="60"/>
                                <w:szCs w:val="60"/>
                              </w:rPr>
                              <w:t xml:space="preserve">Term </w:t>
                            </w:r>
                            <w:r w:rsidR="00090AA7">
                              <w:rPr>
                                <w:rFonts w:ascii="Comic Sans MS" w:hAnsi="Comic Sans MS"/>
                                <w:b/>
                                <w:color w:val="0000CE"/>
                                <w:sz w:val="60"/>
                                <w:szCs w:val="60"/>
                              </w:rPr>
                              <w:t>1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color w:val="0000CE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Pr="002C77B4">
                              <w:rPr>
                                <w:rFonts w:ascii="Comic Sans MS" w:hAnsi="Comic Sans MS"/>
                                <w:b/>
                                <w:color w:val="0000CE"/>
                                <w:sz w:val="60"/>
                                <w:szCs w:val="60"/>
                              </w:rPr>
                              <w:t>Curriculum Overview</w:t>
                            </w:r>
                          </w:p>
                          <w:p w14:paraId="3824DBD2" w14:textId="77777777" w:rsidR="006E2515" w:rsidRPr="002C77B4" w:rsidRDefault="006E2515" w:rsidP="00F41126">
                            <w:pPr>
                              <w:jc w:val="center"/>
                              <w:rPr>
                                <w:rFonts w:ascii="Comic Sans MS" w:hAnsi="Comic Sans MS"/>
                                <w:color w:val="0000CE"/>
                                <w:sz w:val="60"/>
                                <w:szCs w:val="60"/>
                              </w:rPr>
                            </w:pPr>
                          </w:p>
                          <w:p w14:paraId="7911C6C0" w14:textId="77777777" w:rsidR="006E2515" w:rsidRPr="002C77B4" w:rsidRDefault="006E2515" w:rsidP="00F4112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60"/>
                                <w:szCs w:val="6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8CC6B3" id="Text Box 2" o:spid="_x0000_s1036" type="#_x0000_t202" style="position:absolute;margin-left:54.6pt;margin-top:-87.35pt;width:609.45pt;height:54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" filled="f" stroked="f" strokeweight="6pt">
                <v:stroke linestyle="thickBetweenThin"/>
                <v:textbox>
                  <w:txbxContent>
                    <w:p w14:paraId="4F7AE15F" w14:textId="77777777" w:rsidR="006E2515" w:rsidRPr="002C77B4" w:rsidRDefault="006E2515" w:rsidP="00F41126">
                      <w:pPr>
                        <w:jc w:val="center"/>
                        <w:rPr>
                          <w:rFonts w:ascii="Comic Sans MS" w:hAnsi="Comic Sans MS"/>
                          <w:b/>
                          <w:color w:val="0000CE"/>
                          <w:sz w:val="60"/>
                          <w:szCs w:val="60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0000CE"/>
                          <w:sz w:val="60"/>
                          <w:szCs w:val="60"/>
                        </w:rPr>
                        <w:t xml:space="preserve">Term </w:t>
                      </w:r>
                      <w:r w:rsidR="00090AA7">
                        <w:rPr>
                          <w:rFonts w:ascii="Comic Sans MS" w:hAnsi="Comic Sans MS"/>
                          <w:b/>
                          <w:color w:val="0000CE"/>
                          <w:sz w:val="60"/>
                          <w:szCs w:val="60"/>
                        </w:rPr>
                        <w:t>1</w:t>
                      </w:r>
                      <w:r>
                        <w:rPr>
                          <w:rFonts w:ascii="Comic Sans MS" w:hAnsi="Comic Sans MS"/>
                          <w:b/>
                          <w:color w:val="0000CE"/>
                          <w:sz w:val="60"/>
                          <w:szCs w:val="60"/>
                        </w:rPr>
                        <w:t xml:space="preserve"> </w:t>
                      </w:r>
                      <w:r w:rsidRPr="002C77B4">
                        <w:rPr>
                          <w:rFonts w:ascii="Comic Sans MS" w:hAnsi="Comic Sans MS"/>
                          <w:b/>
                          <w:color w:val="0000CE"/>
                          <w:sz w:val="60"/>
                          <w:szCs w:val="60"/>
                        </w:rPr>
                        <w:t>Curriculum Overview</w:t>
                      </w:r>
                    </w:p>
                    <w:p w14:paraId="3824DBD2" w14:textId="77777777" w:rsidR="006E2515" w:rsidRPr="002C77B4" w:rsidRDefault="006E2515" w:rsidP="00F41126">
                      <w:pPr>
                        <w:jc w:val="center"/>
                        <w:rPr>
                          <w:rFonts w:ascii="Comic Sans MS" w:hAnsi="Comic Sans MS"/>
                          <w:color w:val="0000CE"/>
                          <w:sz w:val="60"/>
                          <w:szCs w:val="60"/>
                        </w:rPr>
                      </w:pPr>
                    </w:p>
                    <w:p w14:paraId="7911C6C0" w14:textId="77777777" w:rsidR="006E2515" w:rsidRPr="002C77B4" w:rsidRDefault="006E2515" w:rsidP="00F41126">
                      <w:pPr>
                        <w:jc w:val="center"/>
                        <w:rPr>
                          <w:rFonts w:ascii="Comic Sans MS" w:hAnsi="Comic Sans MS"/>
                          <w:b/>
                          <w:sz w:val="60"/>
                          <w:szCs w:val="6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3AF76AE" wp14:editId="47E3CCCE">
                <wp:simplePos x="0" y="0"/>
                <wp:positionH relativeFrom="column">
                  <wp:posOffset>-574675</wp:posOffset>
                </wp:positionH>
                <wp:positionV relativeFrom="paragraph">
                  <wp:posOffset>5066665</wp:posOffset>
                </wp:positionV>
                <wp:extent cx="2101215" cy="1231265"/>
                <wp:effectExtent l="0" t="0" r="0" b="0"/>
                <wp:wrapNone/>
                <wp:docPr id="2020479860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1215" cy="1231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834F59" w14:textId="77777777" w:rsidR="00E70A64" w:rsidRPr="00E70A64" w:rsidRDefault="00E70A64" w:rsidP="00E70A64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jc w:val="both"/>
                              <w:textAlignment w:val="baseline"/>
                              <w:rPr>
                                <w:rFonts w:ascii="Comic Sans MS" w:hAnsi="Comic Sans MS"/>
                                <w:bCs/>
                                <w:sz w:val="18"/>
                              </w:rPr>
                            </w:pPr>
                            <w:r w:rsidRPr="00E70A64">
                              <w:rPr>
                                <w:rFonts w:ascii="Comic Sans MS" w:hAnsi="Comic Sans MS"/>
                                <w:bCs/>
                                <w:sz w:val="18"/>
                              </w:rPr>
                              <w:t>In Art we are learning how to arrange shapes, colours and materials to create a collage.</w:t>
                            </w:r>
                          </w:p>
                          <w:p w14:paraId="3CB2E19D" w14:textId="77777777" w:rsidR="001913C6" w:rsidRPr="00631636" w:rsidRDefault="001913C6" w:rsidP="00631636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jc w:val="both"/>
                              <w:textAlignment w:val="baseline"/>
                              <w:rPr>
                                <w:rFonts w:ascii="Comic Sans MS" w:hAnsi="Comic Sans MS"/>
                                <w:sz w:val="16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AF76AE" id="Text Box 79" o:spid="_x0000_s1037" type="#_x0000_t202" style="position:absolute;margin-left:-45.25pt;margin-top:398.95pt;width:165.45pt;height:96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" filled="f" stroked="f">
                <v:textbox>
                  <w:txbxContent>
                    <w:p w14:paraId="2E834F59" w14:textId="77777777" w:rsidR="00E70A64" w:rsidRPr="00E70A64" w:rsidRDefault="00E70A64" w:rsidP="00E70A64">
                      <w:pPr>
                        <w:overflowPunct w:val="0"/>
                        <w:autoSpaceDE w:val="0"/>
                        <w:autoSpaceDN w:val="0"/>
                        <w:adjustRightInd w:val="0"/>
                        <w:jc w:val="both"/>
                        <w:textAlignment w:val="baseline"/>
                        <w:rPr>
                          <w:rFonts w:ascii="Comic Sans MS" w:hAnsi="Comic Sans MS"/>
                          <w:bCs/>
                          <w:sz w:val="18"/>
                        </w:rPr>
                      </w:pPr>
                      <w:r w:rsidRPr="00E70A64">
                        <w:rPr>
                          <w:rFonts w:ascii="Comic Sans MS" w:hAnsi="Comic Sans MS"/>
                          <w:bCs/>
                          <w:sz w:val="18"/>
                        </w:rPr>
                        <w:t>In Art we are learning how to arrange shapes, colours and materials to create a collage.</w:t>
                      </w:r>
                    </w:p>
                    <w:p w14:paraId="3CB2E19D" w14:textId="77777777" w:rsidR="001913C6" w:rsidRPr="00631636" w:rsidRDefault="001913C6" w:rsidP="00631636">
                      <w:pPr>
                        <w:overflowPunct w:val="0"/>
                        <w:autoSpaceDE w:val="0"/>
                        <w:autoSpaceDN w:val="0"/>
                        <w:adjustRightInd w:val="0"/>
                        <w:jc w:val="both"/>
                        <w:textAlignment w:val="baseline"/>
                        <w:rPr>
                          <w:rFonts w:ascii="Comic Sans MS" w:hAnsi="Comic Sans MS"/>
                          <w:sz w:val="16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CE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7D68A6C8" wp14:editId="3ABC538E">
                <wp:simplePos x="0" y="0"/>
                <wp:positionH relativeFrom="column">
                  <wp:posOffset>6263005</wp:posOffset>
                </wp:positionH>
                <wp:positionV relativeFrom="paragraph">
                  <wp:posOffset>3245485</wp:posOffset>
                </wp:positionV>
                <wp:extent cx="3195320" cy="1346200"/>
                <wp:effectExtent l="14605" t="14605" r="9525" b="10795"/>
                <wp:wrapNone/>
                <wp:docPr id="670607168" name="AutoShap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95320" cy="1346200"/>
                        </a:xfrm>
                        <a:prstGeom prst="roundRect">
                          <a:avLst>
                            <a:gd name="adj" fmla="val 15579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9933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87F5CB3" id="AutoShape 61" o:spid="_x0000_s1026" style="position:absolute;margin-left:493.15pt;margin-top:255.55pt;width:251.6pt;height:106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21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" strokecolor="#930" strokeweight="1.5pt"/>
            </w:pict>
          </mc:Fallback>
        </mc:AlternateContent>
      </w:r>
      <w:r>
        <w:rPr>
          <w:noProof/>
          <w:color w:val="0000CE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32D341FD" wp14:editId="0929A002">
                <wp:simplePos x="0" y="0"/>
                <wp:positionH relativeFrom="column">
                  <wp:posOffset>6309360</wp:posOffset>
                </wp:positionH>
                <wp:positionV relativeFrom="paragraph">
                  <wp:posOffset>3628390</wp:posOffset>
                </wp:positionV>
                <wp:extent cx="3051175" cy="939800"/>
                <wp:effectExtent l="3810" t="0" r="2540" b="0"/>
                <wp:wrapNone/>
                <wp:docPr id="1055174161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1175" cy="939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A83DE4" w14:textId="77777777" w:rsidR="00203E68" w:rsidRPr="009B4BC0" w:rsidRDefault="00936321" w:rsidP="00203E68">
                            <w:pPr>
                              <w:pStyle w:val="TableParagraph"/>
                              <w:numPr>
                                <w:ilvl w:val="0"/>
                                <w:numId w:val="24"/>
                              </w:numPr>
                              <w:spacing w:line="273" w:lineRule="exact"/>
                              <w:rPr>
                                <w:rFonts w:ascii="Comic Sans MS" w:hAnsi="Comic Sans MS"/>
                                <w:i/>
                                <w:spacing w:val="-1"/>
                                <w:sz w:val="18"/>
                              </w:rPr>
                            </w:pPr>
                            <w:r w:rsidRPr="009B4BC0">
                              <w:rPr>
                                <w:rFonts w:ascii="Comic Sans MS" w:hAnsi="Comic Sans MS"/>
                                <w:spacing w:val="-1"/>
                                <w:sz w:val="18"/>
                              </w:rPr>
                              <w:t>W</w:t>
                            </w:r>
                            <w:r w:rsidR="006979C9" w:rsidRPr="009B4BC0">
                              <w:rPr>
                                <w:rFonts w:ascii="Comic Sans MS" w:hAnsi="Comic Sans MS"/>
                                <w:spacing w:val="-1"/>
                                <w:sz w:val="18"/>
                              </w:rPr>
                              <w:t>e will learn</w:t>
                            </w:r>
                            <w:r w:rsidR="00203E68" w:rsidRPr="009B4BC0">
                              <w:rPr>
                                <w:rFonts w:ascii="Comic Sans MS" w:hAnsi="Comic Sans MS"/>
                                <w:spacing w:val="-1"/>
                                <w:sz w:val="18"/>
                              </w:rPr>
                              <w:t xml:space="preserve"> simple greetings</w:t>
                            </w:r>
                            <w:r w:rsidRPr="009B4BC0">
                              <w:rPr>
                                <w:rFonts w:ascii="Comic Sans MS" w:hAnsi="Comic Sans MS"/>
                                <w:spacing w:val="-1"/>
                                <w:sz w:val="18"/>
                              </w:rPr>
                              <w:t>.</w:t>
                            </w:r>
                          </w:p>
                          <w:p w14:paraId="185B4CD7" w14:textId="77777777" w:rsidR="00203E68" w:rsidRPr="009B4BC0" w:rsidRDefault="00203E68" w:rsidP="009B4BC0">
                            <w:pPr>
                              <w:pStyle w:val="TableParagraph"/>
                              <w:numPr>
                                <w:ilvl w:val="0"/>
                                <w:numId w:val="24"/>
                              </w:numPr>
                              <w:spacing w:line="273" w:lineRule="exact"/>
                              <w:rPr>
                                <w:rFonts w:ascii="Comic Sans MS" w:hAnsi="Comic Sans MS"/>
                                <w:sz w:val="10"/>
                                <w:szCs w:val="16"/>
                              </w:rPr>
                            </w:pPr>
                            <w:r w:rsidRPr="009B4BC0">
                              <w:rPr>
                                <w:rFonts w:ascii="Comic Sans MS" w:hAnsi="Comic Sans MS"/>
                                <w:spacing w:val="-1"/>
                                <w:sz w:val="18"/>
                              </w:rPr>
                              <w:t xml:space="preserve">Learn to use yes, no, please, thank you/ thank you very much. </w:t>
                            </w:r>
                          </w:p>
                          <w:p w14:paraId="019F9513" w14:textId="77777777" w:rsidR="006979C9" w:rsidRPr="009B4BC0" w:rsidRDefault="006979C9" w:rsidP="00203E68">
                            <w:pPr>
                              <w:pStyle w:val="TableParagraph"/>
                              <w:numPr>
                                <w:ilvl w:val="0"/>
                                <w:numId w:val="24"/>
                              </w:numPr>
                              <w:spacing w:line="273" w:lineRule="exact"/>
                              <w:rPr>
                                <w:rFonts w:ascii="Comic Sans MS" w:hAnsi="Comic Sans MS"/>
                                <w:sz w:val="10"/>
                                <w:szCs w:val="16"/>
                              </w:rPr>
                            </w:pPr>
                            <w:r w:rsidRPr="009B4BC0">
                              <w:rPr>
                                <w:rFonts w:ascii="Comic Sans MS" w:hAnsi="Comic Sans MS"/>
                                <w:sz w:val="18"/>
                              </w:rPr>
                              <w:t>Introduce numbers to 10 in French.</w:t>
                            </w:r>
                          </w:p>
                          <w:p w14:paraId="62269985" w14:textId="77777777" w:rsidR="00090AA7" w:rsidRPr="00AB0B21" w:rsidRDefault="00090AA7" w:rsidP="00203E68">
                            <w:pPr>
                              <w:ind w:left="405"/>
                              <w:rPr>
                                <w:rFonts w:ascii="Comic Sans MS" w:hAnsi="Comic Sans MS"/>
                                <w:sz w:val="16"/>
                                <w:szCs w:val="16"/>
                                <w:highlight w:val="yello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D341FD" id="Text Box 64" o:spid="_x0000_s1038" type="#_x0000_t202" style="position:absolute;margin-left:496.8pt;margin-top:285.7pt;width:240.25pt;height:74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" filled="f" stroked="f">
                <v:textbox>
                  <w:txbxContent>
                    <w:p w14:paraId="73A83DE4" w14:textId="77777777" w:rsidR="00203E68" w:rsidRPr="009B4BC0" w:rsidRDefault="00936321" w:rsidP="00203E68">
                      <w:pPr>
                        <w:pStyle w:val="TableParagraph"/>
                        <w:numPr>
                          <w:ilvl w:val="0"/>
                          <w:numId w:val="24"/>
                        </w:numPr>
                        <w:spacing w:line="273" w:lineRule="exact"/>
                        <w:rPr>
                          <w:rFonts w:ascii="Comic Sans MS" w:hAnsi="Comic Sans MS"/>
                          <w:i/>
                          <w:spacing w:val="-1"/>
                          <w:sz w:val="18"/>
                        </w:rPr>
                      </w:pPr>
                      <w:r w:rsidRPr="009B4BC0">
                        <w:rPr>
                          <w:rFonts w:ascii="Comic Sans MS" w:hAnsi="Comic Sans MS"/>
                          <w:spacing w:val="-1"/>
                          <w:sz w:val="18"/>
                        </w:rPr>
                        <w:t>W</w:t>
                      </w:r>
                      <w:r w:rsidR="006979C9" w:rsidRPr="009B4BC0">
                        <w:rPr>
                          <w:rFonts w:ascii="Comic Sans MS" w:hAnsi="Comic Sans MS"/>
                          <w:spacing w:val="-1"/>
                          <w:sz w:val="18"/>
                        </w:rPr>
                        <w:t>e will learn</w:t>
                      </w:r>
                      <w:r w:rsidR="00203E68" w:rsidRPr="009B4BC0">
                        <w:rPr>
                          <w:rFonts w:ascii="Comic Sans MS" w:hAnsi="Comic Sans MS"/>
                          <w:spacing w:val="-1"/>
                          <w:sz w:val="18"/>
                        </w:rPr>
                        <w:t xml:space="preserve"> simple greetings</w:t>
                      </w:r>
                      <w:r w:rsidRPr="009B4BC0">
                        <w:rPr>
                          <w:rFonts w:ascii="Comic Sans MS" w:hAnsi="Comic Sans MS"/>
                          <w:spacing w:val="-1"/>
                          <w:sz w:val="18"/>
                        </w:rPr>
                        <w:t>.</w:t>
                      </w:r>
                    </w:p>
                    <w:p w14:paraId="185B4CD7" w14:textId="77777777" w:rsidR="00203E68" w:rsidRPr="009B4BC0" w:rsidRDefault="00203E68" w:rsidP="009B4BC0">
                      <w:pPr>
                        <w:pStyle w:val="TableParagraph"/>
                        <w:numPr>
                          <w:ilvl w:val="0"/>
                          <w:numId w:val="24"/>
                        </w:numPr>
                        <w:spacing w:line="273" w:lineRule="exact"/>
                        <w:rPr>
                          <w:rFonts w:ascii="Comic Sans MS" w:hAnsi="Comic Sans MS"/>
                          <w:sz w:val="10"/>
                          <w:szCs w:val="16"/>
                        </w:rPr>
                      </w:pPr>
                      <w:r w:rsidRPr="009B4BC0">
                        <w:rPr>
                          <w:rFonts w:ascii="Comic Sans MS" w:hAnsi="Comic Sans MS"/>
                          <w:spacing w:val="-1"/>
                          <w:sz w:val="18"/>
                        </w:rPr>
                        <w:t xml:space="preserve">Learn to use yes, no, please, thank you/ thank you very much. </w:t>
                      </w:r>
                    </w:p>
                    <w:p w14:paraId="019F9513" w14:textId="77777777" w:rsidR="006979C9" w:rsidRPr="009B4BC0" w:rsidRDefault="006979C9" w:rsidP="00203E68">
                      <w:pPr>
                        <w:pStyle w:val="TableParagraph"/>
                        <w:numPr>
                          <w:ilvl w:val="0"/>
                          <w:numId w:val="24"/>
                        </w:numPr>
                        <w:spacing w:line="273" w:lineRule="exact"/>
                        <w:rPr>
                          <w:rFonts w:ascii="Comic Sans MS" w:hAnsi="Comic Sans MS"/>
                          <w:sz w:val="10"/>
                          <w:szCs w:val="16"/>
                        </w:rPr>
                      </w:pPr>
                      <w:r w:rsidRPr="009B4BC0">
                        <w:rPr>
                          <w:rFonts w:ascii="Comic Sans MS" w:hAnsi="Comic Sans MS"/>
                          <w:sz w:val="18"/>
                        </w:rPr>
                        <w:t>Introduce numbers to 10 in French.</w:t>
                      </w:r>
                    </w:p>
                    <w:p w14:paraId="62269985" w14:textId="77777777" w:rsidR="00090AA7" w:rsidRPr="00AB0B21" w:rsidRDefault="00090AA7" w:rsidP="00203E68">
                      <w:pPr>
                        <w:ind w:left="405"/>
                        <w:rPr>
                          <w:rFonts w:ascii="Comic Sans MS" w:hAnsi="Comic Sans MS"/>
                          <w:sz w:val="16"/>
                          <w:szCs w:val="16"/>
                          <w:highlight w:val="yellow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6D976026" wp14:editId="2F47FBA6">
                <wp:simplePos x="0" y="0"/>
                <wp:positionH relativeFrom="column">
                  <wp:posOffset>6247765</wp:posOffset>
                </wp:positionH>
                <wp:positionV relativeFrom="paragraph">
                  <wp:posOffset>278130</wp:posOffset>
                </wp:positionV>
                <wp:extent cx="3195320" cy="2768600"/>
                <wp:effectExtent l="18415" t="9525" r="15240" b="12700"/>
                <wp:wrapNone/>
                <wp:docPr id="775606179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95320" cy="2768600"/>
                        </a:xfrm>
                        <a:prstGeom prst="roundRect">
                          <a:avLst>
                            <a:gd name="adj" fmla="val 7741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80008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976D43F" id="AutoShape 19" o:spid="_x0000_s1026" style="position:absolute;margin-left:491.95pt;margin-top:21.9pt;width:251.6pt;height:218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507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" strokecolor="purple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63507874" wp14:editId="42920D4C">
                <wp:simplePos x="0" y="0"/>
                <wp:positionH relativeFrom="column">
                  <wp:posOffset>6247130</wp:posOffset>
                </wp:positionH>
                <wp:positionV relativeFrom="paragraph">
                  <wp:posOffset>267970</wp:posOffset>
                </wp:positionV>
                <wp:extent cx="3206750" cy="472440"/>
                <wp:effectExtent l="0" t="0" r="4445" b="4445"/>
                <wp:wrapNone/>
                <wp:docPr id="735704978" name="Text Box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6750" cy="472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3333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AEB97A" w14:textId="77777777" w:rsidR="006E2515" w:rsidRPr="00F41126" w:rsidRDefault="006E2515" w:rsidP="00BF7470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  <w:t>Mathematics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507874" id="Text Box 129" o:spid="_x0000_s1039" type="#_x0000_t202" style="position:absolute;margin-left:491.9pt;margin-top:21.1pt;width:252.5pt;height:37.2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" filled="f" fillcolor="#330" stroked="f">
                <v:textbox>
                  <w:txbxContent>
                    <w:p w14:paraId="0DAEB97A" w14:textId="77777777" w:rsidR="006E2515" w:rsidRPr="00F41126" w:rsidRDefault="006E2515" w:rsidP="00BF7470">
                      <w:pPr>
                        <w:jc w:val="center"/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  <w:t>Mathematics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2129F4A7" wp14:editId="50DA74FA">
                <wp:simplePos x="0" y="0"/>
                <wp:positionH relativeFrom="column">
                  <wp:posOffset>6246495</wp:posOffset>
                </wp:positionH>
                <wp:positionV relativeFrom="paragraph">
                  <wp:posOffset>276225</wp:posOffset>
                </wp:positionV>
                <wp:extent cx="3195320" cy="401320"/>
                <wp:effectExtent l="7620" t="7620" r="6985" b="10160"/>
                <wp:wrapNone/>
                <wp:docPr id="2036243420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95320" cy="40132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00080"/>
                        </a:solidFill>
                        <a:ln w="9525">
                          <a:solidFill>
                            <a:srgbClr val="80008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4B94ECE" id="AutoShape 20" o:spid="_x0000_s1026" style="position:absolute;margin-left:491.85pt;margin-top:21.75pt;width:251.6pt;height:31.6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" fillcolor="purple" strokecolor="purple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619B5D78" wp14:editId="46F89A64">
                <wp:simplePos x="0" y="0"/>
                <wp:positionH relativeFrom="column">
                  <wp:posOffset>-635635</wp:posOffset>
                </wp:positionH>
                <wp:positionV relativeFrom="paragraph">
                  <wp:posOffset>272415</wp:posOffset>
                </wp:positionV>
                <wp:extent cx="3206750" cy="472440"/>
                <wp:effectExtent l="2540" t="3810" r="635" b="0"/>
                <wp:wrapNone/>
                <wp:docPr id="140534348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6750" cy="472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3333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E31A3F" w14:textId="77777777" w:rsidR="006E2515" w:rsidRPr="00F41126" w:rsidRDefault="006E2515" w:rsidP="00F4112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F41126"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  <w:t>English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9B5D78" id="Text Box 15" o:spid="_x0000_s1040" type="#_x0000_t202" style="position:absolute;margin-left:-50.05pt;margin-top:21.45pt;width:252.5pt;height:37.2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" filled="f" fillcolor="#330" stroked="f">
                <v:textbox>
                  <w:txbxContent>
                    <w:p w14:paraId="51E31A3F" w14:textId="77777777" w:rsidR="006E2515" w:rsidRPr="00F41126" w:rsidRDefault="006E2515" w:rsidP="00F41126">
                      <w:pPr>
                        <w:jc w:val="center"/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</w:pPr>
                      <w:r w:rsidRPr="00F41126"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  <w:t>English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205DA448" wp14:editId="68FA208E">
                <wp:simplePos x="0" y="0"/>
                <wp:positionH relativeFrom="column">
                  <wp:posOffset>-636270</wp:posOffset>
                </wp:positionH>
                <wp:positionV relativeFrom="paragraph">
                  <wp:posOffset>280670</wp:posOffset>
                </wp:positionV>
                <wp:extent cx="3195320" cy="401320"/>
                <wp:effectExtent l="11430" t="12065" r="12700" b="5715"/>
                <wp:wrapNone/>
                <wp:docPr id="1362590576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95320" cy="40132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A220949" id="AutoShape 14" o:spid="_x0000_s1026" style="position:absolute;margin-left:-50.1pt;margin-top:22.1pt;width:251.6pt;height:31.6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" fillcolor="red" strokecolor="red"/>
            </w:pict>
          </mc:Fallback>
        </mc:AlternateContent>
      </w:r>
      <w:r>
        <w:rPr>
          <w:noProof/>
          <w:color w:val="0000CE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43740FE9" wp14:editId="3128FE09">
                <wp:simplePos x="0" y="0"/>
                <wp:positionH relativeFrom="column">
                  <wp:posOffset>2555240</wp:posOffset>
                </wp:positionH>
                <wp:positionV relativeFrom="paragraph">
                  <wp:posOffset>-373380</wp:posOffset>
                </wp:positionV>
                <wp:extent cx="3679190" cy="431800"/>
                <wp:effectExtent l="31115" t="34290" r="33020" b="29210"/>
                <wp:wrapNone/>
                <wp:docPr id="743812077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79190" cy="431800"/>
                        </a:xfrm>
                        <a:prstGeom prst="roundRect">
                          <a:avLst>
                            <a:gd name="adj" fmla="val 20185"/>
                          </a:avLst>
                        </a:prstGeom>
                        <a:solidFill>
                          <a:srgbClr val="FFFFFF"/>
                        </a:solidFill>
                        <a:ln w="50800" cmpd="dbl">
                          <a:solidFill>
                            <a:srgbClr val="0000CE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5D2622D" id="AutoShape 7" o:spid="_x0000_s1026" style="position:absolute;margin-left:201.2pt;margin-top:-29.4pt;width:289.7pt;height:34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322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" strokecolor="#0000ce" strokeweight="4pt">
                <v:stroke linestyle="thinTh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5693287F" wp14:editId="26686D2B">
                <wp:simplePos x="0" y="0"/>
                <wp:positionH relativeFrom="column">
                  <wp:posOffset>2791460</wp:posOffset>
                </wp:positionH>
                <wp:positionV relativeFrom="paragraph">
                  <wp:posOffset>280035</wp:posOffset>
                </wp:positionV>
                <wp:extent cx="3206750" cy="687705"/>
                <wp:effectExtent l="635" t="1905" r="2540" b="0"/>
                <wp:wrapNone/>
                <wp:docPr id="574386290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6750" cy="687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3333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CFFC74" w14:textId="77777777" w:rsidR="006E2515" w:rsidRPr="00F41126" w:rsidRDefault="006E2515" w:rsidP="00655A92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  <w:t>Science, Social Studies and ICT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93287F" id="Text Box 43" o:spid="_x0000_s1041" type="#_x0000_t202" style="position:absolute;margin-left:219.8pt;margin-top:22.05pt;width:252.5pt;height:54.1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" filled="f" fillcolor="#330" stroked="f">
                <v:textbox>
                  <w:txbxContent>
                    <w:p w14:paraId="1ECFFC74" w14:textId="77777777" w:rsidR="006E2515" w:rsidRPr="00F41126" w:rsidRDefault="006E2515" w:rsidP="00655A92">
                      <w:pPr>
                        <w:jc w:val="center"/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  <w:t>Science, Social Studies and ICT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66857B95" wp14:editId="7903E7AB">
                <wp:simplePos x="0" y="0"/>
                <wp:positionH relativeFrom="column">
                  <wp:posOffset>2790825</wp:posOffset>
                </wp:positionH>
                <wp:positionV relativeFrom="paragraph">
                  <wp:posOffset>278765</wp:posOffset>
                </wp:positionV>
                <wp:extent cx="3195320" cy="699770"/>
                <wp:effectExtent l="9525" t="10160" r="5080" b="13970"/>
                <wp:wrapNone/>
                <wp:docPr id="642440221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95320" cy="699770"/>
                        </a:xfrm>
                        <a:prstGeom prst="roundRect">
                          <a:avLst>
                            <a:gd name="adj" fmla="val 30296"/>
                          </a:avLst>
                        </a:prstGeom>
                        <a:solidFill>
                          <a:srgbClr val="00CC00"/>
                        </a:solidFill>
                        <a:ln w="9525">
                          <a:solidFill>
                            <a:srgbClr val="00CC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853874D" id="AutoShape 39" o:spid="_x0000_s1026" style="position:absolute;margin-left:219.75pt;margin-top:21.95pt;width:251.6pt;height:55.1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985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" fillcolor="#0c0" strokecolor="#0c0"/>
            </w:pict>
          </mc:Fallback>
        </mc:AlternateContent>
      </w:r>
      <w:r>
        <w:rPr>
          <w:noProof/>
          <w:color w:val="0000CE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29E2EF1A" wp14:editId="0A12543A">
                <wp:simplePos x="0" y="0"/>
                <wp:positionH relativeFrom="column">
                  <wp:posOffset>-642620</wp:posOffset>
                </wp:positionH>
                <wp:positionV relativeFrom="paragraph">
                  <wp:posOffset>4677410</wp:posOffset>
                </wp:positionV>
                <wp:extent cx="2204085" cy="472440"/>
                <wp:effectExtent l="0" t="0" r="635" b="0"/>
                <wp:wrapNone/>
                <wp:docPr id="255116838" name="Text Box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472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3333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74DCFA" w14:textId="77777777" w:rsidR="006E2515" w:rsidRPr="00F41126" w:rsidRDefault="006E2515" w:rsidP="00BF7470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  <w:t>Art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E2EF1A" id="Text Box 133" o:spid="_x0000_s1042" type="#_x0000_t202" style="position:absolute;margin-left:-50.6pt;margin-top:368.3pt;width:173.55pt;height:37.2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" filled="f" fillcolor="#330" stroked="f">
                <v:textbox>
                  <w:txbxContent>
                    <w:p w14:paraId="2E74DCFA" w14:textId="77777777" w:rsidR="006E2515" w:rsidRPr="00F41126" w:rsidRDefault="006E2515" w:rsidP="00BF7470">
                      <w:pPr>
                        <w:jc w:val="center"/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  <w:t>Art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CE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01FB8879" wp14:editId="7860DEAE">
                <wp:simplePos x="0" y="0"/>
                <wp:positionH relativeFrom="column">
                  <wp:posOffset>6262370</wp:posOffset>
                </wp:positionH>
                <wp:positionV relativeFrom="paragraph">
                  <wp:posOffset>3235325</wp:posOffset>
                </wp:positionV>
                <wp:extent cx="3206750" cy="472440"/>
                <wp:effectExtent l="4445" t="4445" r="0" b="0"/>
                <wp:wrapNone/>
                <wp:docPr id="482833936" name="Text Box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6750" cy="472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3333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FBA244" w14:textId="77777777" w:rsidR="006E2515" w:rsidRPr="00F41126" w:rsidRDefault="00090AA7" w:rsidP="00BF7470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  <w:t>L</w:t>
                            </w:r>
                            <w:r w:rsidR="005374A1"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  <w:t xml:space="preserve">anguage- </w:t>
                            </w:r>
                            <w:r w:rsidR="00825F75"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  <w:t>French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FB8879" id="Text Box 131" o:spid="_x0000_s1043" type="#_x0000_t202" style="position:absolute;margin-left:493.1pt;margin-top:254.75pt;width:252.5pt;height:37.2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" filled="f" fillcolor="#330" stroked="f">
                <v:textbox>
                  <w:txbxContent>
                    <w:p w14:paraId="56FBA244" w14:textId="77777777" w:rsidR="006E2515" w:rsidRPr="00F41126" w:rsidRDefault="00090AA7" w:rsidP="00BF7470">
                      <w:pPr>
                        <w:jc w:val="center"/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  <w:t>L</w:t>
                      </w:r>
                      <w:r w:rsidR="005374A1"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  <w:t xml:space="preserve">anguage- </w:t>
                      </w:r>
                      <w:r w:rsidR="00825F75"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  <w:t>French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CE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29AF3D22" wp14:editId="7D4A1AAE">
                <wp:simplePos x="0" y="0"/>
                <wp:positionH relativeFrom="column">
                  <wp:posOffset>6261735</wp:posOffset>
                </wp:positionH>
                <wp:positionV relativeFrom="paragraph">
                  <wp:posOffset>3243580</wp:posOffset>
                </wp:positionV>
                <wp:extent cx="3195320" cy="401320"/>
                <wp:effectExtent l="13335" t="12700" r="10795" b="5080"/>
                <wp:wrapNone/>
                <wp:docPr id="814964794" name="Auto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95320" cy="40132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993300"/>
                        </a:solidFill>
                        <a:ln w="9525">
                          <a:solidFill>
                            <a:srgbClr val="9933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62663E5" id="AutoShape 62" o:spid="_x0000_s1026" style="position:absolute;margin-left:493.05pt;margin-top:255.4pt;width:251.6pt;height:31.6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" fillcolor="#930" strokecolor="#930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2C91D84" wp14:editId="7ED1A165">
                <wp:simplePos x="0" y="0"/>
                <wp:positionH relativeFrom="column">
                  <wp:posOffset>-624205</wp:posOffset>
                </wp:positionH>
                <wp:positionV relativeFrom="paragraph">
                  <wp:posOffset>4685665</wp:posOffset>
                </wp:positionV>
                <wp:extent cx="2147570" cy="401320"/>
                <wp:effectExtent l="13970" t="6985" r="10160" b="10795"/>
                <wp:wrapNone/>
                <wp:docPr id="894944228" name="AutoShap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7570" cy="40132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993300"/>
                        </a:solidFill>
                        <a:ln w="9525">
                          <a:solidFill>
                            <a:srgbClr val="9933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E7C1BDA" id="AutoShape 77" o:spid="_x0000_s1026" style="position:absolute;margin-left:-49.15pt;margin-top:368.95pt;width:169.1pt;height:31.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" fillcolor="#930" strokecolor="#930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87E2B78" wp14:editId="326ADA69">
                <wp:simplePos x="0" y="0"/>
                <wp:positionH relativeFrom="column">
                  <wp:posOffset>-622935</wp:posOffset>
                </wp:positionH>
                <wp:positionV relativeFrom="paragraph">
                  <wp:posOffset>4687570</wp:posOffset>
                </wp:positionV>
                <wp:extent cx="2147570" cy="1377315"/>
                <wp:effectExtent l="15240" t="18415" r="18415" b="13970"/>
                <wp:wrapNone/>
                <wp:docPr id="9875457" name="AutoShap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7570" cy="1377315"/>
                        </a:xfrm>
                        <a:prstGeom prst="roundRect">
                          <a:avLst>
                            <a:gd name="adj" fmla="val 15259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9933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333F0DB" id="AutoShape 76" o:spid="_x0000_s1026" style="position:absolute;margin-left:-49.05pt;margin-top:369.1pt;width:169.1pt;height:108.4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00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" strokecolor="#930" strokeweight="1.5pt"/>
            </w:pict>
          </mc:Fallback>
        </mc:AlternateContent>
      </w:r>
    </w:p>
    <w:sectPr w:rsidR="00916541" w:rsidSect="00F41126">
      <w:pgSz w:w="16838" w:h="11906" w:orient="landscape"/>
      <w:pgMar w:top="1797" w:right="1440" w:bottom="179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assoonCRInfantMedium">
    <w:altName w:val="Courier New"/>
    <w:charset w:val="00"/>
    <w:family w:val="auto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A5DFD"/>
    <w:multiLevelType w:val="hybridMultilevel"/>
    <w:tmpl w:val="05FAB5F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C16F47"/>
    <w:multiLevelType w:val="hybridMultilevel"/>
    <w:tmpl w:val="6E366F68"/>
    <w:lvl w:ilvl="0" w:tplc="CC1E3A2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F9900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9D713D"/>
    <w:multiLevelType w:val="hybridMultilevel"/>
    <w:tmpl w:val="E3D60D06"/>
    <w:lvl w:ilvl="0" w:tplc="B1FE110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F0000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9773F2"/>
    <w:multiLevelType w:val="hybridMultilevel"/>
    <w:tmpl w:val="97C00D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E21683"/>
    <w:multiLevelType w:val="hybridMultilevel"/>
    <w:tmpl w:val="B204B7C4"/>
    <w:lvl w:ilvl="0" w:tplc="E376D87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CC00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18E17F9"/>
    <w:multiLevelType w:val="multilevel"/>
    <w:tmpl w:val="6E366F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F9900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20863C5"/>
    <w:multiLevelType w:val="hybridMultilevel"/>
    <w:tmpl w:val="734EEC94"/>
    <w:lvl w:ilvl="0" w:tplc="8A7417E8">
      <w:start w:val="1"/>
      <w:numFmt w:val="bullet"/>
      <w:lvlText w:val=""/>
      <w:lvlJc w:val="left"/>
      <w:pPr>
        <w:ind w:left="405" w:hanging="360"/>
      </w:pPr>
      <w:rPr>
        <w:rFonts w:ascii="Symbol" w:hAnsi="Symbol" w:hint="default"/>
        <w:color w:val="984806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 w15:restartNumberingAfterBreak="0">
    <w:nsid w:val="16D17507"/>
    <w:multiLevelType w:val="hybridMultilevel"/>
    <w:tmpl w:val="997809E4"/>
    <w:lvl w:ilvl="0" w:tplc="6C7C57A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993300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9F20339"/>
    <w:multiLevelType w:val="hybridMultilevel"/>
    <w:tmpl w:val="42AAE28E"/>
    <w:lvl w:ilvl="0" w:tplc="1A9058D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B05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F856108"/>
    <w:multiLevelType w:val="hybridMultilevel"/>
    <w:tmpl w:val="70E6A4AE"/>
    <w:lvl w:ilvl="0" w:tplc="6C7C57A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993300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4993890"/>
    <w:multiLevelType w:val="hybridMultilevel"/>
    <w:tmpl w:val="400A39C8"/>
    <w:lvl w:ilvl="0" w:tplc="83CA3BB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800080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6CF11A8"/>
    <w:multiLevelType w:val="hybridMultilevel"/>
    <w:tmpl w:val="3006CF00"/>
    <w:lvl w:ilvl="0" w:tplc="6C7C57A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993300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3F5798"/>
    <w:multiLevelType w:val="multilevel"/>
    <w:tmpl w:val="55D08F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A400C65"/>
    <w:multiLevelType w:val="multilevel"/>
    <w:tmpl w:val="55D08F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AED02A7"/>
    <w:multiLevelType w:val="multilevel"/>
    <w:tmpl w:val="55D08F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A450381"/>
    <w:multiLevelType w:val="multilevel"/>
    <w:tmpl w:val="55D08F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C6458DC"/>
    <w:multiLevelType w:val="hybridMultilevel"/>
    <w:tmpl w:val="55D08F74"/>
    <w:lvl w:ilvl="0" w:tplc="B216804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59A4CFC"/>
    <w:multiLevelType w:val="hybridMultilevel"/>
    <w:tmpl w:val="5EA6951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9C77930"/>
    <w:multiLevelType w:val="multilevel"/>
    <w:tmpl w:val="55D08F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A647525"/>
    <w:multiLevelType w:val="multilevel"/>
    <w:tmpl w:val="55D08F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1D90404"/>
    <w:multiLevelType w:val="multilevel"/>
    <w:tmpl w:val="5EA6951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31A397C"/>
    <w:multiLevelType w:val="multilevel"/>
    <w:tmpl w:val="55D08F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5012F78"/>
    <w:multiLevelType w:val="hybridMultilevel"/>
    <w:tmpl w:val="8E64301C"/>
    <w:lvl w:ilvl="0" w:tplc="CDB0652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FCC00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C5F5538"/>
    <w:multiLevelType w:val="multilevel"/>
    <w:tmpl w:val="55D08F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D1050C3"/>
    <w:multiLevelType w:val="hybridMultilevel"/>
    <w:tmpl w:val="04883A2C"/>
    <w:lvl w:ilvl="0" w:tplc="6C7C57A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993300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DD700C1"/>
    <w:multiLevelType w:val="hybridMultilevel"/>
    <w:tmpl w:val="39B075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996A06"/>
    <w:multiLevelType w:val="hybridMultilevel"/>
    <w:tmpl w:val="8F36AF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2816603">
    <w:abstractNumId w:val="17"/>
  </w:num>
  <w:num w:numId="2" w16cid:durableId="726883432">
    <w:abstractNumId w:val="20"/>
  </w:num>
  <w:num w:numId="3" w16cid:durableId="1350377932">
    <w:abstractNumId w:val="16"/>
  </w:num>
  <w:num w:numId="4" w16cid:durableId="1193956691">
    <w:abstractNumId w:val="23"/>
  </w:num>
  <w:num w:numId="5" w16cid:durableId="698966935">
    <w:abstractNumId w:val="2"/>
  </w:num>
  <w:num w:numId="6" w16cid:durableId="1933315356">
    <w:abstractNumId w:val="15"/>
  </w:num>
  <w:num w:numId="7" w16cid:durableId="433013658">
    <w:abstractNumId w:val="10"/>
  </w:num>
  <w:num w:numId="8" w16cid:durableId="793409455">
    <w:abstractNumId w:val="18"/>
  </w:num>
  <w:num w:numId="9" w16cid:durableId="1441755407">
    <w:abstractNumId w:val="4"/>
  </w:num>
  <w:num w:numId="10" w16cid:durableId="583563585">
    <w:abstractNumId w:val="13"/>
  </w:num>
  <w:num w:numId="11" w16cid:durableId="2115976102">
    <w:abstractNumId w:val="9"/>
  </w:num>
  <w:num w:numId="12" w16cid:durableId="194737664">
    <w:abstractNumId w:val="21"/>
  </w:num>
  <w:num w:numId="13" w16cid:durableId="801844506">
    <w:abstractNumId w:val="7"/>
  </w:num>
  <w:num w:numId="14" w16cid:durableId="1756437404">
    <w:abstractNumId w:val="19"/>
  </w:num>
  <w:num w:numId="15" w16cid:durableId="1964648905">
    <w:abstractNumId w:val="24"/>
  </w:num>
  <w:num w:numId="16" w16cid:durableId="1230388886">
    <w:abstractNumId w:val="12"/>
  </w:num>
  <w:num w:numId="17" w16cid:durableId="1057897925">
    <w:abstractNumId w:val="11"/>
  </w:num>
  <w:num w:numId="18" w16cid:durableId="1782844931">
    <w:abstractNumId w:val="14"/>
  </w:num>
  <w:num w:numId="19" w16cid:durableId="994340238">
    <w:abstractNumId w:val="1"/>
  </w:num>
  <w:num w:numId="20" w16cid:durableId="528490969">
    <w:abstractNumId w:val="5"/>
  </w:num>
  <w:num w:numId="21" w16cid:durableId="833305109">
    <w:abstractNumId w:val="22"/>
  </w:num>
  <w:num w:numId="22" w16cid:durableId="1851220148">
    <w:abstractNumId w:val="0"/>
  </w:num>
  <w:num w:numId="23" w16cid:durableId="329604849">
    <w:abstractNumId w:val="8"/>
  </w:num>
  <w:num w:numId="24" w16cid:durableId="430590574">
    <w:abstractNumId w:val="6"/>
  </w:num>
  <w:num w:numId="25" w16cid:durableId="266280050">
    <w:abstractNumId w:val="26"/>
  </w:num>
  <w:num w:numId="26" w16cid:durableId="2031562219">
    <w:abstractNumId w:val="25"/>
  </w:num>
  <w:num w:numId="27" w16cid:durableId="10898165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126"/>
    <w:rsid w:val="000336FC"/>
    <w:rsid w:val="00053A66"/>
    <w:rsid w:val="00090AA7"/>
    <w:rsid w:val="00150E04"/>
    <w:rsid w:val="00165B65"/>
    <w:rsid w:val="00174FC3"/>
    <w:rsid w:val="001913C6"/>
    <w:rsid w:val="001A5B5A"/>
    <w:rsid w:val="001A6600"/>
    <w:rsid w:val="001B2A96"/>
    <w:rsid w:val="001F6CAE"/>
    <w:rsid w:val="00203E68"/>
    <w:rsid w:val="00211C4A"/>
    <w:rsid w:val="002756A2"/>
    <w:rsid w:val="00286285"/>
    <w:rsid w:val="00290F53"/>
    <w:rsid w:val="0029136A"/>
    <w:rsid w:val="002A105D"/>
    <w:rsid w:val="002A537D"/>
    <w:rsid w:val="002C77B4"/>
    <w:rsid w:val="002E5FD7"/>
    <w:rsid w:val="002F244E"/>
    <w:rsid w:val="002F4D60"/>
    <w:rsid w:val="002F5941"/>
    <w:rsid w:val="00303166"/>
    <w:rsid w:val="00315907"/>
    <w:rsid w:val="00317E88"/>
    <w:rsid w:val="00320B89"/>
    <w:rsid w:val="00350090"/>
    <w:rsid w:val="00366070"/>
    <w:rsid w:val="00377FBA"/>
    <w:rsid w:val="003B5EC7"/>
    <w:rsid w:val="003D6715"/>
    <w:rsid w:val="003E0F57"/>
    <w:rsid w:val="00410DC3"/>
    <w:rsid w:val="0043208D"/>
    <w:rsid w:val="00434B47"/>
    <w:rsid w:val="0046521E"/>
    <w:rsid w:val="00470AA2"/>
    <w:rsid w:val="00476BF3"/>
    <w:rsid w:val="00483F3F"/>
    <w:rsid w:val="00485F17"/>
    <w:rsid w:val="004D365B"/>
    <w:rsid w:val="004D41A1"/>
    <w:rsid w:val="004E13DE"/>
    <w:rsid w:val="004F3493"/>
    <w:rsid w:val="004F6FD8"/>
    <w:rsid w:val="00525C55"/>
    <w:rsid w:val="005374A1"/>
    <w:rsid w:val="00545948"/>
    <w:rsid w:val="00596263"/>
    <w:rsid w:val="005A6805"/>
    <w:rsid w:val="005B14F9"/>
    <w:rsid w:val="005F5C46"/>
    <w:rsid w:val="00600727"/>
    <w:rsid w:val="006114CD"/>
    <w:rsid w:val="00613CF1"/>
    <w:rsid w:val="00622B11"/>
    <w:rsid w:val="00631636"/>
    <w:rsid w:val="00633555"/>
    <w:rsid w:val="006532D7"/>
    <w:rsid w:val="00655A92"/>
    <w:rsid w:val="0066331F"/>
    <w:rsid w:val="0066527E"/>
    <w:rsid w:val="006979C9"/>
    <w:rsid w:val="006B3B66"/>
    <w:rsid w:val="006E2515"/>
    <w:rsid w:val="006E3B6F"/>
    <w:rsid w:val="006E74C0"/>
    <w:rsid w:val="006F37E3"/>
    <w:rsid w:val="007321A7"/>
    <w:rsid w:val="0077481F"/>
    <w:rsid w:val="007B58E1"/>
    <w:rsid w:val="007E3084"/>
    <w:rsid w:val="008058EC"/>
    <w:rsid w:val="00825F75"/>
    <w:rsid w:val="00826238"/>
    <w:rsid w:val="0084141C"/>
    <w:rsid w:val="008846A5"/>
    <w:rsid w:val="008A15C8"/>
    <w:rsid w:val="008D43B6"/>
    <w:rsid w:val="008E41B5"/>
    <w:rsid w:val="00916541"/>
    <w:rsid w:val="00936321"/>
    <w:rsid w:val="00954ACD"/>
    <w:rsid w:val="00973F29"/>
    <w:rsid w:val="009A01D5"/>
    <w:rsid w:val="009A2493"/>
    <w:rsid w:val="009A5B6A"/>
    <w:rsid w:val="009B4BC0"/>
    <w:rsid w:val="009B7912"/>
    <w:rsid w:val="009D153F"/>
    <w:rsid w:val="009D60AF"/>
    <w:rsid w:val="00A213DB"/>
    <w:rsid w:val="00A32AF3"/>
    <w:rsid w:val="00A33437"/>
    <w:rsid w:val="00A702F1"/>
    <w:rsid w:val="00A8351A"/>
    <w:rsid w:val="00AA4571"/>
    <w:rsid w:val="00AB0B21"/>
    <w:rsid w:val="00AC1B47"/>
    <w:rsid w:val="00AC235E"/>
    <w:rsid w:val="00B60F0A"/>
    <w:rsid w:val="00B94B12"/>
    <w:rsid w:val="00BD74D3"/>
    <w:rsid w:val="00BF3C13"/>
    <w:rsid w:val="00BF7470"/>
    <w:rsid w:val="00C33D2D"/>
    <w:rsid w:val="00C66CDE"/>
    <w:rsid w:val="00CB7B64"/>
    <w:rsid w:val="00CC24B1"/>
    <w:rsid w:val="00CD5371"/>
    <w:rsid w:val="00D032C2"/>
    <w:rsid w:val="00D679C1"/>
    <w:rsid w:val="00D76ED3"/>
    <w:rsid w:val="00DD2332"/>
    <w:rsid w:val="00DD664F"/>
    <w:rsid w:val="00E07391"/>
    <w:rsid w:val="00E1736D"/>
    <w:rsid w:val="00E41AC7"/>
    <w:rsid w:val="00E63912"/>
    <w:rsid w:val="00E70A64"/>
    <w:rsid w:val="00E81EBF"/>
    <w:rsid w:val="00E867D3"/>
    <w:rsid w:val="00EA5527"/>
    <w:rsid w:val="00EC200A"/>
    <w:rsid w:val="00EC453C"/>
    <w:rsid w:val="00ED386F"/>
    <w:rsid w:val="00EE1820"/>
    <w:rsid w:val="00EE21A5"/>
    <w:rsid w:val="00F0013B"/>
    <w:rsid w:val="00F40364"/>
    <w:rsid w:val="00F41126"/>
    <w:rsid w:val="00F418AD"/>
    <w:rsid w:val="00F4775A"/>
    <w:rsid w:val="00F529C4"/>
    <w:rsid w:val="00F728E6"/>
    <w:rsid w:val="00F83257"/>
    <w:rsid w:val="00F83B35"/>
    <w:rsid w:val="00F87BBF"/>
    <w:rsid w:val="00FE6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eaeaea,#b2b2b2,#0c0,#0000ce"/>
    </o:shapedefaults>
    <o:shapelayout v:ext="edit">
      <o:idmap v:ext="edit" data="1"/>
    </o:shapelayout>
  </w:shapeDefaults>
  <w:decimalSymbol w:val="."/>
  <w:listSeparator w:val=","/>
  <w14:docId w14:val="651376E7"/>
  <w15:chartTrackingRefBased/>
  <w15:docId w15:val="{EABCA96C-F424-4254-9BF5-E86B9A6B2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79C1"/>
    <w:pPr>
      <w:ind w:left="720"/>
    </w:pPr>
  </w:style>
  <w:style w:type="paragraph" w:customStyle="1" w:styleId="TableParagraph">
    <w:name w:val="Table Paragraph"/>
    <w:basedOn w:val="Normal"/>
    <w:uiPriority w:val="1"/>
    <w:qFormat/>
    <w:rsid w:val="00203E68"/>
    <w:pPr>
      <w:widowControl w:val="0"/>
    </w:pPr>
    <w:rPr>
      <w:rFonts w:ascii="Calibri" w:eastAsia="Calibri" w:hAnsi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996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8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31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User</Company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Clubb Allie@Sound Primary School</dc:creator>
  <cp:keywords/>
  <cp:lastModifiedBy>Lee Stockan@Sound Primary School</cp:lastModifiedBy>
  <cp:revision>2</cp:revision>
  <cp:lastPrinted>2010-11-08T09:43:00Z</cp:lastPrinted>
  <dcterms:created xsi:type="dcterms:W3CDTF">2026-09-01T15:27:00Z</dcterms:created>
  <dcterms:modified xsi:type="dcterms:W3CDTF">2026-09-01T15:27:00Z</dcterms:modified>
</cp:coreProperties>
</file>