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80" w:type="dxa"/>
        <w:tblLook w:val="04A0" w:firstRow="1" w:lastRow="0" w:firstColumn="1" w:lastColumn="0" w:noHBand="0" w:noVBand="1"/>
      </w:tblPr>
      <w:tblGrid>
        <w:gridCol w:w="4796"/>
        <w:gridCol w:w="5264"/>
        <w:gridCol w:w="4520"/>
      </w:tblGrid>
      <w:tr w:rsidR="00B4008A" w14:paraId="5E9884DB" w14:textId="77777777" w:rsidTr="00122493">
        <w:tc>
          <w:tcPr>
            <w:tcW w:w="14580" w:type="dxa"/>
            <w:gridSpan w:val="3"/>
          </w:tcPr>
          <w:p w14:paraId="07262CFC" w14:textId="2B720B25" w:rsidR="00B4008A" w:rsidRPr="00B4008A" w:rsidRDefault="00B4008A" w:rsidP="00B4008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4008A">
              <w:rPr>
                <w:rFonts w:ascii="Arial" w:hAnsi="Arial" w:cs="Arial"/>
                <w:sz w:val="52"/>
                <w:szCs w:val="52"/>
              </w:rPr>
              <w:t xml:space="preserve">Snow Day - </w:t>
            </w:r>
            <w:r w:rsidR="00A15E1D">
              <w:rPr>
                <w:rFonts w:ascii="Arial" w:hAnsi="Arial" w:cs="Arial"/>
                <w:sz w:val="52"/>
                <w:szCs w:val="52"/>
              </w:rPr>
              <w:t>7</w:t>
            </w:r>
            <w:r w:rsidRPr="00B4008A">
              <w:rPr>
                <w:rFonts w:ascii="Arial" w:hAnsi="Arial" w:cs="Arial"/>
                <w:sz w:val="52"/>
                <w:szCs w:val="52"/>
                <w:vertAlign w:val="superscript"/>
              </w:rPr>
              <w:t>th</w:t>
            </w:r>
            <w:r w:rsidRPr="00B4008A">
              <w:rPr>
                <w:rFonts w:ascii="Arial" w:hAnsi="Arial" w:cs="Arial"/>
                <w:sz w:val="52"/>
                <w:szCs w:val="52"/>
              </w:rPr>
              <w:t xml:space="preserve"> March – P345</w:t>
            </w:r>
          </w:p>
        </w:tc>
      </w:tr>
      <w:tr w:rsidR="008C03E3" w14:paraId="4E59DA6B" w14:textId="77777777" w:rsidTr="00122493">
        <w:tc>
          <w:tcPr>
            <w:tcW w:w="4796" w:type="dxa"/>
          </w:tcPr>
          <w:p w14:paraId="7BB8280F" w14:textId="6D6533B0" w:rsidR="00B4008A" w:rsidRDefault="00B400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008A">
              <w:rPr>
                <w:rFonts w:ascii="Arial" w:hAnsi="Arial" w:cs="Arial"/>
                <w:b/>
                <w:sz w:val="28"/>
                <w:szCs w:val="28"/>
              </w:rPr>
              <w:t>Literacy</w:t>
            </w:r>
            <w:r w:rsidR="008B67BC">
              <w:rPr>
                <w:rFonts w:ascii="Arial" w:hAnsi="Arial" w:cs="Arial"/>
                <w:b/>
                <w:sz w:val="28"/>
                <w:szCs w:val="28"/>
              </w:rPr>
              <w:t xml:space="preserve"> / Topic</w:t>
            </w:r>
          </w:p>
          <w:p w14:paraId="663B13B5" w14:textId="77777777" w:rsidR="008B67BC" w:rsidRDefault="008B67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7FF111" w14:textId="24183FD3" w:rsidR="002451EB" w:rsidRDefault="008C03E3" w:rsidP="008C03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15DD2">
              <w:rPr>
                <w:rFonts w:ascii="Calibri" w:hAnsi="Calibri" w:cs="Calibri"/>
                <w:sz w:val="22"/>
                <w:szCs w:val="22"/>
              </w:rPr>
              <w:t xml:space="preserve">We are </w:t>
            </w:r>
            <w:r w:rsidR="002C6546">
              <w:rPr>
                <w:rFonts w:ascii="Calibri" w:hAnsi="Calibri" w:cs="Calibri"/>
                <w:sz w:val="22"/>
                <w:szCs w:val="22"/>
              </w:rPr>
              <w:t xml:space="preserve">going to </w:t>
            </w:r>
            <w:r w:rsidRPr="00915DD2">
              <w:rPr>
                <w:rFonts w:ascii="Calibri" w:hAnsi="Calibri" w:cs="Calibri"/>
                <w:sz w:val="22"/>
                <w:szCs w:val="22"/>
              </w:rPr>
              <w:t xml:space="preserve">learn about the </w:t>
            </w:r>
            <w:r w:rsidR="002C6546">
              <w:rPr>
                <w:rFonts w:ascii="Calibri" w:hAnsi="Calibri" w:cs="Calibri"/>
                <w:sz w:val="22"/>
                <w:szCs w:val="22"/>
              </w:rPr>
              <w:t>ancient Egyptian gods.</w:t>
            </w:r>
          </w:p>
          <w:p w14:paraId="515552F3" w14:textId="057F1EA2" w:rsidR="002451EB" w:rsidRDefault="002451EB" w:rsidP="008C03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are over 2000 Egyptian gods. </w:t>
            </w:r>
          </w:p>
          <w:p w14:paraId="38F1184E" w14:textId="77777777" w:rsidR="00C074F3" w:rsidRPr="00915DD2" w:rsidRDefault="00C074F3" w:rsidP="008C03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7B6F49" w14:textId="38D55914" w:rsidR="007A2C3A" w:rsidRDefault="00C074F3" w:rsidP="007A2C3A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Choose your </w:t>
            </w:r>
            <w:r w:rsidRPr="007A2C3A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favourite or the most interesting god or goddess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="007A2C3A" w:rsidRPr="007A2C3A">
              <w:rPr>
                <w:rFonts w:ascii="Calibri" w:hAnsi="Calibri" w:cs="Calibri"/>
                <w:sz w:val="22"/>
                <w:szCs w:val="22"/>
              </w:rPr>
              <w:t xml:space="preserve">investigate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them </w:t>
            </w:r>
            <w:r w:rsidR="007A2C3A" w:rsidRPr="002451EB">
              <w:rPr>
                <w:rFonts w:ascii="Calibri" w:hAnsi="Calibri" w:cs="Calibri"/>
                <w:sz w:val="22"/>
                <w:szCs w:val="22"/>
              </w:rPr>
              <w:t>using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A2C3A" w:rsidRPr="00C074F3">
              <w:rPr>
                <w:rFonts w:ascii="Calibri" w:hAnsi="Calibri" w:cs="Calibri"/>
                <w:sz w:val="22"/>
                <w:szCs w:val="22"/>
              </w:rPr>
              <w:t>powerpoints</w:t>
            </w:r>
            <w:proofErr w:type="spellEnd"/>
            <w:r w:rsidR="007A2C3A" w:rsidRPr="00C074F3">
              <w:t> </w:t>
            </w:r>
            <w:r w:rsidR="007A2C3A" w:rsidRPr="00C074F3">
              <w:rPr>
                <w:rFonts w:ascii="Calibri" w:hAnsi="Calibri" w:cs="Calibri"/>
                <w:sz w:val="22"/>
                <w:szCs w:val="22"/>
              </w:rPr>
              <w:t>and websites</w:t>
            </w:r>
            <w:r w:rsidR="007A2C3A" w:rsidRPr="00C074F3">
              <w:t> </w:t>
            </w:r>
            <w:r w:rsidR="007A2C3A" w:rsidRPr="00C074F3">
              <w:rPr>
                <w:rFonts w:ascii="Calibri" w:hAnsi="Calibri" w:cs="Calibri"/>
                <w:sz w:val="22"/>
                <w:szCs w:val="22"/>
              </w:rPr>
              <w:t>I have added, and books you might have at home too.</w:t>
            </w:r>
          </w:p>
          <w:p w14:paraId="37A515C8" w14:textId="77777777" w:rsidR="002451EB" w:rsidRDefault="002451EB" w:rsidP="007A2C3A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E691603" w14:textId="77777777" w:rsidR="007A2C3A" w:rsidRDefault="00AD3F3D" w:rsidP="007A2C3A">
            <w:pPr>
              <w:numPr>
                <w:ilvl w:val="0"/>
                <w:numId w:val="5"/>
              </w:num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5" w:history="1">
              <w:r w:rsidR="007A2C3A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>Egyptian-Gods-powerpoint.pptx</w:t>
              </w:r>
            </w:hyperlink>
          </w:p>
          <w:p w14:paraId="207E70C5" w14:textId="77777777" w:rsidR="007A2C3A" w:rsidRDefault="00AD3F3D" w:rsidP="007A2C3A">
            <w:pPr>
              <w:numPr>
                <w:ilvl w:val="0"/>
                <w:numId w:val="6"/>
              </w:num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6" w:tgtFrame="_blank" w:history="1">
              <w:r w:rsidR="007A2C3A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>BBC BITESIZE- What did the Ancient Egyptians believe in?</w:t>
              </w:r>
            </w:hyperlink>
          </w:p>
          <w:p w14:paraId="2DB8FCD3" w14:textId="77777777" w:rsidR="007A2C3A" w:rsidRDefault="00AD3F3D" w:rsidP="007A2C3A">
            <w:pPr>
              <w:numPr>
                <w:ilvl w:val="0"/>
                <w:numId w:val="7"/>
              </w:num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7" w:tgtFrame="_blank" w:history="1">
              <w:r w:rsidR="007A2C3A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>Ancient Egyptian Gods</w:t>
              </w:r>
            </w:hyperlink>
          </w:p>
          <w:p w14:paraId="2CC7FA87" w14:textId="77777777" w:rsidR="007A2C3A" w:rsidRDefault="00AD3F3D" w:rsidP="007A2C3A">
            <w:pPr>
              <w:numPr>
                <w:ilvl w:val="0"/>
                <w:numId w:val="8"/>
              </w:num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tgtFrame="_blank" w:history="1">
              <w:r w:rsidR="007A2C3A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>Ancient Egyptian Gods &amp; Goddesses</w:t>
              </w:r>
            </w:hyperlink>
          </w:p>
          <w:p w14:paraId="0EE2D8A6" w14:textId="77777777" w:rsidR="007A2C3A" w:rsidRDefault="00AD3F3D" w:rsidP="007A2C3A">
            <w:pPr>
              <w:numPr>
                <w:ilvl w:val="0"/>
                <w:numId w:val="9"/>
              </w:num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tgtFrame="_blank" w:history="1">
              <w:r w:rsidR="007A2C3A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>Gods and Goddesses of Ancient Egypt</w:t>
              </w:r>
            </w:hyperlink>
          </w:p>
          <w:p w14:paraId="6DD39808" w14:textId="77777777" w:rsidR="007A2C3A" w:rsidRDefault="007A2C3A" w:rsidP="007A2C3A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ECC1717" w14:textId="252F0316" w:rsidR="007A2C3A" w:rsidRDefault="00C074F3" w:rsidP="007A2C3A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r w:rsidR="007A2C3A" w:rsidRPr="007A2C3A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omplete a</w:t>
            </w:r>
            <w:r w:rsidR="007A2C3A" w:rsidRPr="002451EB">
              <w:t> </w:t>
            </w:r>
            <w:r w:rsidR="007A2C3A" w:rsidRPr="002451E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fact file</w:t>
            </w:r>
            <w:r w:rsidR="007A2C3A" w:rsidRPr="002451EB">
              <w:t> </w:t>
            </w:r>
            <w:r w:rsidR="007A2C3A" w:rsidRPr="007A2C3A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based on what you have learnt about them using the</w:t>
            </w:r>
            <w:r w:rsidR="007A2C3A" w:rsidRPr="002451EB">
              <w:t> </w:t>
            </w:r>
            <w:r w:rsidR="007A2C3A" w:rsidRPr="002451E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fact file template</w:t>
            </w:r>
            <w:r w:rsidR="002451E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  <w:p w14:paraId="5A45A1FB" w14:textId="3C63FAEB" w:rsidR="002451EB" w:rsidRDefault="002451EB" w:rsidP="007A2C3A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bdr w:val="none" w:sz="0" w:space="0" w:color="auto" w:frame="1"/>
              </w:rPr>
            </w:pPr>
          </w:p>
          <w:p w14:paraId="55956368" w14:textId="5F13699E" w:rsidR="002451EB" w:rsidRDefault="00AD3F3D" w:rsidP="002451EB">
            <w:pPr>
              <w:numPr>
                <w:ilvl w:val="0"/>
                <w:numId w:val="11"/>
              </w:num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history="1">
              <w:r w:rsidR="002451EB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 xml:space="preserve">Ancient-Egyptian </w:t>
              </w:r>
              <w:proofErr w:type="spellStart"/>
              <w:r w:rsidR="002451EB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>God_Goddess</w:t>
              </w:r>
              <w:proofErr w:type="spellEnd"/>
              <w:r w:rsidR="002451EB">
                <w:rPr>
                  <w:rStyle w:val="Hyperlink"/>
                  <w:rFonts w:ascii="Arial" w:hAnsi="Arial" w:cs="Arial"/>
                  <w:color w:val="03356C"/>
                  <w:sz w:val="23"/>
                  <w:szCs w:val="23"/>
                  <w:u w:val="none"/>
                  <w:bdr w:val="none" w:sz="0" w:space="0" w:color="auto" w:frame="1"/>
                </w:rPr>
                <w:t xml:space="preserve"> Factfile.pdf</w:t>
              </w:r>
            </w:hyperlink>
          </w:p>
          <w:p w14:paraId="06C7AE44" w14:textId="35750E57" w:rsidR="002451EB" w:rsidRDefault="002451EB" w:rsidP="002451EB">
            <w:pPr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66B3FCD0" w14:textId="23477DFC" w:rsidR="002451EB" w:rsidRPr="002451EB" w:rsidRDefault="002451EB" w:rsidP="002451EB">
            <w:pPr>
              <w:textAlignment w:val="top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2451E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If you don’t have a printer, you can design a poster including the information from the template.</w:t>
            </w:r>
          </w:p>
          <w:p w14:paraId="629DCFF4" w14:textId="77777777" w:rsidR="002451EB" w:rsidRPr="007A2C3A" w:rsidRDefault="002451EB" w:rsidP="007A2C3A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9126943" w14:textId="325D225B" w:rsidR="00CE2D66" w:rsidRDefault="00CE2D66" w:rsidP="008C03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C2DA013" w14:textId="7621E5BE" w:rsidR="00EA5E61" w:rsidRPr="00CE2D66" w:rsidRDefault="00CE2D66" w:rsidP="008C03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Nessy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Those who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Nessy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school can log in and practise for 15 minutes today.</w:t>
            </w:r>
          </w:p>
        </w:tc>
        <w:tc>
          <w:tcPr>
            <w:tcW w:w="5264" w:type="dxa"/>
          </w:tcPr>
          <w:p w14:paraId="4D1CA8B4" w14:textId="2055B67F" w:rsidR="00B4008A" w:rsidRPr="00B4008A" w:rsidRDefault="00B400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008A">
              <w:rPr>
                <w:rFonts w:ascii="Arial" w:hAnsi="Arial" w:cs="Arial"/>
                <w:b/>
                <w:sz w:val="28"/>
                <w:szCs w:val="28"/>
              </w:rPr>
              <w:t>Numeracy</w:t>
            </w:r>
          </w:p>
          <w:p w14:paraId="788CC761" w14:textId="77777777" w:rsidR="00BC52D2" w:rsidRDefault="00BC52D2" w:rsidP="00BC52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2BF68B67" w14:textId="6139916C" w:rsidR="00BC52D2" w:rsidRPr="00BC52D2" w:rsidRDefault="00BC52D2" w:rsidP="00BC52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BC52D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Circles</w:t>
            </w:r>
          </w:p>
          <w:p w14:paraId="1DCD5BB9" w14:textId="77777777" w:rsidR="00122493" w:rsidRDefault="00BC52D2" w:rsidP="001224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Practise</w:t>
            </w:r>
            <w:r w:rsidR="00EA5E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your</w:t>
            </w:r>
            <w:r w:rsidR="00EA5E61">
              <w:rPr>
                <w:rFonts w:ascii="Calibri" w:hAnsi="Calibri" w:cs="Calibri"/>
                <w:sz w:val="22"/>
                <w:szCs w:val="22"/>
              </w:rPr>
              <w:t xml:space="preserve"> number bonds to 10</w:t>
            </w:r>
            <w:r w:rsidR="00CE2D6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2D66">
              <w:rPr>
                <w:rFonts w:ascii="Calibri" w:hAnsi="Calibri" w:cs="Calibri"/>
                <w:sz w:val="22"/>
                <w:szCs w:val="22"/>
              </w:rPr>
              <w:t>50+50</w:t>
            </w:r>
            <w:r>
              <w:rPr>
                <w:rFonts w:ascii="Calibri" w:hAnsi="Calibri" w:cs="Calibri"/>
                <w:sz w:val="22"/>
                <w:szCs w:val="22"/>
              </w:rPr>
              <w:t>=1</w:t>
            </w:r>
            <w:r w:rsidR="00CE2D6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0, 2</w:t>
            </w:r>
            <w:r w:rsidR="00CE2D6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+8</w:t>
            </w:r>
            <w:r w:rsidR="00CE2D6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=1</w:t>
            </w:r>
            <w:r w:rsidR="00CE2D6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0, </w:t>
            </w:r>
            <w:r w:rsidR="00122493">
              <w:rPr>
                <w:rFonts w:ascii="Calibri" w:hAnsi="Calibri" w:cs="Calibri"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sz w:val="22"/>
                <w:szCs w:val="22"/>
              </w:rPr>
              <w:t>+4</w:t>
            </w:r>
            <w:r w:rsidR="0012249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</w:t>
            </w:r>
            <w:r w:rsidR="00122493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0, </w:t>
            </w:r>
            <w:r w:rsidR="00122493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>+7</w:t>
            </w:r>
            <w:r w:rsidR="0012249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r w:rsidR="00122493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0).</w:t>
            </w:r>
            <w:r w:rsidR="001224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F21618D" w14:textId="1FFDD53F" w:rsidR="00BC52D2" w:rsidRDefault="00122493" w:rsidP="001224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Practise saying them aloud by someone asking you them. You could draw a picture with the different number bonds to 100 hidden in it.</w:t>
            </w:r>
          </w:p>
          <w:p w14:paraId="588BE74B" w14:textId="77777777" w:rsidR="00122493" w:rsidRDefault="00122493" w:rsidP="001224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B405DCE" w14:textId="6086E2B3" w:rsidR="00122493" w:rsidRDefault="00122493" w:rsidP="001224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Click on the following link: </w:t>
            </w:r>
            <w:hyperlink r:id="rId11" w:history="1">
              <w:r w:rsidRPr="00122493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https://www.sheppardsoftware.com/math/addition/fruit-splat-game/</w:t>
              </w:r>
            </w:hyperlink>
            <w:r w:rsidRPr="00122493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168401AE" w14:textId="116F1734" w:rsidR="00122493" w:rsidRDefault="00122493" w:rsidP="0012249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a go at level 4 and level 5 – relaxed mode, slow fruit.</w:t>
            </w:r>
          </w:p>
          <w:p w14:paraId="1772159D" w14:textId="77777777" w:rsidR="00BC52D2" w:rsidRDefault="00BC52D2" w:rsidP="00BC52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2B14296" w14:textId="3085A955" w:rsidR="00BC52D2" w:rsidRPr="00BC52D2" w:rsidRDefault="00BC52D2" w:rsidP="00BC52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BC52D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Squares and Triangles</w:t>
            </w:r>
          </w:p>
          <w:p w14:paraId="0055DAA8" w14:textId="01DFF0F0" w:rsidR="00626370" w:rsidRDefault="00E67479" w:rsidP="00E6747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 are going to continue practising our times tables. </w:t>
            </w:r>
          </w:p>
          <w:p w14:paraId="072ADD24" w14:textId="77777777" w:rsidR="00A150AE" w:rsidRDefault="00A150AE" w:rsidP="00E6747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CF1D072" w14:textId="6AF21394" w:rsidR="00E67479" w:rsidRDefault="00E67479" w:rsidP="00E6747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Click on the following link: </w:t>
            </w:r>
            <w:hyperlink r:id="rId12" w:history="1">
              <w:r w:rsidRPr="005155D9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https://www.timestables.co.uk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3E6120B" w14:textId="0C4F24D0" w:rsidR="00A150AE" w:rsidRDefault="00A150AE" w:rsidP="00E6747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E2F4338" w14:textId="77777777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F50565C" wp14:editId="3DBDBE8A">
                  <wp:simplePos x="0" y="0"/>
                  <wp:positionH relativeFrom="column">
                    <wp:posOffset>1491039</wp:posOffset>
                  </wp:positionH>
                  <wp:positionV relativeFrom="paragraph">
                    <wp:posOffset>209097</wp:posOffset>
                  </wp:positionV>
                  <wp:extent cx="668680" cy="1062078"/>
                  <wp:effectExtent l="0" t="0" r="4445" b="5080"/>
                  <wp:wrapNone/>
                  <wp:docPr id="3" name="Picture 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46" cy="107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Choose a times table you want to practise. </w:t>
            </w:r>
          </w:p>
          <w:p w14:paraId="4F3B6A9B" w14:textId="77777777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502CC7C" w14:textId="3632A046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Write the times table </w:t>
            </w:r>
          </w:p>
          <w:p w14:paraId="320394C0" w14:textId="4402A864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 a piece of paper.</w:t>
            </w:r>
          </w:p>
          <w:p w14:paraId="270BCF14" w14:textId="00CA4865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C03889E" w14:textId="5EA325CA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3ED9026" w14:textId="3BBFCC82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81574BD" w14:textId="77777777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F187690" w14:textId="00475FF8" w:rsidR="00B4008A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Complete the activities as you scroll down the page. At the bottom there are 3 games you can choose from. </w:t>
            </w:r>
          </w:p>
          <w:p w14:paraId="6B572B25" w14:textId="77777777" w:rsid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D62BC91" w14:textId="38507687" w:rsidR="00A150AE" w:rsidRPr="00A150AE" w:rsidRDefault="00A150AE" w:rsidP="00A150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would like you to practise 3 different times tables today. Try to challenge yourself!</w:t>
            </w:r>
          </w:p>
        </w:tc>
        <w:tc>
          <w:tcPr>
            <w:tcW w:w="4520" w:type="dxa"/>
          </w:tcPr>
          <w:p w14:paraId="02B2D09F" w14:textId="77777777" w:rsidR="00B4008A" w:rsidRPr="00EA5E61" w:rsidRDefault="00B4008A" w:rsidP="00B400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5E61">
              <w:rPr>
                <w:rFonts w:ascii="Arial" w:hAnsi="Arial" w:cs="Arial"/>
                <w:b/>
                <w:sz w:val="28"/>
                <w:szCs w:val="28"/>
              </w:rPr>
              <w:t>Health and Wellbeing</w:t>
            </w:r>
          </w:p>
          <w:p w14:paraId="20FA16A4" w14:textId="77777777" w:rsidR="00B4008A" w:rsidRPr="00127A31" w:rsidRDefault="00B4008A" w:rsidP="00B400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7C69F1" w14:textId="77777777" w:rsidR="005604FB" w:rsidRDefault="005604FB" w:rsidP="005604FB">
            <w:r w:rsidRPr="00127A31">
              <w:rPr>
                <w:rFonts w:ascii="Calibri" w:hAnsi="Calibri" w:cs="Calibri"/>
                <w:sz w:val="22"/>
                <w:szCs w:val="22"/>
              </w:rPr>
              <w:t>Go outside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find some freshly fallen snow </w:t>
            </w:r>
            <w:r w:rsidRPr="00127A31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see if you can find some animal tracks. Have a go at identifying them- </w:t>
            </w:r>
            <w:hyperlink r:id="rId14" w:history="1">
              <w:r w:rsidRPr="009A353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Animal Tracks in Snow: Identify Animal Prints - Woodland Trust</w:t>
              </w:r>
            </w:hyperlink>
          </w:p>
          <w:p w14:paraId="511658C6" w14:textId="2B6BAD01" w:rsidR="005604FB" w:rsidRDefault="005604FB" w:rsidP="005604FB">
            <w:pPr>
              <w:rPr>
                <w:rFonts w:ascii="Calibri" w:hAnsi="Calibri" w:cs="Calibri"/>
                <w:sz w:val="22"/>
                <w:szCs w:val="22"/>
              </w:rPr>
            </w:pPr>
            <w:r w:rsidRPr="00127A31">
              <w:rPr>
                <w:rFonts w:ascii="Calibri" w:hAnsi="Calibri" w:cs="Calibri"/>
                <w:sz w:val="22"/>
                <w:szCs w:val="22"/>
              </w:rPr>
              <w:t>Send me a photo at</w:t>
            </w:r>
          </w:p>
          <w:p w14:paraId="5CD8BE4D" w14:textId="74CC3E05" w:rsidR="005604FB" w:rsidRPr="005604FB" w:rsidRDefault="005604FB" w:rsidP="005604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gw18morrisonlynsey1@glow.sch.uk</w:t>
            </w:r>
          </w:p>
          <w:p w14:paraId="59ABCF86" w14:textId="77777777" w:rsidR="005604FB" w:rsidRDefault="005604FB" w:rsidP="005604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52C9C" w14:textId="77777777" w:rsidR="005604FB" w:rsidRDefault="005604FB" w:rsidP="005604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CD29DA" w14:textId="77777777" w:rsidR="005604FB" w:rsidRDefault="005604FB" w:rsidP="005604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5DB1E4" wp14:editId="4D7E5749">
                  <wp:extent cx="2171700" cy="238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B471E" w14:textId="77777777" w:rsidR="005604FB" w:rsidRDefault="005604FB" w:rsidP="005604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B8657D" w14:textId="591A5921" w:rsidR="00915DD2" w:rsidRDefault="00915DD2" w:rsidP="00B400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DA3654" w14:textId="270AF471" w:rsidR="00915DD2" w:rsidRPr="00127A31" w:rsidRDefault="00915DD2" w:rsidP="00B400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fun!</w:t>
            </w:r>
          </w:p>
          <w:p w14:paraId="6FE8BAF9" w14:textId="77777777" w:rsidR="00B4008A" w:rsidRPr="00127A31" w:rsidRDefault="00B400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6617F3" w14:textId="77777777" w:rsidR="00EC12EA" w:rsidRDefault="00AD3F3D"/>
    <w:sectPr w:rsidR="00EC12EA" w:rsidSect="00A150AE">
      <w:pgSz w:w="16840" w:h="11900" w:orient="landscape"/>
      <w:pgMar w:top="768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DB6"/>
    <w:multiLevelType w:val="multilevel"/>
    <w:tmpl w:val="7DA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13ED"/>
    <w:multiLevelType w:val="multilevel"/>
    <w:tmpl w:val="24D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B43D4"/>
    <w:multiLevelType w:val="hybridMultilevel"/>
    <w:tmpl w:val="59BE6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875"/>
    <w:multiLevelType w:val="hybridMultilevel"/>
    <w:tmpl w:val="005AB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529D"/>
    <w:multiLevelType w:val="hybridMultilevel"/>
    <w:tmpl w:val="4E627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815"/>
    <w:multiLevelType w:val="multilevel"/>
    <w:tmpl w:val="103E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43E8C"/>
    <w:multiLevelType w:val="multilevel"/>
    <w:tmpl w:val="82E8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26C10"/>
    <w:multiLevelType w:val="multilevel"/>
    <w:tmpl w:val="CFE2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175A8"/>
    <w:multiLevelType w:val="multilevel"/>
    <w:tmpl w:val="15D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92373"/>
    <w:multiLevelType w:val="multilevel"/>
    <w:tmpl w:val="759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70BE5"/>
    <w:multiLevelType w:val="hybridMultilevel"/>
    <w:tmpl w:val="934C3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A"/>
    <w:rsid w:val="000245B0"/>
    <w:rsid w:val="00122493"/>
    <w:rsid w:val="00126216"/>
    <w:rsid w:val="00127A31"/>
    <w:rsid w:val="002451EB"/>
    <w:rsid w:val="002C6546"/>
    <w:rsid w:val="005604FB"/>
    <w:rsid w:val="00626370"/>
    <w:rsid w:val="00741A8C"/>
    <w:rsid w:val="007A2C3A"/>
    <w:rsid w:val="00801E57"/>
    <w:rsid w:val="008B67BC"/>
    <w:rsid w:val="008C03E3"/>
    <w:rsid w:val="00915DD2"/>
    <w:rsid w:val="00917C94"/>
    <w:rsid w:val="00A150AE"/>
    <w:rsid w:val="00A15E1D"/>
    <w:rsid w:val="00AD3F3D"/>
    <w:rsid w:val="00B4008A"/>
    <w:rsid w:val="00BC52D2"/>
    <w:rsid w:val="00C074F3"/>
    <w:rsid w:val="00CE2D66"/>
    <w:rsid w:val="00CE61BD"/>
    <w:rsid w:val="00E67479"/>
    <w:rsid w:val="00EA5E61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A79"/>
  <w15:chartTrackingRefBased/>
  <w15:docId w15:val="{87553960-516B-C34F-9656-6B76149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E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008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60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4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2C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4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forkids.net/egyptian-gods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egypt/gods.htm" TargetMode="External"/><Relationship Id="rId12" Type="http://schemas.openxmlformats.org/officeDocument/2006/relationships/hyperlink" Target="https://www.timestables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g87xnb/articles/z4m8pg8" TargetMode="External"/><Relationship Id="rId11" Type="http://schemas.openxmlformats.org/officeDocument/2006/relationships/hyperlink" Target="https://www.sheppardsoftware.com/math/addition/fruit-splat-game/" TargetMode="External"/><Relationship Id="rId5" Type="http://schemas.openxmlformats.org/officeDocument/2006/relationships/hyperlink" Target="https://primarysite-prod-sorted.s3.amazonaws.com/windsor-hill-primary-school/UploadedDocument/bc405a5b915e4533ab1c87eeffb6a62b/egyptian-gods-powerpoint.pptx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primarysite-prod-sorted.s3.amazonaws.com/windsor-hill-primary-school/UploadedDocument/19f210188bee41798dd62c008145872f/ancient-egyptian-god_goddess-factfi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discover/history/egypt/ancient-egypt-gods/" TargetMode="External"/><Relationship Id="rId14" Type="http://schemas.openxmlformats.org/officeDocument/2006/relationships/hyperlink" Target="https://www.woodlandtrust.org.uk/blog/2022/01/animal-tracks-snow-print-iden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Morrison</dc:creator>
  <cp:keywords/>
  <dc:description/>
  <cp:lastModifiedBy>Lynsey Morrison</cp:lastModifiedBy>
  <cp:revision>6</cp:revision>
  <dcterms:created xsi:type="dcterms:W3CDTF">2023-03-07T09:37:00Z</dcterms:created>
  <dcterms:modified xsi:type="dcterms:W3CDTF">2023-03-08T12:39:00Z</dcterms:modified>
</cp:coreProperties>
</file>