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BD" w:rsidRPr="00D7681B" w:rsidRDefault="00D7681B" w:rsidP="00D7681B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D7681B"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1135"/>
        <w:gridCol w:w="4820"/>
        <w:gridCol w:w="5244"/>
        <w:gridCol w:w="4962"/>
      </w:tblGrid>
      <w:tr w:rsidR="00A023BD" w:rsidTr="00E00CB5">
        <w:trPr>
          <w:trHeight w:val="770"/>
        </w:trPr>
        <w:tc>
          <w:tcPr>
            <w:tcW w:w="1135" w:type="dxa"/>
          </w:tcPr>
          <w:p w:rsidR="00A023BD" w:rsidRPr="00A023BD" w:rsidRDefault="00A023BD" w:rsidP="00A023BD">
            <w:pPr>
              <w:jc w:val="center"/>
              <w:rPr>
                <w:b/>
                <w:sz w:val="28"/>
                <w:szCs w:val="28"/>
              </w:rPr>
            </w:pPr>
            <w:r w:rsidRPr="00A023BD">
              <w:rPr>
                <w:b/>
                <w:sz w:val="28"/>
                <w:szCs w:val="28"/>
              </w:rPr>
              <w:t xml:space="preserve">Class </w:t>
            </w:r>
          </w:p>
        </w:tc>
        <w:tc>
          <w:tcPr>
            <w:tcW w:w="4820" w:type="dxa"/>
          </w:tcPr>
          <w:p w:rsidR="00A023BD" w:rsidRPr="00A023BD" w:rsidRDefault="00A023BD" w:rsidP="00A023BD">
            <w:pPr>
              <w:jc w:val="center"/>
              <w:rPr>
                <w:b/>
                <w:sz w:val="28"/>
                <w:szCs w:val="28"/>
              </w:rPr>
            </w:pPr>
            <w:r w:rsidRPr="00A023BD">
              <w:rPr>
                <w:b/>
                <w:sz w:val="28"/>
                <w:szCs w:val="28"/>
              </w:rPr>
              <w:t xml:space="preserve">Literacy </w:t>
            </w:r>
          </w:p>
        </w:tc>
        <w:tc>
          <w:tcPr>
            <w:tcW w:w="5244" w:type="dxa"/>
          </w:tcPr>
          <w:p w:rsidR="00A023BD" w:rsidRPr="00A023BD" w:rsidRDefault="00A023BD" w:rsidP="00A023BD">
            <w:pPr>
              <w:jc w:val="center"/>
              <w:rPr>
                <w:b/>
                <w:sz w:val="28"/>
                <w:szCs w:val="28"/>
              </w:rPr>
            </w:pPr>
            <w:r w:rsidRPr="00A023BD">
              <w:rPr>
                <w:b/>
                <w:sz w:val="28"/>
                <w:szCs w:val="28"/>
              </w:rPr>
              <w:t xml:space="preserve">Numeracy </w:t>
            </w:r>
          </w:p>
        </w:tc>
        <w:tc>
          <w:tcPr>
            <w:tcW w:w="4962" w:type="dxa"/>
          </w:tcPr>
          <w:p w:rsidR="00A023BD" w:rsidRPr="00A023BD" w:rsidRDefault="00D7681B" w:rsidP="00A0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and Wellbeing / </w:t>
            </w:r>
            <w:r w:rsidR="00A023BD" w:rsidRPr="00A023BD">
              <w:rPr>
                <w:b/>
                <w:sz w:val="28"/>
                <w:szCs w:val="28"/>
              </w:rPr>
              <w:t xml:space="preserve">Topic </w:t>
            </w:r>
          </w:p>
        </w:tc>
      </w:tr>
      <w:tr w:rsidR="00A023BD" w:rsidTr="00E00CB5">
        <w:trPr>
          <w:trHeight w:val="753"/>
        </w:trPr>
        <w:tc>
          <w:tcPr>
            <w:tcW w:w="1135" w:type="dxa"/>
          </w:tcPr>
          <w:p w:rsidR="00A023BD" w:rsidRPr="00A023BD" w:rsidRDefault="00A023BD" w:rsidP="00A023BD">
            <w:pPr>
              <w:jc w:val="center"/>
              <w:rPr>
                <w:b/>
                <w:sz w:val="24"/>
                <w:szCs w:val="24"/>
              </w:rPr>
            </w:pPr>
            <w:r w:rsidRPr="00A023BD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4820" w:type="dxa"/>
          </w:tcPr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Enjoy reading and listening to books at home.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Your spelling sound this week is ‘ea’</w:t>
            </w:r>
          </w:p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e.g. sea, tea, meat, beat, heat, leap</w:t>
            </w:r>
            <w:r w:rsidR="007C42F6" w:rsidRPr="00D7681B">
              <w:rPr>
                <w:rFonts w:cstheme="minorHAnsi"/>
                <w:sz w:val="24"/>
                <w:szCs w:val="24"/>
              </w:rPr>
              <w:t xml:space="preserve"> </w:t>
            </w:r>
            <w:r w:rsidRPr="00D7681B">
              <w:rPr>
                <w:rFonts w:cstheme="minorHAnsi"/>
                <w:sz w:val="24"/>
                <w:szCs w:val="24"/>
              </w:rPr>
              <w:t>practice writing these sounds in different materials, like sand, snow, shaving foam, paint anything you have!</w:t>
            </w:r>
          </w:p>
          <w:p w:rsidR="00D7681B" w:rsidRPr="00D7681B" w:rsidRDefault="00D7681B" w:rsidP="007C4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We are learning to count in 2s. Use counters, toy cars, dry pasta any materials to count in 2s up to 20.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We are learning abou</w:t>
            </w:r>
            <w:r w:rsidR="007C42F6" w:rsidRPr="00D7681B">
              <w:rPr>
                <w:rFonts w:cstheme="minorHAnsi"/>
                <w:sz w:val="24"/>
                <w:szCs w:val="24"/>
              </w:rPr>
              <w:t xml:space="preserve">t halving. Use counters etc and split equal numbers in half e.g. half of 8 into two groups of 4. </w:t>
            </w:r>
          </w:p>
        </w:tc>
        <w:tc>
          <w:tcPr>
            <w:tcW w:w="4962" w:type="dxa"/>
          </w:tcPr>
          <w:p w:rsidR="00A023BD" w:rsidRPr="00D7681B" w:rsidRDefault="007C42F6" w:rsidP="007C42F6">
            <w:pPr>
              <w:rPr>
                <w:rFonts w:cstheme="minorHAnsi"/>
                <w:b/>
                <w:sz w:val="24"/>
                <w:szCs w:val="24"/>
              </w:rPr>
            </w:pPr>
            <w:r w:rsidRPr="00D7681B">
              <w:rPr>
                <w:rFonts w:cstheme="minorHAnsi"/>
                <w:b/>
                <w:sz w:val="24"/>
                <w:szCs w:val="24"/>
              </w:rPr>
              <w:t xml:space="preserve">Have fun outside in the snow!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We are learning about continents as part of our topic. Watch this video and discuss with a grown up. </w:t>
            </w:r>
          </w:p>
          <w:p w:rsidR="007C42F6" w:rsidRPr="00D7681B" w:rsidRDefault="00880170" w:rsidP="007C42F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7C42F6" w:rsidRPr="00D7681B">
                <w:rPr>
                  <w:rStyle w:val="Hyperlink"/>
                  <w:rFonts w:cstheme="minorHAnsi"/>
                  <w:sz w:val="24"/>
                  <w:szCs w:val="24"/>
                </w:rPr>
                <w:t>Geography | KS1 | KS2 | The world | BBC Teach - YouTube</w:t>
              </w:r>
            </w:hyperlink>
          </w:p>
        </w:tc>
      </w:tr>
      <w:tr w:rsidR="00A023BD" w:rsidTr="00E00CB5">
        <w:trPr>
          <w:trHeight w:val="753"/>
        </w:trPr>
        <w:tc>
          <w:tcPr>
            <w:tcW w:w="1135" w:type="dxa"/>
          </w:tcPr>
          <w:p w:rsidR="00A023BD" w:rsidRPr="00A023BD" w:rsidRDefault="00A023BD" w:rsidP="00A02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4820" w:type="dxa"/>
          </w:tcPr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Enjoy reading and listening to books at home. Try to read for 10 mins a day.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See the blog for your spelling words.</w:t>
            </w:r>
          </w:p>
          <w:p w:rsidR="00D7681B" w:rsidRPr="00D7681B" w:rsidRDefault="00D7681B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Think of a fun way to practice writing out your spelling words: bubble writing, rainbow writing, writing in a tray of sand, writing in snow! </w:t>
            </w:r>
          </w:p>
          <w:p w:rsidR="00D7681B" w:rsidRPr="00D7681B" w:rsidRDefault="00D7681B" w:rsidP="007C4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23BD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We are learning the 4 times table.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Ask a grown up to help you write out the times table and quiz you (quiz them too!)</w:t>
            </w:r>
          </w:p>
          <w:p w:rsidR="00D7681B" w:rsidRPr="00D7681B" w:rsidRDefault="00D7681B" w:rsidP="007C42F6">
            <w:pPr>
              <w:rPr>
                <w:rFonts w:cstheme="minorHAnsi"/>
                <w:sz w:val="24"/>
                <w:szCs w:val="24"/>
              </w:rPr>
            </w:pP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Hit the button game is good practice: </w:t>
            </w:r>
          </w:p>
          <w:p w:rsidR="007C42F6" w:rsidRPr="00D7681B" w:rsidRDefault="00880170" w:rsidP="007C42F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7C42F6" w:rsidRPr="00D7681B">
                <w:rPr>
                  <w:rStyle w:val="Hyperlink"/>
                  <w:rFonts w:cstheme="minorHAnsi"/>
                  <w:sz w:val="24"/>
                  <w:szCs w:val="24"/>
                </w:rPr>
                <w:t>Hit the Button - Quick fire maths practise for 6-11 year olds (topmarks.co.uk)</w:t>
              </w:r>
            </w:hyperlink>
          </w:p>
        </w:tc>
        <w:tc>
          <w:tcPr>
            <w:tcW w:w="4962" w:type="dxa"/>
          </w:tcPr>
          <w:p w:rsidR="007C42F6" w:rsidRPr="00D7681B" w:rsidRDefault="007C42F6" w:rsidP="007C42F6">
            <w:pPr>
              <w:rPr>
                <w:rFonts w:cstheme="minorHAnsi"/>
                <w:b/>
                <w:sz w:val="24"/>
                <w:szCs w:val="24"/>
              </w:rPr>
            </w:pPr>
            <w:r w:rsidRPr="00D7681B">
              <w:rPr>
                <w:rFonts w:cstheme="minorHAnsi"/>
                <w:b/>
                <w:sz w:val="24"/>
                <w:szCs w:val="24"/>
              </w:rPr>
              <w:t xml:space="preserve">Have fun outside in the snow!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A023BD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We are learning about continents as part of our topic. Watch the videos and complete the activities: </w:t>
            </w:r>
            <w:hyperlink r:id="rId9" w:history="1">
              <w:r w:rsidRPr="00D7681B">
                <w:rPr>
                  <w:rStyle w:val="Hyperlink"/>
                  <w:rFonts w:cstheme="minorHAnsi"/>
                  <w:sz w:val="24"/>
                  <w:szCs w:val="24"/>
                </w:rPr>
                <w:t>Exploring locations - the seven continents - Years 1/2 - P2/3 - Geography Collection - BBC Bitesize</w:t>
              </w:r>
            </w:hyperlink>
          </w:p>
          <w:p w:rsidR="00E00CB5" w:rsidRDefault="00E00CB5" w:rsidP="007C42F6">
            <w:pPr>
              <w:rPr>
                <w:rFonts w:cstheme="minorHAnsi"/>
                <w:sz w:val="24"/>
                <w:szCs w:val="24"/>
              </w:rPr>
            </w:pPr>
          </w:p>
          <w:p w:rsidR="00E00CB5" w:rsidRPr="00D7681B" w:rsidRDefault="00E00CB5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some facts about what you have learned. </w:t>
            </w:r>
          </w:p>
        </w:tc>
      </w:tr>
      <w:tr w:rsidR="00A023BD" w:rsidTr="00E00CB5">
        <w:trPr>
          <w:trHeight w:val="753"/>
        </w:trPr>
        <w:tc>
          <w:tcPr>
            <w:tcW w:w="1135" w:type="dxa"/>
          </w:tcPr>
          <w:p w:rsidR="00A023BD" w:rsidRPr="00A023BD" w:rsidRDefault="00A023BD" w:rsidP="00A02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4820" w:type="dxa"/>
          </w:tcPr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Enjoy reading and listening to books at home. Try to read for 10 mins a day.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A023BD" w:rsidRPr="00D7681B" w:rsidRDefault="00A023BD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See the blog for your spelling words.</w:t>
            </w:r>
          </w:p>
          <w:p w:rsidR="00D7681B" w:rsidRDefault="00D7681B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Think of a fun way to practice writing out your spelling words: bubble writing, rainbow writing, writing in a tray of sand, writing in snow!</w:t>
            </w:r>
          </w:p>
          <w:p w:rsidR="00D7681B" w:rsidRPr="00D7681B" w:rsidRDefault="00D7681B" w:rsidP="007C4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23BD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We are learning the 6 times table.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>Ask a grown up to help you write out the times table and quiz you (quiz them too!)</w:t>
            </w:r>
          </w:p>
          <w:p w:rsidR="00D7681B" w:rsidRPr="00D7681B" w:rsidRDefault="00D7681B" w:rsidP="007C42F6">
            <w:pPr>
              <w:rPr>
                <w:rFonts w:cstheme="minorHAnsi"/>
                <w:sz w:val="24"/>
                <w:szCs w:val="24"/>
              </w:rPr>
            </w:pP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Hit the button game is good practice: </w:t>
            </w:r>
          </w:p>
          <w:p w:rsidR="007C42F6" w:rsidRPr="00D7681B" w:rsidRDefault="00880170" w:rsidP="007C42F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C42F6" w:rsidRPr="00D7681B">
                <w:rPr>
                  <w:rStyle w:val="Hyperlink"/>
                  <w:rFonts w:cstheme="minorHAnsi"/>
                  <w:sz w:val="24"/>
                  <w:szCs w:val="24"/>
                </w:rPr>
                <w:t>Hit the Button - Quick fire maths practise for 6-11 year olds (topmarks.co.uk)</w:t>
              </w:r>
            </w:hyperlink>
          </w:p>
        </w:tc>
        <w:tc>
          <w:tcPr>
            <w:tcW w:w="4962" w:type="dxa"/>
          </w:tcPr>
          <w:p w:rsidR="007C42F6" w:rsidRPr="00D7681B" w:rsidRDefault="007C42F6" w:rsidP="007C42F6">
            <w:pPr>
              <w:rPr>
                <w:rFonts w:cstheme="minorHAnsi"/>
                <w:b/>
                <w:sz w:val="24"/>
                <w:szCs w:val="24"/>
              </w:rPr>
            </w:pPr>
            <w:r w:rsidRPr="00D7681B">
              <w:rPr>
                <w:rFonts w:cstheme="minorHAnsi"/>
                <w:b/>
                <w:sz w:val="24"/>
                <w:szCs w:val="24"/>
              </w:rPr>
              <w:t xml:space="preserve">Have fun outside in the snow! </w:t>
            </w:r>
          </w:p>
          <w:p w:rsidR="007C42F6" w:rsidRPr="00D7681B" w:rsidRDefault="007C42F6" w:rsidP="007C42F6">
            <w:pPr>
              <w:rPr>
                <w:rFonts w:cstheme="minorHAnsi"/>
                <w:sz w:val="24"/>
                <w:szCs w:val="24"/>
              </w:rPr>
            </w:pPr>
          </w:p>
          <w:p w:rsidR="00A023BD" w:rsidRDefault="007C42F6" w:rsidP="007C42F6">
            <w:pPr>
              <w:rPr>
                <w:rFonts w:cstheme="minorHAnsi"/>
                <w:sz w:val="24"/>
                <w:szCs w:val="24"/>
              </w:rPr>
            </w:pPr>
            <w:r w:rsidRPr="00D7681B">
              <w:rPr>
                <w:rFonts w:cstheme="minorHAnsi"/>
                <w:sz w:val="24"/>
                <w:szCs w:val="24"/>
              </w:rPr>
              <w:t xml:space="preserve">We are learning about continents as part of our topic. Watch the videos and complete the activities: </w:t>
            </w:r>
            <w:hyperlink r:id="rId11" w:history="1">
              <w:r w:rsidRPr="00D7681B">
                <w:rPr>
                  <w:rStyle w:val="Hyperlink"/>
                  <w:rFonts w:cstheme="minorHAnsi"/>
                  <w:sz w:val="24"/>
                  <w:szCs w:val="24"/>
                </w:rPr>
                <w:t>Exploring locations - the seven continents - Years 1/2 - P2/3 - Geography Collection - BBC Bitesize</w:t>
              </w:r>
            </w:hyperlink>
          </w:p>
          <w:p w:rsidR="00E00CB5" w:rsidRDefault="00E00CB5" w:rsidP="007C42F6">
            <w:pPr>
              <w:rPr>
                <w:rFonts w:cstheme="minorHAnsi"/>
                <w:sz w:val="24"/>
                <w:szCs w:val="24"/>
              </w:rPr>
            </w:pPr>
          </w:p>
          <w:p w:rsidR="00E00CB5" w:rsidRPr="00D7681B" w:rsidRDefault="00E00CB5" w:rsidP="007C42F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some facts about what you have learned.</w:t>
            </w:r>
          </w:p>
        </w:tc>
      </w:tr>
      <w:tr w:rsidR="00A023BD" w:rsidTr="00E00CB5">
        <w:trPr>
          <w:trHeight w:val="753"/>
        </w:trPr>
        <w:tc>
          <w:tcPr>
            <w:tcW w:w="1135" w:type="dxa"/>
          </w:tcPr>
          <w:p w:rsidR="00A023BD" w:rsidRDefault="00A023BD" w:rsidP="00E00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P5</w:t>
            </w:r>
            <w:r w:rsidR="00B74A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If you can watch:</w:t>
            </w:r>
          </w:p>
          <w:p w:rsidR="0007036F" w:rsidRDefault="00880170" w:rsidP="0007036F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07036F" w:rsidRPr="0007036F">
                <w:rPr>
                  <w:rStyle w:val="Hyperlink"/>
                  <w:rFonts w:cstheme="minorHAnsi"/>
                  <w:sz w:val="24"/>
                  <w:szCs w:val="24"/>
                </w:rPr>
                <w:t>BBC iPlayer - One Zoo Three - Series 3: 8. Animal Superstars</w:t>
              </w:r>
            </w:hyperlink>
            <w:r w:rsidR="0007036F" w:rsidRPr="0007036F">
              <w:rPr>
                <w:rFonts w:cstheme="minorHAnsi"/>
                <w:sz w:val="24"/>
                <w:szCs w:val="24"/>
              </w:rPr>
              <w:t xml:space="preserve">  or research </w:t>
            </w:r>
            <w:r w:rsidR="00B74A5E">
              <w:rPr>
                <w:rFonts w:cstheme="minorHAnsi"/>
                <w:sz w:val="24"/>
                <w:szCs w:val="24"/>
              </w:rPr>
              <w:t xml:space="preserve">animal facts </w:t>
            </w:r>
            <w:r w:rsidR="0007036F" w:rsidRPr="0007036F">
              <w:rPr>
                <w:rFonts w:cstheme="minorHAnsi"/>
                <w:sz w:val="24"/>
                <w:szCs w:val="24"/>
              </w:rPr>
              <w:t>online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Find out which animals are superstars and why such as: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Longest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Oldest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Fastest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Lasts longest without drinking water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Rarest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 xml:space="preserve">Sleepiest </w:t>
            </w:r>
          </w:p>
          <w:p w:rsid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And others you can think of…..</w:t>
            </w:r>
          </w:p>
          <w:p w:rsidR="00B74A5E" w:rsidRPr="0007036F" w:rsidRDefault="00B74A5E" w:rsidP="0007036F">
            <w:pPr>
              <w:rPr>
                <w:rFonts w:cstheme="minorHAnsi"/>
                <w:sz w:val="24"/>
                <w:szCs w:val="24"/>
              </w:rPr>
            </w:pP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Then make a poster featuring some animal superstars and their features: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Come to the zoo to see….. the longest…. The fastest….. the sleepiest…….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Eg. The sailfish is the fastest fish. (I know the zoo doesn’t have these!)</w:t>
            </w:r>
          </w:p>
          <w:p w:rsidR="0007036F" w:rsidRDefault="0007036F" w:rsidP="0007036F">
            <w:pPr>
              <w:rPr>
                <w:rFonts w:cstheme="minorHAnsi"/>
                <w:sz w:val="24"/>
                <w:szCs w:val="24"/>
              </w:rPr>
            </w:pPr>
          </w:p>
          <w:p w:rsidR="00AC7DEF" w:rsidRPr="0007036F" w:rsidRDefault="00AC7DEF" w:rsidP="00070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writing your spelling words in the snow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</w:tcPr>
          <w:p w:rsidR="0007036F" w:rsidRPr="0007036F" w:rsidRDefault="0007036F" w:rsidP="0007036F">
            <w:pPr>
              <w:rPr>
                <w:rFonts w:cstheme="minorHAnsi"/>
                <w:b/>
                <w:sz w:val="24"/>
                <w:szCs w:val="24"/>
              </w:rPr>
            </w:pPr>
            <w:r w:rsidRPr="0007036F">
              <w:rPr>
                <w:rFonts w:cstheme="minorHAnsi"/>
                <w:b/>
                <w:sz w:val="24"/>
                <w:szCs w:val="24"/>
              </w:rPr>
              <w:t>P5 - 7</w:t>
            </w:r>
          </w:p>
          <w:p w:rsidR="0007036F" w:rsidRPr="0007036F" w:rsidRDefault="00B74A5E" w:rsidP="000703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P5 </w:t>
            </w:r>
            <w:r w:rsidR="0007036F" w:rsidRPr="0007036F">
              <w:rPr>
                <w:rFonts w:cstheme="minorHAnsi"/>
                <w:sz w:val="24"/>
                <w:szCs w:val="24"/>
              </w:rPr>
              <w:t xml:space="preserve">We have been thinking about patterns in maths such as </w:t>
            </w:r>
            <w:r>
              <w:rPr>
                <w:rFonts w:cstheme="minorHAnsi"/>
                <w:sz w:val="24"/>
                <w:szCs w:val="24"/>
              </w:rPr>
              <w:t>even/odd</w:t>
            </w:r>
            <w:r w:rsidR="0007036F" w:rsidRPr="0007036F">
              <w:rPr>
                <w:rFonts w:cstheme="minorHAnsi"/>
                <w:sz w:val="24"/>
                <w:szCs w:val="24"/>
              </w:rPr>
              <w:t xml:space="preserve"> numbers, </w:t>
            </w:r>
            <w:r>
              <w:rPr>
                <w:rFonts w:cstheme="minorHAnsi"/>
                <w:sz w:val="24"/>
                <w:szCs w:val="24"/>
              </w:rPr>
              <w:t>square</w:t>
            </w:r>
            <w:r w:rsidR="0007036F" w:rsidRPr="0007036F">
              <w:rPr>
                <w:rFonts w:cstheme="minorHAnsi"/>
                <w:sz w:val="24"/>
                <w:szCs w:val="24"/>
              </w:rPr>
              <w:t xml:space="preserve"> numbers Can you make a pattern of numbers for us to figure out?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Eg. 1, 4, 7, 10 , 13, 16   what do I do each time?   Answer Add 3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Or 1, 2, 4, 8, 16, 32</w:t>
            </w:r>
          </w:p>
          <w:p w:rsidR="00B74A5E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If you have to do one thing each time these are one-step puzzles.</w:t>
            </w:r>
          </w:p>
          <w:p w:rsidR="0007036F" w:rsidRPr="0007036F" w:rsidRDefault="0007036F" w:rsidP="0007036F">
            <w:pPr>
              <w:rPr>
                <w:rFonts w:cstheme="minorHAnsi"/>
                <w:b/>
                <w:sz w:val="24"/>
                <w:szCs w:val="24"/>
              </w:rPr>
            </w:pPr>
            <w:r w:rsidRPr="000703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74A5E">
              <w:rPr>
                <w:rFonts w:cstheme="minorHAnsi"/>
                <w:b/>
                <w:sz w:val="24"/>
                <w:szCs w:val="24"/>
              </w:rPr>
              <w:t>Make 3 different number patterns to share</w:t>
            </w:r>
            <w:r w:rsidR="0082743C">
              <w:rPr>
                <w:rFonts w:cstheme="minorHAnsi"/>
                <w:b/>
                <w:sz w:val="24"/>
                <w:szCs w:val="24"/>
              </w:rPr>
              <w:t xml:space="preserve"> with us in school</w:t>
            </w:r>
          </w:p>
          <w:p w:rsidR="00A023BD" w:rsidRPr="0007036F" w:rsidRDefault="00A023BD" w:rsidP="00A023B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7036F" w:rsidRPr="0007036F" w:rsidRDefault="00880170" w:rsidP="00A023BD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AC7DEF" w:rsidRPr="00AC7DEF">
                <w:rPr>
                  <w:color w:val="0000FF"/>
                  <w:u w:val="single"/>
                </w:rPr>
                <w:t>Patterns (mathsisfun.com)</w:t>
              </w:r>
            </w:hyperlink>
          </w:p>
          <w:p w:rsidR="0007036F" w:rsidRDefault="00B74A5E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a snow snake outside with a repeating pattern on its back.  Use 3 different shapes for your pattern- take a photo of your snow snake. </w:t>
            </w:r>
          </w:p>
          <w:p w:rsidR="00AC7DEF" w:rsidRDefault="00AC7DEF" w:rsidP="00B74A5E">
            <w:pPr>
              <w:rPr>
                <w:rFonts w:cstheme="minorHAnsi"/>
                <w:sz w:val="24"/>
                <w:szCs w:val="24"/>
              </w:rPr>
            </w:pPr>
          </w:p>
          <w:p w:rsidR="00AC7DEF" w:rsidRPr="0007036F" w:rsidRDefault="00AC7DEF" w:rsidP="00B74A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036F" w:rsidRDefault="0007036F" w:rsidP="0007036F">
            <w:pPr>
              <w:rPr>
                <w:rFonts w:cstheme="minorHAnsi"/>
                <w:b/>
                <w:sz w:val="24"/>
                <w:szCs w:val="24"/>
              </w:rPr>
            </w:pPr>
            <w:r w:rsidRPr="0007036F">
              <w:rPr>
                <w:rFonts w:cstheme="minorHAnsi"/>
                <w:b/>
                <w:sz w:val="24"/>
                <w:szCs w:val="24"/>
              </w:rPr>
              <w:t xml:space="preserve">Science </w:t>
            </w:r>
          </w:p>
          <w:p w:rsid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(Ask your adult first if you can borrow some foodstuffs from the kitchen)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What happens when you mix a cupful of snow with a spoonful of ……..</w:t>
            </w:r>
          </w:p>
          <w:p w:rsid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 xml:space="preserve">Cooking oil, flour, water, food colouring or ketchup, salt, sugar or rice other food stuffs you might have at home. </w:t>
            </w:r>
          </w:p>
          <w:p w:rsidR="0007036F" w:rsidRDefault="0007036F" w:rsidP="0007036F">
            <w:pPr>
              <w:rPr>
                <w:rFonts w:cstheme="minorHAnsi"/>
                <w:sz w:val="24"/>
                <w:szCs w:val="24"/>
              </w:rPr>
            </w:pPr>
          </w:p>
          <w:p w:rsid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 xml:space="preserve">Please only use simple foodstuffs and use fresh snow for each substance. </w:t>
            </w:r>
          </w:p>
          <w:p w:rsidR="0007036F" w:rsidRPr="0007036F" w:rsidRDefault="0007036F" w:rsidP="0007036F">
            <w:pPr>
              <w:rPr>
                <w:rFonts w:cstheme="minorHAnsi"/>
                <w:sz w:val="24"/>
                <w:szCs w:val="24"/>
              </w:rPr>
            </w:pPr>
          </w:p>
          <w:p w:rsidR="0007036F" w:rsidRDefault="0007036F" w:rsidP="0007036F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Display your results in a table of chart</w:t>
            </w:r>
            <w:r w:rsidR="0082743C">
              <w:rPr>
                <w:rFonts w:cstheme="minorHAnsi"/>
                <w:sz w:val="24"/>
                <w:szCs w:val="24"/>
              </w:rPr>
              <w:t xml:space="preserve"> to bring to school.</w:t>
            </w:r>
          </w:p>
          <w:p w:rsidR="00B74A5E" w:rsidRPr="0007036F" w:rsidRDefault="00B74A5E" w:rsidP="0007036F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8"/>
              <w:gridCol w:w="2368"/>
            </w:tblGrid>
            <w:tr w:rsidR="00B74A5E" w:rsidTr="00B74A5E"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foodstuff</w:t>
                  </w:r>
                </w:p>
              </w:tc>
              <w:tc>
                <w:tcPr>
                  <w:tcW w:w="2368" w:type="dxa"/>
                </w:tcPr>
                <w:p w:rsidR="00B74A5E" w:rsidRDefault="00B74A5E" w:rsidP="00B74A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the snow changed</w:t>
                  </w:r>
                </w:p>
              </w:tc>
            </w:tr>
            <w:tr w:rsidR="00B74A5E" w:rsidTr="00B74A5E">
              <w:tc>
                <w:tcPr>
                  <w:tcW w:w="2368" w:type="dxa"/>
                </w:tcPr>
                <w:p w:rsidR="00B74A5E" w:rsidRDefault="0082743C" w:rsidP="00A023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salt</w:t>
                  </w:r>
                </w:p>
              </w:tc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4A5E" w:rsidTr="00B74A5E">
              <w:tc>
                <w:tcPr>
                  <w:tcW w:w="2368" w:type="dxa"/>
                </w:tcPr>
                <w:p w:rsidR="00B74A5E" w:rsidRDefault="0082743C" w:rsidP="00A023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sugar</w:t>
                  </w:r>
                </w:p>
              </w:tc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4A5E" w:rsidTr="00B74A5E"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4A5E" w:rsidTr="00B74A5E"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74A5E" w:rsidTr="00B74A5E"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</w:tcPr>
                <w:p w:rsidR="00B74A5E" w:rsidRDefault="00B74A5E" w:rsidP="00A023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23BD" w:rsidRPr="00A023BD" w:rsidRDefault="00A023BD" w:rsidP="00A023BD">
            <w:pPr>
              <w:jc w:val="center"/>
              <w:rPr>
                <w:sz w:val="24"/>
                <w:szCs w:val="24"/>
              </w:rPr>
            </w:pPr>
          </w:p>
        </w:tc>
      </w:tr>
      <w:tr w:rsidR="00C35A41" w:rsidTr="00E00CB5">
        <w:trPr>
          <w:trHeight w:val="753"/>
        </w:trPr>
        <w:tc>
          <w:tcPr>
            <w:tcW w:w="1135" w:type="dxa"/>
          </w:tcPr>
          <w:p w:rsidR="00C35A41" w:rsidRDefault="00C35A41" w:rsidP="00B74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P6</w:t>
            </w:r>
          </w:p>
        </w:tc>
        <w:tc>
          <w:tcPr>
            <w:tcW w:w="4820" w:type="dxa"/>
            <w:vMerge w:val="restart"/>
          </w:tcPr>
          <w:p w:rsidR="00C35A41" w:rsidRPr="0007036F" w:rsidRDefault="00C35A41" w:rsidP="00B74A5E">
            <w:pPr>
              <w:rPr>
                <w:rFonts w:cstheme="minorHAnsi"/>
                <w:sz w:val="24"/>
                <w:szCs w:val="24"/>
              </w:rPr>
            </w:pPr>
            <w:r w:rsidRPr="0007036F">
              <w:rPr>
                <w:rFonts w:cstheme="minorHAnsi"/>
                <w:sz w:val="24"/>
                <w:szCs w:val="24"/>
              </w:rPr>
              <w:t>If you can watch:</w:t>
            </w:r>
          </w:p>
          <w:p w:rsidR="00C35A41" w:rsidRDefault="00880170" w:rsidP="00B74A5E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C35A41" w:rsidRPr="0007036F">
                <w:rPr>
                  <w:rStyle w:val="Hyperlink"/>
                  <w:rFonts w:cstheme="minorHAnsi"/>
                  <w:sz w:val="24"/>
                  <w:szCs w:val="24"/>
                </w:rPr>
                <w:t>BBC iPlayer - One Zoo Three - Series 3: 8. Animal Superstars</w:t>
              </w:r>
            </w:hyperlink>
            <w:r w:rsidR="00C35A41" w:rsidRPr="0007036F">
              <w:rPr>
                <w:rFonts w:cstheme="minorHAnsi"/>
                <w:sz w:val="24"/>
                <w:szCs w:val="24"/>
              </w:rPr>
              <w:t xml:space="preserve">  or research </w:t>
            </w:r>
            <w:r w:rsidR="00C35A41">
              <w:rPr>
                <w:rFonts w:cstheme="minorHAnsi"/>
                <w:sz w:val="24"/>
                <w:szCs w:val="24"/>
              </w:rPr>
              <w:t xml:space="preserve">animal facts </w:t>
            </w:r>
            <w:r w:rsidR="00C35A41" w:rsidRPr="0007036F">
              <w:rPr>
                <w:rFonts w:cstheme="minorHAnsi"/>
                <w:sz w:val="24"/>
                <w:szCs w:val="24"/>
              </w:rPr>
              <w:t>online</w:t>
            </w:r>
            <w:r w:rsidR="00C35A41">
              <w:rPr>
                <w:rFonts w:cstheme="minorHAnsi"/>
                <w:sz w:val="24"/>
                <w:szCs w:val="24"/>
              </w:rPr>
              <w:t xml:space="preserve">. Make notes about six animals and their facts. The tortoise is one of the longest living </w:t>
            </w:r>
            <w:r w:rsidR="00C35A41">
              <w:rPr>
                <w:rFonts w:cstheme="minorHAnsi"/>
                <w:sz w:val="24"/>
                <w:szCs w:val="24"/>
              </w:rPr>
              <w:lastRenderedPageBreak/>
              <w:t>animals as it lives for over 100 years. The anaconda is over 5m long</w:t>
            </w:r>
          </w:p>
          <w:p w:rsidR="009D2EEC" w:rsidRDefault="009D2EEC" w:rsidP="00B74A5E">
            <w:pPr>
              <w:rPr>
                <w:rFonts w:cstheme="minorHAnsi"/>
                <w:sz w:val="24"/>
                <w:szCs w:val="24"/>
              </w:rPr>
            </w:pPr>
          </w:p>
          <w:p w:rsidR="009D2EEC" w:rsidRDefault="009D2EEC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And/or </w:t>
            </w:r>
          </w:p>
          <w:p w:rsidR="00C35A41" w:rsidRDefault="00C35A41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story about 500 words long, which is set in the snow.</w:t>
            </w:r>
          </w:p>
          <w:p w:rsidR="00C35A41" w:rsidRDefault="00C35A41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will be in the story?</w:t>
            </w:r>
          </w:p>
          <w:p w:rsidR="00C35A41" w:rsidRDefault="00C35A41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will be the event or problem they need to overcome? </w:t>
            </w:r>
          </w:p>
          <w:p w:rsidR="00C35A41" w:rsidRDefault="00C35A41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they overcome this and who will help?</w:t>
            </w:r>
          </w:p>
          <w:p w:rsidR="0082743C" w:rsidRDefault="00C35A41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Ie</w:t>
            </w:r>
            <w:r w:rsidR="009D2EE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You make a snow man/person/creature which comes to life….</w:t>
            </w:r>
            <w:r w:rsidR="009D2EEC">
              <w:rPr>
                <w:rFonts w:cstheme="minorHAnsi"/>
                <w:sz w:val="24"/>
                <w:szCs w:val="24"/>
              </w:rPr>
              <w:t>you want to</w:t>
            </w:r>
            <w:r>
              <w:rPr>
                <w:rFonts w:cstheme="minorHAnsi"/>
                <w:sz w:val="24"/>
                <w:szCs w:val="24"/>
              </w:rPr>
              <w:t xml:space="preserve"> try to keep them when the snow melts and if so how do you do this?.......or do you let them go?  </w:t>
            </w:r>
          </w:p>
          <w:p w:rsidR="0082743C" w:rsidRDefault="0082743C" w:rsidP="00B74A5E">
            <w:pPr>
              <w:rPr>
                <w:rFonts w:cstheme="minorHAnsi"/>
                <w:sz w:val="24"/>
                <w:szCs w:val="24"/>
              </w:rPr>
            </w:pPr>
          </w:p>
          <w:p w:rsidR="00C35A41" w:rsidRPr="0007036F" w:rsidRDefault="0082743C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Bring your work to school</w:t>
            </w:r>
            <w:r w:rsidR="00C35A4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:rsidR="00C35A41" w:rsidRDefault="00880170" w:rsidP="00B74A5E">
            <w:hyperlink r:id="rId15" w:history="1">
              <w:r w:rsidR="00C35A41" w:rsidRPr="00AC7DEF">
                <w:rPr>
                  <w:color w:val="0000FF"/>
                  <w:u w:val="single"/>
                </w:rPr>
                <w:t>Patterns (mathsisfun.com)</w:t>
              </w:r>
            </w:hyperlink>
          </w:p>
          <w:p w:rsidR="00C35A41" w:rsidRDefault="00C35A41" w:rsidP="00B74A5E"/>
          <w:p w:rsidR="00C35A41" w:rsidRPr="009D2EEC" w:rsidRDefault="00C35A41" w:rsidP="009D2EE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9D2EEC">
              <w:rPr>
                <w:rFonts w:cstheme="minorHAnsi"/>
                <w:sz w:val="24"/>
                <w:szCs w:val="24"/>
              </w:rPr>
              <w:t xml:space="preserve">Think about number patterns like square/cube and triangle numbers. Make a sequence of numbers using two steps  </w:t>
            </w:r>
            <w:r w:rsidRPr="009D2EEC">
              <w:rPr>
                <w:rFonts w:cstheme="minorHAnsi"/>
                <w:sz w:val="24"/>
                <w:szCs w:val="24"/>
              </w:rPr>
              <w:lastRenderedPageBreak/>
              <w:t>where you do two calculations- such as  double and add 1:</w:t>
            </w:r>
          </w:p>
          <w:p w:rsidR="00C35A41" w:rsidRPr="00AC7DEF" w:rsidRDefault="00C35A41" w:rsidP="00B74A5E">
            <w:p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t>1, 3, 7, 15…………</w:t>
            </w:r>
          </w:p>
          <w:p w:rsidR="00C35A41" w:rsidRPr="00AC7DEF" w:rsidRDefault="00C35A41" w:rsidP="00B74A5E">
            <w:p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t>Or x2 -1</w:t>
            </w:r>
          </w:p>
          <w:p w:rsidR="00C35A41" w:rsidRDefault="00C35A41" w:rsidP="00B74A5E">
            <w:p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t>3, 5, 9, 17, 33…………</w:t>
            </w:r>
          </w:p>
          <w:p w:rsidR="0082743C" w:rsidRDefault="0082743C" w:rsidP="00B74A5E">
            <w:pPr>
              <w:rPr>
                <w:rFonts w:cstheme="minorHAnsi"/>
                <w:sz w:val="24"/>
                <w:szCs w:val="24"/>
              </w:rPr>
            </w:pPr>
          </w:p>
          <w:p w:rsidR="0082743C" w:rsidRPr="00AC7DEF" w:rsidRDefault="0082743C" w:rsidP="00B74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 your pattern for others to solve and bring it to school.</w:t>
            </w:r>
          </w:p>
          <w:p w:rsidR="00C35A41" w:rsidRPr="00AC7DEF" w:rsidRDefault="00C35A41" w:rsidP="00B74A5E">
            <w:pPr>
              <w:rPr>
                <w:rFonts w:cstheme="minorHAnsi"/>
                <w:sz w:val="24"/>
                <w:szCs w:val="24"/>
              </w:rPr>
            </w:pPr>
          </w:p>
          <w:p w:rsidR="00C35A41" w:rsidRPr="009D2EEC" w:rsidRDefault="00C35A41" w:rsidP="009D2EE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9D2EEC">
              <w:rPr>
                <w:rFonts w:cstheme="minorHAnsi"/>
                <w:sz w:val="24"/>
                <w:szCs w:val="24"/>
              </w:rPr>
              <w:t>Make a repeating pattern or rotational pattern in the snow- photograph it.  You could decorate it with natural materials you find around the place you are working.</w:t>
            </w:r>
            <w:r w:rsidRPr="009D2E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Merge w:val="restart"/>
          </w:tcPr>
          <w:p w:rsidR="00C35A41" w:rsidRDefault="00C35A41" w:rsidP="00B74A5E">
            <w:p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lastRenderedPageBreak/>
              <w:t xml:space="preserve">STEM </w:t>
            </w:r>
          </w:p>
          <w:p w:rsidR="00C35A41" w:rsidRPr="00AC7DEF" w:rsidRDefault="00880170" w:rsidP="00B74A5E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C35A41" w:rsidRPr="00C35A41">
                <w:rPr>
                  <w:color w:val="0000FF"/>
                  <w:u w:val="single"/>
                </w:rPr>
                <w:t>How to make a structure stronger - BBC Teach</w:t>
              </w:r>
            </w:hyperlink>
          </w:p>
          <w:p w:rsidR="00C35A41" w:rsidRPr="00AC7DEF" w:rsidRDefault="00C35A41" w:rsidP="00B74A5E">
            <w:p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t xml:space="preserve">Make the tallest structure you can from </w:t>
            </w:r>
          </w:p>
          <w:p w:rsidR="00C35A41" w:rsidRPr="00AC7DEF" w:rsidRDefault="00C35A41" w:rsidP="00AC7D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lastRenderedPageBreak/>
              <w:t>Just Snow……measure and photograph it if you can.  Think about what works best in terms of a supporting structure.</w:t>
            </w:r>
          </w:p>
          <w:p w:rsidR="00C35A41" w:rsidRPr="00AC7DEF" w:rsidRDefault="00C35A41" w:rsidP="00AC7D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t>Another material you find indoors such as newspaper/</w:t>
            </w:r>
            <w:r w:rsidR="009D2EEC" w:rsidRPr="00AC7DEF">
              <w:rPr>
                <w:rFonts w:cstheme="minorHAnsi"/>
                <w:sz w:val="24"/>
                <w:szCs w:val="24"/>
              </w:rPr>
              <w:t>spaghetti.</w:t>
            </w:r>
            <w:r w:rsidRPr="00AC7DEF">
              <w:rPr>
                <w:rFonts w:cstheme="minorHAnsi"/>
                <w:sz w:val="24"/>
                <w:szCs w:val="24"/>
              </w:rPr>
              <w:t xml:space="preserve"> (</w:t>
            </w:r>
            <w:r w:rsidR="009D2EEC" w:rsidRPr="00AC7DEF">
              <w:rPr>
                <w:rFonts w:cstheme="minorHAnsi"/>
                <w:sz w:val="24"/>
                <w:szCs w:val="24"/>
              </w:rPr>
              <w:t>Ask</w:t>
            </w:r>
            <w:r w:rsidRPr="00AC7DEF">
              <w:rPr>
                <w:rFonts w:cstheme="minorHAnsi"/>
                <w:sz w:val="24"/>
                <w:szCs w:val="24"/>
              </w:rPr>
              <w:t xml:space="preserve"> first!) / </w:t>
            </w:r>
            <w:r w:rsidR="009D2EEC" w:rsidRPr="00AC7DEF">
              <w:rPr>
                <w:rFonts w:cstheme="minorHAnsi"/>
                <w:sz w:val="24"/>
                <w:szCs w:val="24"/>
              </w:rPr>
              <w:t>Something</w:t>
            </w:r>
            <w:r w:rsidRPr="00AC7DEF">
              <w:rPr>
                <w:rFonts w:cstheme="minorHAnsi"/>
                <w:sz w:val="24"/>
                <w:szCs w:val="24"/>
              </w:rPr>
              <w:t xml:space="preserve"> else such as </w:t>
            </w:r>
            <w:r w:rsidR="009D2EEC" w:rsidRPr="00AC7DEF">
              <w:rPr>
                <w:rFonts w:cstheme="minorHAnsi"/>
                <w:sz w:val="24"/>
                <w:szCs w:val="24"/>
              </w:rPr>
              <w:t>Lego</w:t>
            </w:r>
            <w:r w:rsidRPr="00AC7DEF">
              <w:rPr>
                <w:rFonts w:cstheme="minorHAnsi"/>
                <w:sz w:val="24"/>
                <w:szCs w:val="24"/>
              </w:rPr>
              <w:t>…. again photograph and measure it….</w:t>
            </w:r>
            <w:r w:rsidR="009D2EEC">
              <w:rPr>
                <w:rFonts w:cstheme="minorHAnsi"/>
                <w:sz w:val="24"/>
                <w:szCs w:val="24"/>
              </w:rPr>
              <w:t xml:space="preserve">You can use one other material as a joining material if you want to. </w:t>
            </w:r>
          </w:p>
          <w:p w:rsidR="00C35A41" w:rsidRDefault="00C35A41" w:rsidP="00AC7D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C7DEF">
              <w:rPr>
                <w:rFonts w:cstheme="minorHAnsi"/>
                <w:sz w:val="24"/>
                <w:szCs w:val="24"/>
              </w:rPr>
              <w:t xml:space="preserve">What top tips can you think of to share with </w:t>
            </w:r>
            <w:r w:rsidR="009D2EEC" w:rsidRPr="00AC7DEF">
              <w:rPr>
                <w:rFonts w:cstheme="minorHAnsi"/>
                <w:sz w:val="24"/>
                <w:szCs w:val="24"/>
              </w:rPr>
              <w:t>others?</w:t>
            </w:r>
            <w:r w:rsidRPr="00AC7DE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35A41" w:rsidRDefault="00C35A41" w:rsidP="009D2EEC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are entering the STEM (</w:t>
            </w:r>
            <w:r w:rsidR="009D2EEC">
              <w:rPr>
                <w:rFonts w:cstheme="minorHAnsi"/>
                <w:sz w:val="24"/>
                <w:szCs w:val="24"/>
              </w:rPr>
              <w:t>crane)</w:t>
            </w:r>
            <w:r>
              <w:rPr>
                <w:rFonts w:cstheme="minorHAnsi"/>
                <w:sz w:val="24"/>
                <w:szCs w:val="24"/>
              </w:rPr>
              <w:t xml:space="preserve"> challenge</w:t>
            </w:r>
          </w:p>
          <w:p w:rsidR="009D2EEC" w:rsidRPr="00C35A41" w:rsidRDefault="009D2EEC" w:rsidP="009D2EEC">
            <w:pPr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June and need to make a pylon. We can also show case your structures at the event so photos or models would be great to take with us.</w:t>
            </w:r>
          </w:p>
        </w:tc>
      </w:tr>
      <w:tr w:rsidR="00C35A41" w:rsidTr="00E00CB5">
        <w:trPr>
          <w:trHeight w:val="753"/>
        </w:trPr>
        <w:tc>
          <w:tcPr>
            <w:tcW w:w="1135" w:type="dxa"/>
          </w:tcPr>
          <w:p w:rsidR="00C35A41" w:rsidRDefault="00C35A41" w:rsidP="00B74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P7</w:t>
            </w:r>
          </w:p>
        </w:tc>
        <w:tc>
          <w:tcPr>
            <w:tcW w:w="4820" w:type="dxa"/>
            <w:vMerge/>
          </w:tcPr>
          <w:p w:rsidR="00C35A41" w:rsidRPr="0007036F" w:rsidRDefault="00C35A41" w:rsidP="00B74A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C35A41" w:rsidRPr="00D96116" w:rsidRDefault="00C35A41" w:rsidP="00B74A5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35A41" w:rsidRPr="00AC7DEF" w:rsidRDefault="00C35A41" w:rsidP="00AC7DE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:rsidR="00A023BD" w:rsidRPr="00A023BD" w:rsidRDefault="00A023BD" w:rsidP="00A023BD">
      <w:pPr>
        <w:jc w:val="center"/>
        <w:rPr>
          <w:sz w:val="44"/>
          <w:szCs w:val="44"/>
          <w:u w:val="single"/>
        </w:rPr>
      </w:pPr>
    </w:p>
    <w:sectPr w:rsidR="00A023BD" w:rsidRPr="00A023BD" w:rsidSect="00A023BD">
      <w:head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4A" w:rsidRDefault="00612E4A" w:rsidP="00D7681B">
      <w:pPr>
        <w:spacing w:after="0" w:line="240" w:lineRule="auto"/>
      </w:pPr>
      <w:r>
        <w:separator/>
      </w:r>
    </w:p>
  </w:endnote>
  <w:endnote w:type="continuationSeparator" w:id="0">
    <w:p w:rsidR="00612E4A" w:rsidRDefault="00612E4A" w:rsidP="00D7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4A" w:rsidRDefault="00612E4A" w:rsidP="00D7681B">
      <w:pPr>
        <w:spacing w:after="0" w:line="240" w:lineRule="auto"/>
      </w:pPr>
      <w:r>
        <w:separator/>
      </w:r>
    </w:p>
  </w:footnote>
  <w:footnote w:type="continuationSeparator" w:id="0">
    <w:p w:rsidR="00612E4A" w:rsidRDefault="00612E4A" w:rsidP="00D7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1B" w:rsidRDefault="00D7681B" w:rsidP="00D7681B">
    <w:pPr>
      <w:jc w:val="center"/>
      <w:rPr>
        <w:sz w:val="44"/>
        <w:szCs w:val="44"/>
        <w:u w:val="single"/>
      </w:rPr>
    </w:pPr>
    <w:r>
      <w:rPr>
        <w:rFonts w:ascii="Comic Sans MS" w:hAnsi="Comic Sans MS"/>
        <w:b/>
        <w:bCs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3175</wp:posOffset>
          </wp:positionV>
          <wp:extent cx="1371600" cy="1009650"/>
          <wp:effectExtent l="0" t="0" r="0" b="0"/>
          <wp:wrapNone/>
          <wp:docPr id="3" name="Picture 3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023BD">
      <w:rPr>
        <w:sz w:val="44"/>
        <w:szCs w:val="44"/>
        <w:u w:val="single"/>
      </w:rPr>
      <w:t>Snow Day Learning at Home</w:t>
    </w:r>
    <w:r>
      <w:rPr>
        <w:sz w:val="44"/>
        <w:szCs w:val="44"/>
        <w:u w:val="single"/>
      </w:rPr>
      <w:t xml:space="preserve"> </w:t>
    </w:r>
  </w:p>
  <w:p w:rsidR="00D7681B" w:rsidRPr="00D7681B" w:rsidRDefault="00D7681B" w:rsidP="00D7681B">
    <w:pPr>
      <w:jc w:val="center"/>
      <w:rPr>
        <w:sz w:val="24"/>
        <w:szCs w:val="24"/>
        <w:u w:val="single"/>
      </w:rPr>
    </w:pPr>
    <w:r w:rsidRPr="00D7681B">
      <w:rPr>
        <w:sz w:val="24"/>
        <w:szCs w:val="24"/>
        <w:u w:val="single"/>
      </w:rPr>
      <w:t xml:space="preserve">March 2023 </w:t>
    </w:r>
  </w:p>
  <w:p w:rsidR="00D7681B" w:rsidRDefault="00D76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99C"/>
    <w:multiLevelType w:val="hybridMultilevel"/>
    <w:tmpl w:val="22D6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5ADB"/>
    <w:multiLevelType w:val="hybridMultilevel"/>
    <w:tmpl w:val="6A06CF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3980"/>
    <w:multiLevelType w:val="hybridMultilevel"/>
    <w:tmpl w:val="8CBA6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41E8"/>
    <w:multiLevelType w:val="hybridMultilevel"/>
    <w:tmpl w:val="3464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D"/>
    <w:rsid w:val="0007036F"/>
    <w:rsid w:val="00123E48"/>
    <w:rsid w:val="001B153A"/>
    <w:rsid w:val="00612E4A"/>
    <w:rsid w:val="007C42F6"/>
    <w:rsid w:val="0082743C"/>
    <w:rsid w:val="00880170"/>
    <w:rsid w:val="00902CAF"/>
    <w:rsid w:val="009D2EEC"/>
    <w:rsid w:val="00A023BD"/>
    <w:rsid w:val="00AC7DEF"/>
    <w:rsid w:val="00B74A5E"/>
    <w:rsid w:val="00C35A41"/>
    <w:rsid w:val="00CE7440"/>
    <w:rsid w:val="00D7681B"/>
    <w:rsid w:val="00E0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43E19-66BF-41C9-B40F-725AD63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3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2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1B"/>
  </w:style>
  <w:style w:type="paragraph" w:styleId="Footer">
    <w:name w:val="footer"/>
    <w:basedOn w:val="Normal"/>
    <w:link w:val="FooterChar"/>
    <w:uiPriority w:val="99"/>
    <w:unhideWhenUsed/>
    <w:rsid w:val="00D76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hyperlink" Target="https://www.mathsisfun.com/algebra/pattern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-pFtvsvmo" TargetMode="External"/><Relationship Id="rId12" Type="http://schemas.openxmlformats.org/officeDocument/2006/relationships/hyperlink" Target="https://www.bbc.co.uk/iplayer/episode/p0dt92q2/one-zoo-three-series-3-8-animal-superstars?at_mid=HXMVgT0z3k&amp;at_medium=display_ad&amp;at_campaign=One_Zoo_Three_S3_E8_GR05&amp;at_ptr_name=bbc&amp;at_campaign_type=owned&amp;at_objective=consumption&amp;at_ptr_type=media&amp;at_link_origin=discovery_cards&amp;at_format=image&amp;at_link_title=One_Zoo_Three_S3_E8_GR05&amp;at_bbc_team=BB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design-and-technology-ks2-making-structures-stronger/z626hb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yhp34j/articles/zw7gsk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hsisfun.com/algebra/patterns.html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yhp34j/articles/zw7gsk7" TargetMode="External"/><Relationship Id="rId14" Type="http://schemas.openxmlformats.org/officeDocument/2006/relationships/hyperlink" Target="https://www.bbc.co.uk/iplayer/episode/p0dt92q2/one-zoo-three-series-3-8-animal-superstars?at_mid=HXMVgT0z3k&amp;at_medium=display_ad&amp;at_campaign=One_Zoo_Three_S3_E8_GR05&amp;at_ptr_name=bbc&amp;at_campaign_type=owned&amp;at_objective=consumption&amp;at_ptr_type=media&amp;at_link_origin=discovery_cards&amp;at_format=image&amp;at_link_title=One_Zoo_Three_S3_E8_GR05&amp;at_bbc_team=BB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Jenna M@Ollaberry Primary School</dc:creator>
  <cp:keywords/>
  <dc:description/>
  <cp:lastModifiedBy>Harlow Jean@Ollaberry Primary School</cp:lastModifiedBy>
  <cp:revision>2</cp:revision>
  <dcterms:created xsi:type="dcterms:W3CDTF">2023-03-07T09:25:00Z</dcterms:created>
  <dcterms:modified xsi:type="dcterms:W3CDTF">2023-03-07T09:25:00Z</dcterms:modified>
</cp:coreProperties>
</file>