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2448"/>
        <w:gridCol w:w="2453"/>
        <w:gridCol w:w="2471"/>
        <w:gridCol w:w="2433"/>
        <w:gridCol w:w="2436"/>
      </w:tblGrid>
      <w:tr w:rsidR="004342F9" w:rsidRPr="003B2AD3" w14:paraId="1E6697A7" w14:textId="77777777" w:rsidTr="00BB4E15">
        <w:tc>
          <w:tcPr>
            <w:tcW w:w="1838" w:type="dxa"/>
          </w:tcPr>
          <w:p w14:paraId="57F80AEF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Week</w:t>
            </w:r>
            <w:r>
              <w:rPr>
                <w:b/>
                <w:sz w:val="20"/>
                <w:szCs w:val="20"/>
              </w:rPr>
              <w:t xml:space="preserve"> One</w:t>
            </w:r>
          </w:p>
        </w:tc>
        <w:tc>
          <w:tcPr>
            <w:tcW w:w="2710" w:type="dxa"/>
          </w:tcPr>
          <w:p w14:paraId="61C8520E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5D00DE1E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0556087B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50901985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432FDE0E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4342F9" w:rsidRPr="006E08A8" w14:paraId="6B4806C9" w14:textId="77777777" w:rsidTr="00BB4E15">
        <w:tc>
          <w:tcPr>
            <w:tcW w:w="1838" w:type="dxa"/>
          </w:tcPr>
          <w:p w14:paraId="60D4AFF7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5A6F8FD0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4ED0CC9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Macaroni cheese (v)</w:t>
            </w:r>
          </w:p>
          <w:p w14:paraId="151035EB" w14:textId="77777777" w:rsidR="004342F9" w:rsidRPr="006E08A8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9F12302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Smash burger (beef) in a bun</w:t>
            </w:r>
          </w:p>
          <w:p w14:paraId="22D8C4C4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1016027" w14:textId="77777777" w:rsidR="004342F9" w:rsidRPr="00DB3952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CD2A6E9" w14:textId="77777777" w:rsidR="004342F9" w:rsidRPr="006E08A8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Chicken curry </w:t>
            </w:r>
          </w:p>
        </w:tc>
        <w:tc>
          <w:tcPr>
            <w:tcW w:w="2710" w:type="dxa"/>
          </w:tcPr>
          <w:p w14:paraId="185A2478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 Sausages</w:t>
            </w:r>
          </w:p>
          <w:p w14:paraId="5535D1AE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CB9E1FF" w14:textId="77777777" w:rsidR="004342F9" w:rsidRPr="006E08A8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21FA8AF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Vegetable lasagne and garlic bread </w:t>
            </w:r>
          </w:p>
          <w:p w14:paraId="2397327E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A78DB58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983BB6E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DBA1333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67F53C3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5DBD1736" w14:textId="77777777" w:rsidR="004342F9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A305560" w14:textId="77777777" w:rsidR="004342F9" w:rsidRPr="006E08A8" w:rsidRDefault="004342F9" w:rsidP="00BB4E1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342F9" w:rsidRPr="006E08A8" w14:paraId="173119E0" w14:textId="77777777" w:rsidTr="00BB4E15">
        <w:tc>
          <w:tcPr>
            <w:tcW w:w="1838" w:type="dxa"/>
          </w:tcPr>
          <w:p w14:paraId="45392EBA" w14:textId="77777777" w:rsidR="004342F9" w:rsidRPr="003B2AD3" w:rsidRDefault="004342F9" w:rsidP="00BB4E15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3DC26A04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6669EA20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</w:t>
            </w:r>
          </w:p>
          <w:p w14:paraId="0847C331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Beans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417E20D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 with cheese (v)</w:t>
            </w:r>
          </w:p>
          <w:p w14:paraId="6347EFDA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 with cheese and beans (v) </w:t>
            </w:r>
          </w:p>
          <w:p w14:paraId="59C963F2" w14:textId="77777777" w:rsidR="004342F9" w:rsidRPr="006E08A8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E0C2E62" w14:textId="77777777" w:rsidR="004342F9" w:rsidRPr="006E08A8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Buffalo cauliflower wings with </w:t>
            </w:r>
            <w:proofErr w:type="spellStart"/>
            <w:r>
              <w:rPr>
                <w:sz w:val="20"/>
                <w:szCs w:val="20"/>
              </w:rPr>
              <w:t>bbq</w:t>
            </w:r>
            <w:proofErr w:type="spellEnd"/>
            <w:r>
              <w:rPr>
                <w:sz w:val="20"/>
                <w:szCs w:val="20"/>
              </w:rPr>
              <w:t xml:space="preserve"> sauce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545C158E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BB3CC03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6BA690B7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Ham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700A9F9C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cheese</w:t>
            </w:r>
            <w:r>
              <w:rPr>
                <w:sz w:val="20"/>
                <w:szCs w:val="20"/>
              </w:rPr>
              <w:t xml:space="preserve"> sandwich (v)</w:t>
            </w:r>
          </w:p>
          <w:p w14:paraId="629A097F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tuna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4A6B47A5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 (v)</w:t>
            </w:r>
          </w:p>
          <w:p w14:paraId="10A85E1C" w14:textId="77777777" w:rsidR="004342F9" w:rsidRPr="00DB3952" w:rsidRDefault="004342F9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62F117E" w14:textId="77777777" w:rsidR="004342F9" w:rsidRPr="006E08A8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Savoury sausage roll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2710" w:type="dxa"/>
          </w:tcPr>
          <w:p w14:paraId="76BEE6E3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14AC83AF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94495BC" w14:textId="77777777" w:rsidR="004342F9" w:rsidRPr="006E08A8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4342F9" w:rsidRPr="006D1977" w14:paraId="30FFBB2A" w14:textId="77777777" w:rsidTr="00BB4E15">
        <w:tc>
          <w:tcPr>
            <w:tcW w:w="1838" w:type="dxa"/>
          </w:tcPr>
          <w:p w14:paraId="51BA7247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78BEE7B4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ECBE365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7EDF6F08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5CB381D6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6D88D95D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3607B0D5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017B285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8287BAD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141D49C8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42A43E65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31FA8022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72127137" w14:textId="77777777" w:rsidR="004342F9" w:rsidRPr="006E08A8" w:rsidRDefault="004342F9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88E3527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29A01D9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Rice </w:t>
            </w:r>
          </w:p>
          <w:p w14:paraId="39458BCB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3C10B9CC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68B492C9" w14:textId="77777777" w:rsidR="004342F9" w:rsidRPr="003B2AD3" w:rsidRDefault="004342F9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2701464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Salad</w:t>
            </w:r>
          </w:p>
          <w:p w14:paraId="50CB2555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Mashed tatties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C640207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43AE7958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177204A8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Gravy </w:t>
            </w:r>
          </w:p>
          <w:p w14:paraId="0C2952CA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859B3E0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4565D76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04C3D7A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17DF4159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6ADAA681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6132A563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</w:p>
          <w:p w14:paraId="6EFFB0FC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</w:p>
          <w:p w14:paraId="6235B492" w14:textId="77777777" w:rsidR="004342F9" w:rsidRDefault="004342F9" w:rsidP="00BB4E15">
            <w:pPr>
              <w:jc w:val="center"/>
              <w:rPr>
                <w:sz w:val="20"/>
                <w:szCs w:val="20"/>
              </w:rPr>
            </w:pPr>
          </w:p>
          <w:p w14:paraId="415D3D26" w14:textId="77777777" w:rsidR="004342F9" w:rsidRPr="006D1977" w:rsidRDefault="004342F9" w:rsidP="00BB4E15">
            <w:pPr>
              <w:jc w:val="center"/>
              <w:rPr>
                <w:sz w:val="20"/>
                <w:szCs w:val="20"/>
              </w:rPr>
            </w:pPr>
          </w:p>
        </w:tc>
      </w:tr>
      <w:tr w:rsidR="004342F9" w:rsidRPr="003B2AD3" w14:paraId="7BBAA3CE" w14:textId="77777777" w:rsidTr="00BB4E15">
        <w:tc>
          <w:tcPr>
            <w:tcW w:w="1838" w:type="dxa"/>
          </w:tcPr>
          <w:p w14:paraId="5DBC045C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11002FEA" w14:textId="77777777" w:rsidR="004342F9" w:rsidRPr="003B2AD3" w:rsidRDefault="004342F9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F3AEC76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228E5D82" w14:textId="77777777" w:rsidR="004342F9" w:rsidRPr="003B2AD3" w:rsidRDefault="004342F9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Peach melba crunch (v)</w:t>
            </w:r>
          </w:p>
        </w:tc>
        <w:tc>
          <w:tcPr>
            <w:tcW w:w="2710" w:type="dxa"/>
          </w:tcPr>
          <w:p w14:paraId="4AA61A9E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615809CB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(v) </w:t>
            </w:r>
          </w:p>
        </w:tc>
        <w:tc>
          <w:tcPr>
            <w:tcW w:w="2710" w:type="dxa"/>
          </w:tcPr>
          <w:p w14:paraId="097CAE41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F35B09C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</w:tc>
        <w:tc>
          <w:tcPr>
            <w:tcW w:w="2710" w:type="dxa"/>
          </w:tcPr>
          <w:p w14:paraId="19C4FE9B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3568410C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Vanilla cupcake </w:t>
            </w:r>
          </w:p>
        </w:tc>
        <w:tc>
          <w:tcPr>
            <w:tcW w:w="2710" w:type="dxa"/>
          </w:tcPr>
          <w:p w14:paraId="7B9440CC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0186D157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</w:t>
            </w:r>
          </w:p>
          <w:p w14:paraId="2C19BA91" w14:textId="77777777" w:rsidR="004342F9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2171CD9" w14:textId="77777777" w:rsidR="004342F9" w:rsidRPr="003B2AD3" w:rsidRDefault="004342F9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5A5829D6" w14:textId="77777777" w:rsidR="002B6C2C" w:rsidRDefault="002B6C2C"/>
    <w:sectPr w:rsidR="002B6C2C" w:rsidSect="004342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F9"/>
    <w:rsid w:val="002B6C2C"/>
    <w:rsid w:val="004342F9"/>
    <w:rsid w:val="005A0ECC"/>
    <w:rsid w:val="0081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72601"/>
  <w15:chartTrackingRefBased/>
  <w15:docId w15:val="{D884110B-A610-49A9-806A-017CE89C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2F9"/>
  </w:style>
  <w:style w:type="paragraph" w:styleId="Heading1">
    <w:name w:val="heading 1"/>
    <w:basedOn w:val="Normal"/>
    <w:next w:val="Normal"/>
    <w:link w:val="Heading1Char"/>
    <w:uiPriority w:val="9"/>
    <w:qFormat/>
    <w:rsid w:val="00434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2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2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2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2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2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2F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2F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2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2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2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2F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3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2026-10-26T12:18:00Z</dcterms:created>
  <dcterms:modified xsi:type="dcterms:W3CDTF">2026-10-26T12:24:00Z</dcterms:modified>
</cp:coreProperties>
</file>