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8AEFD" w14:textId="77777777" w:rsidR="007B71B0" w:rsidRPr="007B71B0" w:rsidRDefault="007B71B0" w:rsidP="007B71B0">
      <w:pPr>
        <w:rPr>
          <w:b/>
          <w:bCs/>
          <w:sz w:val="28"/>
          <w:szCs w:val="28"/>
        </w:rPr>
      </w:pPr>
      <w:r w:rsidRPr="007B71B0">
        <w:rPr>
          <w:b/>
          <w:bCs/>
          <w:sz w:val="28"/>
          <w:szCs w:val="28"/>
        </w:rPr>
        <w:t>School Term Dates 26/27</w:t>
      </w:r>
    </w:p>
    <w:p w14:paraId="7CDDD99C" w14:textId="2CDABDA7" w:rsidR="007B71B0" w:rsidRPr="007B71B0" w:rsidRDefault="007B71B0" w:rsidP="007B71B0">
      <w:r w:rsidRPr="007B71B0">
        <w:t>Dates are inclusive.</w:t>
      </w:r>
    </w:p>
    <w:p w14:paraId="65F233C6" w14:textId="77777777" w:rsidR="007B71B0" w:rsidRPr="007B71B0" w:rsidRDefault="007B71B0" w:rsidP="007B71B0">
      <w:r w:rsidRPr="007B71B0">
        <w:t>Term 1</w:t>
      </w:r>
    </w:p>
    <w:p w14:paraId="17B927BF" w14:textId="77777777" w:rsidR="007B71B0" w:rsidRPr="007B71B0" w:rsidRDefault="007B71B0" w:rsidP="007B71B0">
      <w:r w:rsidRPr="007B71B0">
        <w:t>Wednesday 19 August 2026 to Friday 9 October 2026</w:t>
      </w:r>
    </w:p>
    <w:p w14:paraId="078CED31" w14:textId="4BB57C93" w:rsidR="007B71B0" w:rsidRPr="007B71B0" w:rsidRDefault="007B71B0" w:rsidP="007B71B0">
      <w:r w:rsidRPr="007B71B0">
        <w:pict w14:anchorId="26B5602B">
          <v:rect id="_x0000_i1025" style="width:0;height:.75pt" o:hralign="center" o:hrstd="t" o:hr="t" fillcolor="#a0a0a0" stroked="f"/>
        </w:pict>
      </w:r>
    </w:p>
    <w:p w14:paraId="44742C72" w14:textId="77777777" w:rsidR="007B71B0" w:rsidRPr="007B71B0" w:rsidRDefault="007B71B0" w:rsidP="007B71B0">
      <w:r w:rsidRPr="007B71B0">
        <w:t>Term 2</w:t>
      </w:r>
    </w:p>
    <w:p w14:paraId="37D9DB5E" w14:textId="77777777" w:rsidR="007B71B0" w:rsidRPr="007B71B0" w:rsidRDefault="007B71B0" w:rsidP="007B71B0">
      <w:r w:rsidRPr="007B71B0">
        <w:t>Wednesday 28 October 2026 to Friday 18 December 2026</w:t>
      </w:r>
    </w:p>
    <w:p w14:paraId="0ACC8F18" w14:textId="18B6183B" w:rsidR="007B71B0" w:rsidRPr="007B71B0" w:rsidRDefault="007B71B0" w:rsidP="007B71B0">
      <w:r w:rsidRPr="007B71B0">
        <w:pict w14:anchorId="17371D74">
          <v:rect id="_x0000_i1026" style="width:0;height:.75pt" o:hralign="center" o:hrstd="t" o:hr="t" fillcolor="#a0a0a0" stroked="f"/>
        </w:pict>
      </w:r>
    </w:p>
    <w:p w14:paraId="649A30E2" w14:textId="77777777" w:rsidR="007B71B0" w:rsidRPr="007B71B0" w:rsidRDefault="007B71B0" w:rsidP="007B71B0">
      <w:r w:rsidRPr="007B71B0">
        <w:t>Term 3</w:t>
      </w:r>
    </w:p>
    <w:p w14:paraId="0A522B8A" w14:textId="77777777" w:rsidR="007B71B0" w:rsidRPr="007B71B0" w:rsidRDefault="007B71B0" w:rsidP="007B71B0">
      <w:r w:rsidRPr="007B71B0">
        <w:t>Tuesday 05 January 2027 to Wednesday 24 March 2027</w:t>
      </w:r>
    </w:p>
    <w:p w14:paraId="46D5B0D9" w14:textId="62C27B3B" w:rsidR="007B71B0" w:rsidRPr="007B71B0" w:rsidRDefault="007B71B0" w:rsidP="007B71B0">
      <w:r w:rsidRPr="007B71B0">
        <w:pict w14:anchorId="387197B9">
          <v:rect id="_x0000_i1027" style="width:0;height:.75pt" o:hralign="center" o:hrstd="t" o:hr="t" fillcolor="#a0a0a0" stroked="f"/>
        </w:pict>
      </w:r>
    </w:p>
    <w:p w14:paraId="0EEE550B" w14:textId="77777777" w:rsidR="007B71B0" w:rsidRPr="007B71B0" w:rsidRDefault="007B71B0" w:rsidP="007B71B0">
      <w:r w:rsidRPr="007B71B0">
        <w:t>Term 4</w:t>
      </w:r>
    </w:p>
    <w:p w14:paraId="68414329" w14:textId="77777777" w:rsidR="007B71B0" w:rsidRPr="007B71B0" w:rsidRDefault="007B71B0" w:rsidP="007B71B0">
      <w:r w:rsidRPr="007B71B0">
        <w:t>Wednesday 7 April 2027 to Friday 02 July 2027</w:t>
      </w:r>
    </w:p>
    <w:p w14:paraId="2ABA76A1" w14:textId="77777777" w:rsidR="007B71B0" w:rsidRPr="007B71B0" w:rsidRDefault="007B71B0" w:rsidP="007B71B0">
      <w:r w:rsidRPr="007B71B0">
        <w:pict w14:anchorId="78D670F7">
          <v:rect id="_x0000_i1028" style="width:0;height:.75pt" o:hralign="center" o:hrstd="t" o:hr="t" fillcolor="#a0a0a0" stroked="f"/>
        </w:pict>
      </w:r>
    </w:p>
    <w:p w14:paraId="0F27AA73" w14:textId="77777777" w:rsidR="007B71B0" w:rsidRDefault="007B71B0" w:rsidP="007B71B0">
      <w:pPr>
        <w:rPr>
          <w:b/>
          <w:bCs/>
        </w:rPr>
      </w:pPr>
    </w:p>
    <w:p w14:paraId="4E65C632" w14:textId="59FE62F8" w:rsidR="007B71B0" w:rsidRPr="007B71B0" w:rsidRDefault="007B71B0" w:rsidP="007B71B0">
      <w:r w:rsidRPr="007B71B0">
        <w:rPr>
          <w:b/>
          <w:bCs/>
        </w:rPr>
        <w:t>Occasional Holiday Dates</w:t>
      </w:r>
    </w:p>
    <w:p w14:paraId="31713F7C" w14:textId="77777777" w:rsidR="007B71B0" w:rsidRPr="007B71B0" w:rsidRDefault="007B71B0" w:rsidP="007B71B0">
      <w:pPr>
        <w:numPr>
          <w:ilvl w:val="0"/>
          <w:numId w:val="1"/>
        </w:numPr>
      </w:pPr>
      <w:r w:rsidRPr="007B71B0">
        <w:t>Wednesday 27 January 2027</w:t>
      </w:r>
    </w:p>
    <w:p w14:paraId="609D5149" w14:textId="77777777" w:rsidR="007B71B0" w:rsidRPr="007B71B0" w:rsidRDefault="007B71B0" w:rsidP="007B71B0">
      <w:pPr>
        <w:numPr>
          <w:ilvl w:val="0"/>
          <w:numId w:val="1"/>
        </w:numPr>
      </w:pPr>
      <w:r w:rsidRPr="007B71B0">
        <w:t>Friday 12 February 2027</w:t>
      </w:r>
    </w:p>
    <w:p w14:paraId="0E44442D" w14:textId="77777777" w:rsidR="007B71B0" w:rsidRPr="007B71B0" w:rsidRDefault="007B71B0" w:rsidP="007B71B0">
      <w:pPr>
        <w:numPr>
          <w:ilvl w:val="0"/>
          <w:numId w:val="1"/>
        </w:numPr>
      </w:pPr>
      <w:r w:rsidRPr="007B71B0">
        <w:t>Monday 15 February 2027</w:t>
      </w:r>
    </w:p>
    <w:p w14:paraId="6BF81FFA" w14:textId="77777777" w:rsidR="007B71B0" w:rsidRPr="007B71B0" w:rsidRDefault="007B71B0" w:rsidP="007B71B0">
      <w:pPr>
        <w:numPr>
          <w:ilvl w:val="0"/>
          <w:numId w:val="1"/>
        </w:numPr>
      </w:pPr>
      <w:r w:rsidRPr="007B71B0">
        <w:t>Friday 21 May 2027</w:t>
      </w:r>
    </w:p>
    <w:p w14:paraId="28EFAB6A" w14:textId="77777777" w:rsidR="007B71B0" w:rsidRPr="007B71B0" w:rsidRDefault="007B71B0" w:rsidP="007B71B0">
      <w:pPr>
        <w:numPr>
          <w:ilvl w:val="0"/>
          <w:numId w:val="1"/>
        </w:numPr>
      </w:pPr>
      <w:r w:rsidRPr="007B71B0">
        <w:t>1 floating day to be set by schools within their clusters, in consultation with Parent Councils</w:t>
      </w:r>
    </w:p>
    <w:p w14:paraId="0D8FC313" w14:textId="77777777" w:rsidR="007B71B0" w:rsidRPr="007B71B0" w:rsidRDefault="007B71B0" w:rsidP="007B71B0">
      <w:r w:rsidRPr="007B71B0">
        <w:br/>
      </w:r>
      <w:r w:rsidRPr="007B71B0">
        <w:rPr>
          <w:b/>
          <w:bCs/>
        </w:rPr>
        <w:t>In-Service Dates</w:t>
      </w:r>
    </w:p>
    <w:p w14:paraId="5F3B60E7" w14:textId="77777777" w:rsidR="007B71B0" w:rsidRPr="007B71B0" w:rsidRDefault="007B71B0" w:rsidP="007B71B0">
      <w:pPr>
        <w:numPr>
          <w:ilvl w:val="0"/>
          <w:numId w:val="2"/>
        </w:numPr>
      </w:pPr>
      <w:r w:rsidRPr="007B71B0">
        <w:t>Monday 17 August 2026</w:t>
      </w:r>
    </w:p>
    <w:p w14:paraId="0401762F" w14:textId="77777777" w:rsidR="007B71B0" w:rsidRPr="007B71B0" w:rsidRDefault="007B71B0" w:rsidP="007B71B0">
      <w:pPr>
        <w:numPr>
          <w:ilvl w:val="0"/>
          <w:numId w:val="2"/>
        </w:numPr>
      </w:pPr>
      <w:r w:rsidRPr="007B71B0">
        <w:t>Tuesday 18 August 2026</w:t>
      </w:r>
    </w:p>
    <w:p w14:paraId="471F8AA4" w14:textId="77777777" w:rsidR="007B71B0" w:rsidRPr="007B71B0" w:rsidRDefault="007B71B0" w:rsidP="007B71B0">
      <w:pPr>
        <w:numPr>
          <w:ilvl w:val="0"/>
          <w:numId w:val="2"/>
        </w:numPr>
      </w:pPr>
      <w:r w:rsidRPr="007B71B0">
        <w:t>Monday 26 October 2026</w:t>
      </w:r>
    </w:p>
    <w:p w14:paraId="20169DCE" w14:textId="77777777" w:rsidR="007B71B0" w:rsidRPr="007B71B0" w:rsidRDefault="007B71B0" w:rsidP="007B71B0">
      <w:pPr>
        <w:numPr>
          <w:ilvl w:val="0"/>
          <w:numId w:val="2"/>
        </w:numPr>
      </w:pPr>
      <w:r w:rsidRPr="007B71B0">
        <w:t>Tuesday 27 October 2026</w:t>
      </w:r>
    </w:p>
    <w:p w14:paraId="1EB0B4B7" w14:textId="77777777" w:rsidR="007B71B0" w:rsidRPr="007B71B0" w:rsidRDefault="007B71B0" w:rsidP="007B71B0">
      <w:pPr>
        <w:numPr>
          <w:ilvl w:val="0"/>
          <w:numId w:val="2"/>
        </w:numPr>
      </w:pPr>
      <w:r w:rsidRPr="007B71B0">
        <w:t>Tuesday 16 February 2027</w:t>
      </w:r>
    </w:p>
    <w:p w14:paraId="0C7E841F" w14:textId="77777777" w:rsidR="002B6C2C" w:rsidRDefault="002B6C2C"/>
    <w:sectPr w:rsidR="002B6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44E45"/>
    <w:multiLevelType w:val="multilevel"/>
    <w:tmpl w:val="DA3C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9F7A7E"/>
    <w:multiLevelType w:val="multilevel"/>
    <w:tmpl w:val="F668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897716">
    <w:abstractNumId w:val="0"/>
  </w:num>
  <w:num w:numId="2" w16cid:durableId="2100978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B0"/>
    <w:rsid w:val="00093258"/>
    <w:rsid w:val="002B6C2C"/>
    <w:rsid w:val="005A0ECC"/>
    <w:rsid w:val="007B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55AA0"/>
  <w15:chartTrackingRefBased/>
  <w15:docId w15:val="{A001114A-BEC3-4FA2-85C0-A7470B22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1B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1B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1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1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1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1B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1B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1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1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1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1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1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1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1B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1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1B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1B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538</Characters>
  <Application>Microsoft Office Word</Application>
  <DocSecurity>0</DocSecurity>
  <Lines>4</Lines>
  <Paragraphs>1</Paragraphs>
  <ScaleCrop>false</ScaleCrop>
  <Company>Shetland Islands Council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Coutts@Nesting Primary School</dc:creator>
  <cp:keywords/>
  <dc:description/>
  <cp:lastModifiedBy>Karen Coutts@Nesting Primary School</cp:lastModifiedBy>
  <cp:revision>1</cp:revision>
  <dcterms:created xsi:type="dcterms:W3CDTF">2026-06-24T13:46:00Z</dcterms:created>
  <dcterms:modified xsi:type="dcterms:W3CDTF">2026-06-24T13:50:00Z</dcterms:modified>
</cp:coreProperties>
</file>