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6"/>
        <w:gridCol w:w="2443"/>
        <w:gridCol w:w="2460"/>
        <w:gridCol w:w="2467"/>
        <w:gridCol w:w="2428"/>
        <w:gridCol w:w="2444"/>
      </w:tblGrid>
      <w:tr w:rsidR="009C4575" w:rsidRPr="003B2AD3" w14:paraId="4262E51F" w14:textId="77777777" w:rsidTr="00095F9F">
        <w:tc>
          <w:tcPr>
            <w:tcW w:w="1838" w:type="dxa"/>
          </w:tcPr>
          <w:p w14:paraId="0CA454AA" w14:textId="77777777" w:rsidR="009C4575" w:rsidRPr="003B2AD3" w:rsidRDefault="009C4575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Week </w:t>
            </w:r>
            <w:r>
              <w:rPr>
                <w:b/>
                <w:sz w:val="20"/>
                <w:szCs w:val="20"/>
              </w:rPr>
              <w:t>Three</w:t>
            </w:r>
          </w:p>
        </w:tc>
        <w:tc>
          <w:tcPr>
            <w:tcW w:w="2710" w:type="dxa"/>
          </w:tcPr>
          <w:p w14:paraId="1750B32F" w14:textId="77777777" w:rsidR="009C4575" w:rsidRPr="003B2AD3" w:rsidRDefault="009C4575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2710" w:type="dxa"/>
          </w:tcPr>
          <w:p w14:paraId="0DF6D91C" w14:textId="77777777" w:rsidR="009C4575" w:rsidRPr="003B2AD3" w:rsidRDefault="009C4575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2710" w:type="dxa"/>
          </w:tcPr>
          <w:p w14:paraId="51F3C224" w14:textId="77777777" w:rsidR="009C4575" w:rsidRPr="003B2AD3" w:rsidRDefault="009C4575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2710" w:type="dxa"/>
          </w:tcPr>
          <w:p w14:paraId="0F6BB70C" w14:textId="77777777" w:rsidR="009C4575" w:rsidRPr="003B2AD3" w:rsidRDefault="009C4575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2710" w:type="dxa"/>
          </w:tcPr>
          <w:p w14:paraId="325A0447" w14:textId="77777777" w:rsidR="009C4575" w:rsidRPr="003B2AD3" w:rsidRDefault="009C4575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Friday</w:t>
            </w:r>
          </w:p>
        </w:tc>
      </w:tr>
      <w:tr w:rsidR="009C4575" w:rsidRPr="007F63DF" w14:paraId="57E8405C" w14:textId="77777777" w:rsidTr="00095F9F">
        <w:tc>
          <w:tcPr>
            <w:tcW w:w="1838" w:type="dxa"/>
          </w:tcPr>
          <w:p w14:paraId="66FC9B1E" w14:textId="77777777" w:rsidR="009C4575" w:rsidRPr="003B2AD3" w:rsidRDefault="009C4575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Course </w:t>
            </w:r>
            <w:r>
              <w:rPr>
                <w:b/>
                <w:sz w:val="20"/>
                <w:szCs w:val="20"/>
              </w:rPr>
              <w:t>One</w:t>
            </w:r>
          </w:p>
          <w:p w14:paraId="03D7CB55" w14:textId="77777777" w:rsidR="009C4575" w:rsidRPr="003B2AD3" w:rsidRDefault="009C4575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08A031E8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Lentil or Tomato Soup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04A74356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With</w:t>
            </w:r>
          </w:p>
          <w:p w14:paraId="1FCEFA9C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cheese roll (v)</w:t>
            </w:r>
          </w:p>
          <w:p w14:paraId="6270E745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Egg roll (v)</w:t>
            </w:r>
          </w:p>
          <w:p w14:paraId="20652F8A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Avocado and tomato roll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64DD8311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20FA1D63" w14:textId="77777777" w:rsidR="009C4575" w:rsidRPr="00DB3952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36461C42" w14:textId="77777777" w:rsidR="009C4575" w:rsidRPr="007F63DF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Chicken fajitas</w:t>
            </w:r>
          </w:p>
        </w:tc>
        <w:tc>
          <w:tcPr>
            <w:tcW w:w="2710" w:type="dxa"/>
          </w:tcPr>
          <w:p w14:paraId="3AB6D9C8" w14:textId="77777777" w:rsidR="009C4575" w:rsidRPr="002F56B0" w:rsidRDefault="009C4575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Chinese Stir fry veg &amp; noodles</w:t>
            </w:r>
          </w:p>
        </w:tc>
        <w:tc>
          <w:tcPr>
            <w:tcW w:w="2710" w:type="dxa"/>
          </w:tcPr>
          <w:p w14:paraId="13CDA447" w14:textId="77777777" w:rsidR="009C4575" w:rsidRPr="006E08A8" w:rsidRDefault="009C4575" w:rsidP="00095F9F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Pork Sausage roll</w:t>
            </w:r>
          </w:p>
        </w:tc>
        <w:tc>
          <w:tcPr>
            <w:tcW w:w="2710" w:type="dxa"/>
          </w:tcPr>
          <w:p w14:paraId="5323EA5E" w14:textId="77777777" w:rsidR="009C4575" w:rsidRDefault="009C4575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Breaded fish</w:t>
            </w:r>
          </w:p>
          <w:p w14:paraId="23E3094B" w14:textId="77777777" w:rsidR="009C4575" w:rsidRPr="007F63DF" w:rsidRDefault="009C4575" w:rsidP="00095F9F">
            <w:pPr>
              <w:jc w:val="center"/>
              <w:rPr>
                <w:sz w:val="20"/>
                <w:szCs w:val="20"/>
              </w:rPr>
            </w:pPr>
          </w:p>
        </w:tc>
      </w:tr>
      <w:tr w:rsidR="009C4575" w:rsidRPr="00DB3952" w14:paraId="064479C7" w14:textId="77777777" w:rsidTr="00095F9F">
        <w:tc>
          <w:tcPr>
            <w:tcW w:w="1838" w:type="dxa"/>
          </w:tcPr>
          <w:p w14:paraId="03F9F985" w14:textId="77777777" w:rsidR="009C4575" w:rsidRPr="003B2AD3" w:rsidRDefault="009C4575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Main </w:t>
            </w:r>
            <w:r>
              <w:rPr>
                <w:b/>
                <w:sz w:val="20"/>
                <w:szCs w:val="20"/>
              </w:rPr>
              <w:t>C</w:t>
            </w:r>
            <w:r w:rsidRPr="003B2AD3">
              <w:rPr>
                <w:b/>
                <w:sz w:val="20"/>
                <w:szCs w:val="20"/>
              </w:rPr>
              <w:t xml:space="preserve">ourse </w:t>
            </w:r>
            <w:r>
              <w:rPr>
                <w:b/>
                <w:sz w:val="20"/>
                <w:szCs w:val="20"/>
              </w:rPr>
              <w:t>Two</w:t>
            </w:r>
          </w:p>
          <w:p w14:paraId="27E60C9B" w14:textId="77777777" w:rsidR="009C4575" w:rsidRPr="003B2AD3" w:rsidRDefault="009C4575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3F7E4D02" w14:textId="77777777" w:rsidR="009C4575" w:rsidRDefault="009C4575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Creamy carrot and courgette spaghetti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6B5D1021" w14:textId="77777777" w:rsidR="009C4575" w:rsidRDefault="009C4575" w:rsidP="00095F9F">
            <w:pPr>
              <w:jc w:val="center"/>
              <w:rPr>
                <w:sz w:val="20"/>
                <w:szCs w:val="20"/>
              </w:rPr>
            </w:pPr>
          </w:p>
          <w:p w14:paraId="6C40A9FD" w14:textId="77777777" w:rsidR="009C4575" w:rsidRDefault="009C4575" w:rsidP="00095F9F">
            <w:pPr>
              <w:jc w:val="center"/>
              <w:rPr>
                <w:sz w:val="20"/>
                <w:szCs w:val="20"/>
              </w:rPr>
            </w:pPr>
          </w:p>
          <w:p w14:paraId="07C62D40" w14:textId="77777777" w:rsidR="009C4575" w:rsidRDefault="009C4575" w:rsidP="00095F9F">
            <w:pPr>
              <w:jc w:val="center"/>
              <w:rPr>
                <w:sz w:val="20"/>
                <w:szCs w:val="20"/>
              </w:rPr>
            </w:pPr>
          </w:p>
          <w:p w14:paraId="58C297BC" w14:textId="77777777" w:rsidR="009C4575" w:rsidRDefault="009C4575" w:rsidP="00095F9F">
            <w:pPr>
              <w:jc w:val="center"/>
              <w:rPr>
                <w:sz w:val="20"/>
                <w:szCs w:val="20"/>
              </w:rPr>
            </w:pPr>
          </w:p>
          <w:p w14:paraId="3C43FCEF" w14:textId="77777777" w:rsidR="009C4575" w:rsidRPr="002F56B0" w:rsidRDefault="009C4575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174B3D69" w14:textId="77777777" w:rsidR="009C4575" w:rsidRPr="006E08A8" w:rsidRDefault="009C4575" w:rsidP="00095F9F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Homemade cheese pizza (v)</w:t>
            </w:r>
          </w:p>
        </w:tc>
        <w:tc>
          <w:tcPr>
            <w:tcW w:w="2710" w:type="dxa"/>
          </w:tcPr>
          <w:p w14:paraId="3C7F9DCA" w14:textId="77777777" w:rsidR="009C4575" w:rsidRDefault="009C4575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Beef Bolognaise</w:t>
            </w:r>
          </w:p>
          <w:p w14:paraId="06D53484" w14:textId="77777777" w:rsidR="009C4575" w:rsidRPr="006E08A8" w:rsidRDefault="009C4575" w:rsidP="00095F9F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710" w:type="dxa"/>
          </w:tcPr>
          <w:p w14:paraId="3C4C4F2C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Lentil, Sweet potato and spinach curry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56860CB2" w14:textId="77777777" w:rsidR="009C4575" w:rsidRPr="002F56B0" w:rsidRDefault="009C4575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6FA1EDF7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tatties with tune mayo (v)</w:t>
            </w:r>
          </w:p>
          <w:p w14:paraId="32330CC0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tatties with Beans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14:paraId="6B7CEA81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tatties with Cheese (v)</w:t>
            </w:r>
          </w:p>
          <w:p w14:paraId="323D3F04" w14:textId="77777777" w:rsidR="009C4575" w:rsidRDefault="009C4575" w:rsidP="00095F9F">
            <w:pPr>
              <w:jc w:val="center"/>
              <w:rPr>
                <w:sz w:val="20"/>
                <w:szCs w:val="20"/>
              </w:rPr>
            </w:pPr>
          </w:p>
          <w:p w14:paraId="72A74282" w14:textId="77777777" w:rsidR="009C4575" w:rsidRDefault="009C4575" w:rsidP="00095F9F">
            <w:pPr>
              <w:jc w:val="center"/>
              <w:rPr>
                <w:sz w:val="20"/>
                <w:szCs w:val="20"/>
              </w:rPr>
            </w:pPr>
          </w:p>
          <w:p w14:paraId="15AF6F10" w14:textId="77777777" w:rsidR="009C4575" w:rsidRPr="00DB3952" w:rsidRDefault="009C4575" w:rsidP="00095F9F">
            <w:pPr>
              <w:jc w:val="center"/>
              <w:rPr>
                <w:sz w:val="20"/>
                <w:szCs w:val="20"/>
              </w:rPr>
            </w:pPr>
          </w:p>
        </w:tc>
      </w:tr>
      <w:tr w:rsidR="009C4575" w:rsidRPr="003B2AD3" w14:paraId="141B277E" w14:textId="77777777" w:rsidTr="00095F9F">
        <w:tc>
          <w:tcPr>
            <w:tcW w:w="1838" w:type="dxa"/>
          </w:tcPr>
          <w:p w14:paraId="0C008D48" w14:textId="77777777" w:rsidR="009C4575" w:rsidRPr="003B2AD3" w:rsidRDefault="009C4575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 xml:space="preserve">Also </w:t>
            </w:r>
            <w:r>
              <w:rPr>
                <w:b/>
                <w:sz w:val="20"/>
                <w:szCs w:val="20"/>
              </w:rPr>
              <w:t>A</w:t>
            </w:r>
            <w:r w:rsidRPr="003B2AD3">
              <w:rPr>
                <w:b/>
                <w:sz w:val="20"/>
                <w:szCs w:val="20"/>
              </w:rPr>
              <w:t>vailable</w:t>
            </w:r>
          </w:p>
          <w:p w14:paraId="0C38A94C" w14:textId="77777777" w:rsidR="009C4575" w:rsidRPr="003B2AD3" w:rsidRDefault="009C4575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74C38D8A" w14:textId="77777777" w:rsidR="009C4575" w:rsidRPr="003B2AD3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0D19EB89" w14:textId="77777777" w:rsidR="009C4575" w:rsidRDefault="009C4575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Broccoli</w:t>
            </w:r>
          </w:p>
          <w:p w14:paraId="366D98BF" w14:textId="77777777" w:rsidR="009C4575" w:rsidRPr="003B2AD3" w:rsidRDefault="009C4575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Sweetcorn</w:t>
            </w:r>
          </w:p>
        </w:tc>
        <w:tc>
          <w:tcPr>
            <w:tcW w:w="2710" w:type="dxa"/>
          </w:tcPr>
          <w:p w14:paraId="2589B726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2F43E587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Potato wedges</w:t>
            </w:r>
          </w:p>
          <w:p w14:paraId="5AC932C6" w14:textId="77777777" w:rsidR="009C4575" w:rsidRDefault="009C4575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Cobs</w:t>
            </w:r>
          </w:p>
          <w:p w14:paraId="73ADC1C0" w14:textId="77777777" w:rsidR="009C4575" w:rsidRDefault="009C4575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Peas</w:t>
            </w:r>
          </w:p>
          <w:p w14:paraId="6BEECB33" w14:textId="77777777" w:rsidR="009C4575" w:rsidRPr="003B2AD3" w:rsidRDefault="009C4575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42F64575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7CD382ED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Rice</w:t>
            </w:r>
          </w:p>
          <w:p w14:paraId="5952ADBD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Pasta</w:t>
            </w:r>
          </w:p>
          <w:p w14:paraId="53E01E60" w14:textId="77777777" w:rsidR="009C4575" w:rsidRDefault="009C4575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Baby carrots</w:t>
            </w:r>
          </w:p>
          <w:p w14:paraId="57FA263C" w14:textId="77777777" w:rsidR="009C4575" w:rsidRDefault="009C4575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Whole Green beans</w:t>
            </w:r>
          </w:p>
          <w:p w14:paraId="3299B213" w14:textId="77777777" w:rsidR="009C4575" w:rsidRPr="003B2AD3" w:rsidRDefault="009C4575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4D515A6B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6E08A8">
              <w:rPr>
                <w:sz w:val="20"/>
                <w:szCs w:val="20"/>
              </w:rPr>
              <w:t>Salad</w:t>
            </w:r>
          </w:p>
          <w:p w14:paraId="45069AB4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2969D172" w14:textId="77777777" w:rsidR="009C4575" w:rsidRPr="006E08A8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Baked beans</w:t>
            </w:r>
          </w:p>
          <w:p w14:paraId="5B94C506" w14:textId="77777777" w:rsidR="009C4575" w:rsidRDefault="009C4575" w:rsidP="00095F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Broccoli</w:t>
            </w:r>
          </w:p>
          <w:p w14:paraId="75576360" w14:textId="77777777" w:rsidR="009C4575" w:rsidRDefault="009C4575" w:rsidP="00095F9F">
            <w:pPr>
              <w:jc w:val="center"/>
              <w:rPr>
                <w:sz w:val="20"/>
                <w:szCs w:val="20"/>
              </w:rPr>
            </w:pPr>
          </w:p>
          <w:p w14:paraId="348C3ECE" w14:textId="77777777" w:rsidR="009C4575" w:rsidRPr="003B2AD3" w:rsidRDefault="009C4575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03523217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Salad</w:t>
            </w:r>
          </w:p>
          <w:p w14:paraId="03585A40" w14:textId="77777777" w:rsidR="009C4575" w:rsidRPr="003B2AD3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Chips</w:t>
            </w:r>
          </w:p>
          <w:p w14:paraId="6F8AFE13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Beetroot</w:t>
            </w:r>
          </w:p>
          <w:p w14:paraId="424211E8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peas</w:t>
            </w:r>
          </w:p>
          <w:p w14:paraId="7BB5DB4D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Sweetcorn</w:t>
            </w:r>
          </w:p>
          <w:p w14:paraId="0AAB1A01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611143BF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6E60D6BE" w14:textId="77777777" w:rsidR="009C4575" w:rsidRPr="003B2AD3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  <w:tr w:rsidR="009C4575" w:rsidRPr="003B2AD3" w14:paraId="26C80C3C" w14:textId="77777777" w:rsidTr="00095F9F">
        <w:tc>
          <w:tcPr>
            <w:tcW w:w="1838" w:type="dxa"/>
          </w:tcPr>
          <w:p w14:paraId="70C6D8F9" w14:textId="77777777" w:rsidR="009C4575" w:rsidRPr="003B2AD3" w:rsidRDefault="009C4575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3B2AD3">
              <w:rPr>
                <w:b/>
                <w:sz w:val="20"/>
                <w:szCs w:val="20"/>
              </w:rPr>
              <w:t>Dessert</w:t>
            </w:r>
          </w:p>
          <w:p w14:paraId="177EBE3F" w14:textId="77777777" w:rsidR="009C4575" w:rsidRPr="003B2AD3" w:rsidRDefault="009C4575" w:rsidP="00095F9F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14:paraId="74553F0A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05605FC4" w14:textId="77777777" w:rsidR="009C4575" w:rsidRPr="003B2AD3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5D46A2DD" w14:textId="77777777" w:rsidR="009C4575" w:rsidRPr="003B2AD3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79E2EF1E" w14:textId="77777777" w:rsidR="009C4575" w:rsidRPr="003B2AD3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11FC5540" w14:textId="77777777" w:rsidR="009C4575" w:rsidRPr="003B2AD3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Shortbread biscuit (</w:t>
            </w:r>
            <w:proofErr w:type="spellStart"/>
            <w:r>
              <w:rPr>
                <w:sz w:val="20"/>
                <w:szCs w:val="20"/>
              </w:rPr>
              <w:t>ve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710" w:type="dxa"/>
          </w:tcPr>
          <w:p w14:paraId="185F3BC3" w14:textId="77777777" w:rsidR="009C4575" w:rsidRPr="003B2AD3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18847492" w14:textId="77777777" w:rsidR="009C4575" w:rsidRPr="003B2AD3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Yoghurt (v)</w:t>
            </w:r>
          </w:p>
        </w:tc>
        <w:tc>
          <w:tcPr>
            <w:tcW w:w="2710" w:type="dxa"/>
          </w:tcPr>
          <w:p w14:paraId="2C78B884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2E4B71A0" w14:textId="77777777" w:rsidR="009C4575" w:rsidRPr="003B2AD3" w:rsidRDefault="009C4575" w:rsidP="00095F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0" w:type="dxa"/>
          </w:tcPr>
          <w:p w14:paraId="1F52E084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3B2AD3">
              <w:rPr>
                <w:sz w:val="20"/>
                <w:szCs w:val="20"/>
              </w:rPr>
              <w:t>Fruit</w:t>
            </w:r>
          </w:p>
          <w:p w14:paraId="497BF62E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Whip with mandarins (v)</w:t>
            </w:r>
          </w:p>
          <w:p w14:paraId="33A00E77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1E57B736" w14:textId="77777777" w:rsidR="009C4575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261C4D23" w14:textId="77777777" w:rsidR="009C4575" w:rsidRPr="003B2AD3" w:rsidRDefault="009C4575" w:rsidP="00095F9F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</w:tr>
    </w:tbl>
    <w:p w14:paraId="4C66B967" w14:textId="77777777" w:rsidR="002B6C2C" w:rsidRDefault="002B6C2C"/>
    <w:sectPr w:rsidR="002B6C2C" w:rsidSect="009C457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75"/>
    <w:rsid w:val="000E409D"/>
    <w:rsid w:val="002B6C2C"/>
    <w:rsid w:val="005A0ECC"/>
    <w:rsid w:val="009C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18B05"/>
  <w15:chartTrackingRefBased/>
  <w15:docId w15:val="{22B1E932-3478-4D04-B577-CE65AEA0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575"/>
  </w:style>
  <w:style w:type="paragraph" w:styleId="Heading1">
    <w:name w:val="heading 1"/>
    <w:basedOn w:val="Normal"/>
    <w:next w:val="Normal"/>
    <w:link w:val="Heading1Char"/>
    <w:uiPriority w:val="9"/>
    <w:qFormat/>
    <w:rsid w:val="009C4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457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57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5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5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5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5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57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5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57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57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57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5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5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5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5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5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4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5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4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5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45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5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457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5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57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575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C4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673</Characters>
  <Application>Microsoft Office Word</Application>
  <DocSecurity>0</DocSecurity>
  <Lines>5</Lines>
  <Paragraphs>1</Paragraphs>
  <ScaleCrop>false</ScaleCrop>
  <Company>Shetland Islands Council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Coutts@Nesting Primary School</dc:creator>
  <cp:keywords/>
  <dc:description/>
  <cp:lastModifiedBy>Karen Coutts@Nesting Primary School</cp:lastModifiedBy>
  <cp:revision>1</cp:revision>
  <dcterms:created xsi:type="dcterms:W3CDTF">2026-08-17T12:55:00Z</dcterms:created>
  <dcterms:modified xsi:type="dcterms:W3CDTF">2026-08-17T12:58:00Z</dcterms:modified>
</cp:coreProperties>
</file>