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2426"/>
        <w:gridCol w:w="2452"/>
        <w:gridCol w:w="2469"/>
        <w:gridCol w:w="2431"/>
        <w:gridCol w:w="2463"/>
      </w:tblGrid>
      <w:tr w:rsidR="00DD5C9B" w:rsidRPr="003B2AD3" w14:paraId="7C3E51C8" w14:textId="77777777" w:rsidTr="00095F9F">
        <w:tc>
          <w:tcPr>
            <w:tcW w:w="1838" w:type="dxa"/>
          </w:tcPr>
          <w:p w14:paraId="1EBB2E97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Week</w:t>
            </w:r>
            <w:r>
              <w:rPr>
                <w:b/>
                <w:sz w:val="20"/>
                <w:szCs w:val="20"/>
              </w:rPr>
              <w:t xml:space="preserve"> One</w:t>
            </w:r>
          </w:p>
        </w:tc>
        <w:tc>
          <w:tcPr>
            <w:tcW w:w="2710" w:type="dxa"/>
          </w:tcPr>
          <w:p w14:paraId="0DF707DD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58F554D1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56C3C438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2F4B8092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7E902DE9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DD5C9B" w:rsidRPr="006E08A8" w14:paraId="25B9E741" w14:textId="77777777" w:rsidTr="00095F9F">
        <w:tc>
          <w:tcPr>
            <w:tcW w:w="1838" w:type="dxa"/>
          </w:tcPr>
          <w:p w14:paraId="7DD45585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55E1D6DC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53FCA663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Macaroni cheese (v)</w:t>
            </w:r>
          </w:p>
          <w:p w14:paraId="1E881675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5D24EF5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Smash burger (beef) in a bun</w:t>
            </w:r>
          </w:p>
          <w:p w14:paraId="502BFFA5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42FB3355" w14:textId="77777777" w:rsidR="00DD5C9B" w:rsidRPr="00DB3952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9ED2E47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Rainbow lasagne (v) with garlic bread</w:t>
            </w:r>
          </w:p>
          <w:p w14:paraId="5B1530EF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10" w:type="dxa"/>
          </w:tcPr>
          <w:p w14:paraId="5703242E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 Sausages</w:t>
            </w:r>
          </w:p>
          <w:p w14:paraId="2E8FCD0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DB88677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B0B5AAD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Homemade cheese pizza (v)</w:t>
            </w:r>
          </w:p>
          <w:p w14:paraId="4DA25159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717AD81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2681677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E329C96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6ADF9AA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B4FBA0F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CA1C058" w14:textId="77777777" w:rsidR="00DD5C9B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45CC336" w14:textId="77777777" w:rsidR="00DD5C9B" w:rsidRPr="006E08A8" w:rsidRDefault="00DD5C9B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D5C9B" w:rsidRPr="006E08A8" w14:paraId="23001A9B" w14:textId="77777777" w:rsidTr="00095F9F">
        <w:tc>
          <w:tcPr>
            <w:tcW w:w="1838" w:type="dxa"/>
          </w:tcPr>
          <w:p w14:paraId="67E96D2C" w14:textId="77777777" w:rsidR="00DD5C9B" w:rsidRPr="003B2AD3" w:rsidRDefault="00DD5C9B" w:rsidP="00095F9F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010E128C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13EA250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</w:t>
            </w:r>
          </w:p>
          <w:p w14:paraId="189A6E49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Beans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7859A1B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 with cheese (v)</w:t>
            </w:r>
          </w:p>
          <w:p w14:paraId="5B75ED1D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61657F6" w14:textId="77777777" w:rsidR="00DD5C9B" w:rsidRPr="006E08A8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Buffalo cauliflower wings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32395DD2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DD118E1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39B4568A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Ham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5668CE10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cheese</w:t>
            </w:r>
            <w:r>
              <w:rPr>
                <w:sz w:val="20"/>
                <w:szCs w:val="20"/>
              </w:rPr>
              <w:t xml:space="preserve"> sandwich (v)</w:t>
            </w:r>
          </w:p>
          <w:p w14:paraId="0DB6252A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tuna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1FBC7E9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 sandwich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D50775D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 (v)</w:t>
            </w:r>
          </w:p>
          <w:p w14:paraId="32FFF9D6" w14:textId="77777777" w:rsidR="00DD5C9B" w:rsidRPr="00DB3952" w:rsidRDefault="00DD5C9B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120526C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Golden Spanish rice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7006BE3E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4DBD3587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EBB502F" w14:textId="77777777" w:rsidR="00DD5C9B" w:rsidRPr="006E08A8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DD5C9B" w:rsidRPr="006D1977" w14:paraId="2541E469" w14:textId="77777777" w:rsidTr="00095F9F">
        <w:tc>
          <w:tcPr>
            <w:tcW w:w="1838" w:type="dxa"/>
          </w:tcPr>
          <w:p w14:paraId="560965C7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41926958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28E03DF2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DB532BF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6B68AE50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29F4269B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1679BF62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7AFD97C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0373D7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Tattie wedges</w:t>
            </w:r>
          </w:p>
          <w:p w14:paraId="323CF843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680CDE81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50C0F598" w14:textId="77777777" w:rsidR="00DD5C9B" w:rsidRPr="006E08A8" w:rsidRDefault="00DD5C9B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59AB64B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B500833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78578C21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51A7B4B7" w14:textId="77777777" w:rsidR="00DD5C9B" w:rsidRPr="003B2AD3" w:rsidRDefault="00DD5C9B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9CCAB85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Salad</w:t>
            </w:r>
          </w:p>
          <w:p w14:paraId="2BDCDB65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Mashed tatties</w:t>
            </w:r>
          </w:p>
          <w:p w14:paraId="52D96F8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7A97A271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263FCF8D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90A097E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11B2C99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</w:p>
          <w:p w14:paraId="5A8AACF1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5197EB5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0E1EA17A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48256FE1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</w:p>
          <w:p w14:paraId="5F41EB2B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</w:p>
          <w:p w14:paraId="7EE7C80E" w14:textId="77777777" w:rsidR="00DD5C9B" w:rsidRDefault="00DD5C9B" w:rsidP="00095F9F">
            <w:pPr>
              <w:jc w:val="center"/>
              <w:rPr>
                <w:sz w:val="20"/>
                <w:szCs w:val="20"/>
              </w:rPr>
            </w:pPr>
          </w:p>
          <w:p w14:paraId="1CF2AF75" w14:textId="77777777" w:rsidR="00DD5C9B" w:rsidRPr="006D1977" w:rsidRDefault="00DD5C9B" w:rsidP="00095F9F">
            <w:pPr>
              <w:jc w:val="center"/>
              <w:rPr>
                <w:sz w:val="20"/>
                <w:szCs w:val="20"/>
              </w:rPr>
            </w:pPr>
          </w:p>
        </w:tc>
      </w:tr>
      <w:tr w:rsidR="00DD5C9B" w:rsidRPr="003B2AD3" w14:paraId="26191F4D" w14:textId="77777777" w:rsidTr="00095F9F">
        <w:tc>
          <w:tcPr>
            <w:tcW w:w="1838" w:type="dxa"/>
          </w:tcPr>
          <w:p w14:paraId="6BE45FDE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333EABAE" w14:textId="77777777" w:rsidR="00DD5C9B" w:rsidRPr="003B2AD3" w:rsidRDefault="00DD5C9B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64CF893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51E8C205" w14:textId="77777777" w:rsidR="00DD5C9B" w:rsidRPr="003B2AD3" w:rsidRDefault="00DD5C9B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Peach melba crunch (v)</w:t>
            </w:r>
          </w:p>
        </w:tc>
        <w:tc>
          <w:tcPr>
            <w:tcW w:w="2710" w:type="dxa"/>
          </w:tcPr>
          <w:p w14:paraId="69681082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</w:tc>
        <w:tc>
          <w:tcPr>
            <w:tcW w:w="2710" w:type="dxa"/>
          </w:tcPr>
          <w:p w14:paraId="584E2B22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9D9A45F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</w:tc>
        <w:tc>
          <w:tcPr>
            <w:tcW w:w="2710" w:type="dxa"/>
          </w:tcPr>
          <w:p w14:paraId="3D83B55E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</w:tc>
        <w:tc>
          <w:tcPr>
            <w:tcW w:w="2710" w:type="dxa"/>
          </w:tcPr>
          <w:p w14:paraId="00D19D5C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048E8D78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Vanilla cupcake (v)</w:t>
            </w:r>
          </w:p>
          <w:p w14:paraId="6BD5ED2A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8F84EEB" w14:textId="77777777" w:rsidR="00DD5C9B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8F83BC1" w14:textId="77777777" w:rsidR="00DD5C9B" w:rsidRPr="003B2AD3" w:rsidRDefault="00DD5C9B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6E03A71A" w14:textId="77777777" w:rsidR="002B6C2C" w:rsidRDefault="002B6C2C"/>
    <w:sectPr w:rsidR="002B6C2C" w:rsidSect="00DD5C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9B"/>
    <w:rsid w:val="000E409D"/>
    <w:rsid w:val="002B6C2C"/>
    <w:rsid w:val="005A0ECC"/>
    <w:rsid w:val="00D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0806"/>
  <w15:chartTrackingRefBased/>
  <w15:docId w15:val="{788E4A09-AE75-457F-9884-A541D834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C9B"/>
  </w:style>
  <w:style w:type="paragraph" w:styleId="Heading1">
    <w:name w:val="heading 1"/>
    <w:basedOn w:val="Normal"/>
    <w:next w:val="Normal"/>
    <w:link w:val="Heading1Char"/>
    <w:uiPriority w:val="9"/>
    <w:qFormat/>
    <w:rsid w:val="00DD5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C9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C9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C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C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C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C9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C9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C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C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C9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C9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D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2026-08-17T12:53:00Z</dcterms:created>
  <dcterms:modified xsi:type="dcterms:W3CDTF">2026-08-17T12:54:00Z</dcterms:modified>
</cp:coreProperties>
</file>