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8"/>
        <w:gridCol w:w="2449"/>
        <w:gridCol w:w="2439"/>
        <w:gridCol w:w="2472"/>
        <w:gridCol w:w="2434"/>
        <w:gridCol w:w="2446"/>
      </w:tblGrid>
      <w:tr w:rsidR="004C0C9E" w:rsidRPr="003B2AD3" w14:paraId="04090DFE" w14:textId="77777777" w:rsidTr="00095F9F">
        <w:tc>
          <w:tcPr>
            <w:tcW w:w="1838" w:type="dxa"/>
          </w:tcPr>
          <w:p w14:paraId="1C2C546C" w14:textId="77777777" w:rsidR="004C0C9E" w:rsidRPr="003B2AD3" w:rsidRDefault="004C0C9E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Week </w:t>
            </w:r>
            <w:r>
              <w:rPr>
                <w:b/>
                <w:sz w:val="20"/>
                <w:szCs w:val="20"/>
              </w:rPr>
              <w:t>four</w:t>
            </w:r>
          </w:p>
        </w:tc>
        <w:tc>
          <w:tcPr>
            <w:tcW w:w="2710" w:type="dxa"/>
          </w:tcPr>
          <w:p w14:paraId="6BAF6B81" w14:textId="77777777" w:rsidR="004C0C9E" w:rsidRPr="003B2AD3" w:rsidRDefault="004C0C9E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2710" w:type="dxa"/>
          </w:tcPr>
          <w:p w14:paraId="43BC1D83" w14:textId="77777777" w:rsidR="004C0C9E" w:rsidRPr="003B2AD3" w:rsidRDefault="004C0C9E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2710" w:type="dxa"/>
          </w:tcPr>
          <w:p w14:paraId="22C508ED" w14:textId="77777777" w:rsidR="004C0C9E" w:rsidRPr="003B2AD3" w:rsidRDefault="004C0C9E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2710" w:type="dxa"/>
          </w:tcPr>
          <w:p w14:paraId="7BF439DF" w14:textId="77777777" w:rsidR="004C0C9E" w:rsidRPr="003B2AD3" w:rsidRDefault="004C0C9E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2710" w:type="dxa"/>
          </w:tcPr>
          <w:p w14:paraId="635D0EAE" w14:textId="77777777" w:rsidR="004C0C9E" w:rsidRPr="003B2AD3" w:rsidRDefault="004C0C9E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Friday</w:t>
            </w:r>
          </w:p>
        </w:tc>
      </w:tr>
      <w:tr w:rsidR="004C0C9E" w:rsidRPr="007F63DF" w14:paraId="50166158" w14:textId="77777777" w:rsidTr="00095F9F">
        <w:tc>
          <w:tcPr>
            <w:tcW w:w="1838" w:type="dxa"/>
          </w:tcPr>
          <w:p w14:paraId="6A6A8883" w14:textId="77777777" w:rsidR="004C0C9E" w:rsidRPr="003B2AD3" w:rsidRDefault="004C0C9E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Course </w:t>
            </w:r>
            <w:r>
              <w:rPr>
                <w:b/>
                <w:sz w:val="20"/>
                <w:szCs w:val="20"/>
              </w:rPr>
              <w:t>One</w:t>
            </w:r>
          </w:p>
          <w:p w14:paraId="1403EF1F" w14:textId="77777777" w:rsidR="004C0C9E" w:rsidRPr="003B2AD3" w:rsidRDefault="004C0C9E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75F93074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Smooth mixed vegetable soup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73C4DB2E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banana sandwich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62197C74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cheese sandwich (v)</w:t>
            </w:r>
          </w:p>
          <w:p w14:paraId="06C85B04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egg and tomato sandwich (v)</w:t>
            </w:r>
          </w:p>
          <w:p w14:paraId="4F585902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</w:p>
          <w:p w14:paraId="0B5B702E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</w:p>
          <w:p w14:paraId="4DEB4F01" w14:textId="77777777" w:rsidR="004C0C9E" w:rsidRPr="00DB3952" w:rsidRDefault="004C0C9E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5742BF57" w14:textId="77777777" w:rsidR="004C0C9E" w:rsidRPr="007F63DF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Indian spiced chickpea &amp; veggie roll</w:t>
            </w:r>
          </w:p>
        </w:tc>
        <w:tc>
          <w:tcPr>
            <w:tcW w:w="2710" w:type="dxa"/>
          </w:tcPr>
          <w:p w14:paraId="36B34E9D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Homemade Cheese and tomato pizza rolls (v)</w:t>
            </w:r>
          </w:p>
          <w:p w14:paraId="17DBA6FE" w14:textId="77777777" w:rsidR="004C0C9E" w:rsidRPr="002F56B0" w:rsidRDefault="004C0C9E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60A21C76" w14:textId="77777777" w:rsidR="004C0C9E" w:rsidRDefault="004C0C9E" w:rsidP="00095F9F">
            <w:pPr>
              <w:jc w:val="center"/>
            </w:pPr>
            <w:r w:rsidRPr="00F120F9">
              <w:rPr>
                <w:sz w:val="20"/>
                <w:szCs w:val="20"/>
              </w:rPr>
              <w:t>Mexican bean burrito (</w:t>
            </w:r>
            <w:proofErr w:type="spellStart"/>
            <w:r w:rsidRPr="00F120F9">
              <w:rPr>
                <w:sz w:val="20"/>
                <w:szCs w:val="20"/>
              </w:rPr>
              <w:t>ve</w:t>
            </w:r>
            <w:proofErr w:type="spellEnd"/>
            <w:r w:rsidRPr="00F120F9">
              <w:rPr>
                <w:sz w:val="20"/>
                <w:szCs w:val="20"/>
              </w:rPr>
              <w:t>)</w:t>
            </w:r>
          </w:p>
          <w:p w14:paraId="462AD1EE" w14:textId="77777777" w:rsidR="004C0C9E" w:rsidRPr="006E08A8" w:rsidRDefault="004C0C9E" w:rsidP="00095F9F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710" w:type="dxa"/>
          </w:tcPr>
          <w:p w14:paraId="73C462FC" w14:textId="77777777" w:rsidR="004C0C9E" w:rsidRPr="007F63DF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Chicken curry</w:t>
            </w:r>
          </w:p>
        </w:tc>
      </w:tr>
      <w:tr w:rsidR="004C0C9E" w:rsidRPr="00DB3952" w14:paraId="7E47122D" w14:textId="77777777" w:rsidTr="00095F9F">
        <w:tc>
          <w:tcPr>
            <w:tcW w:w="1838" w:type="dxa"/>
          </w:tcPr>
          <w:p w14:paraId="05A15A4B" w14:textId="77777777" w:rsidR="004C0C9E" w:rsidRPr="003B2AD3" w:rsidRDefault="004C0C9E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</w:t>
            </w:r>
            <w:r>
              <w:rPr>
                <w:b/>
                <w:sz w:val="20"/>
                <w:szCs w:val="20"/>
              </w:rPr>
              <w:t>C</w:t>
            </w:r>
            <w:r w:rsidRPr="003B2AD3">
              <w:rPr>
                <w:b/>
                <w:sz w:val="20"/>
                <w:szCs w:val="20"/>
              </w:rPr>
              <w:t xml:space="preserve">ourse </w:t>
            </w:r>
            <w:r>
              <w:rPr>
                <w:b/>
                <w:sz w:val="20"/>
                <w:szCs w:val="20"/>
              </w:rPr>
              <w:t>Two</w:t>
            </w:r>
          </w:p>
          <w:p w14:paraId="1A11A340" w14:textId="77777777" w:rsidR="004C0C9E" w:rsidRPr="003B2AD3" w:rsidRDefault="004C0C9E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31B083FA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Vegetarian sausage Roll</w:t>
            </w:r>
          </w:p>
          <w:p w14:paraId="5BC3CA5C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</w:p>
          <w:p w14:paraId="013722A3" w14:textId="77777777" w:rsidR="004C0C9E" w:rsidRPr="002F56B0" w:rsidRDefault="004C0C9E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3B387A51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  <w:r w:rsidRPr="0058761E">
              <w:rPr>
                <w:sz w:val="20"/>
                <w:szCs w:val="20"/>
              </w:rPr>
              <w:t>Pork meatballs in tomato sauce</w:t>
            </w:r>
          </w:p>
          <w:p w14:paraId="00B94AA0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</w:p>
          <w:p w14:paraId="5F7088DB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</w:p>
          <w:p w14:paraId="7B3F2441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</w:p>
          <w:p w14:paraId="405ED018" w14:textId="77777777" w:rsidR="004C0C9E" w:rsidRPr="0058761E" w:rsidRDefault="004C0C9E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1061F393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sweet potato and mackerel cakes</w:t>
            </w:r>
          </w:p>
          <w:p w14:paraId="18CA137D" w14:textId="77777777" w:rsidR="004C0C9E" w:rsidRPr="0058761E" w:rsidRDefault="004C0C9E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1B5A6805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Mince (beef)</w:t>
            </w:r>
          </w:p>
          <w:p w14:paraId="765557D6" w14:textId="77777777" w:rsidR="004C0C9E" w:rsidRPr="002F56B0" w:rsidRDefault="004C0C9E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4317ACA5" w14:textId="77777777" w:rsidR="004C0C9E" w:rsidRPr="00DB3952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Cheese </w:t>
            </w:r>
            <w:proofErr w:type="spellStart"/>
            <w:r>
              <w:rPr>
                <w:sz w:val="20"/>
                <w:szCs w:val="20"/>
              </w:rPr>
              <w:t>Quesidilla</w:t>
            </w:r>
            <w:proofErr w:type="spellEnd"/>
          </w:p>
        </w:tc>
      </w:tr>
      <w:tr w:rsidR="004C0C9E" w:rsidRPr="003B2AD3" w14:paraId="4BC0B917" w14:textId="77777777" w:rsidTr="00095F9F">
        <w:tc>
          <w:tcPr>
            <w:tcW w:w="1838" w:type="dxa"/>
          </w:tcPr>
          <w:p w14:paraId="07913932" w14:textId="77777777" w:rsidR="004C0C9E" w:rsidRPr="003B2AD3" w:rsidRDefault="004C0C9E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Also </w:t>
            </w:r>
            <w:r>
              <w:rPr>
                <w:b/>
                <w:sz w:val="20"/>
                <w:szCs w:val="20"/>
              </w:rPr>
              <w:t>A</w:t>
            </w:r>
            <w:r w:rsidRPr="003B2AD3">
              <w:rPr>
                <w:b/>
                <w:sz w:val="20"/>
                <w:szCs w:val="20"/>
              </w:rPr>
              <w:t>vailable</w:t>
            </w:r>
          </w:p>
          <w:p w14:paraId="694BD58E" w14:textId="77777777" w:rsidR="004C0C9E" w:rsidRPr="003B2AD3" w:rsidRDefault="004C0C9E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1D4C90BD" w14:textId="77777777" w:rsidR="004C0C9E" w:rsidRPr="003B2AD3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1D596892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Carrots</w:t>
            </w:r>
          </w:p>
          <w:p w14:paraId="0A0D6E93" w14:textId="77777777" w:rsidR="004C0C9E" w:rsidRPr="003B2AD3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</w:tc>
        <w:tc>
          <w:tcPr>
            <w:tcW w:w="2710" w:type="dxa"/>
          </w:tcPr>
          <w:p w14:paraId="4057C675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0265542B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Garlic bread</w:t>
            </w:r>
          </w:p>
          <w:p w14:paraId="045AAB0D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</w:t>
            </w:r>
          </w:p>
          <w:p w14:paraId="2560B265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Rice</w:t>
            </w:r>
          </w:p>
          <w:p w14:paraId="09A89EA8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 veg</w:t>
            </w:r>
          </w:p>
          <w:p w14:paraId="24DB52AF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Broccoli </w:t>
            </w:r>
          </w:p>
          <w:p w14:paraId="0CFFD5E3" w14:textId="77777777" w:rsidR="004C0C9E" w:rsidRPr="003B2AD3" w:rsidRDefault="004C0C9E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4DBD1A2D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6AA21516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beans</w:t>
            </w:r>
          </w:p>
          <w:p w14:paraId="670FE254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Sweetcorn </w:t>
            </w:r>
          </w:p>
          <w:p w14:paraId="676A9B96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Baby carrots</w:t>
            </w:r>
          </w:p>
          <w:p w14:paraId="7FDFB8FB" w14:textId="77777777" w:rsidR="004C0C9E" w:rsidRPr="003B2AD3" w:rsidRDefault="004C0C9E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44C8802D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6E08A8">
              <w:rPr>
                <w:sz w:val="20"/>
                <w:szCs w:val="20"/>
              </w:rPr>
              <w:t>Salad</w:t>
            </w:r>
          </w:p>
          <w:p w14:paraId="5AEA1616" w14:textId="77777777" w:rsidR="004C0C9E" w:rsidRPr="006E08A8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Mashed tatties</w:t>
            </w:r>
          </w:p>
          <w:p w14:paraId="615E3EBB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 beans</w:t>
            </w:r>
          </w:p>
          <w:p w14:paraId="7799659F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Sliced Carrots</w:t>
            </w:r>
          </w:p>
          <w:p w14:paraId="52DC6EDC" w14:textId="77777777" w:rsidR="004C0C9E" w:rsidRDefault="004C0C9E" w:rsidP="00095F9F">
            <w:pPr>
              <w:jc w:val="center"/>
              <w:rPr>
                <w:sz w:val="20"/>
                <w:szCs w:val="20"/>
              </w:rPr>
            </w:pPr>
          </w:p>
          <w:p w14:paraId="6D95CF8D" w14:textId="77777777" w:rsidR="004C0C9E" w:rsidRPr="003B2AD3" w:rsidRDefault="004C0C9E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27484810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1B0160C3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Rice</w:t>
            </w:r>
          </w:p>
          <w:p w14:paraId="1EE9CF3D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0AC02C0F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  <w:p w14:paraId="0966E736" w14:textId="77777777" w:rsidR="004C0C9E" w:rsidRPr="003B2AD3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4C0C9E" w:rsidRPr="003B2AD3" w14:paraId="2C275DBC" w14:textId="77777777" w:rsidTr="00095F9F">
        <w:tc>
          <w:tcPr>
            <w:tcW w:w="1838" w:type="dxa"/>
          </w:tcPr>
          <w:p w14:paraId="3B898338" w14:textId="77777777" w:rsidR="004C0C9E" w:rsidRPr="003B2AD3" w:rsidRDefault="004C0C9E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Dessert</w:t>
            </w:r>
          </w:p>
          <w:p w14:paraId="257BC959" w14:textId="77777777" w:rsidR="004C0C9E" w:rsidRPr="003B2AD3" w:rsidRDefault="004C0C9E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18E8122F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1A0E470E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Ice cream (v)</w:t>
            </w:r>
          </w:p>
          <w:p w14:paraId="30C89D7B" w14:textId="77777777" w:rsidR="004C0C9E" w:rsidRPr="003B2AD3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1B4E56C5" w14:textId="77777777" w:rsidR="004C0C9E" w:rsidRPr="003B2AD3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27638A4D" w14:textId="77777777" w:rsidR="004C0C9E" w:rsidRPr="003B2AD3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30BD716F" w14:textId="77777777" w:rsidR="004C0C9E" w:rsidRPr="003B2AD3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6EB57169" w14:textId="77777777" w:rsidR="004C0C9E" w:rsidRPr="003B2AD3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41CCAAED" w14:textId="77777777" w:rsidR="004C0C9E" w:rsidRPr="003B2AD3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Yoghurt (v)</w:t>
            </w:r>
          </w:p>
        </w:tc>
        <w:tc>
          <w:tcPr>
            <w:tcW w:w="2710" w:type="dxa"/>
          </w:tcPr>
          <w:p w14:paraId="63C62195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43034904" w14:textId="77777777" w:rsidR="004C0C9E" w:rsidRPr="003B2AD3" w:rsidRDefault="004C0C9E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Apple muffin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710" w:type="dxa"/>
          </w:tcPr>
          <w:p w14:paraId="7014E9E7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6D5E3FBF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53C073E7" w14:textId="77777777" w:rsidR="004C0C9E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192B45F4" w14:textId="77777777" w:rsidR="004C0C9E" w:rsidRPr="003B2AD3" w:rsidRDefault="004C0C9E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</w:tbl>
    <w:p w14:paraId="747949B7" w14:textId="77777777" w:rsidR="002B6C2C" w:rsidRDefault="002B6C2C"/>
    <w:sectPr w:rsidR="002B6C2C" w:rsidSect="004C0C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9E"/>
    <w:rsid w:val="000E409D"/>
    <w:rsid w:val="002B6C2C"/>
    <w:rsid w:val="004C0C9E"/>
    <w:rsid w:val="005A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8DEE2"/>
  <w15:chartTrackingRefBased/>
  <w15:docId w15:val="{A3D30C24-F3B4-419C-A30E-E8A605857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C9E"/>
  </w:style>
  <w:style w:type="paragraph" w:styleId="Heading1">
    <w:name w:val="heading 1"/>
    <w:basedOn w:val="Normal"/>
    <w:next w:val="Normal"/>
    <w:link w:val="Heading1Char"/>
    <w:uiPriority w:val="9"/>
    <w:qFormat/>
    <w:rsid w:val="004C0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9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9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9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9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9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9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9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9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9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9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4C0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Company>Shetland Islands Council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Coutts@Nesting Primary School</dc:creator>
  <cp:keywords/>
  <dc:description/>
  <cp:lastModifiedBy>Karen Coutts@Nesting Primary School</cp:lastModifiedBy>
  <cp:revision>1</cp:revision>
  <dcterms:created xsi:type="dcterms:W3CDTF">2026-08-17T12:58:00Z</dcterms:created>
  <dcterms:modified xsi:type="dcterms:W3CDTF">2026-08-17T13:00:00Z</dcterms:modified>
</cp:coreProperties>
</file>