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57" w:tblpY="-449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5387"/>
      </w:tblGrid>
      <w:tr w:rsidR="007F578D" w14:paraId="242C624E" w14:textId="77777777" w:rsidTr="007F578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F828" w14:textId="07783E57" w:rsidR="007F578D" w:rsidRDefault="00A3706C" w:rsidP="007F578D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A20C9B9" wp14:editId="6A9B6A38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-5080</wp:posOffset>
                  </wp:positionV>
                  <wp:extent cx="1235710" cy="1003935"/>
                  <wp:effectExtent l="0" t="0" r="0" b="0"/>
                  <wp:wrapNone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A5F431" w14:textId="77777777" w:rsidR="007F578D" w:rsidRPr="00174EBF" w:rsidRDefault="007F578D" w:rsidP="007F578D">
            <w:pPr>
              <w:pStyle w:val="Title"/>
              <w:ind w:left="882"/>
              <w:jc w:val="left"/>
              <w:rPr>
                <w:rFonts w:ascii="Century Gothic" w:hAnsi="Century Gothic"/>
                <w:sz w:val="28"/>
                <w:szCs w:val="22"/>
              </w:rPr>
            </w:pPr>
            <w:r w:rsidRPr="00174EBF">
              <w:rPr>
                <w:rFonts w:ascii="Century Gothic" w:hAnsi="Century Gothic"/>
                <w:sz w:val="28"/>
                <w:szCs w:val="22"/>
              </w:rPr>
              <w:t xml:space="preserve">Mid Yell Junior High School </w:t>
            </w:r>
          </w:p>
          <w:p w14:paraId="1F95D797" w14:textId="77777777" w:rsidR="007F578D" w:rsidRPr="00D317E6" w:rsidRDefault="007F578D" w:rsidP="007F578D">
            <w:pPr>
              <w:pStyle w:val="Title"/>
              <w:ind w:left="882"/>
              <w:jc w:val="left"/>
              <w:rPr>
                <w:rFonts w:ascii="Century Gothic" w:hAnsi="Century Gothic"/>
                <w:b w:val="0"/>
                <w:sz w:val="24"/>
                <w:szCs w:val="22"/>
              </w:rPr>
            </w:pPr>
            <w:r w:rsidRPr="00D317E6">
              <w:rPr>
                <w:rFonts w:ascii="Century Gothic" w:hAnsi="Century Gothic"/>
                <w:b w:val="0"/>
                <w:sz w:val="24"/>
                <w:szCs w:val="22"/>
              </w:rPr>
              <w:t xml:space="preserve">Mid Yell    </w:t>
            </w:r>
          </w:p>
          <w:p w14:paraId="527C82E3" w14:textId="77777777" w:rsidR="007F578D" w:rsidRPr="00D317E6" w:rsidRDefault="007F578D" w:rsidP="007F578D">
            <w:pPr>
              <w:pStyle w:val="Title"/>
              <w:ind w:left="882"/>
              <w:jc w:val="left"/>
              <w:rPr>
                <w:rFonts w:ascii="Century Gothic" w:hAnsi="Century Gothic"/>
                <w:b w:val="0"/>
                <w:sz w:val="24"/>
                <w:szCs w:val="22"/>
              </w:rPr>
            </w:pPr>
            <w:r w:rsidRPr="00D317E6">
              <w:rPr>
                <w:rFonts w:ascii="Century Gothic" w:hAnsi="Century Gothic"/>
                <w:b w:val="0"/>
                <w:sz w:val="24"/>
                <w:szCs w:val="22"/>
              </w:rPr>
              <w:t xml:space="preserve">Shetland </w:t>
            </w:r>
          </w:p>
          <w:p w14:paraId="0DB61FCD" w14:textId="77777777" w:rsidR="007F578D" w:rsidRPr="00D317E6" w:rsidRDefault="007F578D" w:rsidP="007F578D">
            <w:pPr>
              <w:pStyle w:val="Title"/>
              <w:ind w:left="882"/>
              <w:jc w:val="left"/>
              <w:rPr>
                <w:rFonts w:ascii="Century Gothic" w:hAnsi="Century Gothic"/>
                <w:b w:val="0"/>
                <w:sz w:val="24"/>
                <w:szCs w:val="22"/>
              </w:rPr>
            </w:pPr>
            <w:r w:rsidRPr="00D317E6">
              <w:rPr>
                <w:rFonts w:ascii="Century Gothic" w:hAnsi="Century Gothic"/>
                <w:b w:val="0"/>
                <w:sz w:val="24"/>
                <w:szCs w:val="22"/>
              </w:rPr>
              <w:t>ZE2 9BN</w:t>
            </w:r>
          </w:p>
          <w:p w14:paraId="1EEEAD14" w14:textId="77777777" w:rsidR="007F578D" w:rsidRPr="000023B3" w:rsidRDefault="007F578D" w:rsidP="007F578D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72952F" w14:textId="77777777" w:rsidR="007F578D" w:rsidRDefault="007F578D" w:rsidP="007F578D">
            <w:pPr>
              <w:pStyle w:val="Title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9E4D10">
              <w:rPr>
                <w:rFonts w:ascii="Century Gothic" w:hAnsi="Century Gothic"/>
                <w:b w:val="0"/>
                <w:i/>
                <w:sz w:val="24"/>
                <w:szCs w:val="22"/>
              </w:rPr>
              <w:t>Shetland Islands Council</w:t>
            </w:r>
          </w:p>
          <w:p w14:paraId="57D1F966" w14:textId="2798A1FD" w:rsidR="007F578D" w:rsidRDefault="00A3706C" w:rsidP="007F578D">
            <w:pPr>
              <w:pStyle w:val="Title"/>
              <w:jc w:val="righ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9E4D10"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6E7AAB3" wp14:editId="52732D2B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16510</wp:posOffset>
                  </wp:positionV>
                  <wp:extent cx="596265" cy="497205"/>
                  <wp:effectExtent l="0" t="0" r="0" b="0"/>
                  <wp:wrapNone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59A947" w14:textId="77777777" w:rsidR="007F578D" w:rsidRDefault="007F578D" w:rsidP="007F578D">
            <w:pPr>
              <w:pStyle w:val="Title"/>
              <w:jc w:val="right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63BFDFDC" w14:textId="77777777" w:rsidR="007F578D" w:rsidRDefault="007F578D" w:rsidP="007F578D">
            <w:pPr>
              <w:pStyle w:val="Title"/>
              <w:jc w:val="right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52FBD74F" w14:textId="77777777" w:rsidR="007F578D" w:rsidRPr="00D317E6" w:rsidRDefault="007F578D" w:rsidP="007F578D">
            <w:pPr>
              <w:pStyle w:val="Title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Tel: 0159574</w:t>
            </w:r>
            <w:r w:rsidRPr="00D317E6">
              <w:rPr>
                <w:rFonts w:ascii="Century Gothic" w:hAnsi="Century Gothic"/>
                <w:b w:val="0"/>
                <w:sz w:val="22"/>
                <w:szCs w:val="22"/>
              </w:rPr>
              <w:t>5050</w:t>
            </w:r>
          </w:p>
          <w:p w14:paraId="227FCA1E" w14:textId="77777777" w:rsidR="007F578D" w:rsidRPr="000023B3" w:rsidRDefault="007F578D" w:rsidP="007F578D">
            <w:pPr>
              <w:pStyle w:val="Title"/>
              <w:rPr>
                <w:rFonts w:ascii="Century Gothic" w:hAnsi="Century Gothic"/>
                <w:sz w:val="24"/>
              </w:rPr>
            </w:pPr>
            <w:r w:rsidRPr="00D317E6">
              <w:rPr>
                <w:rFonts w:ascii="Century Gothic" w:hAnsi="Century Gothic"/>
                <w:b w:val="0"/>
                <w:sz w:val="22"/>
                <w:szCs w:val="22"/>
              </w:rPr>
              <w:t xml:space="preserve">Email: </w:t>
            </w:r>
            <w:hyperlink r:id="rId9" w:history="1">
              <w:r w:rsidRPr="00D317E6">
                <w:rPr>
                  <w:rStyle w:val="Hyperlink"/>
                  <w:rFonts w:ascii="Century Gothic" w:hAnsi="Century Gothic"/>
                  <w:b w:val="0"/>
                  <w:color w:val="auto"/>
                  <w:sz w:val="22"/>
                  <w:szCs w:val="22"/>
                </w:rPr>
                <w:t>midyell@shetland.gov.uk</w:t>
              </w:r>
            </w:hyperlink>
          </w:p>
          <w:p w14:paraId="1B79A144" w14:textId="77777777" w:rsidR="007F578D" w:rsidRPr="0002198C" w:rsidRDefault="007F578D" w:rsidP="007F578D">
            <w:pPr>
              <w:pStyle w:val="Title"/>
              <w:ind w:left="-109"/>
              <w:jc w:val="left"/>
              <w:rPr>
                <w:rFonts w:ascii="Comic Sans MS" w:hAnsi="Comic Sans MS"/>
                <w:color w:val="1F497D"/>
                <w:sz w:val="24"/>
              </w:rPr>
            </w:pPr>
          </w:p>
        </w:tc>
      </w:tr>
    </w:tbl>
    <w:p w14:paraId="55C41171" w14:textId="77777777" w:rsidR="005E1FFA" w:rsidRDefault="005E1FFA"/>
    <w:p w14:paraId="5DDE0459" w14:textId="77777777" w:rsidR="00AB674F" w:rsidRPr="00D317E6" w:rsidRDefault="005E1FFA" w:rsidP="000023B3">
      <w:pPr>
        <w:pStyle w:val="Heading1"/>
        <w:rPr>
          <w:rFonts w:ascii="Century Gothic" w:hAnsi="Century Gothic"/>
          <w:b w:val="0"/>
        </w:rPr>
      </w:pPr>
      <w:r w:rsidRPr="00D317E6">
        <w:rPr>
          <w:rFonts w:ascii="Century Gothic" w:hAnsi="Century Gothic"/>
          <w:b w:val="0"/>
        </w:rPr>
        <w:t xml:space="preserve">Head </w:t>
      </w:r>
      <w:r w:rsidR="00CE0D90" w:rsidRPr="00D317E6">
        <w:rPr>
          <w:rFonts w:ascii="Century Gothic" w:hAnsi="Century Gothic"/>
          <w:b w:val="0"/>
        </w:rPr>
        <w:t>Teacher:</w:t>
      </w:r>
      <w:r w:rsidRPr="00D317E6">
        <w:rPr>
          <w:rFonts w:ascii="Century Gothic" w:hAnsi="Century Gothic"/>
          <w:b w:val="0"/>
        </w:rPr>
        <w:t xml:space="preserve"> Mr Mark </w:t>
      </w:r>
      <w:r w:rsidR="00CE0D90" w:rsidRPr="00D317E6">
        <w:rPr>
          <w:rFonts w:ascii="Century Gothic" w:hAnsi="Century Gothic"/>
          <w:b w:val="0"/>
        </w:rPr>
        <w:t xml:space="preserve">Lawson </w:t>
      </w:r>
      <w:proofErr w:type="gramStart"/>
      <w:r w:rsidR="00CE0D90" w:rsidRPr="00D317E6">
        <w:rPr>
          <w:rFonts w:ascii="Century Gothic" w:hAnsi="Century Gothic"/>
          <w:b w:val="0"/>
        </w:rPr>
        <w:t>B.Ed</w:t>
      </w:r>
      <w:proofErr w:type="gramEnd"/>
      <w:r w:rsidRPr="00D317E6">
        <w:rPr>
          <w:rFonts w:ascii="Century Gothic" w:hAnsi="Century Gothic"/>
          <w:b w:val="0"/>
        </w:rPr>
        <w:t xml:space="preserve"> (Hons)</w:t>
      </w:r>
      <w:r w:rsidRPr="00D317E6">
        <w:rPr>
          <w:rFonts w:ascii="Century Gothic" w:hAnsi="Century Gothic"/>
          <w:b w:val="0"/>
        </w:rPr>
        <w:tab/>
      </w:r>
      <w:r w:rsidR="000023B3" w:rsidRPr="00D317E6">
        <w:rPr>
          <w:rFonts w:ascii="Century Gothic" w:hAnsi="Century Gothic"/>
          <w:b w:val="0"/>
        </w:rPr>
        <w:tab/>
      </w:r>
      <w:r w:rsidR="000023B3" w:rsidRPr="00D317E6">
        <w:rPr>
          <w:rFonts w:ascii="Century Gothic" w:hAnsi="Century Gothic"/>
          <w:b w:val="0"/>
        </w:rPr>
        <w:tab/>
      </w:r>
    </w:p>
    <w:p w14:paraId="2959C48B" w14:textId="77777777" w:rsidR="000023B3" w:rsidRDefault="000023B3" w:rsidP="000023B3">
      <w:pPr>
        <w:rPr>
          <w:rFonts w:ascii="Century Gothic" w:hAnsi="Century Gothic"/>
        </w:rPr>
      </w:pPr>
    </w:p>
    <w:p w14:paraId="73D5C5C9" w14:textId="77777777" w:rsidR="000023B3" w:rsidRDefault="000023B3" w:rsidP="000023B3">
      <w:pPr>
        <w:rPr>
          <w:rFonts w:ascii="Century Gothic" w:hAnsi="Century Gothic"/>
        </w:rPr>
      </w:pPr>
    </w:p>
    <w:p w14:paraId="6B11A02F" w14:textId="77777777" w:rsidR="000F0D7A" w:rsidRDefault="000F0D7A" w:rsidP="000023B3">
      <w:pPr>
        <w:rPr>
          <w:rFonts w:ascii="Century Gothic" w:hAnsi="Century Gothic"/>
        </w:rPr>
      </w:pPr>
    </w:p>
    <w:p w14:paraId="1E3B2822" w14:textId="7A61935A" w:rsidR="009E4D10" w:rsidRPr="001B354B" w:rsidRDefault="00B50120" w:rsidP="000023B3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B5012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September 2025</w:t>
      </w:r>
    </w:p>
    <w:p w14:paraId="5E7F59F8" w14:textId="77777777" w:rsidR="00D317E6" w:rsidRPr="001B354B" w:rsidRDefault="00D317E6" w:rsidP="000023B3">
      <w:pPr>
        <w:rPr>
          <w:rFonts w:ascii="Century Gothic" w:hAnsi="Century Gothic"/>
          <w:sz w:val="18"/>
        </w:rPr>
      </w:pPr>
    </w:p>
    <w:p w14:paraId="56AB7315" w14:textId="77777777" w:rsidR="00D317E6" w:rsidRPr="001B354B" w:rsidRDefault="00D317E6" w:rsidP="000023B3">
      <w:pPr>
        <w:rPr>
          <w:rFonts w:ascii="Century Gothic" w:hAnsi="Century Gothic"/>
          <w:sz w:val="18"/>
        </w:rPr>
      </w:pPr>
    </w:p>
    <w:p w14:paraId="0A6ACD5D" w14:textId="77777777" w:rsidR="006F5EE4" w:rsidRDefault="00A46910" w:rsidP="001B354B">
      <w:pPr>
        <w:rPr>
          <w:rFonts w:ascii="Century Gothic" w:hAnsi="Century Gothic"/>
          <w:sz w:val="22"/>
        </w:rPr>
      </w:pPr>
      <w:r w:rsidRPr="001B354B">
        <w:rPr>
          <w:rFonts w:ascii="Century Gothic" w:hAnsi="Century Gothic"/>
          <w:sz w:val="22"/>
        </w:rPr>
        <w:t xml:space="preserve">Dear </w:t>
      </w:r>
      <w:r w:rsidR="007F578D" w:rsidRPr="001B354B">
        <w:rPr>
          <w:rFonts w:ascii="Century Gothic" w:hAnsi="Century Gothic"/>
          <w:sz w:val="22"/>
        </w:rPr>
        <w:t>Parent/Carer</w:t>
      </w:r>
    </w:p>
    <w:p w14:paraId="3E552F5E" w14:textId="77777777" w:rsidR="00770D81" w:rsidRDefault="00770D81" w:rsidP="001B354B">
      <w:pPr>
        <w:rPr>
          <w:rFonts w:ascii="Century Gothic" w:hAnsi="Century Gothic"/>
          <w:sz w:val="22"/>
        </w:rPr>
      </w:pPr>
    </w:p>
    <w:p w14:paraId="65070708" w14:textId="38A55B36" w:rsidR="00770D81" w:rsidRPr="00770D81" w:rsidRDefault="00770D81" w:rsidP="001B354B">
      <w:pPr>
        <w:rPr>
          <w:rFonts w:ascii="Century Gothic" w:hAnsi="Century Gothic"/>
          <w:b/>
          <w:sz w:val="22"/>
        </w:rPr>
      </w:pPr>
      <w:r w:rsidRPr="00770D81">
        <w:rPr>
          <w:rFonts w:ascii="Century Gothic" w:hAnsi="Century Gothic"/>
          <w:b/>
          <w:sz w:val="22"/>
        </w:rPr>
        <w:t xml:space="preserve">DEVELOPING THE YOUNG WORKFORCE TRIP – </w:t>
      </w:r>
      <w:r w:rsidR="00B50120">
        <w:rPr>
          <w:rFonts w:ascii="Century Gothic" w:hAnsi="Century Gothic"/>
          <w:b/>
          <w:sz w:val="22"/>
        </w:rPr>
        <w:t>MOOTIE’</w:t>
      </w:r>
      <w:r w:rsidR="00A3706C">
        <w:rPr>
          <w:rFonts w:ascii="Century Gothic" w:hAnsi="Century Gothic"/>
          <w:b/>
          <w:sz w:val="22"/>
        </w:rPr>
        <w:t>S</w:t>
      </w:r>
      <w:r w:rsidR="00B50120">
        <w:rPr>
          <w:rFonts w:ascii="Century Gothic" w:hAnsi="Century Gothic"/>
          <w:b/>
          <w:sz w:val="22"/>
        </w:rPr>
        <w:t xml:space="preserve"> HOOSE</w:t>
      </w:r>
      <w:r w:rsidR="0038014B">
        <w:rPr>
          <w:rFonts w:ascii="Century Gothic" w:hAnsi="Century Gothic"/>
          <w:b/>
          <w:sz w:val="22"/>
        </w:rPr>
        <w:t xml:space="preserve">, SHETLAND </w:t>
      </w:r>
      <w:r w:rsidR="00B50120">
        <w:rPr>
          <w:rFonts w:ascii="Century Gothic" w:hAnsi="Century Gothic"/>
          <w:b/>
          <w:sz w:val="22"/>
        </w:rPr>
        <w:t>MUSEUM</w:t>
      </w:r>
    </w:p>
    <w:p w14:paraId="59A5AE99" w14:textId="77777777" w:rsidR="00770D81" w:rsidRPr="001B354B" w:rsidRDefault="00770D81" w:rsidP="001B354B">
      <w:pPr>
        <w:rPr>
          <w:rFonts w:ascii="Century Gothic" w:hAnsi="Century Gothic"/>
          <w:sz w:val="22"/>
        </w:rPr>
      </w:pPr>
    </w:p>
    <w:p w14:paraId="694EF82C" w14:textId="7BC96120" w:rsidR="00770D81" w:rsidRDefault="00770D81" w:rsidP="00F14B90">
      <w:pPr>
        <w:rPr>
          <w:rFonts w:ascii="Century Gothic" w:hAnsi="Century Gothic" w:cs="Arial"/>
        </w:rPr>
      </w:pPr>
      <w:r w:rsidRPr="00B50120">
        <w:rPr>
          <w:rFonts w:ascii="Century Gothic" w:hAnsi="Century Gothic" w:cs="Arial"/>
        </w:rPr>
        <w:t xml:space="preserve">On </w:t>
      </w:r>
      <w:r w:rsidR="00F14B90" w:rsidRPr="00B50120">
        <w:rPr>
          <w:rFonts w:ascii="Century Gothic" w:hAnsi="Century Gothic" w:cs="Arial"/>
        </w:rPr>
        <w:t xml:space="preserve">Thursday </w:t>
      </w:r>
      <w:r w:rsidR="00B50120" w:rsidRPr="00B50120">
        <w:rPr>
          <w:rFonts w:ascii="Century Gothic" w:hAnsi="Century Gothic" w:cs="Arial"/>
        </w:rPr>
        <w:t>11</w:t>
      </w:r>
      <w:r w:rsidR="00B50120" w:rsidRPr="00B50120">
        <w:rPr>
          <w:rFonts w:ascii="Century Gothic" w:hAnsi="Century Gothic" w:cs="Arial"/>
          <w:vertAlign w:val="superscript"/>
        </w:rPr>
        <w:t>th</w:t>
      </w:r>
      <w:r w:rsidR="00B50120" w:rsidRPr="00B50120">
        <w:rPr>
          <w:rFonts w:ascii="Century Gothic" w:hAnsi="Century Gothic" w:cs="Arial"/>
        </w:rPr>
        <w:t xml:space="preserve"> of September, S3 art pupils have been invited for a guided tour of the current exhibition in the Shetland Museum, after </w:t>
      </w:r>
      <w:proofErr w:type="gramStart"/>
      <w:r w:rsidR="00B50120" w:rsidRPr="00B50120">
        <w:rPr>
          <w:rFonts w:ascii="Century Gothic" w:hAnsi="Century Gothic" w:cs="Arial"/>
        </w:rPr>
        <w:t>this pupils</w:t>
      </w:r>
      <w:proofErr w:type="gramEnd"/>
      <w:r w:rsidR="00B50120" w:rsidRPr="00B50120">
        <w:rPr>
          <w:rFonts w:ascii="Century Gothic" w:hAnsi="Century Gothic" w:cs="Arial"/>
        </w:rPr>
        <w:t xml:space="preserve"> will take part in a practical workshop with the artist where they will create their own sketchbooks and work in mixed media. </w:t>
      </w:r>
      <w:r w:rsidR="0038014B" w:rsidRPr="00B50120">
        <w:rPr>
          <w:rFonts w:ascii="Century Gothic" w:hAnsi="Century Gothic" w:cs="Arial"/>
        </w:rPr>
        <w:t xml:space="preserve">There will then be a careers focused </w:t>
      </w:r>
      <w:r w:rsidR="00B50120" w:rsidRPr="00B50120">
        <w:rPr>
          <w:rFonts w:ascii="Century Gothic" w:hAnsi="Century Gothic" w:cs="Arial"/>
        </w:rPr>
        <w:t>talk</w:t>
      </w:r>
      <w:r w:rsidR="0038014B" w:rsidRPr="00B50120">
        <w:rPr>
          <w:rFonts w:ascii="Century Gothic" w:hAnsi="Century Gothic" w:cs="Arial"/>
        </w:rPr>
        <w:t xml:space="preserve"> looking at industry in Shetland and creative industries.</w:t>
      </w:r>
    </w:p>
    <w:p w14:paraId="2E3CC3DD" w14:textId="77777777" w:rsidR="00B50120" w:rsidRDefault="00B50120" w:rsidP="00F14B90">
      <w:pPr>
        <w:rPr>
          <w:rFonts w:ascii="Century Gothic" w:hAnsi="Century Gothic" w:cs="Arial"/>
        </w:rPr>
      </w:pPr>
    </w:p>
    <w:p w14:paraId="70725C23" w14:textId="232200EB" w:rsidR="00B50120" w:rsidRDefault="00B50120" w:rsidP="00F14B90">
      <w:pPr>
        <w:rPr>
          <w:rFonts w:ascii="Century Gothic" w:hAnsi="Century Gothic" w:cs="Arial"/>
          <w:b/>
          <w:bCs/>
        </w:rPr>
      </w:pPr>
      <w:r w:rsidRPr="00A3706C">
        <w:rPr>
          <w:rFonts w:ascii="Century Gothic" w:hAnsi="Century Gothic" w:cs="Arial"/>
          <w:b/>
          <w:bCs/>
        </w:rPr>
        <w:t xml:space="preserve">A bus will be leaving Yell on the 9:15 ferry from </w:t>
      </w:r>
      <w:proofErr w:type="spellStart"/>
      <w:r w:rsidRPr="00A3706C">
        <w:rPr>
          <w:rFonts w:ascii="Century Gothic" w:hAnsi="Century Gothic" w:cs="Arial"/>
          <w:b/>
          <w:bCs/>
        </w:rPr>
        <w:t>Ulsta</w:t>
      </w:r>
      <w:proofErr w:type="spellEnd"/>
      <w:r w:rsidRPr="00A3706C">
        <w:rPr>
          <w:rFonts w:ascii="Century Gothic" w:hAnsi="Century Gothic" w:cs="Arial"/>
          <w:b/>
          <w:bCs/>
        </w:rPr>
        <w:t>.</w:t>
      </w:r>
      <w:r w:rsidR="00A3706C" w:rsidRPr="00A3706C">
        <w:rPr>
          <w:rFonts w:ascii="Century Gothic" w:hAnsi="Century Gothic" w:cs="Arial"/>
          <w:b/>
          <w:bCs/>
        </w:rPr>
        <w:t xml:space="preserve"> </w:t>
      </w:r>
    </w:p>
    <w:p w14:paraId="27AF70C7" w14:textId="77777777" w:rsidR="00A3706C" w:rsidRPr="00A3706C" w:rsidRDefault="00A3706C" w:rsidP="00F14B90">
      <w:pPr>
        <w:rPr>
          <w:rFonts w:ascii="Century Gothic" w:hAnsi="Century Gothic" w:cs="Arial"/>
          <w:b/>
          <w:bCs/>
        </w:rPr>
      </w:pPr>
    </w:p>
    <w:p w14:paraId="49BE0496" w14:textId="0449F6CA" w:rsidR="00A3706C" w:rsidRDefault="00A3706C" w:rsidP="00F14B90">
      <w:pPr>
        <w:rPr>
          <w:rFonts w:ascii="Century Gothic" w:hAnsi="Century Gothic" w:cs="Arial"/>
          <w:b/>
          <w:bCs/>
        </w:rPr>
      </w:pPr>
      <w:r w:rsidRPr="00A3706C">
        <w:rPr>
          <w:rFonts w:ascii="Century Gothic" w:hAnsi="Century Gothic" w:cs="Arial"/>
          <w:b/>
          <w:bCs/>
        </w:rPr>
        <w:t>Pick Ups</w:t>
      </w:r>
    </w:p>
    <w:p w14:paraId="5E247DC3" w14:textId="1FB3D450" w:rsidR="00A3706C" w:rsidRDefault="00A3706C" w:rsidP="00F14B90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8:35 – Gutcher</w:t>
      </w:r>
    </w:p>
    <w:p w14:paraId="5B99171E" w14:textId="4768F941" w:rsidR="00A3706C" w:rsidRDefault="00A3706C" w:rsidP="00F14B90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8:45 – Mid Yell Junction</w:t>
      </w:r>
    </w:p>
    <w:p w14:paraId="08FA4A89" w14:textId="7667346A" w:rsidR="00A3706C" w:rsidRDefault="00A3706C" w:rsidP="00F14B90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9:10  –</w:t>
      </w:r>
      <w:proofErr w:type="gramEnd"/>
      <w:r>
        <w:rPr>
          <w:rFonts w:ascii="Century Gothic" w:hAnsi="Century Gothic" w:cs="Arial"/>
          <w:b/>
          <w:bCs/>
        </w:rPr>
        <w:t xml:space="preserve"> </w:t>
      </w:r>
      <w:proofErr w:type="spellStart"/>
      <w:r>
        <w:rPr>
          <w:rFonts w:ascii="Century Gothic" w:hAnsi="Century Gothic" w:cs="Arial"/>
          <w:b/>
          <w:bCs/>
        </w:rPr>
        <w:t>Ulsta</w:t>
      </w:r>
      <w:proofErr w:type="spellEnd"/>
    </w:p>
    <w:p w14:paraId="2BB3C373" w14:textId="77777777" w:rsidR="00201206" w:rsidRDefault="00201206" w:rsidP="00F14B90">
      <w:pPr>
        <w:rPr>
          <w:rFonts w:ascii="Century Gothic" w:hAnsi="Century Gothic" w:cs="Arial"/>
          <w:b/>
          <w:bCs/>
        </w:rPr>
      </w:pPr>
    </w:p>
    <w:p w14:paraId="6B3DB544" w14:textId="350827FC" w:rsidR="00201206" w:rsidRPr="00A3706C" w:rsidRDefault="00201206" w:rsidP="00F14B90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We will return on the 15:00 ferry from Toft. </w:t>
      </w:r>
    </w:p>
    <w:p w14:paraId="1593A22E" w14:textId="77777777" w:rsidR="00770D81" w:rsidRPr="00B50120" w:rsidRDefault="00770D81" w:rsidP="00770D81">
      <w:pPr>
        <w:rPr>
          <w:rFonts w:ascii="Century Gothic" w:hAnsi="Century Gothic" w:cs="Arial"/>
        </w:rPr>
      </w:pPr>
    </w:p>
    <w:p w14:paraId="5BC16B4B" w14:textId="15178C9A" w:rsidR="00257C72" w:rsidRPr="00B50120" w:rsidRDefault="00770D81" w:rsidP="00770D81">
      <w:pPr>
        <w:rPr>
          <w:rFonts w:ascii="Century Gothic" w:hAnsi="Century Gothic" w:cs="Arial"/>
        </w:rPr>
      </w:pPr>
      <w:r w:rsidRPr="00B50120">
        <w:rPr>
          <w:rFonts w:ascii="Century Gothic" w:hAnsi="Century Gothic" w:cs="Arial"/>
        </w:rPr>
        <w:t>A packed lunch is required – if you would like a school packed lunch then can</w:t>
      </w:r>
      <w:r w:rsidR="00257C72" w:rsidRPr="00B50120">
        <w:rPr>
          <w:rFonts w:ascii="Century Gothic" w:hAnsi="Century Gothic" w:cs="Arial"/>
        </w:rPr>
        <w:t xml:space="preserve"> you please let us know, by </w:t>
      </w:r>
      <w:r w:rsidR="00F14B90" w:rsidRPr="00B50120">
        <w:rPr>
          <w:rFonts w:ascii="Century Gothic" w:hAnsi="Century Gothic" w:cs="Arial"/>
        </w:rPr>
        <w:t>Tuesda</w:t>
      </w:r>
      <w:r w:rsidR="00B50120" w:rsidRPr="00B50120">
        <w:rPr>
          <w:rFonts w:ascii="Century Gothic" w:hAnsi="Century Gothic" w:cs="Arial"/>
        </w:rPr>
        <w:t>y 9</w:t>
      </w:r>
      <w:r w:rsidR="00B50120" w:rsidRPr="00B50120">
        <w:rPr>
          <w:rFonts w:ascii="Century Gothic" w:hAnsi="Century Gothic" w:cs="Arial"/>
          <w:vertAlign w:val="superscript"/>
        </w:rPr>
        <w:t>th</w:t>
      </w:r>
      <w:r w:rsidR="00B50120" w:rsidRPr="00B50120">
        <w:rPr>
          <w:rFonts w:ascii="Century Gothic" w:hAnsi="Century Gothic" w:cs="Arial"/>
        </w:rPr>
        <w:t xml:space="preserve"> September</w:t>
      </w:r>
      <w:r w:rsidR="00257C72" w:rsidRPr="00B50120">
        <w:rPr>
          <w:rFonts w:ascii="Century Gothic" w:hAnsi="Century Gothic" w:cs="Arial"/>
        </w:rPr>
        <w:t>.</w:t>
      </w:r>
      <w:r w:rsidR="009360BB" w:rsidRPr="00B50120">
        <w:rPr>
          <w:rFonts w:ascii="Century Gothic" w:hAnsi="Century Gothic" w:cs="Arial"/>
        </w:rPr>
        <w:t xml:space="preserve"> Can you please let us know by email or returning the slip below that you give permission for them to attend. </w:t>
      </w:r>
    </w:p>
    <w:p w14:paraId="263DF902" w14:textId="77777777" w:rsidR="00257C72" w:rsidRDefault="00257C72" w:rsidP="00770D81">
      <w:pPr>
        <w:rPr>
          <w:rFonts w:ascii="Arial" w:hAnsi="Arial" w:cs="Arial"/>
        </w:rPr>
      </w:pPr>
    </w:p>
    <w:p w14:paraId="3286969F" w14:textId="77777777" w:rsidR="001B354B" w:rsidRPr="001B354B" w:rsidRDefault="001B354B" w:rsidP="001B354B">
      <w:pPr>
        <w:rPr>
          <w:rFonts w:ascii="Century Gothic" w:hAnsi="Century Gothic"/>
          <w:sz w:val="18"/>
          <w:szCs w:val="21"/>
        </w:rPr>
      </w:pPr>
    </w:p>
    <w:p w14:paraId="704D23E1" w14:textId="77777777" w:rsidR="001B354B" w:rsidRPr="001B354B" w:rsidRDefault="001B354B" w:rsidP="001B354B">
      <w:pPr>
        <w:rPr>
          <w:rFonts w:ascii="Century Gothic" w:hAnsi="Century Gothic"/>
          <w:sz w:val="18"/>
          <w:szCs w:val="21"/>
        </w:rPr>
      </w:pPr>
      <w:r w:rsidRPr="001B354B">
        <w:rPr>
          <w:rFonts w:ascii="Century Gothic" w:hAnsi="Century Gothic"/>
          <w:sz w:val="18"/>
          <w:szCs w:val="21"/>
        </w:rPr>
        <w:t>Yours sincerely</w:t>
      </w:r>
    </w:p>
    <w:p w14:paraId="272DE020" w14:textId="77777777" w:rsidR="001B354B" w:rsidRDefault="001B354B" w:rsidP="001B354B">
      <w:pPr>
        <w:rPr>
          <w:rFonts w:ascii="Century Gothic" w:hAnsi="Century Gothic"/>
          <w:sz w:val="18"/>
          <w:szCs w:val="21"/>
        </w:rPr>
      </w:pPr>
    </w:p>
    <w:p w14:paraId="25FC0098" w14:textId="77777777" w:rsidR="0038014B" w:rsidRDefault="0038014B" w:rsidP="001B354B">
      <w:pPr>
        <w:rPr>
          <w:rFonts w:ascii="Century Gothic" w:hAnsi="Century Gothic"/>
          <w:sz w:val="18"/>
          <w:szCs w:val="21"/>
        </w:rPr>
      </w:pPr>
      <w:r>
        <w:rPr>
          <w:rFonts w:ascii="Century Gothic" w:hAnsi="Century Gothic"/>
          <w:sz w:val="18"/>
          <w:szCs w:val="21"/>
        </w:rPr>
        <w:t>Emma Shaw</w:t>
      </w:r>
    </w:p>
    <w:p w14:paraId="4FAFA04F" w14:textId="77777777" w:rsidR="0038014B" w:rsidRDefault="0038014B" w:rsidP="001B354B">
      <w:pPr>
        <w:rPr>
          <w:rFonts w:ascii="Century Gothic" w:hAnsi="Century Gothic"/>
          <w:sz w:val="18"/>
          <w:szCs w:val="21"/>
        </w:rPr>
      </w:pPr>
      <w:r>
        <w:rPr>
          <w:rFonts w:ascii="Century Gothic" w:hAnsi="Century Gothic"/>
          <w:sz w:val="18"/>
          <w:szCs w:val="21"/>
        </w:rPr>
        <w:t>Art Teacher</w:t>
      </w:r>
    </w:p>
    <w:p w14:paraId="1FA5CF6B" w14:textId="77777777" w:rsidR="001B354B" w:rsidRPr="001B354B" w:rsidRDefault="001B354B" w:rsidP="001B354B">
      <w:pPr>
        <w:rPr>
          <w:rFonts w:ascii="Century Gothic" w:hAnsi="Century Gothic"/>
          <w:sz w:val="18"/>
          <w:szCs w:val="21"/>
        </w:rPr>
      </w:pPr>
    </w:p>
    <w:p w14:paraId="3712F1BF" w14:textId="77777777" w:rsidR="006F5EE4" w:rsidRDefault="006F5EE4" w:rsidP="000023B3">
      <w:pPr>
        <w:pBdr>
          <w:bottom w:val="single" w:sz="12" w:space="1" w:color="auto"/>
        </w:pBdr>
        <w:rPr>
          <w:rFonts w:ascii="Century Gothic" w:hAnsi="Century Gothic"/>
          <w:sz w:val="24"/>
        </w:rPr>
      </w:pPr>
    </w:p>
    <w:p w14:paraId="6CD0F6DD" w14:textId="77777777" w:rsidR="009360BB" w:rsidRDefault="009360BB" w:rsidP="000023B3">
      <w:pPr>
        <w:rPr>
          <w:rFonts w:ascii="Century Gothic" w:hAnsi="Century Gothic"/>
          <w:sz w:val="24"/>
        </w:rPr>
      </w:pPr>
    </w:p>
    <w:p w14:paraId="279B6B41" w14:textId="77777777" w:rsidR="009360BB" w:rsidRDefault="009360BB" w:rsidP="000023B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 give permission for my child ____________________________ (please insert name) to attend </w:t>
      </w:r>
    </w:p>
    <w:p w14:paraId="106E76E8" w14:textId="77777777" w:rsidR="009360BB" w:rsidRDefault="009360BB" w:rsidP="000023B3">
      <w:pPr>
        <w:rPr>
          <w:rFonts w:ascii="Century Gothic" w:hAnsi="Century Gothic"/>
          <w:sz w:val="24"/>
        </w:rPr>
      </w:pPr>
    </w:p>
    <w:p w14:paraId="78D45109" w14:textId="2D32B261" w:rsidR="009360BB" w:rsidRDefault="009360BB" w:rsidP="000023B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</w:t>
      </w:r>
      <w:r w:rsidR="0038014B">
        <w:rPr>
          <w:rFonts w:ascii="Century Gothic" w:hAnsi="Century Gothic"/>
          <w:sz w:val="24"/>
        </w:rPr>
        <w:t>S3 Art</w:t>
      </w:r>
      <w:r>
        <w:rPr>
          <w:rFonts w:ascii="Century Gothic" w:hAnsi="Century Gothic"/>
          <w:sz w:val="24"/>
        </w:rPr>
        <w:t xml:space="preserve"> trip on Thursday </w:t>
      </w:r>
      <w:r w:rsidR="00A3706C">
        <w:rPr>
          <w:rFonts w:ascii="Century Gothic" w:hAnsi="Century Gothic"/>
          <w:sz w:val="24"/>
        </w:rPr>
        <w:t>11</w:t>
      </w:r>
      <w:r w:rsidRPr="009360BB">
        <w:rPr>
          <w:rFonts w:ascii="Century Gothic" w:hAnsi="Century Gothic"/>
          <w:sz w:val="24"/>
          <w:vertAlign w:val="superscript"/>
        </w:rPr>
        <w:t>nd</w:t>
      </w:r>
      <w:r>
        <w:rPr>
          <w:rFonts w:ascii="Century Gothic" w:hAnsi="Century Gothic"/>
          <w:sz w:val="24"/>
        </w:rPr>
        <w:t xml:space="preserve"> </w:t>
      </w:r>
      <w:r w:rsidR="00A3706C">
        <w:rPr>
          <w:rFonts w:ascii="Century Gothic" w:hAnsi="Century Gothic"/>
          <w:sz w:val="24"/>
        </w:rPr>
        <w:t>September</w:t>
      </w:r>
      <w:r>
        <w:rPr>
          <w:rFonts w:ascii="Century Gothic" w:hAnsi="Century Gothic"/>
          <w:sz w:val="24"/>
        </w:rPr>
        <w:t xml:space="preserve"> 202</w:t>
      </w:r>
      <w:r w:rsidR="00A3706C">
        <w:rPr>
          <w:rFonts w:ascii="Century Gothic" w:hAnsi="Century Gothic"/>
          <w:sz w:val="24"/>
        </w:rPr>
        <w:t>5</w:t>
      </w:r>
      <w:r>
        <w:rPr>
          <w:rFonts w:ascii="Century Gothic" w:hAnsi="Century Gothic"/>
          <w:sz w:val="24"/>
        </w:rPr>
        <w:t>.</w:t>
      </w:r>
    </w:p>
    <w:p w14:paraId="0435AD4D" w14:textId="77777777" w:rsidR="009360BB" w:rsidRDefault="009360BB" w:rsidP="000023B3">
      <w:pPr>
        <w:rPr>
          <w:rFonts w:ascii="Century Gothic" w:hAnsi="Century Gothic"/>
          <w:sz w:val="24"/>
        </w:rPr>
      </w:pPr>
    </w:p>
    <w:p w14:paraId="1A460D29" w14:textId="77777777" w:rsidR="009360BB" w:rsidRDefault="009360BB" w:rsidP="000023B3">
      <w:pPr>
        <w:rPr>
          <w:rFonts w:ascii="Century Gothic" w:hAnsi="Century Gothic"/>
          <w:sz w:val="24"/>
        </w:rPr>
      </w:pPr>
    </w:p>
    <w:p w14:paraId="0C739B7D" w14:textId="77777777" w:rsidR="009360BB" w:rsidRDefault="009360BB" w:rsidP="000023B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Signed ________________________________</w:t>
      </w:r>
      <w:r>
        <w:rPr>
          <w:rFonts w:ascii="Century Gothic" w:hAnsi="Century Gothic"/>
          <w:sz w:val="24"/>
        </w:rPr>
        <w:tab/>
        <w:t>Date _______________________</w:t>
      </w:r>
    </w:p>
    <w:sectPr w:rsidR="009360BB" w:rsidSect="00770D81">
      <w:pgSz w:w="11906" w:h="16838" w:code="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587F4" w14:textId="77777777" w:rsidR="001F675D" w:rsidRDefault="001F675D">
      <w:r>
        <w:separator/>
      </w:r>
    </w:p>
  </w:endnote>
  <w:endnote w:type="continuationSeparator" w:id="0">
    <w:p w14:paraId="7EC97185" w14:textId="77777777" w:rsidR="001F675D" w:rsidRDefault="001F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C913" w14:textId="77777777" w:rsidR="001F675D" w:rsidRDefault="001F675D">
      <w:r>
        <w:separator/>
      </w:r>
    </w:p>
  </w:footnote>
  <w:footnote w:type="continuationSeparator" w:id="0">
    <w:p w14:paraId="6B85BF5F" w14:textId="77777777" w:rsidR="001F675D" w:rsidRDefault="001F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995"/>
    <w:multiLevelType w:val="hybridMultilevel"/>
    <w:tmpl w:val="58DA1382"/>
    <w:lvl w:ilvl="0" w:tplc="BE08EB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BE8E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A0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6B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46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E7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2D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1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C2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39BF"/>
    <w:multiLevelType w:val="hybridMultilevel"/>
    <w:tmpl w:val="632CFAF0"/>
    <w:lvl w:ilvl="0" w:tplc="692E6B8A">
      <w:start w:val="1"/>
      <w:numFmt w:val="upp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865"/>
    <w:multiLevelType w:val="hybridMultilevel"/>
    <w:tmpl w:val="0240C8B8"/>
    <w:lvl w:ilvl="0" w:tplc="E0FCC816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04B1"/>
    <w:multiLevelType w:val="hybridMultilevel"/>
    <w:tmpl w:val="46BAA048"/>
    <w:lvl w:ilvl="0" w:tplc="55E233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7204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06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6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2B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8D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6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A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F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C45C0"/>
    <w:multiLevelType w:val="hybridMultilevel"/>
    <w:tmpl w:val="3CF28D6C"/>
    <w:lvl w:ilvl="0" w:tplc="F67A65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70EC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8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E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6D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43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68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C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178"/>
    <w:multiLevelType w:val="hybridMultilevel"/>
    <w:tmpl w:val="4636E4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65DA"/>
    <w:multiLevelType w:val="hybridMultilevel"/>
    <w:tmpl w:val="49281196"/>
    <w:lvl w:ilvl="0" w:tplc="F72E5E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C8E6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2D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6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40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49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41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48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411C"/>
    <w:multiLevelType w:val="hybridMultilevel"/>
    <w:tmpl w:val="2CAC2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0353"/>
    <w:multiLevelType w:val="hybridMultilevel"/>
    <w:tmpl w:val="F75AEED2"/>
    <w:lvl w:ilvl="0" w:tplc="35042BD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F72"/>
    <w:multiLevelType w:val="hybridMultilevel"/>
    <w:tmpl w:val="363E47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87F9D"/>
    <w:multiLevelType w:val="hybridMultilevel"/>
    <w:tmpl w:val="7902B0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A71BB2"/>
    <w:multiLevelType w:val="hybridMultilevel"/>
    <w:tmpl w:val="BCDAA216"/>
    <w:lvl w:ilvl="0" w:tplc="76F86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B21C0"/>
    <w:multiLevelType w:val="hybridMultilevel"/>
    <w:tmpl w:val="0A3AC426"/>
    <w:lvl w:ilvl="0" w:tplc="98206BF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E49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85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2F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82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4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E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82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05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0C35"/>
    <w:multiLevelType w:val="hybridMultilevel"/>
    <w:tmpl w:val="09D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A7F95"/>
    <w:multiLevelType w:val="hybridMultilevel"/>
    <w:tmpl w:val="AD88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40150"/>
    <w:multiLevelType w:val="hybridMultilevel"/>
    <w:tmpl w:val="2E2C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A6DC6"/>
    <w:multiLevelType w:val="hybridMultilevel"/>
    <w:tmpl w:val="304088E2"/>
    <w:lvl w:ilvl="0" w:tplc="EA2880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E3C2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29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AA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2D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E5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6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0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CA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1BBA"/>
    <w:multiLevelType w:val="hybridMultilevel"/>
    <w:tmpl w:val="E6D4F7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74698458">
    <w:abstractNumId w:val="7"/>
  </w:num>
  <w:num w:numId="2" w16cid:durableId="304896385">
    <w:abstractNumId w:val="17"/>
  </w:num>
  <w:num w:numId="3" w16cid:durableId="1654064345">
    <w:abstractNumId w:val="13"/>
  </w:num>
  <w:num w:numId="4" w16cid:durableId="809441961">
    <w:abstractNumId w:val="10"/>
  </w:num>
  <w:num w:numId="5" w16cid:durableId="213002801">
    <w:abstractNumId w:val="9"/>
  </w:num>
  <w:num w:numId="6" w16cid:durableId="1125739391">
    <w:abstractNumId w:val="11"/>
  </w:num>
  <w:num w:numId="7" w16cid:durableId="781338121">
    <w:abstractNumId w:val="2"/>
  </w:num>
  <w:num w:numId="8" w16cid:durableId="2024236755">
    <w:abstractNumId w:val="1"/>
  </w:num>
  <w:num w:numId="9" w16cid:durableId="1970821692">
    <w:abstractNumId w:val="5"/>
  </w:num>
  <w:num w:numId="10" w16cid:durableId="141654219">
    <w:abstractNumId w:val="14"/>
  </w:num>
  <w:num w:numId="11" w16cid:durableId="1364593481">
    <w:abstractNumId w:val="0"/>
  </w:num>
  <w:num w:numId="12" w16cid:durableId="496770026">
    <w:abstractNumId w:val="12"/>
  </w:num>
  <w:num w:numId="13" w16cid:durableId="202400056">
    <w:abstractNumId w:val="4"/>
  </w:num>
  <w:num w:numId="14" w16cid:durableId="1839687496">
    <w:abstractNumId w:val="6"/>
  </w:num>
  <w:num w:numId="15" w16cid:durableId="280574357">
    <w:abstractNumId w:val="3"/>
  </w:num>
  <w:num w:numId="16" w16cid:durableId="1002656987">
    <w:abstractNumId w:val="16"/>
  </w:num>
  <w:num w:numId="17" w16cid:durableId="527448835">
    <w:abstractNumId w:val="8"/>
  </w:num>
  <w:num w:numId="18" w16cid:durableId="253783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FA"/>
    <w:rsid w:val="00001D60"/>
    <w:rsid w:val="000023B3"/>
    <w:rsid w:val="00015802"/>
    <w:rsid w:val="0002198C"/>
    <w:rsid w:val="00036813"/>
    <w:rsid w:val="00036CB7"/>
    <w:rsid w:val="0007010D"/>
    <w:rsid w:val="00097187"/>
    <w:rsid w:val="000E08E8"/>
    <w:rsid w:val="000E2D98"/>
    <w:rsid w:val="000E58DF"/>
    <w:rsid w:val="000F0D7A"/>
    <w:rsid w:val="00111822"/>
    <w:rsid w:val="001213DE"/>
    <w:rsid w:val="00132A45"/>
    <w:rsid w:val="00135BC1"/>
    <w:rsid w:val="00150EC9"/>
    <w:rsid w:val="00151EFE"/>
    <w:rsid w:val="00152143"/>
    <w:rsid w:val="0016520A"/>
    <w:rsid w:val="00170794"/>
    <w:rsid w:val="00174EBF"/>
    <w:rsid w:val="00192193"/>
    <w:rsid w:val="00196CBA"/>
    <w:rsid w:val="001B354B"/>
    <w:rsid w:val="001F675D"/>
    <w:rsid w:val="00200027"/>
    <w:rsid w:val="00201206"/>
    <w:rsid w:val="00213A77"/>
    <w:rsid w:val="002235F1"/>
    <w:rsid w:val="00251ED5"/>
    <w:rsid w:val="00257C72"/>
    <w:rsid w:val="002A2403"/>
    <w:rsid w:val="002B6C6F"/>
    <w:rsid w:val="002B7C33"/>
    <w:rsid w:val="002C7E11"/>
    <w:rsid w:val="002D2602"/>
    <w:rsid w:val="00345D00"/>
    <w:rsid w:val="003615D5"/>
    <w:rsid w:val="0038014B"/>
    <w:rsid w:val="0039110C"/>
    <w:rsid w:val="003D2695"/>
    <w:rsid w:val="00422580"/>
    <w:rsid w:val="00444127"/>
    <w:rsid w:val="00552BF6"/>
    <w:rsid w:val="005B60DC"/>
    <w:rsid w:val="005D299B"/>
    <w:rsid w:val="005E1FFA"/>
    <w:rsid w:val="005F69F8"/>
    <w:rsid w:val="00610384"/>
    <w:rsid w:val="00623B10"/>
    <w:rsid w:val="00631A98"/>
    <w:rsid w:val="00646CB4"/>
    <w:rsid w:val="00661594"/>
    <w:rsid w:val="006C7E27"/>
    <w:rsid w:val="006D193C"/>
    <w:rsid w:val="006F3218"/>
    <w:rsid w:val="006F5EE4"/>
    <w:rsid w:val="00711A8D"/>
    <w:rsid w:val="00734875"/>
    <w:rsid w:val="00762C5A"/>
    <w:rsid w:val="00770A22"/>
    <w:rsid w:val="00770D81"/>
    <w:rsid w:val="0077281C"/>
    <w:rsid w:val="007F578D"/>
    <w:rsid w:val="008153AF"/>
    <w:rsid w:val="00847C2F"/>
    <w:rsid w:val="008516AC"/>
    <w:rsid w:val="00851ECF"/>
    <w:rsid w:val="00864726"/>
    <w:rsid w:val="00872918"/>
    <w:rsid w:val="0087517C"/>
    <w:rsid w:val="008B0B71"/>
    <w:rsid w:val="008E0ABB"/>
    <w:rsid w:val="008E50F0"/>
    <w:rsid w:val="009231C8"/>
    <w:rsid w:val="009354EB"/>
    <w:rsid w:val="009360BB"/>
    <w:rsid w:val="009370B4"/>
    <w:rsid w:val="00965CDC"/>
    <w:rsid w:val="009716C3"/>
    <w:rsid w:val="009E4D10"/>
    <w:rsid w:val="00A0129F"/>
    <w:rsid w:val="00A1353D"/>
    <w:rsid w:val="00A26395"/>
    <w:rsid w:val="00A3706C"/>
    <w:rsid w:val="00A46910"/>
    <w:rsid w:val="00A73A88"/>
    <w:rsid w:val="00A83AC2"/>
    <w:rsid w:val="00A94520"/>
    <w:rsid w:val="00A97589"/>
    <w:rsid w:val="00AB674F"/>
    <w:rsid w:val="00AD5FD5"/>
    <w:rsid w:val="00AE360A"/>
    <w:rsid w:val="00AF10EC"/>
    <w:rsid w:val="00B00816"/>
    <w:rsid w:val="00B04FC7"/>
    <w:rsid w:val="00B143CA"/>
    <w:rsid w:val="00B42586"/>
    <w:rsid w:val="00B478C8"/>
    <w:rsid w:val="00B50120"/>
    <w:rsid w:val="00B71790"/>
    <w:rsid w:val="00BB00C2"/>
    <w:rsid w:val="00BC37E0"/>
    <w:rsid w:val="00BC4651"/>
    <w:rsid w:val="00BF05F0"/>
    <w:rsid w:val="00BF0632"/>
    <w:rsid w:val="00BF4A13"/>
    <w:rsid w:val="00BF6CC2"/>
    <w:rsid w:val="00C30BD7"/>
    <w:rsid w:val="00C36153"/>
    <w:rsid w:val="00C40EF5"/>
    <w:rsid w:val="00C463DD"/>
    <w:rsid w:val="00C56B39"/>
    <w:rsid w:val="00C57639"/>
    <w:rsid w:val="00C65039"/>
    <w:rsid w:val="00CA2A86"/>
    <w:rsid w:val="00CE0D90"/>
    <w:rsid w:val="00D12D24"/>
    <w:rsid w:val="00D23B6F"/>
    <w:rsid w:val="00D317E6"/>
    <w:rsid w:val="00D34B4F"/>
    <w:rsid w:val="00D44847"/>
    <w:rsid w:val="00D93BC8"/>
    <w:rsid w:val="00DE63F9"/>
    <w:rsid w:val="00DF5EFA"/>
    <w:rsid w:val="00E11503"/>
    <w:rsid w:val="00E148CB"/>
    <w:rsid w:val="00E14C0A"/>
    <w:rsid w:val="00E20F55"/>
    <w:rsid w:val="00E35E22"/>
    <w:rsid w:val="00E4279F"/>
    <w:rsid w:val="00E44EF2"/>
    <w:rsid w:val="00E75FA4"/>
    <w:rsid w:val="00E77E85"/>
    <w:rsid w:val="00E804B9"/>
    <w:rsid w:val="00EC160C"/>
    <w:rsid w:val="00EC5274"/>
    <w:rsid w:val="00ED02C6"/>
    <w:rsid w:val="00EF08AA"/>
    <w:rsid w:val="00F1298B"/>
    <w:rsid w:val="00F14B90"/>
    <w:rsid w:val="00F37958"/>
    <w:rsid w:val="00F4507F"/>
    <w:rsid w:val="00F5028B"/>
    <w:rsid w:val="00F519BF"/>
    <w:rsid w:val="00F55180"/>
    <w:rsid w:val="00F56787"/>
    <w:rsid w:val="00F6351F"/>
    <w:rsid w:val="00F754E9"/>
    <w:rsid w:val="00F75F16"/>
    <w:rsid w:val="00F83111"/>
    <w:rsid w:val="00FA0189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0936092"/>
  <w15:chartTrackingRefBased/>
  <w15:docId w15:val="{68EF6A3D-7039-4567-AEF9-D5775AD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00"/>
      <w:sz w:val="22"/>
      <w:lang w:val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00"/>
      <w:sz w:val="22"/>
      <w:u w:val="single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semiHidden/>
    <w:pPr>
      <w:jc w:val="center"/>
    </w:pPr>
    <w:rPr>
      <w:b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pPr>
      <w:jc w:val="both"/>
    </w:pPr>
    <w:rPr>
      <w:color w:val="000000"/>
      <w:sz w:val="22"/>
      <w:lang w:val="de-D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FB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E360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60A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AE360A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semiHidden/>
    <w:rsid w:val="006C7E27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0D81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dyell.shetlan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SHETLAND ISLANDS COUNCIL</vt:lpstr>
    </vt:vector>
  </TitlesOfParts>
  <Company>SIC</Company>
  <LinksUpToDate>false</LinksUpToDate>
  <CharactersWithSpaces>1388</CharactersWithSpaces>
  <SharedDoc>false</SharedDoc>
  <HLinks>
    <vt:vector size="6" baseType="variant">
      <vt:variant>
        <vt:i4>3604597</vt:i4>
      </vt:variant>
      <vt:variant>
        <vt:i4>0</vt:i4>
      </vt:variant>
      <vt:variant>
        <vt:i4>0</vt:i4>
      </vt:variant>
      <vt:variant>
        <vt:i4>5</vt:i4>
      </vt:variant>
      <vt:variant>
        <vt:lpwstr>http://www.midyell.shetland.sch.uk/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SHETLAND ISLANDS COUNCIL</dc:title>
  <dc:subject/>
  <dc:creator>Education Dept</dc:creator>
  <cp:keywords/>
  <cp:lastModifiedBy>Emma Shaw@Mid Yell Junior High School</cp:lastModifiedBy>
  <cp:revision>2</cp:revision>
  <cp:lastPrinted>2023-05-01T13:35:00Z</cp:lastPrinted>
  <dcterms:created xsi:type="dcterms:W3CDTF">2025-09-10T08:22:00Z</dcterms:created>
  <dcterms:modified xsi:type="dcterms:W3CDTF">2025-09-10T08:22:00Z</dcterms:modified>
</cp:coreProperties>
</file>