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6A" w:rsidRDefault="008A45C3" w:rsidP="001E5E6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33D0A" wp14:editId="41A9ACCE">
                <wp:simplePos x="0" y="0"/>
                <wp:positionH relativeFrom="page">
                  <wp:posOffset>3790950</wp:posOffset>
                </wp:positionH>
                <wp:positionV relativeFrom="paragraph">
                  <wp:posOffset>314325</wp:posOffset>
                </wp:positionV>
                <wp:extent cx="3571875" cy="9429750"/>
                <wp:effectExtent l="19050" t="1905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94297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C3" w:rsidRPr="00497DF6" w:rsidRDefault="00F333A3" w:rsidP="00B132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Numeracy and Mathematics</w:t>
                            </w:r>
                          </w:p>
                          <w:p w:rsidR="001416B4" w:rsidRPr="006D6AFF" w:rsidRDefault="001416B4" w:rsidP="006D6AFF">
                            <w:pPr>
                              <w:pStyle w:val="NormalWeb"/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3D shape</w:t>
                            </w:r>
                            <w:r w:rsidR="006D6AF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 – </w:t>
                            </w:r>
                            <w:r w:rsidR="006D6AFF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 xml:space="preserve">explore names and properties of a range of 3D shapes.  </w:t>
                            </w:r>
                          </w:p>
                          <w:p w:rsidR="001416B4" w:rsidRDefault="001416B4" w:rsidP="00441F56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Area</w:t>
                            </w:r>
                            <w:r w:rsidR="006D6AF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 – </w:t>
                            </w:r>
                            <w:r w:rsidR="006D6AFF" w:rsidRPr="006D6AFF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>using materials and calculations to find the area of 2D shapes.</w:t>
                            </w:r>
                            <w:r w:rsidR="006D6AF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:rsidR="00497DF6" w:rsidRPr="00497DF6" w:rsidRDefault="00497DF6" w:rsidP="00441F56">
                            <w:pPr>
                              <w:pStyle w:val="NormalWeb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  <w:sz w:val="22"/>
                              </w:rPr>
                              <w:t>Curriculum links: MTH 2-16a/b/c</w:t>
                            </w:r>
                          </w:p>
                          <w:p w:rsidR="0065527D" w:rsidRPr="006D6AFF" w:rsidRDefault="001C1A80" w:rsidP="006552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Addition &amp; Subtraction </w:t>
                            </w:r>
                          </w:p>
                          <w:p w:rsidR="00441F56" w:rsidRPr="006D6AFF" w:rsidRDefault="00441F56" w:rsidP="00441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We are developing our knowledge of whole numbers and can explain the link between a digit, its place and its value. </w:t>
                            </w:r>
                          </w:p>
                          <w:p w:rsidR="0065527D" w:rsidRPr="006D6AFF" w:rsidRDefault="0065527D" w:rsidP="006552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We are developing our understanding of </w:t>
                            </w:r>
                            <w:r w:rsidR="00441F56" w:rsidRPr="006D6AF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addition and </w:t>
                            </w:r>
                            <w:r w:rsidRPr="006D6AFF">
                              <w:rPr>
                                <w:rFonts w:ascii="Comic Sans MS" w:hAnsi="Comic Sans MS"/>
                                <w:szCs w:val="24"/>
                              </w:rPr>
                              <w:t>subtraction.</w:t>
                            </w:r>
                          </w:p>
                          <w:p w:rsidR="0065527D" w:rsidRPr="006D6AFF" w:rsidRDefault="0065527D" w:rsidP="006552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We are learning mental and written strategies to subtract up to four and five digit numbers. </w:t>
                            </w:r>
                          </w:p>
                          <w:p w:rsidR="008A45C3" w:rsidRPr="004B183E" w:rsidRDefault="0065527D" w:rsidP="00497DF6">
                            <w:pPr>
                              <w:pStyle w:val="NormalWeb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B183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Curriculum links: MNU 2-01a, MNU 2-02a, MNU 2-03, </w:t>
                            </w:r>
                            <w:r w:rsidR="00441F56" w:rsidRPr="004B183E">
                              <w:rPr>
                                <w:rFonts w:ascii="Comic Sans MS" w:hAnsi="Comic Sans MS"/>
                                <w:sz w:val="20"/>
                              </w:rPr>
                              <w:t>MNU 2-11a, MNU 2-11b</w:t>
                            </w:r>
                            <w:bookmarkStart w:id="0" w:name="_GoBack"/>
                            <w:bookmarkEnd w:id="0"/>
                          </w:p>
                          <w:p w:rsidR="006D6AFF" w:rsidRPr="00497DF6" w:rsidRDefault="006D6AFF" w:rsidP="006D6A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  <w:b/>
                              </w:rPr>
                              <w:t>Music</w:t>
                            </w:r>
                            <w:r w:rsidRPr="00497DF6">
                              <w:rPr>
                                <w:rFonts w:ascii="Comic Sans MS" w:hAnsi="Comic Sans MS"/>
                              </w:rPr>
                              <w:t xml:space="preserve"> - The Learners will:</w:t>
                            </w:r>
                          </w:p>
                          <w:p w:rsidR="006D6AFF" w:rsidRPr="00497DF6" w:rsidRDefault="006D6AFF" w:rsidP="006D6A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52" w:lineRule="auto"/>
                              <w:rPr>
                                <w:rFonts w:ascii="Comic Sans MS" w:hAnsi="Comic Sans MS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</w:rPr>
                              <w:t>Learn about the beat/pulse, rhythm and the importance of listening to each other</w:t>
                            </w:r>
                          </w:p>
                          <w:p w:rsidR="006D6AFF" w:rsidRPr="00497DF6" w:rsidRDefault="006D6AFF" w:rsidP="006D6A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52" w:lineRule="auto"/>
                              <w:rPr>
                                <w:rFonts w:ascii="Comic Sans MS" w:hAnsi="Comic Sans MS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</w:rPr>
                              <w:t>Sing and play with the beat, different rhythms will learn different songs</w:t>
                            </w:r>
                          </w:p>
                          <w:p w:rsidR="006D6AFF" w:rsidRPr="00497DF6" w:rsidRDefault="00497DF6" w:rsidP="006D6A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52" w:lineRule="auto"/>
                              <w:rPr>
                                <w:rFonts w:ascii="Comic Sans MS" w:hAnsi="Comic Sans MS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</w:rPr>
                              <w:t xml:space="preserve">Practise songs to perform in front of an audience. </w:t>
                            </w:r>
                          </w:p>
                          <w:p w:rsidR="006D6AFF" w:rsidRPr="00497DF6" w:rsidRDefault="006D6AFF" w:rsidP="006D6AFF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t>Art</w:t>
                            </w:r>
                            <w:r w:rsidRPr="00497DF6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- The Learners will:</w:t>
                            </w:r>
                          </w:p>
                          <w:p w:rsidR="006D6AFF" w:rsidRPr="00497DF6" w:rsidRDefault="006D6AFF" w:rsidP="006D6AF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  <w:szCs w:val="20"/>
                              </w:rPr>
                              <w:t>Create spooky eyes using mixed media</w:t>
                            </w:r>
                          </w:p>
                          <w:p w:rsidR="006D6AFF" w:rsidRPr="00497DF6" w:rsidRDefault="006D6AFF" w:rsidP="006D6AF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  <w:szCs w:val="20"/>
                              </w:rPr>
                              <w:t>Christmas rafts</w:t>
                            </w:r>
                          </w:p>
                          <w:p w:rsidR="006D6AFF" w:rsidRPr="00497DF6" w:rsidRDefault="006D6AFF" w:rsidP="006D6A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PE</w:t>
                            </w:r>
                            <w:r w:rsidRPr="00497DF6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- </w:t>
                            </w:r>
                            <w:r w:rsidRPr="00497DF6">
                              <w:rPr>
                                <w:rFonts w:ascii="Comic Sans MS" w:hAnsi="Comic Sans MS"/>
                              </w:rPr>
                              <w:t xml:space="preserve">The learners will: </w:t>
                            </w:r>
                          </w:p>
                          <w:p w:rsidR="006D6AFF" w:rsidRPr="001C1A80" w:rsidRDefault="006D6AFF" w:rsidP="006D6AF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>Develop teamwork and communication skills.</w:t>
                            </w:r>
                          </w:p>
                          <w:p w:rsidR="006D6AFF" w:rsidRPr="001C1A80" w:rsidRDefault="006D6AFF" w:rsidP="006D6AF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Perform a range of different passes and shots with control and accuracy. </w:t>
                            </w:r>
                          </w:p>
                          <w:p w:rsidR="006D6AFF" w:rsidRDefault="006D6AFF" w:rsidP="006D6AF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Learn and follow the rules for a variety of different ball games. </w:t>
                            </w:r>
                          </w:p>
                          <w:p w:rsidR="005D3056" w:rsidRDefault="005D3056" w:rsidP="005D3056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D305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HWB: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We will:</w:t>
                            </w:r>
                          </w:p>
                          <w:p w:rsidR="005D3056" w:rsidRDefault="005D3056" w:rsidP="005D30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Learn about positive behaviour</w:t>
                            </w:r>
                          </w:p>
                          <w:p w:rsidR="005D3056" w:rsidRDefault="005D3056" w:rsidP="005D30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Learn about building confidence </w:t>
                            </w:r>
                          </w:p>
                          <w:p w:rsidR="005D3056" w:rsidRPr="005D3056" w:rsidRDefault="005D3056" w:rsidP="005D30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Take part in the daily mile. </w:t>
                            </w:r>
                            <w:r w:rsidRPr="005D305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B1320E" w:rsidRPr="00702878" w:rsidRDefault="00B1320E" w:rsidP="00702878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33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pt;margin-top:24.75pt;width:281.25pt;height:74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" fillcolor="white [3201]" strokecolor="#5b9bd5 [3204]" strokeweight="2.25pt">
                <v:textbox>
                  <w:txbxContent>
                    <w:p w:rsidR="003911C3" w:rsidRPr="00497DF6" w:rsidRDefault="00F333A3" w:rsidP="00B1320E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497DF6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Numeracy and Mathematics</w:t>
                      </w:r>
                    </w:p>
                    <w:p w:rsidR="001416B4" w:rsidRPr="006D6AFF" w:rsidRDefault="001416B4" w:rsidP="006D6AFF">
                      <w:pPr>
                        <w:pStyle w:val="NormalWeb"/>
                        <w:rPr>
                          <w:rFonts w:ascii="Comic Sans MS" w:hAnsi="Comic Sans MS"/>
                          <w:bCs/>
                          <w:sz w:val="22"/>
                        </w:rPr>
                      </w:pPr>
                      <w:r w:rsidRPr="006D6AFF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3D shape</w:t>
                      </w:r>
                      <w:r w:rsidR="006D6AFF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 – </w:t>
                      </w:r>
                      <w:r w:rsidR="006D6AFF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explore names and properties of a range of 3D shapes.  </w:t>
                      </w:r>
                    </w:p>
                    <w:p w:rsidR="001416B4" w:rsidRDefault="001416B4" w:rsidP="00441F56">
                      <w:pPr>
                        <w:pStyle w:val="NormalWeb"/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</w:pPr>
                      <w:r w:rsidRPr="006D6AFF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Area</w:t>
                      </w:r>
                      <w:r w:rsidR="006D6AFF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 – </w:t>
                      </w:r>
                      <w:r w:rsidR="006D6AFF" w:rsidRPr="006D6AFF">
                        <w:rPr>
                          <w:rFonts w:ascii="Comic Sans MS" w:hAnsi="Comic Sans MS"/>
                          <w:bCs/>
                          <w:sz w:val="22"/>
                        </w:rPr>
                        <w:t>using materials and calculations to find the area of 2D shapes.</w:t>
                      </w:r>
                      <w:r w:rsidR="006D6AFF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  <w:p w:rsidR="00497DF6" w:rsidRPr="00497DF6" w:rsidRDefault="00497DF6" w:rsidP="00441F56">
                      <w:pPr>
                        <w:pStyle w:val="NormalWeb"/>
                        <w:rPr>
                          <w:rFonts w:ascii="Comic Sans MS" w:hAnsi="Comic Sans MS"/>
                          <w:sz w:val="22"/>
                        </w:rPr>
                      </w:pPr>
                      <w:r w:rsidRPr="00497DF6">
                        <w:rPr>
                          <w:rFonts w:ascii="Comic Sans MS" w:hAnsi="Comic Sans MS"/>
                          <w:sz w:val="22"/>
                        </w:rPr>
                        <w:t>Curriculum links: MTH 2-16a/b/c</w:t>
                      </w:r>
                    </w:p>
                    <w:p w:rsidR="0065527D" w:rsidRPr="006D6AFF" w:rsidRDefault="001C1A80" w:rsidP="0065527D">
                      <w:pPr>
                        <w:jc w:val="both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 w:rsidRPr="006D6AFF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Addition &amp; Subtraction </w:t>
                      </w:r>
                    </w:p>
                    <w:p w:rsidR="00441F56" w:rsidRPr="006D6AFF" w:rsidRDefault="00441F56" w:rsidP="00441F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Cs w:val="24"/>
                        </w:rPr>
                      </w:pPr>
                      <w:r w:rsidRPr="006D6AFF">
                        <w:rPr>
                          <w:rFonts w:ascii="Comic Sans MS" w:hAnsi="Comic Sans MS"/>
                          <w:szCs w:val="24"/>
                        </w:rPr>
                        <w:t xml:space="preserve">We are developing our knowledge of whole numbers and can explain the link between a digit, its place and its value. </w:t>
                      </w:r>
                    </w:p>
                    <w:p w:rsidR="0065527D" w:rsidRPr="006D6AFF" w:rsidRDefault="0065527D" w:rsidP="006552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/>
                          <w:szCs w:val="24"/>
                        </w:rPr>
                      </w:pPr>
                      <w:r w:rsidRPr="006D6AFF">
                        <w:rPr>
                          <w:rFonts w:ascii="Comic Sans MS" w:hAnsi="Comic Sans MS"/>
                          <w:szCs w:val="24"/>
                        </w:rPr>
                        <w:t xml:space="preserve">We are developing our understanding of </w:t>
                      </w:r>
                      <w:r w:rsidR="00441F56" w:rsidRPr="006D6AFF">
                        <w:rPr>
                          <w:rFonts w:ascii="Comic Sans MS" w:hAnsi="Comic Sans MS"/>
                          <w:szCs w:val="24"/>
                        </w:rPr>
                        <w:t xml:space="preserve">addition and </w:t>
                      </w:r>
                      <w:r w:rsidRPr="006D6AFF">
                        <w:rPr>
                          <w:rFonts w:ascii="Comic Sans MS" w:hAnsi="Comic Sans MS"/>
                          <w:szCs w:val="24"/>
                        </w:rPr>
                        <w:t>subtraction.</w:t>
                      </w:r>
                    </w:p>
                    <w:p w:rsidR="0065527D" w:rsidRPr="006D6AFF" w:rsidRDefault="0065527D" w:rsidP="006552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/>
                          <w:szCs w:val="24"/>
                        </w:rPr>
                      </w:pPr>
                      <w:r w:rsidRPr="006D6AFF">
                        <w:rPr>
                          <w:rFonts w:ascii="Comic Sans MS" w:hAnsi="Comic Sans MS"/>
                          <w:szCs w:val="24"/>
                        </w:rPr>
                        <w:t xml:space="preserve">We are learning mental and written strategies to subtract up to four and five digit numbers. </w:t>
                      </w:r>
                    </w:p>
                    <w:p w:rsidR="008A45C3" w:rsidRPr="004B183E" w:rsidRDefault="0065527D" w:rsidP="00497DF6">
                      <w:pPr>
                        <w:pStyle w:val="NormalWeb"/>
                        <w:rPr>
                          <w:rFonts w:ascii="Comic Sans MS" w:hAnsi="Comic Sans MS"/>
                          <w:sz w:val="20"/>
                        </w:rPr>
                      </w:pPr>
                      <w:r w:rsidRPr="004B183E">
                        <w:rPr>
                          <w:rFonts w:ascii="Comic Sans MS" w:hAnsi="Comic Sans MS"/>
                          <w:sz w:val="20"/>
                        </w:rPr>
                        <w:t xml:space="preserve">Curriculum links: MNU 2-01a, MNU 2-02a, MNU 2-03, </w:t>
                      </w:r>
                      <w:r w:rsidR="00441F56" w:rsidRPr="004B183E">
                        <w:rPr>
                          <w:rFonts w:ascii="Comic Sans MS" w:hAnsi="Comic Sans MS"/>
                          <w:sz w:val="20"/>
                        </w:rPr>
                        <w:t>MNU 2-11a, MNU 2-11b</w:t>
                      </w:r>
                      <w:bookmarkStart w:id="1" w:name="_GoBack"/>
                      <w:bookmarkEnd w:id="1"/>
                    </w:p>
                    <w:p w:rsidR="006D6AFF" w:rsidRPr="00497DF6" w:rsidRDefault="006D6AFF" w:rsidP="006D6AFF">
                      <w:pPr>
                        <w:rPr>
                          <w:rFonts w:ascii="Comic Sans MS" w:hAnsi="Comic Sans MS"/>
                        </w:rPr>
                      </w:pPr>
                      <w:r w:rsidRPr="00497DF6">
                        <w:rPr>
                          <w:rFonts w:ascii="Comic Sans MS" w:hAnsi="Comic Sans MS"/>
                          <w:b/>
                        </w:rPr>
                        <w:t>Music</w:t>
                      </w:r>
                      <w:r w:rsidRPr="00497DF6">
                        <w:rPr>
                          <w:rFonts w:ascii="Comic Sans MS" w:hAnsi="Comic Sans MS"/>
                        </w:rPr>
                        <w:t xml:space="preserve"> - The Learners will:</w:t>
                      </w:r>
                    </w:p>
                    <w:p w:rsidR="006D6AFF" w:rsidRPr="00497DF6" w:rsidRDefault="006D6AFF" w:rsidP="006D6A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52" w:lineRule="auto"/>
                        <w:rPr>
                          <w:rFonts w:ascii="Comic Sans MS" w:hAnsi="Comic Sans MS"/>
                        </w:rPr>
                      </w:pPr>
                      <w:r w:rsidRPr="00497DF6">
                        <w:rPr>
                          <w:rFonts w:ascii="Comic Sans MS" w:hAnsi="Comic Sans MS"/>
                        </w:rPr>
                        <w:t>Learn about the beat/pulse, rhythm and the importance of listening to each other</w:t>
                      </w:r>
                    </w:p>
                    <w:p w:rsidR="006D6AFF" w:rsidRPr="00497DF6" w:rsidRDefault="006D6AFF" w:rsidP="006D6A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52" w:lineRule="auto"/>
                        <w:rPr>
                          <w:rFonts w:ascii="Comic Sans MS" w:hAnsi="Comic Sans MS"/>
                        </w:rPr>
                      </w:pPr>
                      <w:r w:rsidRPr="00497DF6">
                        <w:rPr>
                          <w:rFonts w:ascii="Comic Sans MS" w:hAnsi="Comic Sans MS"/>
                        </w:rPr>
                        <w:t>Sing and play with the beat, different rhythms will learn different songs</w:t>
                      </w:r>
                    </w:p>
                    <w:p w:rsidR="006D6AFF" w:rsidRPr="00497DF6" w:rsidRDefault="00497DF6" w:rsidP="006D6A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52" w:lineRule="auto"/>
                        <w:rPr>
                          <w:rFonts w:ascii="Comic Sans MS" w:hAnsi="Comic Sans MS"/>
                        </w:rPr>
                      </w:pPr>
                      <w:r w:rsidRPr="00497DF6">
                        <w:rPr>
                          <w:rFonts w:ascii="Comic Sans MS" w:hAnsi="Comic Sans MS"/>
                        </w:rPr>
                        <w:t xml:space="preserve">Practise songs to perform in front of an audience. </w:t>
                      </w:r>
                    </w:p>
                    <w:p w:rsidR="006D6AFF" w:rsidRPr="00497DF6" w:rsidRDefault="006D6AFF" w:rsidP="006D6AFF">
                      <w:pPr>
                        <w:rPr>
                          <w:rFonts w:ascii="Comic Sans MS" w:hAnsi="Comic Sans MS"/>
                          <w:szCs w:val="20"/>
                        </w:rPr>
                      </w:pPr>
                      <w:r w:rsidRPr="00497DF6">
                        <w:rPr>
                          <w:rFonts w:ascii="Comic Sans MS" w:hAnsi="Comic Sans MS"/>
                          <w:b/>
                          <w:szCs w:val="20"/>
                        </w:rPr>
                        <w:t>Art</w:t>
                      </w:r>
                      <w:r w:rsidRPr="00497DF6">
                        <w:rPr>
                          <w:rFonts w:ascii="Comic Sans MS" w:hAnsi="Comic Sans MS"/>
                          <w:szCs w:val="20"/>
                        </w:rPr>
                        <w:t xml:space="preserve"> - The Learners will:</w:t>
                      </w:r>
                    </w:p>
                    <w:p w:rsidR="006D6AFF" w:rsidRPr="00497DF6" w:rsidRDefault="006D6AFF" w:rsidP="006D6AF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Cs w:val="20"/>
                        </w:rPr>
                      </w:pPr>
                      <w:r w:rsidRPr="00497DF6">
                        <w:rPr>
                          <w:rFonts w:ascii="Comic Sans MS" w:hAnsi="Comic Sans MS"/>
                          <w:szCs w:val="20"/>
                        </w:rPr>
                        <w:t>Create spooky eyes using mixed media</w:t>
                      </w:r>
                    </w:p>
                    <w:p w:rsidR="006D6AFF" w:rsidRPr="00497DF6" w:rsidRDefault="006D6AFF" w:rsidP="006D6AF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Cs w:val="20"/>
                        </w:rPr>
                      </w:pPr>
                      <w:r w:rsidRPr="00497DF6">
                        <w:rPr>
                          <w:rFonts w:ascii="Comic Sans MS" w:hAnsi="Comic Sans MS"/>
                          <w:szCs w:val="20"/>
                        </w:rPr>
                        <w:t>Christmas rafts</w:t>
                      </w:r>
                    </w:p>
                    <w:p w:rsidR="006D6AFF" w:rsidRPr="00497DF6" w:rsidRDefault="006D6AFF" w:rsidP="006D6AFF">
                      <w:pPr>
                        <w:rPr>
                          <w:rFonts w:ascii="Comic Sans MS" w:hAnsi="Comic Sans MS"/>
                        </w:rPr>
                      </w:pPr>
                      <w:r w:rsidRPr="00497DF6">
                        <w:rPr>
                          <w:rFonts w:ascii="Comic Sans MS" w:hAnsi="Comic Sans MS"/>
                          <w:b/>
                          <w:szCs w:val="28"/>
                        </w:rPr>
                        <w:t>PE</w:t>
                      </w:r>
                      <w:r w:rsidRPr="00497DF6">
                        <w:rPr>
                          <w:rFonts w:ascii="Comic Sans MS" w:hAnsi="Comic Sans MS"/>
                          <w:szCs w:val="28"/>
                        </w:rPr>
                        <w:t xml:space="preserve"> - </w:t>
                      </w:r>
                      <w:r w:rsidRPr="00497DF6">
                        <w:rPr>
                          <w:rFonts w:ascii="Comic Sans MS" w:hAnsi="Comic Sans MS"/>
                        </w:rPr>
                        <w:t xml:space="preserve">The learners will: </w:t>
                      </w:r>
                    </w:p>
                    <w:p w:rsidR="006D6AFF" w:rsidRPr="001C1A80" w:rsidRDefault="006D6AFF" w:rsidP="006D6AF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1C1A80">
                        <w:rPr>
                          <w:rFonts w:ascii="Comic Sans MS" w:hAnsi="Comic Sans MS"/>
                          <w:sz w:val="20"/>
                        </w:rPr>
                        <w:t>Develop teamwork and communication skills.</w:t>
                      </w:r>
                    </w:p>
                    <w:p w:rsidR="006D6AFF" w:rsidRPr="001C1A80" w:rsidRDefault="006D6AFF" w:rsidP="006D6AF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1C1A80">
                        <w:rPr>
                          <w:rFonts w:ascii="Comic Sans MS" w:hAnsi="Comic Sans MS"/>
                          <w:sz w:val="20"/>
                        </w:rPr>
                        <w:t xml:space="preserve">Perform a range of different passes and shots with control and accuracy. </w:t>
                      </w:r>
                    </w:p>
                    <w:p w:rsidR="006D6AFF" w:rsidRDefault="006D6AFF" w:rsidP="006D6AF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1C1A80">
                        <w:rPr>
                          <w:rFonts w:ascii="Comic Sans MS" w:hAnsi="Comic Sans MS"/>
                          <w:sz w:val="20"/>
                        </w:rPr>
                        <w:t xml:space="preserve">Learn and follow the rules for a variety of different ball games. </w:t>
                      </w:r>
                    </w:p>
                    <w:p w:rsidR="005D3056" w:rsidRDefault="005D3056" w:rsidP="005D3056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5D3056">
                        <w:rPr>
                          <w:rFonts w:ascii="Comic Sans MS" w:hAnsi="Comic Sans MS"/>
                          <w:b/>
                          <w:sz w:val="20"/>
                        </w:rPr>
                        <w:t>HWB: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 We will:</w:t>
                      </w:r>
                    </w:p>
                    <w:p w:rsidR="005D3056" w:rsidRDefault="005D3056" w:rsidP="005D30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Learn about positive behaviour</w:t>
                      </w:r>
                    </w:p>
                    <w:p w:rsidR="005D3056" w:rsidRDefault="005D3056" w:rsidP="005D30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Learn about building confidence </w:t>
                      </w:r>
                    </w:p>
                    <w:p w:rsidR="005D3056" w:rsidRPr="005D3056" w:rsidRDefault="005D3056" w:rsidP="005D30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Take part in the daily mile. </w:t>
                      </w:r>
                      <w:r w:rsidRPr="005D3056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:rsidR="00B1320E" w:rsidRPr="00702878" w:rsidRDefault="00B1320E" w:rsidP="00702878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304800</wp:posOffset>
                </wp:positionV>
                <wp:extent cx="3460115" cy="9439275"/>
                <wp:effectExtent l="19050" t="19050" r="260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115" cy="94392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3A3" w:rsidRPr="00497DF6" w:rsidRDefault="00F333A3" w:rsidP="001C30E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497DF6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65527D" w:rsidRPr="006D6AFF" w:rsidRDefault="0065527D" w:rsidP="0065527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Listening and Talking</w:t>
                            </w:r>
                          </w:p>
                          <w:p w:rsidR="0065527D" w:rsidRPr="006D6AFF" w:rsidRDefault="0065527D" w:rsidP="006552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We </w:t>
                            </w:r>
                            <w:r w:rsidR="000F417D"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are learning to talk to groups and the whole class</w:t>
                            </w:r>
                          </w:p>
                          <w:p w:rsidR="000F417D" w:rsidRDefault="000F417D" w:rsidP="006552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Presenting personal projects to small groups or the w</w:t>
                            </w:r>
                            <w:r w:rsidR="008A45C3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hole class</w:t>
                            </w:r>
                          </w:p>
                          <w:p w:rsidR="008A45C3" w:rsidRPr="006D6AFF" w:rsidRDefault="008A45C3" w:rsidP="006552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How to be a good listener. </w:t>
                            </w:r>
                          </w:p>
                          <w:p w:rsidR="0065527D" w:rsidRPr="006D6AFF" w:rsidRDefault="0065527D" w:rsidP="0065527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Reading </w:t>
                            </w:r>
                          </w:p>
                          <w:p w:rsidR="001C1A80" w:rsidRPr="006D6AFF" w:rsidRDefault="0065527D" w:rsidP="006552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We are learning to read aloud with fluency, expression and confidence.</w:t>
                            </w:r>
                          </w:p>
                          <w:p w:rsidR="0065527D" w:rsidRPr="006D6AFF" w:rsidRDefault="001C1A80" w:rsidP="006D6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09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We will be learning to identify and consider the purpose and main ideas of a text and use supporting detail.</w:t>
                            </w:r>
                          </w:p>
                          <w:p w:rsidR="0065527D" w:rsidRPr="006D6AFF" w:rsidRDefault="0065527D" w:rsidP="0065527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Writing</w:t>
                            </w:r>
                          </w:p>
                          <w:p w:rsidR="00441F56" w:rsidRPr="006D6AFF" w:rsidRDefault="00441F56" w:rsidP="00441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We are learning to use a variety of punctuation accurately when creating pieces of text. </w:t>
                            </w:r>
                          </w:p>
                          <w:p w:rsidR="00441F56" w:rsidRPr="006D6AFF" w:rsidRDefault="00441F56" w:rsidP="00441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We are learning to use a range of grammatical features to enhance our writing.</w:t>
                            </w:r>
                          </w:p>
                          <w:p w:rsidR="00441F56" w:rsidRPr="006D6AFF" w:rsidRDefault="00441F56" w:rsidP="00441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We are learning to use a variety of different conjunctions accurately, to make our writing more interesting. </w:t>
                            </w:r>
                          </w:p>
                          <w:p w:rsidR="00F333A3" w:rsidRDefault="0065527D" w:rsidP="001C30E1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Curriculum links: LIT 2-02a, ENG 2-03a, LIT 2-12a, LIT 2-14a, LIT 2-25a, LIT 2-22a, LIT 2-26a</w:t>
                            </w:r>
                          </w:p>
                          <w:p w:rsidR="008A45C3" w:rsidRPr="008A45C3" w:rsidRDefault="008A45C3" w:rsidP="001C30E1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6D6AFF" w:rsidRPr="008A45C3" w:rsidRDefault="006D6AFF" w:rsidP="006D6A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8A45C3">
                              <w:rPr>
                                <w:rFonts w:ascii="Comic Sans MS" w:hAnsi="Comic Sans MS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RME – </w:t>
                            </w:r>
                            <w:r w:rsidRPr="008A45C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  <w:t>Christmas around the World</w:t>
                            </w:r>
                          </w:p>
                          <w:p w:rsidR="006D6AFF" w:rsidRPr="006D6AFF" w:rsidRDefault="006D6AFF" w:rsidP="006D6AFF">
                            <w:pP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We are learning:</w:t>
                            </w:r>
                          </w:p>
                          <w:p w:rsidR="006D6AFF" w:rsidRPr="008A45C3" w:rsidRDefault="006D6AFF" w:rsidP="008A45C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8A45C3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How Christmas is celebrated in Scotland</w:t>
                            </w:r>
                          </w:p>
                          <w:p w:rsidR="006D6AFF" w:rsidRPr="008A45C3" w:rsidRDefault="006D6AFF" w:rsidP="008A45C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8A45C3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How Christmas is celebrated in other countries</w:t>
                            </w:r>
                          </w:p>
                          <w:p w:rsidR="006D6AFF" w:rsidRPr="008A45C3" w:rsidRDefault="006D6AFF" w:rsidP="008A45C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8A45C3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About different Christmas traditions.</w:t>
                            </w:r>
                          </w:p>
                          <w:p w:rsidR="006D6AFF" w:rsidRPr="006D6AFF" w:rsidRDefault="006D6AFF" w:rsidP="006D6AFF">
                            <w:pP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Curriculum links:  </w:t>
                            </w:r>
                          </w:p>
                          <w:p w:rsidR="006D6AFF" w:rsidRDefault="006D6AFF" w:rsidP="006D6AFF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6D6AFF">
                              <w:rPr>
                                <w:i/>
                                <w:sz w:val="20"/>
                              </w:rPr>
                              <w:t>RME 2-</w:t>
                            </w:r>
                            <w:proofErr w:type="gramStart"/>
                            <w:r w:rsidRPr="006D6AFF">
                              <w:rPr>
                                <w:i/>
                                <w:sz w:val="20"/>
                              </w:rPr>
                              <w:t>02a  RME</w:t>
                            </w:r>
                            <w:proofErr w:type="gramEnd"/>
                            <w:r w:rsidRPr="006D6AFF">
                              <w:rPr>
                                <w:i/>
                                <w:sz w:val="20"/>
                              </w:rPr>
                              <w:t xml:space="preserve"> 2-02b  RME 2-03a/b  RME 1-06b</w:t>
                            </w:r>
                          </w:p>
                          <w:p w:rsidR="006D6AFF" w:rsidRPr="008A45C3" w:rsidRDefault="006D6AFF" w:rsidP="006D6A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8A45C3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>Christmas Concert</w:t>
                            </w:r>
                          </w:p>
                          <w:p w:rsidR="006D6AFF" w:rsidRPr="006D6AFF" w:rsidRDefault="00497DF6" w:rsidP="006D6AFF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We will</w:t>
                            </w:r>
                            <w:r w:rsidR="006D6AFF" w:rsidRPr="006D6AFF">
                              <w:rPr>
                                <w:rFonts w:ascii="Comic Sans MS" w:hAnsi="Comic Sans MS"/>
                                <w:szCs w:val="24"/>
                              </w:rPr>
                              <w:t>:</w:t>
                            </w:r>
                          </w:p>
                          <w:p w:rsidR="006D6AFF" w:rsidRPr="006D6AFF" w:rsidRDefault="006D6AFF" w:rsidP="006D6AF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6D6AFF">
                              <w:rPr>
                                <w:rFonts w:ascii="Comic Sans MS" w:hAnsi="Comic Sans MS"/>
                                <w:szCs w:val="24"/>
                              </w:rPr>
                              <w:t>Practise projecting our voices</w:t>
                            </w:r>
                          </w:p>
                          <w:p w:rsidR="006D6AFF" w:rsidRPr="006D6AFF" w:rsidRDefault="00497DF6" w:rsidP="006D6AF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Learn</w:t>
                            </w:r>
                            <w:r w:rsidR="006D6AFF" w:rsidRPr="006D6AF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songs to perform</w:t>
                            </w:r>
                          </w:p>
                          <w:p w:rsidR="006D6AFF" w:rsidRPr="006D6AFF" w:rsidRDefault="00497DF6" w:rsidP="006D6AF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Learn</w:t>
                            </w:r>
                            <w:r w:rsidR="006D6AFF" w:rsidRPr="006D6AF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about performing on stage</w:t>
                            </w:r>
                          </w:p>
                          <w:p w:rsidR="006D6AFF" w:rsidRPr="006D6AFF" w:rsidRDefault="00497DF6" w:rsidP="006D6AF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Create</w:t>
                            </w:r>
                            <w:r w:rsidR="006D6AFF" w:rsidRPr="006D6AF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props and sets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  <w:p w:rsidR="006D6AFF" w:rsidRPr="006D6AFF" w:rsidRDefault="006D6AFF" w:rsidP="006D6AFF">
                            <w:pPr>
                              <w:jc w:val="both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6D6AFF">
                              <w:rPr>
                                <w:sz w:val="20"/>
                              </w:rPr>
                              <w:t>EXA 2-</w:t>
                            </w:r>
                            <w:proofErr w:type="gramStart"/>
                            <w:r w:rsidRPr="006D6AFF">
                              <w:rPr>
                                <w:sz w:val="20"/>
                              </w:rPr>
                              <w:t>01a  EXA</w:t>
                            </w:r>
                            <w:proofErr w:type="gramEnd"/>
                            <w:r w:rsidRPr="006D6AFF">
                              <w:rPr>
                                <w:sz w:val="20"/>
                              </w:rPr>
                              <w:t xml:space="preserve"> 2-12a EXA 2-16a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6.5pt;margin-top:24pt;width:272.45pt;height:7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" fillcolor="white [3201]" strokecolor="red" strokeweight="2.25pt">
                <v:textbox>
                  <w:txbxContent>
                    <w:p w:rsidR="00F333A3" w:rsidRPr="00497DF6" w:rsidRDefault="00F333A3" w:rsidP="001C30E1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497DF6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65527D" w:rsidRPr="006D6AFF" w:rsidRDefault="0065527D" w:rsidP="0065527D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>Listening and Talking</w:t>
                      </w:r>
                    </w:p>
                    <w:p w:rsidR="0065527D" w:rsidRPr="006D6AFF" w:rsidRDefault="0065527D" w:rsidP="006552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We </w:t>
                      </w:r>
                      <w:r w:rsidR="000F417D"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>are learning to talk to groups and the whole class</w:t>
                      </w:r>
                    </w:p>
                    <w:p w:rsidR="000F417D" w:rsidRDefault="000F417D" w:rsidP="006552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>Presenting personal projects to small groups or the w</w:t>
                      </w:r>
                      <w:r w:rsidR="008A45C3">
                        <w:rPr>
                          <w:rFonts w:ascii="Comic Sans MS" w:hAnsi="Comic Sans MS"/>
                          <w:sz w:val="20"/>
                          <w:szCs w:val="28"/>
                        </w:rPr>
                        <w:t>hole class</w:t>
                      </w:r>
                    </w:p>
                    <w:p w:rsidR="008A45C3" w:rsidRPr="006D6AFF" w:rsidRDefault="008A45C3" w:rsidP="006552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How to be a good listener. </w:t>
                      </w:r>
                    </w:p>
                    <w:p w:rsidR="0065527D" w:rsidRPr="006D6AFF" w:rsidRDefault="0065527D" w:rsidP="0065527D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Reading </w:t>
                      </w:r>
                    </w:p>
                    <w:p w:rsidR="001C1A80" w:rsidRPr="006D6AFF" w:rsidRDefault="0065527D" w:rsidP="006552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>We are learning to read aloud with fluency, expression and confidence.</w:t>
                      </w:r>
                    </w:p>
                    <w:p w:rsidR="0065527D" w:rsidRPr="006D6AFF" w:rsidRDefault="001C1A80" w:rsidP="006D6A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709"/>
                        </w:tabs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>We will be learning to identify and consider the purpose and main ideas of a text and use supporting detail.</w:t>
                      </w:r>
                    </w:p>
                    <w:p w:rsidR="0065527D" w:rsidRPr="006D6AFF" w:rsidRDefault="0065527D" w:rsidP="0065527D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>Writing</w:t>
                      </w:r>
                    </w:p>
                    <w:p w:rsidR="00441F56" w:rsidRPr="006D6AFF" w:rsidRDefault="00441F56" w:rsidP="00441F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We are learning to use a variety of punctuation accurately when creating pieces of text. </w:t>
                      </w:r>
                    </w:p>
                    <w:p w:rsidR="00441F56" w:rsidRPr="006D6AFF" w:rsidRDefault="00441F56" w:rsidP="00441F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>We are learning to use a range of grammatical features to enhance our writing.</w:t>
                      </w:r>
                    </w:p>
                    <w:p w:rsidR="00441F56" w:rsidRPr="006D6AFF" w:rsidRDefault="00441F56" w:rsidP="00441F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We are learning to use a variety of different conjunctions accurately, to make our writing more interesting. </w:t>
                      </w:r>
                    </w:p>
                    <w:p w:rsidR="00F333A3" w:rsidRDefault="0065527D" w:rsidP="001C30E1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8"/>
                        </w:rPr>
                        <w:t>Curriculum links: LIT 2-02a, ENG 2-03a, LIT 2-12a, LIT 2-14a, LIT 2-25a, LIT 2-22a, LIT 2-26a</w:t>
                      </w:r>
                    </w:p>
                    <w:p w:rsidR="008A45C3" w:rsidRPr="008A45C3" w:rsidRDefault="008A45C3" w:rsidP="001C30E1">
                      <w:pPr>
                        <w:jc w:val="both"/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</w:p>
                    <w:p w:rsidR="006D6AFF" w:rsidRPr="008A45C3" w:rsidRDefault="006D6AFF" w:rsidP="006D6AFF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0"/>
                          <w:szCs w:val="24"/>
                          <w:u w:val="single"/>
                        </w:rPr>
                      </w:pPr>
                      <w:r w:rsidRPr="008A45C3">
                        <w:rPr>
                          <w:rFonts w:ascii="Comic Sans MS" w:hAnsi="Comic Sans MS"/>
                          <w:b/>
                          <w:sz w:val="20"/>
                          <w:szCs w:val="24"/>
                          <w:u w:val="single"/>
                        </w:rPr>
                        <w:t xml:space="preserve">RME – </w:t>
                      </w:r>
                      <w:r w:rsidRPr="008A45C3">
                        <w:rPr>
                          <w:rFonts w:ascii="Comic Sans MS" w:hAnsi="Comic Sans MS"/>
                          <w:b/>
                          <w:i/>
                          <w:sz w:val="20"/>
                          <w:szCs w:val="24"/>
                          <w:u w:val="single"/>
                        </w:rPr>
                        <w:t>Christmas around the World</w:t>
                      </w:r>
                    </w:p>
                    <w:p w:rsidR="006D6AFF" w:rsidRPr="006D6AFF" w:rsidRDefault="006D6AFF" w:rsidP="006D6AFF">
                      <w:pPr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4"/>
                        </w:rPr>
                        <w:t>We are learning:</w:t>
                      </w:r>
                    </w:p>
                    <w:p w:rsidR="006D6AFF" w:rsidRPr="008A45C3" w:rsidRDefault="006D6AFF" w:rsidP="008A45C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8A45C3">
                        <w:rPr>
                          <w:rFonts w:ascii="Comic Sans MS" w:hAnsi="Comic Sans MS"/>
                          <w:sz w:val="20"/>
                          <w:szCs w:val="24"/>
                        </w:rPr>
                        <w:t>How Christmas is celebrated in Scotland</w:t>
                      </w:r>
                    </w:p>
                    <w:p w:rsidR="006D6AFF" w:rsidRPr="008A45C3" w:rsidRDefault="006D6AFF" w:rsidP="008A45C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8A45C3">
                        <w:rPr>
                          <w:rFonts w:ascii="Comic Sans MS" w:hAnsi="Comic Sans MS"/>
                          <w:sz w:val="20"/>
                          <w:szCs w:val="24"/>
                        </w:rPr>
                        <w:t>How Christmas is celebrated in other countries</w:t>
                      </w:r>
                    </w:p>
                    <w:p w:rsidR="006D6AFF" w:rsidRPr="008A45C3" w:rsidRDefault="006D6AFF" w:rsidP="008A45C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8A45C3">
                        <w:rPr>
                          <w:rFonts w:ascii="Comic Sans MS" w:hAnsi="Comic Sans MS"/>
                          <w:sz w:val="20"/>
                          <w:szCs w:val="24"/>
                        </w:rPr>
                        <w:t>About different Christmas traditions.</w:t>
                      </w:r>
                    </w:p>
                    <w:p w:rsidR="006D6AFF" w:rsidRPr="006D6AFF" w:rsidRDefault="006D6AFF" w:rsidP="006D6AFF">
                      <w:pPr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6D6AFF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Curriculum links:  </w:t>
                      </w:r>
                    </w:p>
                    <w:p w:rsidR="006D6AFF" w:rsidRDefault="006D6AFF" w:rsidP="006D6AFF">
                      <w:pPr>
                        <w:rPr>
                          <w:i/>
                          <w:sz w:val="20"/>
                        </w:rPr>
                      </w:pPr>
                      <w:r w:rsidRPr="006D6AFF">
                        <w:rPr>
                          <w:i/>
                          <w:sz w:val="20"/>
                        </w:rPr>
                        <w:t>RME 2-</w:t>
                      </w:r>
                      <w:proofErr w:type="gramStart"/>
                      <w:r w:rsidRPr="006D6AFF">
                        <w:rPr>
                          <w:i/>
                          <w:sz w:val="20"/>
                        </w:rPr>
                        <w:t>02a  RME</w:t>
                      </w:r>
                      <w:proofErr w:type="gramEnd"/>
                      <w:r w:rsidRPr="006D6AFF">
                        <w:rPr>
                          <w:i/>
                          <w:sz w:val="20"/>
                        </w:rPr>
                        <w:t xml:space="preserve"> 2-02b  RME 2-03a/b  RME 1-06b</w:t>
                      </w:r>
                    </w:p>
                    <w:p w:rsidR="006D6AFF" w:rsidRPr="008A45C3" w:rsidRDefault="006D6AFF" w:rsidP="006D6AFF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8A45C3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>Christmas Concert</w:t>
                      </w:r>
                    </w:p>
                    <w:p w:rsidR="006D6AFF" w:rsidRPr="006D6AFF" w:rsidRDefault="00497DF6" w:rsidP="006D6AFF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We will</w:t>
                      </w:r>
                      <w:r w:rsidR="006D6AFF" w:rsidRPr="006D6AFF">
                        <w:rPr>
                          <w:rFonts w:ascii="Comic Sans MS" w:hAnsi="Comic Sans MS"/>
                          <w:szCs w:val="24"/>
                        </w:rPr>
                        <w:t>:</w:t>
                      </w:r>
                    </w:p>
                    <w:p w:rsidR="006D6AFF" w:rsidRPr="006D6AFF" w:rsidRDefault="006D6AFF" w:rsidP="006D6AF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Cs w:val="24"/>
                        </w:rPr>
                      </w:pPr>
                      <w:r w:rsidRPr="006D6AFF">
                        <w:rPr>
                          <w:rFonts w:ascii="Comic Sans MS" w:hAnsi="Comic Sans MS"/>
                          <w:szCs w:val="24"/>
                        </w:rPr>
                        <w:t>Practise projecting our voices</w:t>
                      </w:r>
                    </w:p>
                    <w:p w:rsidR="006D6AFF" w:rsidRPr="006D6AFF" w:rsidRDefault="00497DF6" w:rsidP="006D6AF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Learn</w:t>
                      </w:r>
                      <w:r w:rsidR="006D6AFF" w:rsidRPr="006D6AFF">
                        <w:rPr>
                          <w:rFonts w:ascii="Comic Sans MS" w:hAnsi="Comic Sans MS"/>
                          <w:szCs w:val="24"/>
                        </w:rPr>
                        <w:t xml:space="preserve"> songs to perform</w:t>
                      </w:r>
                    </w:p>
                    <w:p w:rsidR="006D6AFF" w:rsidRPr="006D6AFF" w:rsidRDefault="00497DF6" w:rsidP="006D6AF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Learn</w:t>
                      </w:r>
                      <w:r w:rsidR="006D6AFF" w:rsidRPr="006D6AFF">
                        <w:rPr>
                          <w:rFonts w:ascii="Comic Sans MS" w:hAnsi="Comic Sans MS"/>
                          <w:szCs w:val="24"/>
                        </w:rPr>
                        <w:t xml:space="preserve"> about performing on stage</w:t>
                      </w:r>
                    </w:p>
                    <w:p w:rsidR="006D6AFF" w:rsidRPr="006D6AFF" w:rsidRDefault="00497DF6" w:rsidP="006D6AF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Create</w:t>
                      </w:r>
                      <w:r w:rsidR="006D6AFF" w:rsidRPr="006D6AFF">
                        <w:rPr>
                          <w:rFonts w:ascii="Comic Sans MS" w:hAnsi="Comic Sans MS"/>
                          <w:szCs w:val="24"/>
                        </w:rPr>
                        <w:t xml:space="preserve"> props and sets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  <w:p w:rsidR="006D6AFF" w:rsidRPr="006D6AFF" w:rsidRDefault="006D6AFF" w:rsidP="006D6AFF">
                      <w:pPr>
                        <w:jc w:val="both"/>
                        <w:rPr>
                          <w:rFonts w:ascii="Comic Sans MS" w:hAnsi="Comic Sans MS"/>
                          <w:szCs w:val="28"/>
                        </w:rPr>
                      </w:pPr>
                      <w:r w:rsidRPr="006D6AFF">
                        <w:rPr>
                          <w:sz w:val="20"/>
                        </w:rPr>
                        <w:t>EXA 2-</w:t>
                      </w:r>
                      <w:proofErr w:type="gramStart"/>
                      <w:r w:rsidRPr="006D6AFF">
                        <w:rPr>
                          <w:sz w:val="20"/>
                        </w:rPr>
                        <w:t>01a  EXA</w:t>
                      </w:r>
                      <w:proofErr w:type="gramEnd"/>
                      <w:r w:rsidRPr="006D6AFF">
                        <w:rPr>
                          <w:sz w:val="20"/>
                        </w:rPr>
                        <w:t xml:space="preserve"> 2-12a EXA 2-16a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E6A">
        <w:rPr>
          <w:rFonts w:ascii="Comic Sans MS" w:hAnsi="Comic Sans MS"/>
          <w:b/>
          <w:sz w:val="28"/>
          <w:u w:val="single"/>
        </w:rPr>
        <w:t>Term</w:t>
      </w:r>
      <w:r w:rsidR="00CB2DDE">
        <w:rPr>
          <w:rFonts w:ascii="Comic Sans MS" w:hAnsi="Comic Sans MS"/>
          <w:b/>
          <w:sz w:val="28"/>
          <w:u w:val="single"/>
        </w:rPr>
        <w:t xml:space="preserve"> </w:t>
      </w:r>
      <w:r w:rsidR="008001CF">
        <w:rPr>
          <w:rFonts w:ascii="Comic Sans MS" w:hAnsi="Comic Sans MS"/>
          <w:b/>
          <w:sz w:val="28"/>
          <w:u w:val="single"/>
        </w:rPr>
        <w:t>2</w:t>
      </w:r>
      <w:r w:rsidR="001E5E6A">
        <w:rPr>
          <w:rFonts w:ascii="Comic Sans MS" w:hAnsi="Comic Sans MS"/>
          <w:b/>
          <w:sz w:val="28"/>
          <w:u w:val="single"/>
        </w:rPr>
        <w:t xml:space="preserve"> Overview:</w:t>
      </w:r>
      <w:r w:rsidR="001C30E1" w:rsidRPr="0018546D">
        <w:rPr>
          <w:rFonts w:ascii="Comic Sans MS" w:hAnsi="Comic Sans MS"/>
          <w:b/>
          <w:sz w:val="28"/>
          <w:u w:val="single"/>
        </w:rPr>
        <w:t xml:space="preserve"> Pr</w:t>
      </w:r>
      <w:r w:rsidR="00E61E2B">
        <w:rPr>
          <w:rFonts w:ascii="Comic Sans MS" w:hAnsi="Comic Sans MS"/>
          <w:b/>
          <w:sz w:val="28"/>
          <w:u w:val="single"/>
        </w:rPr>
        <w:t xml:space="preserve">imary </w:t>
      </w:r>
      <w:r w:rsidR="001E5E6A">
        <w:rPr>
          <w:rFonts w:ascii="Comic Sans MS" w:hAnsi="Comic Sans MS"/>
          <w:b/>
          <w:sz w:val="28"/>
          <w:u w:val="single"/>
        </w:rPr>
        <w:t>4- 7</w:t>
      </w:r>
      <w:r w:rsidR="001C30E1" w:rsidRPr="0018546D">
        <w:rPr>
          <w:rFonts w:ascii="Comic Sans MS" w:hAnsi="Comic Sans MS"/>
          <w:b/>
          <w:sz w:val="28"/>
          <w:u w:val="single"/>
        </w:rPr>
        <w:t xml:space="preserve"> </w:t>
      </w:r>
      <w:r w:rsidR="001E5E6A">
        <w:rPr>
          <w:rFonts w:ascii="Comic Sans MS" w:hAnsi="Comic Sans MS"/>
          <w:b/>
          <w:sz w:val="28"/>
          <w:u w:val="single"/>
        </w:rPr>
        <w:t>20</w:t>
      </w:r>
      <w:r w:rsidR="008001CF">
        <w:rPr>
          <w:rFonts w:ascii="Comic Sans MS" w:hAnsi="Comic Sans MS"/>
          <w:b/>
          <w:sz w:val="28"/>
          <w:u w:val="single"/>
        </w:rPr>
        <w:t>24/2025</w:t>
      </w:r>
    </w:p>
    <w:p w:rsidR="007D6047" w:rsidRPr="001E5E6A" w:rsidRDefault="007D6047" w:rsidP="001E5E6A">
      <w:pPr>
        <w:jc w:val="center"/>
        <w:rPr>
          <w:rFonts w:ascii="Comic Sans MS" w:hAnsi="Comic Sans MS"/>
          <w:b/>
          <w:sz w:val="28"/>
          <w:u w:val="single"/>
        </w:rPr>
      </w:pPr>
    </w:p>
    <w:p w:rsidR="007D6047" w:rsidRDefault="007D6047" w:rsidP="001C30E1">
      <w:pPr>
        <w:rPr>
          <w:rFonts w:ascii="Comic Sans MS" w:hAnsi="Comic Sans MS"/>
          <w:sz w:val="28"/>
          <w:u w:val="single"/>
        </w:rPr>
      </w:pPr>
    </w:p>
    <w:p w:rsidR="007D6047" w:rsidRDefault="007D6047">
      <w:pPr>
        <w:rPr>
          <w:rFonts w:ascii="Comic Sans MS" w:hAnsi="Comic Sans MS"/>
          <w:sz w:val="28"/>
          <w:u w:val="single"/>
        </w:rPr>
      </w:pPr>
    </w:p>
    <w:sectPr w:rsidR="007D6047" w:rsidSect="001C3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98F"/>
    <w:multiLevelType w:val="hybridMultilevel"/>
    <w:tmpl w:val="BD96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544D"/>
    <w:multiLevelType w:val="hybridMultilevel"/>
    <w:tmpl w:val="8C30B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B07C9"/>
    <w:multiLevelType w:val="hybridMultilevel"/>
    <w:tmpl w:val="C8BA3916"/>
    <w:lvl w:ilvl="0" w:tplc="F934DA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418D"/>
    <w:multiLevelType w:val="hybridMultilevel"/>
    <w:tmpl w:val="7F2C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83A13"/>
    <w:multiLevelType w:val="hybridMultilevel"/>
    <w:tmpl w:val="F7C86542"/>
    <w:lvl w:ilvl="0" w:tplc="94D08CD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537AB"/>
    <w:multiLevelType w:val="hybridMultilevel"/>
    <w:tmpl w:val="A57C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E3218"/>
    <w:multiLevelType w:val="hybridMultilevel"/>
    <w:tmpl w:val="0BD6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5C4"/>
    <w:multiLevelType w:val="hybridMultilevel"/>
    <w:tmpl w:val="0C8A5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34C6"/>
    <w:multiLevelType w:val="hybridMultilevel"/>
    <w:tmpl w:val="9BFCB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01086"/>
    <w:multiLevelType w:val="hybridMultilevel"/>
    <w:tmpl w:val="6E8A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018C0"/>
    <w:multiLevelType w:val="hybridMultilevel"/>
    <w:tmpl w:val="67301B46"/>
    <w:lvl w:ilvl="0" w:tplc="F934DA56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0D5A96"/>
    <w:multiLevelType w:val="hybridMultilevel"/>
    <w:tmpl w:val="EB38732A"/>
    <w:lvl w:ilvl="0" w:tplc="F674632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2191B"/>
    <w:multiLevelType w:val="hybridMultilevel"/>
    <w:tmpl w:val="ADEC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F23DF"/>
    <w:multiLevelType w:val="hybridMultilevel"/>
    <w:tmpl w:val="2120419A"/>
    <w:lvl w:ilvl="0" w:tplc="F83835E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56783"/>
    <w:multiLevelType w:val="hybridMultilevel"/>
    <w:tmpl w:val="EA00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057B"/>
    <w:multiLevelType w:val="hybridMultilevel"/>
    <w:tmpl w:val="2AA6A1FA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6" w15:restartNumberingAfterBreak="0">
    <w:nsid w:val="6DAD568D"/>
    <w:multiLevelType w:val="hybridMultilevel"/>
    <w:tmpl w:val="66EE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000"/>
    <w:multiLevelType w:val="hybridMultilevel"/>
    <w:tmpl w:val="E800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43342"/>
    <w:multiLevelType w:val="hybridMultilevel"/>
    <w:tmpl w:val="766A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2"/>
  </w:num>
  <w:num w:numId="5">
    <w:abstractNumId w:val="8"/>
  </w:num>
  <w:num w:numId="6">
    <w:abstractNumId w:val="17"/>
  </w:num>
  <w:num w:numId="7">
    <w:abstractNumId w:val="15"/>
  </w:num>
  <w:num w:numId="8">
    <w:abstractNumId w:val="3"/>
  </w:num>
  <w:num w:numId="9">
    <w:abstractNumId w:val="9"/>
  </w:num>
  <w:num w:numId="10">
    <w:abstractNumId w:val="7"/>
  </w:num>
  <w:num w:numId="11">
    <w:abstractNumId w:val="14"/>
  </w:num>
  <w:num w:numId="12">
    <w:abstractNumId w:val="1"/>
  </w:num>
  <w:num w:numId="13">
    <w:abstractNumId w:val="18"/>
  </w:num>
  <w:num w:numId="14">
    <w:abstractNumId w:val="5"/>
  </w:num>
  <w:num w:numId="15">
    <w:abstractNumId w:val="11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E1"/>
    <w:rsid w:val="00015C2B"/>
    <w:rsid w:val="00030A1E"/>
    <w:rsid w:val="0009178D"/>
    <w:rsid w:val="000C793E"/>
    <w:rsid w:val="000F0191"/>
    <w:rsid w:val="000F417D"/>
    <w:rsid w:val="001416B4"/>
    <w:rsid w:val="0018546D"/>
    <w:rsid w:val="001A14E9"/>
    <w:rsid w:val="001C1A80"/>
    <w:rsid w:val="001C30E1"/>
    <w:rsid w:val="001E5E6A"/>
    <w:rsid w:val="001F005D"/>
    <w:rsid w:val="0023405F"/>
    <w:rsid w:val="00302445"/>
    <w:rsid w:val="00357E78"/>
    <w:rsid w:val="003701F6"/>
    <w:rsid w:val="003863BD"/>
    <w:rsid w:val="003911C3"/>
    <w:rsid w:val="003C4F11"/>
    <w:rsid w:val="00411800"/>
    <w:rsid w:val="00412B22"/>
    <w:rsid w:val="00441F56"/>
    <w:rsid w:val="00497DF6"/>
    <w:rsid w:val="004B183E"/>
    <w:rsid w:val="00584AAC"/>
    <w:rsid w:val="005C38A6"/>
    <w:rsid w:val="005C638B"/>
    <w:rsid w:val="005D3056"/>
    <w:rsid w:val="006440BA"/>
    <w:rsid w:val="0065527D"/>
    <w:rsid w:val="006D6AFF"/>
    <w:rsid w:val="00702878"/>
    <w:rsid w:val="007526D8"/>
    <w:rsid w:val="007B1135"/>
    <w:rsid w:val="007D6047"/>
    <w:rsid w:val="008001CF"/>
    <w:rsid w:val="00823A00"/>
    <w:rsid w:val="0085775C"/>
    <w:rsid w:val="008A45C3"/>
    <w:rsid w:val="008B26D5"/>
    <w:rsid w:val="008D0CD3"/>
    <w:rsid w:val="008F79E4"/>
    <w:rsid w:val="00920787"/>
    <w:rsid w:val="00962EE7"/>
    <w:rsid w:val="009C1034"/>
    <w:rsid w:val="009D5CF5"/>
    <w:rsid w:val="00A12CC7"/>
    <w:rsid w:val="00A361B8"/>
    <w:rsid w:val="00AB1BAC"/>
    <w:rsid w:val="00AC1FE5"/>
    <w:rsid w:val="00AE613C"/>
    <w:rsid w:val="00B1320E"/>
    <w:rsid w:val="00C0215C"/>
    <w:rsid w:val="00C225B6"/>
    <w:rsid w:val="00C312AD"/>
    <w:rsid w:val="00C4223C"/>
    <w:rsid w:val="00C75E66"/>
    <w:rsid w:val="00CB2DDE"/>
    <w:rsid w:val="00CD1F3D"/>
    <w:rsid w:val="00CD227F"/>
    <w:rsid w:val="00CE186F"/>
    <w:rsid w:val="00D570D1"/>
    <w:rsid w:val="00D66B55"/>
    <w:rsid w:val="00D93D75"/>
    <w:rsid w:val="00D97E27"/>
    <w:rsid w:val="00DB6B44"/>
    <w:rsid w:val="00E60B07"/>
    <w:rsid w:val="00E61E2B"/>
    <w:rsid w:val="00EA2FC2"/>
    <w:rsid w:val="00F333A3"/>
    <w:rsid w:val="00FA5EE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4EDA"/>
  <w15:chartTrackingRefBased/>
  <w15:docId w15:val="{541FCEF3-9340-45DA-B4CA-71B0881C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A5EE6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4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Lisa Marie@Hamnavoe Primary School</dc:creator>
  <cp:keywords/>
  <dc:description/>
  <cp:lastModifiedBy>Tulloch Laura@Lunnasting Primary School</cp:lastModifiedBy>
  <cp:revision>7</cp:revision>
  <cp:lastPrinted>2023-10-30T13:18:00Z</cp:lastPrinted>
  <dcterms:created xsi:type="dcterms:W3CDTF">2024-11-11T09:32:00Z</dcterms:created>
  <dcterms:modified xsi:type="dcterms:W3CDTF">2024-11-12T13:48:00Z</dcterms:modified>
</cp:coreProperties>
</file>