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186E2" w14:textId="77777777" w:rsidR="001E5E6A" w:rsidRDefault="001E5E6A" w:rsidP="001E5E6A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Termly Overview:</w:t>
      </w:r>
      <w:r w:rsidR="001C30E1" w:rsidRPr="0018546D">
        <w:rPr>
          <w:rFonts w:ascii="Comic Sans MS" w:hAnsi="Comic Sans MS"/>
          <w:b/>
          <w:sz w:val="28"/>
          <w:u w:val="single"/>
        </w:rPr>
        <w:t xml:space="preserve"> Pr</w:t>
      </w:r>
      <w:r w:rsidR="00E61E2B">
        <w:rPr>
          <w:rFonts w:ascii="Comic Sans MS" w:hAnsi="Comic Sans MS"/>
          <w:b/>
          <w:sz w:val="28"/>
          <w:u w:val="single"/>
        </w:rPr>
        <w:t xml:space="preserve">imary </w:t>
      </w:r>
      <w:r w:rsidR="00F7321B">
        <w:rPr>
          <w:rFonts w:ascii="Comic Sans MS" w:hAnsi="Comic Sans MS"/>
          <w:b/>
          <w:sz w:val="28"/>
          <w:u w:val="single"/>
        </w:rPr>
        <w:t>1-3</w:t>
      </w:r>
      <w:r w:rsidR="001C30E1" w:rsidRPr="0018546D">
        <w:rPr>
          <w:rFonts w:ascii="Comic Sans MS" w:hAnsi="Comic Sans MS"/>
          <w:b/>
          <w:sz w:val="28"/>
          <w:u w:val="single"/>
        </w:rPr>
        <w:t xml:space="preserve"> </w:t>
      </w:r>
      <w:r w:rsidR="00F7321B">
        <w:rPr>
          <w:rFonts w:ascii="Comic Sans MS" w:hAnsi="Comic Sans MS"/>
          <w:b/>
          <w:sz w:val="28"/>
          <w:u w:val="single"/>
        </w:rPr>
        <w:t>2024/25</w:t>
      </w:r>
    </w:p>
    <w:p w14:paraId="05DE93F1" w14:textId="77777777" w:rsidR="007D6047" w:rsidRPr="001E5E6A" w:rsidRDefault="006A32CE" w:rsidP="3B4C7E79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33D0A" wp14:editId="41A9ACCE">
                <wp:simplePos x="0" y="0"/>
                <wp:positionH relativeFrom="margin">
                  <wp:posOffset>3434315</wp:posOffset>
                </wp:positionH>
                <wp:positionV relativeFrom="paragraph">
                  <wp:posOffset>226488</wp:posOffset>
                </wp:positionV>
                <wp:extent cx="3402419" cy="4805917"/>
                <wp:effectExtent l="19050" t="19050" r="2667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9" cy="480591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E01F" w14:textId="77777777" w:rsidR="004636C0" w:rsidRPr="002F0BE2" w:rsidRDefault="00F333A3" w:rsidP="006A4341">
                            <w:pPr>
                              <w:jc w:val="center"/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u w:val="single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u w:val="single"/>
                              </w:rPr>
                              <w:t>Numeracy and Mathematics</w:t>
                            </w:r>
                          </w:p>
                          <w:p w14:paraId="52A80E44" w14:textId="77777777" w:rsidR="006A4341" w:rsidRPr="002F0BE2" w:rsidRDefault="006A4341" w:rsidP="004636C0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P1: </w:t>
                            </w:r>
                          </w:p>
                          <w:p w14:paraId="4F86164D" w14:textId="77777777" w:rsidR="00320108" w:rsidRPr="002F0BE2" w:rsidRDefault="00320108" w:rsidP="004636C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</w:rPr>
                              <w:t>Practising number formation.</w:t>
                            </w:r>
                          </w:p>
                          <w:p w14:paraId="366CBA01" w14:textId="54567658" w:rsidR="006A4341" w:rsidRPr="002F0BE2" w:rsidRDefault="001E01EC" w:rsidP="001E01E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</w:rPr>
                              <w:t>Continue to p</w:t>
                            </w:r>
                            <w:r w:rsidR="006A4341" w:rsidRPr="002F0BE2">
                              <w:rPr>
                                <w:rFonts w:ascii="Comic Sans MS" w:hAnsi="Comic Sans MS"/>
                              </w:rPr>
                              <w:t xml:space="preserve">ractise counting collections of objects. </w:t>
                            </w:r>
                          </w:p>
                          <w:p w14:paraId="1406FC0B" w14:textId="38116AAC" w:rsidR="001E01EC" w:rsidRPr="002F0BE2" w:rsidRDefault="002F0BE2" w:rsidP="001E01E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</w:rPr>
                              <w:t xml:space="preserve">We will be learning how </w:t>
                            </w:r>
                            <w:r w:rsidR="001E01EC" w:rsidRPr="002F0BE2">
                              <w:rPr>
                                <w:rFonts w:ascii="Comic Sans MS" w:hAnsi="Comic Sans MS"/>
                              </w:rPr>
                              <w:t xml:space="preserve">to add up to 5. </w:t>
                            </w:r>
                          </w:p>
                          <w:p w14:paraId="0F361DC2" w14:textId="72BF911C" w:rsidR="002F0BE2" w:rsidRPr="002F0BE2" w:rsidRDefault="002F0BE2" w:rsidP="001E01E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</w:rPr>
                              <w:t xml:space="preserve">We will be learning how to read o’clock times. </w:t>
                            </w:r>
                          </w:p>
                          <w:p w14:paraId="68249B37" w14:textId="77777777" w:rsidR="006A4341" w:rsidRPr="002F0BE2" w:rsidRDefault="006A4341" w:rsidP="006A4341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</w:rPr>
                              <w:t xml:space="preserve">P2/3: </w:t>
                            </w:r>
                          </w:p>
                          <w:p w14:paraId="56668087" w14:textId="182C1FEF" w:rsidR="004636C0" w:rsidRPr="002F0BE2" w:rsidRDefault="001E01EC" w:rsidP="0062180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</w:rPr>
                              <w:t xml:space="preserve">Continuing addition and subtraction to </w:t>
                            </w:r>
                            <w:r w:rsidR="004636C0" w:rsidRPr="002F0BE2">
                              <w:rPr>
                                <w:rFonts w:ascii="Comic Sans MS" w:hAnsi="Comic Sans MS"/>
                              </w:rPr>
                              <w:t xml:space="preserve">20 / 100. </w:t>
                            </w:r>
                          </w:p>
                          <w:p w14:paraId="291295DB" w14:textId="5A28CCEC" w:rsidR="006A4341" w:rsidRPr="002F0BE2" w:rsidRDefault="001E01EC" w:rsidP="006A43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</w:rPr>
                              <w:t>Continuing p</w:t>
                            </w:r>
                            <w:r w:rsidR="006A4341" w:rsidRPr="002F0BE2">
                              <w:rPr>
                                <w:rFonts w:ascii="Comic Sans MS" w:hAnsi="Comic Sans MS"/>
                              </w:rPr>
                              <w:t>lace value to 100 / 1000</w:t>
                            </w:r>
                          </w:p>
                          <w:p w14:paraId="6A4A6D0C" w14:textId="77B8AF1F" w:rsidR="003E50FA" w:rsidRPr="002F0BE2" w:rsidRDefault="003E50FA" w:rsidP="006A43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</w:rPr>
                              <w:t xml:space="preserve">We will be learning how to tell the time using half past / quarter to / quarter past. </w:t>
                            </w:r>
                          </w:p>
                          <w:p w14:paraId="03232117" w14:textId="178A58D3" w:rsidR="002F0BE2" w:rsidRPr="002F0BE2" w:rsidRDefault="002F0BE2" w:rsidP="006A43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</w:rPr>
                              <w:t xml:space="preserve">We will be learning to read and change visual calendars. </w:t>
                            </w:r>
                          </w:p>
                          <w:p w14:paraId="118B919B" w14:textId="59A1AA57" w:rsidR="00F333A3" w:rsidRPr="002F0BE2" w:rsidRDefault="00F333A3" w:rsidP="006A4341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  <w:sz w:val="18"/>
                              </w:rPr>
                              <w:t>Curriculum links:</w:t>
                            </w:r>
                            <w:r w:rsidR="00412B22" w:rsidRPr="002F0BE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</w:p>
                          <w:p w14:paraId="04ADD18A" w14:textId="32BAC377" w:rsidR="00621804" w:rsidRPr="002F0BE2" w:rsidRDefault="00621804" w:rsidP="00621804">
                            <w:pPr>
                              <w:jc w:val="both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  <w:sz w:val="12"/>
                              </w:rPr>
                              <w:t>MNU 0-02a, MTH 0-16a</w:t>
                            </w:r>
                            <w:r w:rsidR="002F0BE2" w:rsidRPr="002F0BE2">
                              <w:rPr>
                                <w:rFonts w:ascii="Comic Sans MS" w:hAnsi="Comic Sans MS"/>
                                <w:sz w:val="12"/>
                              </w:rPr>
                              <w:t xml:space="preserve">, </w:t>
                            </w:r>
                            <w:r w:rsidRPr="002F0BE2">
                              <w:rPr>
                                <w:rFonts w:ascii="Comic Sans MS" w:hAnsi="Comic Sans MS"/>
                                <w:sz w:val="12"/>
                              </w:rPr>
                              <w:t xml:space="preserve">MNU 1-02a, MNU 1-03a, MTH 1-16a, </w:t>
                            </w:r>
                          </w:p>
                          <w:p w14:paraId="2575EC6E" w14:textId="64ABF99D" w:rsidR="003E50FA" w:rsidRPr="002F0BE2" w:rsidRDefault="003E50FA" w:rsidP="00621804">
                            <w:pPr>
                              <w:jc w:val="both"/>
                              <w:rPr>
                                <w:rFonts w:ascii="Comic Sans MS" w:hAnsi="Comic Sans MS"/>
                                <w:sz w:val="14"/>
                              </w:rPr>
                            </w:pPr>
                            <w:r w:rsidRPr="002F0BE2">
                              <w:rPr>
                                <w:sz w:val="16"/>
                              </w:rPr>
                              <w:t>MNU 0-10a / MNU 1-10a, MNU 1-10b, MNU 1-10c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33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4pt;margin-top:17.85pt;width:267.9pt;height:37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" fillcolor="white [3201]" strokecolor="#5b9bd5 [3204]" strokeweight="2.25pt">
                <v:textbox>
                  <w:txbxContent>
                    <w:p w14:paraId="08F1E01F" w14:textId="77777777" w:rsidR="004636C0" w:rsidRPr="002F0BE2" w:rsidRDefault="00F333A3" w:rsidP="006A4341">
                      <w:pPr>
                        <w:jc w:val="center"/>
                        <w:rPr>
                          <w:rFonts w:ascii="Comic Sans MS" w:hAnsi="Comic Sans MS"/>
                          <w:color w:val="5B9BD5" w:themeColor="accent1"/>
                          <w:sz w:val="24"/>
                          <w:u w:val="single"/>
                        </w:rPr>
                      </w:pPr>
                      <w:r w:rsidRPr="002F0BE2">
                        <w:rPr>
                          <w:rFonts w:ascii="Comic Sans MS" w:hAnsi="Comic Sans MS"/>
                          <w:color w:val="5B9BD5" w:themeColor="accent1"/>
                          <w:sz w:val="24"/>
                          <w:u w:val="single"/>
                        </w:rPr>
                        <w:t>Numeracy and Mathematics</w:t>
                      </w:r>
                    </w:p>
                    <w:p w14:paraId="52A80E44" w14:textId="77777777" w:rsidR="006A4341" w:rsidRPr="002F0BE2" w:rsidRDefault="006A4341" w:rsidP="004636C0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2F0BE2">
                        <w:rPr>
                          <w:rFonts w:ascii="Comic Sans MS" w:hAnsi="Comic Sans MS"/>
                          <w:sz w:val="24"/>
                        </w:rPr>
                        <w:t xml:space="preserve">P1: </w:t>
                      </w:r>
                    </w:p>
                    <w:p w14:paraId="4F86164D" w14:textId="77777777" w:rsidR="00320108" w:rsidRPr="002F0BE2" w:rsidRDefault="00320108" w:rsidP="004636C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 w:rsidRPr="002F0BE2">
                        <w:rPr>
                          <w:rFonts w:ascii="Comic Sans MS" w:hAnsi="Comic Sans MS"/>
                        </w:rPr>
                        <w:t>Practising number formation.</w:t>
                      </w:r>
                    </w:p>
                    <w:p w14:paraId="366CBA01" w14:textId="54567658" w:rsidR="006A4341" w:rsidRPr="002F0BE2" w:rsidRDefault="001E01EC" w:rsidP="001E01E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 w:rsidRPr="002F0BE2">
                        <w:rPr>
                          <w:rFonts w:ascii="Comic Sans MS" w:hAnsi="Comic Sans MS"/>
                        </w:rPr>
                        <w:t>Continue to p</w:t>
                      </w:r>
                      <w:r w:rsidR="006A4341" w:rsidRPr="002F0BE2">
                        <w:rPr>
                          <w:rFonts w:ascii="Comic Sans MS" w:hAnsi="Comic Sans MS"/>
                        </w:rPr>
                        <w:t xml:space="preserve">ractise counting collections of objects. </w:t>
                      </w:r>
                    </w:p>
                    <w:p w14:paraId="1406FC0B" w14:textId="38116AAC" w:rsidR="001E01EC" w:rsidRPr="002F0BE2" w:rsidRDefault="002F0BE2" w:rsidP="001E01E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 w:rsidRPr="002F0BE2">
                        <w:rPr>
                          <w:rFonts w:ascii="Comic Sans MS" w:hAnsi="Comic Sans MS"/>
                        </w:rPr>
                        <w:t xml:space="preserve">We will be learning how </w:t>
                      </w:r>
                      <w:r w:rsidR="001E01EC" w:rsidRPr="002F0BE2">
                        <w:rPr>
                          <w:rFonts w:ascii="Comic Sans MS" w:hAnsi="Comic Sans MS"/>
                        </w:rPr>
                        <w:t xml:space="preserve">to add up to 5. </w:t>
                      </w:r>
                    </w:p>
                    <w:p w14:paraId="0F361DC2" w14:textId="72BF911C" w:rsidR="002F0BE2" w:rsidRPr="002F0BE2" w:rsidRDefault="002F0BE2" w:rsidP="001E01E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 w:rsidRPr="002F0BE2">
                        <w:rPr>
                          <w:rFonts w:ascii="Comic Sans MS" w:hAnsi="Comic Sans MS"/>
                        </w:rPr>
                        <w:t xml:space="preserve">We will be learning how to read o’clock times. </w:t>
                      </w:r>
                    </w:p>
                    <w:p w14:paraId="68249B37" w14:textId="77777777" w:rsidR="006A4341" w:rsidRPr="002F0BE2" w:rsidRDefault="006A4341" w:rsidP="006A4341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2F0BE2">
                        <w:rPr>
                          <w:rFonts w:ascii="Comic Sans MS" w:hAnsi="Comic Sans MS"/>
                        </w:rPr>
                        <w:t xml:space="preserve">P2/3: </w:t>
                      </w:r>
                    </w:p>
                    <w:p w14:paraId="56668087" w14:textId="182C1FEF" w:rsidR="004636C0" w:rsidRPr="002F0BE2" w:rsidRDefault="001E01EC" w:rsidP="0062180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 w:rsidRPr="002F0BE2">
                        <w:rPr>
                          <w:rFonts w:ascii="Comic Sans MS" w:hAnsi="Comic Sans MS"/>
                        </w:rPr>
                        <w:t xml:space="preserve">Continuing addition and subtraction to </w:t>
                      </w:r>
                      <w:r w:rsidR="004636C0" w:rsidRPr="002F0BE2">
                        <w:rPr>
                          <w:rFonts w:ascii="Comic Sans MS" w:hAnsi="Comic Sans MS"/>
                        </w:rPr>
                        <w:t xml:space="preserve">20 / 100. </w:t>
                      </w:r>
                    </w:p>
                    <w:p w14:paraId="291295DB" w14:textId="5A28CCEC" w:rsidR="006A4341" w:rsidRPr="002F0BE2" w:rsidRDefault="001E01EC" w:rsidP="006A43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 w:rsidRPr="002F0BE2">
                        <w:rPr>
                          <w:rFonts w:ascii="Comic Sans MS" w:hAnsi="Comic Sans MS"/>
                        </w:rPr>
                        <w:t>Continuing p</w:t>
                      </w:r>
                      <w:r w:rsidR="006A4341" w:rsidRPr="002F0BE2">
                        <w:rPr>
                          <w:rFonts w:ascii="Comic Sans MS" w:hAnsi="Comic Sans MS"/>
                        </w:rPr>
                        <w:t>lace value to 100 / 1000</w:t>
                      </w:r>
                    </w:p>
                    <w:p w14:paraId="6A4A6D0C" w14:textId="77B8AF1F" w:rsidR="003E50FA" w:rsidRPr="002F0BE2" w:rsidRDefault="003E50FA" w:rsidP="006A43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 w:rsidRPr="002F0BE2">
                        <w:rPr>
                          <w:rFonts w:ascii="Comic Sans MS" w:hAnsi="Comic Sans MS"/>
                        </w:rPr>
                        <w:t xml:space="preserve">We will be learning how to tell the time using half past / quarter to / quarter past. </w:t>
                      </w:r>
                    </w:p>
                    <w:p w14:paraId="03232117" w14:textId="178A58D3" w:rsidR="002F0BE2" w:rsidRPr="002F0BE2" w:rsidRDefault="002F0BE2" w:rsidP="006A43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 w:rsidRPr="002F0BE2">
                        <w:rPr>
                          <w:rFonts w:ascii="Comic Sans MS" w:hAnsi="Comic Sans MS"/>
                        </w:rPr>
                        <w:t xml:space="preserve">We will be learning to read and change visual calendars. </w:t>
                      </w:r>
                    </w:p>
                    <w:p w14:paraId="118B919B" w14:textId="59A1AA57" w:rsidR="00F333A3" w:rsidRPr="002F0BE2" w:rsidRDefault="00F333A3" w:rsidP="006A4341">
                      <w:pPr>
                        <w:jc w:val="both"/>
                        <w:rPr>
                          <w:rFonts w:ascii="Comic Sans MS" w:hAnsi="Comic Sans MS"/>
                          <w:sz w:val="18"/>
                        </w:rPr>
                      </w:pPr>
                      <w:r w:rsidRPr="002F0BE2">
                        <w:rPr>
                          <w:rFonts w:ascii="Comic Sans MS" w:hAnsi="Comic Sans MS"/>
                          <w:sz w:val="18"/>
                        </w:rPr>
                        <w:t>Curriculum links:</w:t>
                      </w:r>
                      <w:r w:rsidR="00412B22" w:rsidRPr="002F0BE2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</w:p>
                    <w:p w14:paraId="04ADD18A" w14:textId="32BAC377" w:rsidR="00621804" w:rsidRPr="002F0BE2" w:rsidRDefault="00621804" w:rsidP="00621804">
                      <w:pPr>
                        <w:jc w:val="both"/>
                        <w:rPr>
                          <w:rFonts w:ascii="Comic Sans MS" w:hAnsi="Comic Sans MS"/>
                          <w:sz w:val="12"/>
                        </w:rPr>
                      </w:pPr>
                      <w:r w:rsidRPr="002F0BE2">
                        <w:rPr>
                          <w:rFonts w:ascii="Comic Sans MS" w:hAnsi="Comic Sans MS"/>
                          <w:sz w:val="12"/>
                        </w:rPr>
                        <w:t>MNU 0-02a, MTH 0-16a</w:t>
                      </w:r>
                      <w:r w:rsidR="002F0BE2" w:rsidRPr="002F0BE2">
                        <w:rPr>
                          <w:rFonts w:ascii="Comic Sans MS" w:hAnsi="Comic Sans MS"/>
                          <w:sz w:val="12"/>
                        </w:rPr>
                        <w:t xml:space="preserve">, </w:t>
                      </w:r>
                      <w:r w:rsidRPr="002F0BE2">
                        <w:rPr>
                          <w:rFonts w:ascii="Comic Sans MS" w:hAnsi="Comic Sans MS"/>
                          <w:sz w:val="12"/>
                        </w:rPr>
                        <w:t xml:space="preserve">MNU 1-02a, MNU 1-03a, MTH 1-16a, </w:t>
                      </w:r>
                    </w:p>
                    <w:p w14:paraId="2575EC6E" w14:textId="64ABF99D" w:rsidR="003E50FA" w:rsidRPr="002F0BE2" w:rsidRDefault="003E50FA" w:rsidP="00621804">
                      <w:pPr>
                        <w:jc w:val="both"/>
                        <w:rPr>
                          <w:rFonts w:ascii="Comic Sans MS" w:hAnsi="Comic Sans MS"/>
                          <w:sz w:val="14"/>
                        </w:rPr>
                      </w:pPr>
                      <w:r w:rsidRPr="002F0BE2">
                        <w:rPr>
                          <w:sz w:val="16"/>
                        </w:rPr>
                        <w:t>MNU 0-10a / MNU 1-10a, MNU 1-10b, MNU 1-10c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21B"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19F82" wp14:editId="07777777">
                <wp:simplePos x="0" y="0"/>
                <wp:positionH relativeFrom="margin">
                  <wp:posOffset>-102358</wp:posOffset>
                </wp:positionH>
                <wp:positionV relativeFrom="paragraph">
                  <wp:posOffset>224743</wp:posOffset>
                </wp:positionV>
                <wp:extent cx="3393440" cy="8911988"/>
                <wp:effectExtent l="19050" t="19050" r="1651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8911988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2AE12" w14:textId="77777777" w:rsidR="00F333A3" w:rsidRPr="006440BA" w:rsidRDefault="00F333A3" w:rsidP="001C30E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14:paraId="3BBB1586" w14:textId="77777777" w:rsidR="00F333A3" w:rsidRPr="006440BA" w:rsidRDefault="00F333A3" w:rsidP="001C30E1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sz w:val="24"/>
                              </w:rPr>
                              <w:t>Listening and Talking</w:t>
                            </w:r>
                          </w:p>
                          <w:p w14:paraId="532B2905" w14:textId="32AC70DE" w:rsidR="00F7321B" w:rsidRDefault="00F7321B" w:rsidP="001E01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Pupils will</w:t>
                            </w:r>
                            <w:r w:rsidR="001E01E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continue 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have an opportunity to do show and tell or news in front of the class every week. </w:t>
                            </w:r>
                          </w:p>
                          <w:p w14:paraId="12464AAB" w14:textId="77777777" w:rsidR="004636C0" w:rsidRDefault="004636C0" w:rsidP="001C30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are learning how to </w:t>
                            </w:r>
                            <w:r w:rsidR="00B15D2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ask,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listen and respond appropriately to questions. </w:t>
                            </w:r>
                          </w:p>
                          <w:p w14:paraId="2B0A2D7A" w14:textId="77777777" w:rsidR="00F333A3" w:rsidRPr="006440BA" w:rsidRDefault="00F333A3" w:rsidP="001C30E1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Reading </w:t>
                            </w:r>
                          </w:p>
                          <w:p w14:paraId="06209D4C" w14:textId="77777777" w:rsidR="00ED60DB" w:rsidRDefault="00ED60DB" w:rsidP="00ED60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Learning sounds. </w:t>
                            </w:r>
                          </w:p>
                          <w:p w14:paraId="683EB7CA" w14:textId="77777777" w:rsidR="00ED60DB" w:rsidRPr="00807330" w:rsidRDefault="00ED60DB" w:rsidP="00ED60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Using knowledge of sounds to read words and books. </w:t>
                            </w:r>
                          </w:p>
                          <w:p w14:paraId="6FFC0775" w14:textId="77777777" w:rsidR="00F333A3" w:rsidRPr="006440BA" w:rsidRDefault="00F333A3" w:rsidP="001C30E1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sz w:val="24"/>
                              </w:rPr>
                              <w:t>Writing</w:t>
                            </w:r>
                          </w:p>
                          <w:p w14:paraId="6F1B1A9A" w14:textId="77777777" w:rsidR="0094410E" w:rsidRPr="0094410E" w:rsidRDefault="0094410E" w:rsidP="001E01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Using phonics knowledge to sound out words to write. </w:t>
                            </w:r>
                          </w:p>
                          <w:p w14:paraId="1E587AA5" w14:textId="77777777" w:rsidR="00F7321B" w:rsidRDefault="00EA2FC2" w:rsidP="001E01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</w:t>
                            </w:r>
                            <w:r w:rsidR="006E34A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will share personal experiences through weekly news writing. </w:t>
                            </w:r>
                          </w:p>
                          <w:p w14:paraId="2307C30C" w14:textId="77777777" w:rsidR="0094410E" w:rsidRDefault="006E34A1" w:rsidP="001E01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will practise our neat letter formation in handwriting. </w:t>
                            </w:r>
                          </w:p>
                          <w:p w14:paraId="119EC078" w14:textId="211318AD" w:rsidR="0094410E" w:rsidRPr="002F0BE2" w:rsidRDefault="001E01EC" w:rsidP="001E01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will begin to consider different ways to start our sentences (openers). </w:t>
                            </w:r>
                            <w:r w:rsidR="0094410E" w:rsidRPr="002F0BE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14:paraId="672A6659" w14:textId="77777777" w:rsidR="00F7321B" w:rsidRDefault="00F7321B" w:rsidP="00F7321B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48DECDB2" w14:textId="77777777" w:rsidR="00F7321B" w:rsidRDefault="00F333A3" w:rsidP="00F7321B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7321B">
                              <w:rPr>
                                <w:rFonts w:ascii="Comic Sans MS" w:hAnsi="Comic Sans MS"/>
                                <w:sz w:val="24"/>
                              </w:rPr>
                              <w:t>Curriculum links</w:t>
                            </w:r>
                            <w:r w:rsidR="00015C2B" w:rsidRPr="00F7321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  <w:p w14:paraId="0926DB54" w14:textId="5ABD9DAF" w:rsidR="00564562" w:rsidRDefault="00564562" w:rsidP="00F7321B">
                            <w:pPr>
                              <w:jc w:val="both"/>
                            </w:pPr>
                            <w:r>
                              <w:t>LIT 0-01a / LIT 0-11a / LIT 0-20a, LIT 0-02a / ENG 0-03a</w:t>
                            </w:r>
                            <w:proofErr w:type="gramStart"/>
                            <w:r>
                              <w:t xml:space="preserve">, </w:t>
                            </w:r>
                            <w:r w:rsidR="00510F74">
                              <w:t xml:space="preserve"> </w:t>
                            </w:r>
                            <w:r>
                              <w:t>LIT</w:t>
                            </w:r>
                            <w:proofErr w:type="gramEnd"/>
                            <w:r>
                              <w:t xml:space="preserve"> 1-02a, LIT 1-09a</w:t>
                            </w:r>
                          </w:p>
                          <w:p w14:paraId="5110DB63" w14:textId="5DF9A2DD" w:rsidR="00564562" w:rsidRDefault="00510F74" w:rsidP="00F7321B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t>ENG 0-12a / LIT 0-13a / LIT 0-</w:t>
                            </w:r>
                            <w:proofErr w:type="gramStart"/>
                            <w:r>
                              <w:t>21a ,</w:t>
                            </w:r>
                            <w:proofErr w:type="gramEnd"/>
                            <w:r>
                              <w:t xml:space="preserve"> </w:t>
                            </w:r>
                            <w:r w:rsidR="00564562">
                              <w:t xml:space="preserve">ENG 1-12a, LIT 1-13a, ENG 1-17a, LIT 1-16a, </w:t>
                            </w:r>
                          </w:p>
                          <w:p w14:paraId="1FC9427E" w14:textId="0F9350D1" w:rsidR="0094410E" w:rsidRPr="00F7321B" w:rsidRDefault="00510F74" w:rsidP="00F7321B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t>ENG 0-12a / LIT 0-13a / LIT 0-</w:t>
                            </w:r>
                            <w:proofErr w:type="gramStart"/>
                            <w:r>
                              <w:t>21a ,</w:t>
                            </w:r>
                            <w:proofErr w:type="gramEnd"/>
                            <w:r>
                              <w:t xml:space="preserve"> </w:t>
                            </w:r>
                            <w:r w:rsidR="0094410E">
                              <w:t xml:space="preserve">LIT 1-21a, LIT 1-22a, LIT 1-23a,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9F82" id="Text Box 1" o:spid="_x0000_s1027" type="#_x0000_t202" style="position:absolute;left:0;text-align:left;margin-left:-8.05pt;margin-top:17.7pt;width:267.2pt;height:7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" fillcolor="white [3201]" strokecolor="red" strokeweight="2.25pt">
                <v:textbox>
                  <w:txbxContent>
                    <w:p w14:paraId="7FD2AE12" w14:textId="77777777" w:rsidR="00F333A3" w:rsidRPr="006440BA" w:rsidRDefault="00F333A3" w:rsidP="001C30E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</w:pPr>
                      <w:r w:rsidRPr="006440BA"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  <w:t>Literacy</w:t>
                      </w:r>
                    </w:p>
                    <w:p w14:paraId="3BBB1586" w14:textId="77777777" w:rsidR="00F333A3" w:rsidRPr="006440BA" w:rsidRDefault="00F333A3" w:rsidP="001C30E1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6440BA">
                        <w:rPr>
                          <w:rFonts w:ascii="Comic Sans MS" w:hAnsi="Comic Sans MS"/>
                          <w:sz w:val="24"/>
                        </w:rPr>
                        <w:t>Listening and Talking</w:t>
                      </w:r>
                    </w:p>
                    <w:p w14:paraId="532B2905" w14:textId="32AC70DE" w:rsidR="00F7321B" w:rsidRDefault="00F7321B" w:rsidP="001E01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Pupils will</w:t>
                      </w:r>
                      <w:r w:rsidR="001E01EC">
                        <w:rPr>
                          <w:rFonts w:ascii="Comic Sans MS" w:hAnsi="Comic Sans MS"/>
                          <w:sz w:val="24"/>
                        </w:rPr>
                        <w:t xml:space="preserve"> continue to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have an opportunity to do show and tell or news in front of the class every week. </w:t>
                      </w:r>
                    </w:p>
                    <w:p w14:paraId="12464AAB" w14:textId="77777777" w:rsidR="004636C0" w:rsidRDefault="004636C0" w:rsidP="001C30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are learning how to </w:t>
                      </w:r>
                      <w:r w:rsidR="00B15D2F">
                        <w:rPr>
                          <w:rFonts w:ascii="Comic Sans MS" w:hAnsi="Comic Sans MS"/>
                          <w:sz w:val="24"/>
                        </w:rPr>
                        <w:t xml:space="preserve">ask,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listen and respond appropriately to questions. </w:t>
                      </w:r>
                    </w:p>
                    <w:p w14:paraId="2B0A2D7A" w14:textId="77777777" w:rsidR="00F333A3" w:rsidRPr="006440BA" w:rsidRDefault="00F333A3" w:rsidP="001C30E1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6440BA">
                        <w:rPr>
                          <w:rFonts w:ascii="Comic Sans MS" w:hAnsi="Comic Sans MS"/>
                          <w:sz w:val="24"/>
                        </w:rPr>
                        <w:t xml:space="preserve">Reading </w:t>
                      </w:r>
                    </w:p>
                    <w:p w14:paraId="06209D4C" w14:textId="77777777" w:rsidR="00ED60DB" w:rsidRDefault="00ED60DB" w:rsidP="00ED60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Learning sounds. </w:t>
                      </w:r>
                    </w:p>
                    <w:p w14:paraId="683EB7CA" w14:textId="77777777" w:rsidR="00ED60DB" w:rsidRPr="00807330" w:rsidRDefault="00ED60DB" w:rsidP="00ED60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Using knowledge of sounds to read words and books. </w:t>
                      </w:r>
                    </w:p>
                    <w:p w14:paraId="6FFC0775" w14:textId="77777777" w:rsidR="00F333A3" w:rsidRPr="006440BA" w:rsidRDefault="00F333A3" w:rsidP="001C30E1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6440BA">
                        <w:rPr>
                          <w:rFonts w:ascii="Comic Sans MS" w:hAnsi="Comic Sans MS"/>
                          <w:sz w:val="24"/>
                        </w:rPr>
                        <w:t>Writing</w:t>
                      </w:r>
                    </w:p>
                    <w:p w14:paraId="6F1B1A9A" w14:textId="77777777" w:rsidR="0094410E" w:rsidRPr="0094410E" w:rsidRDefault="0094410E" w:rsidP="001E01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Using phonics knowledge to sound out words to write. </w:t>
                      </w:r>
                    </w:p>
                    <w:p w14:paraId="1E587AA5" w14:textId="77777777" w:rsidR="00F7321B" w:rsidRDefault="00EA2FC2" w:rsidP="001E01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</w:t>
                      </w:r>
                      <w:r w:rsidR="006E34A1">
                        <w:rPr>
                          <w:rFonts w:ascii="Comic Sans MS" w:hAnsi="Comic Sans MS"/>
                          <w:sz w:val="24"/>
                        </w:rPr>
                        <w:t xml:space="preserve">will share personal experiences through weekly news writing. </w:t>
                      </w:r>
                    </w:p>
                    <w:p w14:paraId="2307C30C" w14:textId="77777777" w:rsidR="0094410E" w:rsidRDefault="006E34A1" w:rsidP="001E01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will practise our neat letter formation in handwriting. </w:t>
                      </w:r>
                    </w:p>
                    <w:p w14:paraId="119EC078" w14:textId="211318AD" w:rsidR="0094410E" w:rsidRPr="002F0BE2" w:rsidRDefault="001E01EC" w:rsidP="001E01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2F0BE2">
                        <w:rPr>
                          <w:rFonts w:ascii="Comic Sans MS" w:hAnsi="Comic Sans MS"/>
                          <w:sz w:val="24"/>
                        </w:rPr>
                        <w:t xml:space="preserve">We will begin to consider different ways to start our sentences (openers). </w:t>
                      </w:r>
                      <w:r w:rsidR="0094410E" w:rsidRPr="002F0BE2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14:paraId="672A6659" w14:textId="77777777" w:rsidR="00F7321B" w:rsidRDefault="00F7321B" w:rsidP="00F7321B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48DECDB2" w14:textId="77777777" w:rsidR="00F7321B" w:rsidRDefault="00F333A3" w:rsidP="00F7321B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F7321B">
                        <w:rPr>
                          <w:rFonts w:ascii="Comic Sans MS" w:hAnsi="Comic Sans MS"/>
                          <w:sz w:val="24"/>
                        </w:rPr>
                        <w:t>Curriculum links</w:t>
                      </w:r>
                      <w:r w:rsidR="00015C2B" w:rsidRPr="00F7321B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  <w:p w14:paraId="0926DB54" w14:textId="5ABD9DAF" w:rsidR="00564562" w:rsidRDefault="00564562" w:rsidP="00F7321B">
                      <w:pPr>
                        <w:jc w:val="both"/>
                      </w:pPr>
                      <w:r>
                        <w:t>LIT 0-01a / LIT 0-11a / LIT 0-20a, LIT 0-02a / ENG 0-03a</w:t>
                      </w:r>
                      <w:proofErr w:type="gramStart"/>
                      <w:r>
                        <w:t xml:space="preserve">, </w:t>
                      </w:r>
                      <w:r w:rsidR="00510F74">
                        <w:t xml:space="preserve"> </w:t>
                      </w:r>
                      <w:r>
                        <w:t>LIT</w:t>
                      </w:r>
                      <w:proofErr w:type="gramEnd"/>
                      <w:r>
                        <w:t xml:space="preserve"> 1-02a, LIT 1-09a</w:t>
                      </w:r>
                    </w:p>
                    <w:p w14:paraId="5110DB63" w14:textId="5DF9A2DD" w:rsidR="00564562" w:rsidRDefault="00510F74" w:rsidP="00F7321B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t>ENG 0-12a / LIT 0-13a / LIT 0-</w:t>
                      </w:r>
                      <w:proofErr w:type="gramStart"/>
                      <w:r>
                        <w:t>21a ,</w:t>
                      </w:r>
                      <w:proofErr w:type="gramEnd"/>
                      <w:r>
                        <w:t xml:space="preserve"> </w:t>
                      </w:r>
                      <w:r w:rsidR="00564562">
                        <w:t xml:space="preserve">ENG 1-12a, LIT 1-13a, ENG 1-17a, LIT 1-16a, </w:t>
                      </w:r>
                    </w:p>
                    <w:p w14:paraId="1FC9427E" w14:textId="0F9350D1" w:rsidR="0094410E" w:rsidRPr="00F7321B" w:rsidRDefault="00510F74" w:rsidP="00F7321B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t>ENG 0-12a / LIT 0-13a / LIT 0-</w:t>
                      </w:r>
                      <w:proofErr w:type="gramStart"/>
                      <w:r>
                        <w:t>21a ,</w:t>
                      </w:r>
                      <w:proofErr w:type="gramEnd"/>
                      <w:r>
                        <w:t xml:space="preserve"> </w:t>
                      </w:r>
                      <w:r w:rsidR="0094410E">
                        <w:t xml:space="preserve">LIT 1-21a, LIT 1-22a, LIT 1-23a,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5A809" w14:textId="77777777" w:rsidR="007D6047" w:rsidRDefault="007D6047" w:rsidP="001C30E1">
      <w:pPr>
        <w:rPr>
          <w:rFonts w:ascii="Comic Sans MS" w:hAnsi="Comic Sans MS"/>
          <w:sz w:val="28"/>
          <w:u w:val="single"/>
        </w:rPr>
      </w:pPr>
    </w:p>
    <w:p w14:paraId="44B74EA7" w14:textId="77777777" w:rsidR="007D6047" w:rsidRDefault="004636C0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52315" wp14:editId="2B4085C3">
                <wp:simplePos x="0" y="0"/>
                <wp:positionH relativeFrom="margin">
                  <wp:posOffset>3467100</wp:posOffset>
                </wp:positionH>
                <wp:positionV relativeFrom="paragraph">
                  <wp:posOffset>4398645</wp:posOffset>
                </wp:positionV>
                <wp:extent cx="3349256" cy="4010025"/>
                <wp:effectExtent l="19050" t="19050" r="2286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256" cy="40100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C4092" w14:textId="77777777" w:rsidR="006440BA" w:rsidRPr="001A14E9" w:rsidRDefault="006440BA" w:rsidP="006440BA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u w:val="single"/>
                              </w:rPr>
                            </w:pPr>
                            <w:r w:rsidRPr="001A14E9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u w:val="single"/>
                              </w:rPr>
                              <w:t xml:space="preserve">Expressive Arts </w:t>
                            </w:r>
                          </w:p>
                          <w:p w14:paraId="371D72A1" w14:textId="77777777" w:rsidR="00245C09" w:rsidRPr="00245C09" w:rsidRDefault="00245C09" w:rsidP="00245C0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C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Learners will:</w:t>
                            </w:r>
                          </w:p>
                          <w:p w14:paraId="7FC36107" w14:textId="77777777" w:rsidR="00245C09" w:rsidRPr="00245C09" w:rsidRDefault="00245C09" w:rsidP="00245C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2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about beat/pulse, rhythm and the importance of listening to each other</w:t>
                            </w:r>
                          </w:p>
                          <w:p w14:paraId="056E41E2" w14:textId="77777777" w:rsidR="00245C09" w:rsidRPr="00245C09" w:rsidRDefault="00245C09" w:rsidP="00245C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2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Sing and play with the beat, different rhythms and will learn different songs</w:t>
                            </w:r>
                          </w:p>
                          <w:p w14:paraId="0B83C810" w14:textId="3A845A2E" w:rsidR="00245C09" w:rsidRPr="00245C09" w:rsidRDefault="00245C09" w:rsidP="00245C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2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singing songs to perform to an audience.</w:t>
                            </w:r>
                          </w:p>
                          <w:p w14:paraId="599ED2F8" w14:textId="5EAEEC10" w:rsidR="00245C09" w:rsidRPr="00245C09" w:rsidRDefault="00245C09" w:rsidP="00245C0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C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Art </w:t>
                            </w:r>
                            <w:proofErr w:type="gramStart"/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Learners will:</w:t>
                            </w:r>
                          </w:p>
                          <w:p w14:paraId="437A5D62" w14:textId="77777777" w:rsidR="00245C09" w:rsidRPr="00245C09" w:rsidRDefault="00245C09" w:rsidP="00245C0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spooky eyes using mixed media</w:t>
                            </w:r>
                          </w:p>
                          <w:p w14:paraId="77A3016B" w14:textId="2EB78AC0" w:rsidR="00245C09" w:rsidRPr="00245C09" w:rsidRDefault="00245C09" w:rsidP="00245C0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Christmas rafts</w:t>
                            </w:r>
                          </w:p>
                          <w:p w14:paraId="53D8EC82" w14:textId="77777777" w:rsidR="00245C09" w:rsidRPr="00245C09" w:rsidRDefault="00245C09" w:rsidP="00245C0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C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P.E</w:t>
                            </w:r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learners will: </w:t>
                            </w:r>
                          </w:p>
                          <w:p w14:paraId="43F60CCB" w14:textId="77777777" w:rsidR="00245C09" w:rsidRPr="00245C09" w:rsidRDefault="00245C09" w:rsidP="00245C0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5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how to work in a team. </w:t>
                            </w:r>
                          </w:p>
                          <w:p w14:paraId="5155B238" w14:textId="77777777" w:rsidR="00245C09" w:rsidRPr="00245C09" w:rsidRDefault="00245C09" w:rsidP="00245C0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5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Develop communication skills through talking and listening. </w:t>
                            </w:r>
                          </w:p>
                          <w:p w14:paraId="5FA2EC74" w14:textId="77777777" w:rsidR="00245C09" w:rsidRPr="00245C09" w:rsidRDefault="00245C09" w:rsidP="00245C0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5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Develop throwing and catching skills. </w:t>
                            </w:r>
                          </w:p>
                          <w:p w14:paraId="58F19F43" w14:textId="47F8E3B1" w:rsidR="006440BA" w:rsidRPr="00245C09" w:rsidRDefault="006440BA" w:rsidP="00245C09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2315" id="Text Box 8" o:spid="_x0000_s1028" type="#_x0000_t202" style="position:absolute;margin-left:273pt;margin-top:346.35pt;width:263.7pt;height:3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" fillcolor="white [3201]" strokecolor="#ed7d31 [3205]" strokeweight="2.25pt">
                <v:textbox>
                  <w:txbxContent>
                    <w:p w14:paraId="48CC4092" w14:textId="77777777" w:rsidR="006440BA" w:rsidRPr="001A14E9" w:rsidRDefault="006440BA" w:rsidP="006440BA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24"/>
                          <w:u w:val="single"/>
                        </w:rPr>
                      </w:pPr>
                      <w:r w:rsidRPr="001A14E9">
                        <w:rPr>
                          <w:rFonts w:ascii="Comic Sans MS" w:hAnsi="Comic Sans MS"/>
                          <w:color w:val="ED7D31" w:themeColor="accent2"/>
                          <w:sz w:val="24"/>
                          <w:u w:val="single"/>
                        </w:rPr>
                        <w:t xml:space="preserve">Expressive Arts </w:t>
                      </w:r>
                    </w:p>
                    <w:p w14:paraId="371D72A1" w14:textId="77777777" w:rsidR="00245C09" w:rsidRPr="00245C09" w:rsidRDefault="00245C09" w:rsidP="00245C0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C0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Music</w:t>
                      </w:r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Learners will:</w:t>
                      </w:r>
                    </w:p>
                    <w:p w14:paraId="7FC36107" w14:textId="77777777" w:rsidR="00245C09" w:rsidRPr="00245C09" w:rsidRDefault="00245C09" w:rsidP="00245C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2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about beat/pulse, rhythm and the importance of listening to each other</w:t>
                      </w:r>
                    </w:p>
                    <w:p w14:paraId="056E41E2" w14:textId="77777777" w:rsidR="00245C09" w:rsidRPr="00245C09" w:rsidRDefault="00245C09" w:rsidP="00245C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2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>Sing and play with the beat, different rhythms and will learn different songs</w:t>
                      </w:r>
                    </w:p>
                    <w:p w14:paraId="0B83C810" w14:textId="3A845A2E" w:rsidR="00245C09" w:rsidRPr="00245C09" w:rsidRDefault="00245C09" w:rsidP="00245C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2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singing songs to perform to an audience.</w:t>
                      </w:r>
                    </w:p>
                    <w:p w14:paraId="599ED2F8" w14:textId="5EAEEC10" w:rsidR="00245C09" w:rsidRPr="00245C09" w:rsidRDefault="00245C09" w:rsidP="00245C0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C0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Art </w:t>
                      </w:r>
                      <w:proofErr w:type="gramStart"/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Learners will:</w:t>
                      </w:r>
                    </w:p>
                    <w:p w14:paraId="437A5D62" w14:textId="77777777" w:rsidR="00245C09" w:rsidRPr="00245C09" w:rsidRDefault="00245C09" w:rsidP="00245C0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spooky eyes using mixed media</w:t>
                      </w:r>
                    </w:p>
                    <w:p w14:paraId="77A3016B" w14:textId="2EB78AC0" w:rsidR="00245C09" w:rsidRPr="00245C09" w:rsidRDefault="00245C09" w:rsidP="00245C0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>Christmas rafts</w:t>
                      </w:r>
                    </w:p>
                    <w:p w14:paraId="53D8EC82" w14:textId="77777777" w:rsidR="00245C09" w:rsidRPr="00245C09" w:rsidRDefault="00245C09" w:rsidP="00245C0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C0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P.E</w:t>
                      </w:r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learners will: </w:t>
                      </w:r>
                    </w:p>
                    <w:p w14:paraId="43F60CCB" w14:textId="77777777" w:rsidR="00245C09" w:rsidRPr="00245C09" w:rsidRDefault="00245C09" w:rsidP="00245C0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how to work in a team. </w:t>
                      </w:r>
                    </w:p>
                    <w:p w14:paraId="5155B238" w14:textId="77777777" w:rsidR="00245C09" w:rsidRPr="00245C09" w:rsidRDefault="00245C09" w:rsidP="00245C0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Develop communication skills through talking and listening. </w:t>
                      </w:r>
                    </w:p>
                    <w:p w14:paraId="5FA2EC74" w14:textId="77777777" w:rsidR="00245C09" w:rsidRPr="00245C09" w:rsidRDefault="00245C09" w:rsidP="00245C0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Develop throwing and catching skills. </w:t>
                      </w:r>
                    </w:p>
                    <w:p w14:paraId="58F19F43" w14:textId="47F8E3B1" w:rsidR="006440BA" w:rsidRPr="00245C09" w:rsidRDefault="006440BA" w:rsidP="00245C09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047">
        <w:rPr>
          <w:rFonts w:ascii="Comic Sans MS" w:hAnsi="Comic Sans MS"/>
          <w:sz w:val="28"/>
          <w:u w:val="single"/>
        </w:rPr>
        <w:br w:type="page"/>
      </w:r>
      <w:bookmarkStart w:id="0" w:name="_GoBack"/>
      <w:bookmarkEnd w:id="0"/>
    </w:p>
    <w:p w14:paraId="0B009A68" w14:textId="77777777" w:rsidR="00D97E27" w:rsidRDefault="000C793E" w:rsidP="00DB6B44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49F1D" wp14:editId="2B5B5F2B">
                <wp:simplePos x="0" y="0"/>
                <wp:positionH relativeFrom="margin">
                  <wp:align>right</wp:align>
                </wp:positionH>
                <wp:positionV relativeFrom="paragraph">
                  <wp:posOffset>126124</wp:posOffset>
                </wp:positionV>
                <wp:extent cx="6436032" cy="2586990"/>
                <wp:effectExtent l="19050" t="19050" r="2222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032" cy="258699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AA478" w14:textId="3AB32E2E" w:rsidR="00F7321B" w:rsidRPr="00F7321B" w:rsidRDefault="00F7321B" w:rsidP="00F7321B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u w:val="single"/>
                              </w:rPr>
                            </w:pPr>
                            <w:r w:rsidRPr="00F7321B">
                              <w:rPr>
                                <w:rFonts w:ascii="Comic Sans MS" w:hAnsi="Comic Sans MS"/>
                                <w:color w:val="7030A0"/>
                                <w:sz w:val="24"/>
                                <w:u w:val="single"/>
                              </w:rPr>
                              <w:t xml:space="preserve">Interdisciplinary Learning: </w:t>
                            </w:r>
                            <w:r w:rsidR="00E3571B">
                              <w:rPr>
                                <w:rFonts w:ascii="Comic Sans MS" w:hAnsi="Comic Sans MS"/>
                                <w:color w:val="7030A0"/>
                                <w:sz w:val="24"/>
                                <w:u w:val="single"/>
                              </w:rPr>
                              <w:t xml:space="preserve">School Concert </w:t>
                            </w:r>
                          </w:p>
                          <w:p w14:paraId="5E109CAD" w14:textId="36BBD4BE" w:rsidR="0012129C" w:rsidRPr="0012129C" w:rsidRDefault="0012129C" w:rsidP="001212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2129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Participating and performing to an audience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579275" w14:textId="5EDD4D6C" w:rsidR="0012129C" w:rsidRPr="0012129C" w:rsidRDefault="0012129C" w:rsidP="001212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2129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Designing and making props and scenery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9A64C7" w14:textId="6AEFFE40" w:rsidR="0012129C" w:rsidRPr="0012129C" w:rsidRDefault="0012129C" w:rsidP="001212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2129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Creating, choosing and accepting roles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B7CC51" w14:textId="77777777" w:rsidR="00E3571B" w:rsidRDefault="00E3571B" w:rsidP="00510F7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3C4E423C" w14:textId="2073635E" w:rsidR="00510F74" w:rsidRPr="00510F74" w:rsidRDefault="00510F74" w:rsidP="00510F7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10F7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Curriculum links: </w:t>
                            </w:r>
                          </w:p>
                          <w:p w14:paraId="214D8A35" w14:textId="77777777" w:rsidR="0012129C" w:rsidRPr="0012129C" w:rsidRDefault="0012129C" w:rsidP="0012129C">
                            <w:r w:rsidRPr="0012129C">
                              <w:t>EXA 0/1-01a EXA 0/1-06a EXA 0/1-12a EXA 0/1-16</w:t>
                            </w:r>
                          </w:p>
                          <w:p w14:paraId="60757C1D" w14:textId="6DC403FD" w:rsidR="00510F74" w:rsidRPr="00621804" w:rsidRDefault="00510F74" w:rsidP="006218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9F1D" id="Text Box 7" o:spid="_x0000_s1029" type="#_x0000_t202" style="position:absolute;left:0;text-align:left;margin-left:455.55pt;margin-top:9.95pt;width:506.75pt;height:203.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" fillcolor="white [3201]" strokecolor="#7030a0" strokeweight="2.25pt">
                <v:textbox>
                  <w:txbxContent>
                    <w:p w14:paraId="3CFAA478" w14:textId="3AB32E2E" w:rsidR="00F7321B" w:rsidRPr="00F7321B" w:rsidRDefault="00F7321B" w:rsidP="00F7321B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u w:val="single"/>
                        </w:rPr>
                      </w:pPr>
                      <w:r w:rsidRPr="00F7321B">
                        <w:rPr>
                          <w:rFonts w:ascii="Comic Sans MS" w:hAnsi="Comic Sans MS"/>
                          <w:color w:val="7030A0"/>
                          <w:sz w:val="24"/>
                          <w:u w:val="single"/>
                        </w:rPr>
                        <w:t xml:space="preserve">Interdisciplinary Learning: </w:t>
                      </w:r>
                      <w:r w:rsidR="00E3571B">
                        <w:rPr>
                          <w:rFonts w:ascii="Comic Sans MS" w:hAnsi="Comic Sans MS"/>
                          <w:color w:val="7030A0"/>
                          <w:sz w:val="24"/>
                          <w:u w:val="single"/>
                        </w:rPr>
                        <w:t xml:space="preserve">School Concert </w:t>
                      </w:r>
                    </w:p>
                    <w:p w14:paraId="5E109CAD" w14:textId="36BBD4BE" w:rsidR="0012129C" w:rsidRPr="0012129C" w:rsidRDefault="0012129C" w:rsidP="001212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2129C">
                        <w:rPr>
                          <w:rFonts w:ascii="Comic Sans MS" w:hAnsi="Comic Sans MS"/>
                          <w:sz w:val="24"/>
                          <w:szCs w:val="24"/>
                        </w:rPr>
                        <w:t>Participating and performing to an audience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3E579275" w14:textId="5EDD4D6C" w:rsidR="0012129C" w:rsidRPr="0012129C" w:rsidRDefault="0012129C" w:rsidP="001212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2129C">
                        <w:rPr>
                          <w:rFonts w:ascii="Comic Sans MS" w:hAnsi="Comic Sans MS"/>
                          <w:sz w:val="24"/>
                          <w:szCs w:val="24"/>
                        </w:rPr>
                        <w:t>Designing and making props and scenery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409A64C7" w14:textId="6AEFFE40" w:rsidR="0012129C" w:rsidRPr="0012129C" w:rsidRDefault="0012129C" w:rsidP="001212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2129C">
                        <w:rPr>
                          <w:rFonts w:ascii="Comic Sans MS" w:hAnsi="Comic Sans MS"/>
                          <w:sz w:val="24"/>
                          <w:szCs w:val="24"/>
                        </w:rPr>
                        <w:t>Creating, choosing and accepting roles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5B7CC51" w14:textId="77777777" w:rsidR="00E3571B" w:rsidRDefault="00E3571B" w:rsidP="00510F74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3C4E423C" w14:textId="2073635E" w:rsidR="00510F74" w:rsidRPr="00510F74" w:rsidRDefault="00510F74" w:rsidP="00510F74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510F74">
                        <w:rPr>
                          <w:rFonts w:ascii="Comic Sans MS" w:hAnsi="Comic Sans MS"/>
                          <w:sz w:val="24"/>
                        </w:rPr>
                        <w:t xml:space="preserve">Curriculum links: </w:t>
                      </w:r>
                    </w:p>
                    <w:p w14:paraId="214D8A35" w14:textId="77777777" w:rsidR="0012129C" w:rsidRPr="0012129C" w:rsidRDefault="0012129C" w:rsidP="0012129C">
                      <w:r w:rsidRPr="0012129C">
                        <w:t>EXA 0/1-01a EXA 0/1-06a EXA 0/1-12a EXA 0/1-16</w:t>
                      </w:r>
                    </w:p>
                    <w:p w14:paraId="60757C1D" w14:textId="6DC403FD" w:rsidR="00510F74" w:rsidRPr="00621804" w:rsidRDefault="00510F74" w:rsidP="006218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AFD9C" w14:textId="77777777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4B94D5A5" w14:textId="77777777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3DEEC669" w14:textId="77777777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3656B9AB" w14:textId="77777777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45FB0818" w14:textId="77777777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049F31CB" w14:textId="77777777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53128261" w14:textId="77777777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62486C05" w14:textId="42514EC0" w:rsidR="00D97E27" w:rsidRDefault="00510F74" w:rsidP="00DB6B44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42F48" wp14:editId="405D61E5">
                <wp:simplePos x="0" y="0"/>
                <wp:positionH relativeFrom="margin">
                  <wp:posOffset>163902</wp:posOffset>
                </wp:positionH>
                <wp:positionV relativeFrom="paragraph">
                  <wp:posOffset>222405</wp:posOffset>
                </wp:positionV>
                <wp:extent cx="6511159" cy="2346385"/>
                <wp:effectExtent l="19050" t="19050" r="2349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159" cy="2346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60F7E" w14:textId="77777777" w:rsidR="00D97E27" w:rsidRDefault="00D97E27" w:rsidP="00D97E27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u w:val="single"/>
                              </w:rPr>
                            </w:pPr>
                            <w:r w:rsidRPr="001A14E9">
                              <w:rPr>
                                <w:rFonts w:ascii="Comic Sans MS" w:hAnsi="Comic Sans MS"/>
                                <w:color w:val="00B050"/>
                                <w:sz w:val="24"/>
                                <w:u w:val="single"/>
                              </w:rPr>
                              <w:t xml:space="preserve">Health &amp; Well-being </w:t>
                            </w:r>
                          </w:p>
                          <w:p w14:paraId="493DEDB8" w14:textId="4B4CED1D" w:rsidR="001E01EC" w:rsidRPr="002F0BE2" w:rsidRDefault="001E01EC" w:rsidP="00F732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are learning about what makes us unique. </w:t>
                            </w:r>
                          </w:p>
                          <w:p w14:paraId="049EC5F3" w14:textId="3AE9E1D3" w:rsidR="001E01EC" w:rsidRPr="002F0BE2" w:rsidRDefault="001E01EC" w:rsidP="00F732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F0BE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are learning about the importance of friendship. </w:t>
                            </w:r>
                          </w:p>
                          <w:p w14:paraId="57C25A1E" w14:textId="2024B86A" w:rsidR="00E3571B" w:rsidRPr="001E01EC" w:rsidRDefault="00F7321B" w:rsidP="00E357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Daily mile with the whole school. </w:t>
                            </w:r>
                          </w:p>
                          <w:p w14:paraId="0097CCC2" w14:textId="77777777" w:rsidR="00621804" w:rsidRDefault="00621804" w:rsidP="0062180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7321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Curriculum links: </w:t>
                            </w:r>
                          </w:p>
                          <w:p w14:paraId="4B99056E" w14:textId="1A06BD66" w:rsidR="00F7321B" w:rsidRDefault="003E50FA" w:rsidP="00F7321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t xml:space="preserve">HWB 0-10a / </w:t>
                            </w:r>
                            <w:r w:rsidR="00621804" w:rsidRPr="00510F74">
                              <w:t xml:space="preserve">HWB </w:t>
                            </w:r>
                            <w:r w:rsidR="00E3571B">
                              <w:t xml:space="preserve">1-10a, </w:t>
                            </w:r>
                            <w:r>
                              <w:t xml:space="preserve">HWB 0-05a / </w:t>
                            </w:r>
                            <w:r w:rsidR="00E3571B">
                              <w:t>HWB 1-05a</w:t>
                            </w:r>
                            <w:r w:rsidRPr="003E50FA">
                              <w:t xml:space="preserve"> </w:t>
                            </w:r>
                          </w:p>
                          <w:p w14:paraId="1299C43A" w14:textId="77777777" w:rsidR="00D97E27" w:rsidRPr="00FF6EEC" w:rsidRDefault="00D97E27" w:rsidP="00D97E27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DDBEF00" w14:textId="77777777" w:rsidR="00C225B6" w:rsidRPr="00E60B07" w:rsidRDefault="00C225B6" w:rsidP="00D97E27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461D779" w14:textId="77777777" w:rsidR="00D97E27" w:rsidRDefault="00D97E27" w:rsidP="00D97E27">
                            <w:pPr>
                              <w:pStyle w:val="ListParagraph"/>
                              <w:ind w:left="856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3CF2D8B6" w14:textId="77777777" w:rsidR="00D97E27" w:rsidRPr="001A14E9" w:rsidRDefault="00D97E27" w:rsidP="00D97E27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2F48" id="Text Box 3" o:spid="_x0000_s1030" type="#_x0000_t202" style="position:absolute;left:0;text-align:left;margin-left:12.9pt;margin-top:17.5pt;width:512.7pt;height:1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" fillcolor="white [3212]" strokecolor="#00b050" strokeweight="2.25pt">
                <v:textbox>
                  <w:txbxContent>
                    <w:p w14:paraId="37760F7E" w14:textId="77777777" w:rsidR="00D97E27" w:rsidRDefault="00D97E27" w:rsidP="00D97E27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u w:val="single"/>
                        </w:rPr>
                      </w:pPr>
                      <w:r w:rsidRPr="001A14E9">
                        <w:rPr>
                          <w:rFonts w:ascii="Comic Sans MS" w:hAnsi="Comic Sans MS"/>
                          <w:color w:val="00B050"/>
                          <w:sz w:val="24"/>
                          <w:u w:val="single"/>
                        </w:rPr>
                        <w:t xml:space="preserve">Health &amp; Well-being </w:t>
                      </w:r>
                    </w:p>
                    <w:p w14:paraId="493DEDB8" w14:textId="4B4CED1D" w:rsidR="001E01EC" w:rsidRPr="002F0BE2" w:rsidRDefault="001E01EC" w:rsidP="00F732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F0BE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are learning about what makes us unique. </w:t>
                      </w:r>
                    </w:p>
                    <w:p w14:paraId="049EC5F3" w14:textId="3AE9E1D3" w:rsidR="001E01EC" w:rsidRPr="002F0BE2" w:rsidRDefault="001E01EC" w:rsidP="00F732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F0BE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are learning about the importance of friendship. </w:t>
                      </w:r>
                    </w:p>
                    <w:p w14:paraId="57C25A1E" w14:textId="2024B86A" w:rsidR="00E3571B" w:rsidRPr="001E01EC" w:rsidRDefault="00F7321B" w:rsidP="00E357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Daily mile with the whole school. </w:t>
                      </w:r>
                    </w:p>
                    <w:p w14:paraId="0097CCC2" w14:textId="77777777" w:rsidR="00621804" w:rsidRDefault="00621804" w:rsidP="00621804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F7321B">
                        <w:rPr>
                          <w:rFonts w:ascii="Comic Sans MS" w:hAnsi="Comic Sans MS"/>
                          <w:sz w:val="24"/>
                        </w:rPr>
                        <w:t xml:space="preserve">Curriculum links: </w:t>
                      </w:r>
                    </w:p>
                    <w:p w14:paraId="4B99056E" w14:textId="1A06BD66" w:rsidR="00F7321B" w:rsidRDefault="003E50FA" w:rsidP="00F7321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t xml:space="preserve">HWB 0-10a / </w:t>
                      </w:r>
                      <w:r w:rsidR="00621804" w:rsidRPr="00510F74">
                        <w:t xml:space="preserve">HWB </w:t>
                      </w:r>
                      <w:r w:rsidR="00E3571B">
                        <w:t xml:space="preserve">1-10a, </w:t>
                      </w:r>
                      <w:r>
                        <w:t xml:space="preserve">HWB 0-05a / </w:t>
                      </w:r>
                      <w:r w:rsidR="00E3571B">
                        <w:t>HWB 1-05a</w:t>
                      </w:r>
                      <w:r w:rsidRPr="003E50FA">
                        <w:t xml:space="preserve"> </w:t>
                      </w:r>
                    </w:p>
                    <w:p w14:paraId="1299C43A" w14:textId="77777777" w:rsidR="00D97E27" w:rsidRPr="00FF6EEC" w:rsidRDefault="00D97E27" w:rsidP="00D97E27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14:paraId="4DDBEF00" w14:textId="77777777" w:rsidR="00C225B6" w:rsidRPr="00E60B07" w:rsidRDefault="00C225B6" w:rsidP="00D97E27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14:paraId="3461D779" w14:textId="77777777" w:rsidR="00D97E27" w:rsidRDefault="00D97E27" w:rsidP="00D97E27">
                      <w:pPr>
                        <w:pStyle w:val="ListParagraph"/>
                        <w:ind w:left="856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3CF2D8B6" w14:textId="77777777" w:rsidR="00D97E27" w:rsidRPr="001A14E9" w:rsidRDefault="00D97E27" w:rsidP="00D97E27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1652C" w14:textId="2BC1BBE0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6EB7962B" w14:textId="15E99DFB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3E5E55EA" w14:textId="4412CC09" w:rsidR="00E3571B" w:rsidRDefault="00E3571B" w:rsidP="00DB6B44">
      <w:pPr>
        <w:jc w:val="center"/>
        <w:rPr>
          <w:rFonts w:ascii="Comic Sans MS" w:hAnsi="Comic Sans MS"/>
          <w:sz w:val="28"/>
          <w:u w:val="single"/>
        </w:rPr>
      </w:pPr>
    </w:p>
    <w:p w14:paraId="202A4525" w14:textId="77777777" w:rsidR="00E3571B" w:rsidRPr="001C30E1" w:rsidRDefault="00E3571B" w:rsidP="00DB6B44">
      <w:pPr>
        <w:jc w:val="center"/>
        <w:rPr>
          <w:rFonts w:ascii="Comic Sans MS" w:hAnsi="Comic Sans MS"/>
          <w:sz w:val="28"/>
          <w:u w:val="single"/>
        </w:rPr>
      </w:pPr>
    </w:p>
    <w:sectPr w:rsidR="00E3571B" w:rsidRPr="001C30E1" w:rsidSect="001C3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98F"/>
    <w:multiLevelType w:val="hybridMultilevel"/>
    <w:tmpl w:val="BD96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D15"/>
    <w:multiLevelType w:val="hybridMultilevel"/>
    <w:tmpl w:val="7E2C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23B3"/>
    <w:multiLevelType w:val="hybridMultilevel"/>
    <w:tmpl w:val="A65EEB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B07C9"/>
    <w:multiLevelType w:val="hybridMultilevel"/>
    <w:tmpl w:val="C8BA3916"/>
    <w:lvl w:ilvl="0" w:tplc="F934DA5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4F24"/>
    <w:multiLevelType w:val="hybridMultilevel"/>
    <w:tmpl w:val="C616B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31BA"/>
    <w:multiLevelType w:val="hybridMultilevel"/>
    <w:tmpl w:val="C32E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418D"/>
    <w:multiLevelType w:val="hybridMultilevel"/>
    <w:tmpl w:val="7F2C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53EC5"/>
    <w:multiLevelType w:val="hybridMultilevel"/>
    <w:tmpl w:val="73CC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06AD2"/>
    <w:multiLevelType w:val="hybridMultilevel"/>
    <w:tmpl w:val="868C3070"/>
    <w:lvl w:ilvl="0" w:tplc="07DC01B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7E3218"/>
    <w:multiLevelType w:val="hybridMultilevel"/>
    <w:tmpl w:val="0BD6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25C4"/>
    <w:multiLevelType w:val="hybridMultilevel"/>
    <w:tmpl w:val="0C8A5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34C6"/>
    <w:multiLevelType w:val="hybridMultilevel"/>
    <w:tmpl w:val="9BFCB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01086"/>
    <w:multiLevelType w:val="hybridMultilevel"/>
    <w:tmpl w:val="ADC0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15162"/>
    <w:multiLevelType w:val="hybridMultilevel"/>
    <w:tmpl w:val="C490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2191B"/>
    <w:multiLevelType w:val="hybridMultilevel"/>
    <w:tmpl w:val="ADEC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13FEE"/>
    <w:multiLevelType w:val="hybridMultilevel"/>
    <w:tmpl w:val="7958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4148F"/>
    <w:multiLevelType w:val="hybridMultilevel"/>
    <w:tmpl w:val="67023A08"/>
    <w:lvl w:ilvl="0" w:tplc="8A9C19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60EF7"/>
    <w:multiLevelType w:val="hybridMultilevel"/>
    <w:tmpl w:val="A2181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66D6E"/>
    <w:multiLevelType w:val="hybridMultilevel"/>
    <w:tmpl w:val="CEC26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A057B"/>
    <w:multiLevelType w:val="hybridMultilevel"/>
    <w:tmpl w:val="2AA6A1FA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0" w15:restartNumberingAfterBreak="0">
    <w:nsid w:val="6DAD568D"/>
    <w:multiLevelType w:val="hybridMultilevel"/>
    <w:tmpl w:val="66EE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04000"/>
    <w:multiLevelType w:val="hybridMultilevel"/>
    <w:tmpl w:val="E800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5F9C"/>
    <w:multiLevelType w:val="hybridMultilevel"/>
    <w:tmpl w:val="EC0AE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52FA1"/>
    <w:multiLevelType w:val="hybridMultilevel"/>
    <w:tmpl w:val="FA36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4"/>
  </w:num>
  <w:num w:numId="5">
    <w:abstractNumId w:val="11"/>
  </w:num>
  <w:num w:numId="6">
    <w:abstractNumId w:val="21"/>
  </w:num>
  <w:num w:numId="7">
    <w:abstractNumId w:val="19"/>
  </w:num>
  <w:num w:numId="8">
    <w:abstractNumId w:val="6"/>
  </w:num>
  <w:num w:numId="9">
    <w:abstractNumId w:val="12"/>
  </w:num>
  <w:num w:numId="10">
    <w:abstractNumId w:val="10"/>
  </w:num>
  <w:num w:numId="11">
    <w:abstractNumId w:val="13"/>
  </w:num>
  <w:num w:numId="12">
    <w:abstractNumId w:val="22"/>
  </w:num>
  <w:num w:numId="13">
    <w:abstractNumId w:val="17"/>
  </w:num>
  <w:num w:numId="14">
    <w:abstractNumId w:val="2"/>
  </w:num>
  <w:num w:numId="15">
    <w:abstractNumId w:val="15"/>
  </w:num>
  <w:num w:numId="16">
    <w:abstractNumId w:val="4"/>
  </w:num>
  <w:num w:numId="17">
    <w:abstractNumId w:val="1"/>
  </w:num>
  <w:num w:numId="18">
    <w:abstractNumId w:val="5"/>
  </w:num>
  <w:num w:numId="19">
    <w:abstractNumId w:val="16"/>
  </w:num>
  <w:num w:numId="20">
    <w:abstractNumId w:val="23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E1"/>
    <w:rsid w:val="00015C2B"/>
    <w:rsid w:val="00035772"/>
    <w:rsid w:val="0009178D"/>
    <w:rsid w:val="000C793E"/>
    <w:rsid w:val="000F0191"/>
    <w:rsid w:val="00101D7F"/>
    <w:rsid w:val="0012129C"/>
    <w:rsid w:val="0018546D"/>
    <w:rsid w:val="001A14E9"/>
    <w:rsid w:val="001C30E1"/>
    <w:rsid w:val="001C6D37"/>
    <w:rsid w:val="001E01EC"/>
    <w:rsid w:val="001E5E6A"/>
    <w:rsid w:val="001F005D"/>
    <w:rsid w:val="0023405F"/>
    <w:rsid w:val="00245C09"/>
    <w:rsid w:val="00280A02"/>
    <w:rsid w:val="002B6060"/>
    <w:rsid w:val="002F0BE2"/>
    <w:rsid w:val="00302445"/>
    <w:rsid w:val="00311981"/>
    <w:rsid w:val="00320108"/>
    <w:rsid w:val="00357E78"/>
    <w:rsid w:val="003701F6"/>
    <w:rsid w:val="003863BD"/>
    <w:rsid w:val="003C4F11"/>
    <w:rsid w:val="003E50FA"/>
    <w:rsid w:val="00412B22"/>
    <w:rsid w:val="0045437B"/>
    <w:rsid w:val="004636C0"/>
    <w:rsid w:val="00510F74"/>
    <w:rsid w:val="00564562"/>
    <w:rsid w:val="00584AAC"/>
    <w:rsid w:val="005A436E"/>
    <w:rsid w:val="005C38A6"/>
    <w:rsid w:val="00621804"/>
    <w:rsid w:val="006440BA"/>
    <w:rsid w:val="00677404"/>
    <w:rsid w:val="006A32CE"/>
    <w:rsid w:val="006A4341"/>
    <w:rsid w:val="006E34A1"/>
    <w:rsid w:val="00702878"/>
    <w:rsid w:val="007B1135"/>
    <w:rsid w:val="007D6047"/>
    <w:rsid w:val="008A4538"/>
    <w:rsid w:val="008D0CD3"/>
    <w:rsid w:val="008F79E4"/>
    <w:rsid w:val="00920787"/>
    <w:rsid w:val="0094410E"/>
    <w:rsid w:val="00962EE7"/>
    <w:rsid w:val="009966F0"/>
    <w:rsid w:val="009C1034"/>
    <w:rsid w:val="009D5CF5"/>
    <w:rsid w:val="00A12CC7"/>
    <w:rsid w:val="00AB1BAC"/>
    <w:rsid w:val="00AC1FE5"/>
    <w:rsid w:val="00AD0229"/>
    <w:rsid w:val="00AE613C"/>
    <w:rsid w:val="00B15D2F"/>
    <w:rsid w:val="00C0215C"/>
    <w:rsid w:val="00C225B6"/>
    <w:rsid w:val="00C312AD"/>
    <w:rsid w:val="00C45BE0"/>
    <w:rsid w:val="00C46CC3"/>
    <w:rsid w:val="00C75E66"/>
    <w:rsid w:val="00CD227F"/>
    <w:rsid w:val="00CE186F"/>
    <w:rsid w:val="00D66B55"/>
    <w:rsid w:val="00D80945"/>
    <w:rsid w:val="00D93D75"/>
    <w:rsid w:val="00D97E27"/>
    <w:rsid w:val="00DB6B44"/>
    <w:rsid w:val="00DE1F11"/>
    <w:rsid w:val="00E3571B"/>
    <w:rsid w:val="00E60B07"/>
    <w:rsid w:val="00E61E2B"/>
    <w:rsid w:val="00E86EF6"/>
    <w:rsid w:val="00EA2FC2"/>
    <w:rsid w:val="00ED60DB"/>
    <w:rsid w:val="00F333A3"/>
    <w:rsid w:val="00F7321B"/>
    <w:rsid w:val="00FB6DC9"/>
    <w:rsid w:val="00FF6EEC"/>
    <w:rsid w:val="3B4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1907"/>
  <w15:chartTrackingRefBased/>
  <w15:docId w15:val="{541FCEF3-9340-45DA-B4CA-71B0881C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Lisa Marie@Hamnavoe Primary School</dc:creator>
  <cp:keywords/>
  <dc:description/>
  <cp:lastModifiedBy>Tulloch Laura@Lunnasting Primary School</cp:lastModifiedBy>
  <cp:revision>3</cp:revision>
  <cp:lastPrinted>2024-11-07T15:31:00Z</cp:lastPrinted>
  <dcterms:created xsi:type="dcterms:W3CDTF">2024-11-07T15:32:00Z</dcterms:created>
  <dcterms:modified xsi:type="dcterms:W3CDTF">2024-11-12T13:46:00Z</dcterms:modified>
</cp:coreProperties>
</file>