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A" w:rsidRDefault="001E5E6A" w:rsidP="001E5E6A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Term</w:t>
      </w:r>
      <w:r w:rsidR="00CB2DDE">
        <w:rPr>
          <w:rFonts w:ascii="Comic Sans MS" w:hAnsi="Comic Sans MS"/>
          <w:b/>
          <w:sz w:val="28"/>
          <w:u w:val="single"/>
        </w:rPr>
        <w:t xml:space="preserve"> 2</w:t>
      </w:r>
      <w:r>
        <w:rPr>
          <w:rFonts w:ascii="Comic Sans MS" w:hAnsi="Comic Sans MS"/>
          <w:b/>
          <w:sz w:val="28"/>
          <w:u w:val="single"/>
        </w:rPr>
        <w:t xml:space="preserve"> Overview:</w:t>
      </w:r>
      <w:r w:rsidR="001C30E1" w:rsidRPr="0018546D">
        <w:rPr>
          <w:rFonts w:ascii="Comic Sans MS" w:hAnsi="Comic Sans MS"/>
          <w:b/>
          <w:sz w:val="28"/>
          <w:u w:val="single"/>
        </w:rPr>
        <w:t xml:space="preserve"> Pr</w:t>
      </w:r>
      <w:r w:rsidR="00E61E2B">
        <w:rPr>
          <w:rFonts w:ascii="Comic Sans MS" w:hAnsi="Comic Sans MS"/>
          <w:b/>
          <w:sz w:val="28"/>
          <w:u w:val="single"/>
        </w:rPr>
        <w:t xml:space="preserve">imary </w:t>
      </w:r>
      <w:r>
        <w:rPr>
          <w:rFonts w:ascii="Comic Sans MS" w:hAnsi="Comic Sans MS"/>
          <w:b/>
          <w:sz w:val="28"/>
          <w:u w:val="single"/>
        </w:rPr>
        <w:t>4- 7</w:t>
      </w:r>
      <w:r w:rsidR="001C30E1" w:rsidRPr="0018546D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2023/24</w:t>
      </w:r>
    </w:p>
    <w:p w:rsidR="001E5E6A" w:rsidRPr="001E5E6A" w:rsidRDefault="001E5E6A" w:rsidP="001E5E6A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TOPIC: </w:t>
      </w:r>
      <w:r w:rsidR="00B1320E">
        <w:rPr>
          <w:rFonts w:ascii="Comic Sans MS" w:hAnsi="Comic Sans MS"/>
          <w:sz w:val="28"/>
          <w:u w:val="single"/>
        </w:rPr>
        <w:t>Substances (Sciences)</w:t>
      </w:r>
    </w:p>
    <w:p w:rsidR="007D6047" w:rsidRPr="001E5E6A" w:rsidRDefault="0065527D" w:rsidP="001E5E6A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-94593</wp:posOffset>
                </wp:positionH>
                <wp:positionV relativeFrom="paragraph">
                  <wp:posOffset>223827</wp:posOffset>
                </wp:positionV>
                <wp:extent cx="3393440" cy="6511158"/>
                <wp:effectExtent l="19050" t="1905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6511158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1C30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65527D" w:rsidRPr="006440BA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Listening and Talking</w:t>
                            </w:r>
                          </w:p>
                          <w:p w:rsidR="0065527D" w:rsidRPr="006440BA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about non-verbal techniques when giving presentations.  For example; eye contact and body language. </w:t>
                            </w:r>
                          </w:p>
                          <w:p w:rsidR="0065527D" w:rsidRPr="006440BA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can recognise techniques used by a presenter to engage or influence the listener. </w:t>
                            </w:r>
                          </w:p>
                          <w:p w:rsidR="0065527D" w:rsidRPr="006440BA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</w:t>
                            </w:r>
                          </w:p>
                          <w:p w:rsidR="0065527D" w:rsidRPr="006440BA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are learning to read aloud with fluency, expression and confidence. </w:t>
                            </w:r>
                          </w:p>
                          <w:p w:rsidR="0065527D" w:rsidRPr="006440BA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Writing</w:t>
                            </w:r>
                          </w:p>
                          <w:p w:rsidR="0065527D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to use a variety of punctuation accurately when creating pieces of text. </w:t>
                            </w:r>
                          </w:p>
                          <w:p w:rsidR="0065527D" w:rsidRPr="006440BA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learning to use a range of grammatical features to enhance our writing.</w:t>
                            </w:r>
                          </w:p>
                          <w:p w:rsidR="00F333A3" w:rsidRPr="006440BA" w:rsidRDefault="0065527D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Curriculum links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LIT 2-02a, ENG 2-03a, LIT 2-12a, LIT 2-14a, LIT 2-25</w:t>
                            </w: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LIT 2-22a,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2-26a</w:t>
                            </w:r>
                            <w:r w:rsidR="00015C2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45pt;margin-top:17.6pt;width:267.2pt;height:51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" fillcolor="white [3201]" strokecolor="red" strokeweight="2.25pt">
                <v:textbox>
                  <w:txbxContent>
                    <w:p w:rsidR="00F333A3" w:rsidRPr="006440BA" w:rsidRDefault="00F333A3" w:rsidP="001C30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65527D" w:rsidRPr="006440BA" w:rsidRDefault="0065527D" w:rsidP="0065527D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Listening and Talking</w:t>
                      </w:r>
                    </w:p>
                    <w:p w:rsidR="0065527D" w:rsidRPr="006440BA" w:rsidRDefault="0065527D" w:rsidP="006552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learning about non-verbal techniques when giving presentations.  For example; eye contact and body language. </w:t>
                      </w:r>
                    </w:p>
                    <w:p w:rsidR="0065527D" w:rsidRPr="006440BA" w:rsidRDefault="0065527D" w:rsidP="006552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can recognise techniques used by a presenter to engage or influence the listener. </w:t>
                      </w:r>
                    </w:p>
                    <w:p w:rsidR="0065527D" w:rsidRPr="006440BA" w:rsidRDefault="0065527D" w:rsidP="0065527D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Reading </w:t>
                      </w:r>
                    </w:p>
                    <w:p w:rsidR="0065527D" w:rsidRPr="006440BA" w:rsidRDefault="0065527D" w:rsidP="006552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are learning to read aloud with fluency, expression and confidence. </w:t>
                      </w:r>
                    </w:p>
                    <w:p w:rsidR="0065527D" w:rsidRPr="006440BA" w:rsidRDefault="0065527D" w:rsidP="0065527D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Writing</w:t>
                      </w:r>
                    </w:p>
                    <w:p w:rsidR="0065527D" w:rsidRDefault="0065527D" w:rsidP="006552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to use a variety of punctuation accurately when creating pieces of text. </w:t>
                      </w:r>
                    </w:p>
                    <w:p w:rsidR="0065527D" w:rsidRPr="006440BA" w:rsidRDefault="0065527D" w:rsidP="006552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learning to use a range of grammatical features to enhance our writing.</w:t>
                      </w:r>
                    </w:p>
                    <w:p w:rsidR="00F333A3" w:rsidRPr="006440BA" w:rsidRDefault="0065527D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Curriculum links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: LIT 2-02a, ENG 2-03a, LIT 2-12a, LIT 2-14a, LIT 2-25</w:t>
                      </w: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a,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LIT 2-22a,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LIT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2-26a</w:t>
                      </w:r>
                      <w:r w:rsidR="00015C2B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3D0A" wp14:editId="41A9ACCE">
                <wp:simplePos x="0" y="0"/>
                <wp:positionH relativeFrom="page">
                  <wp:posOffset>3878317</wp:posOffset>
                </wp:positionH>
                <wp:positionV relativeFrom="paragraph">
                  <wp:posOffset>223826</wp:posOffset>
                </wp:positionV>
                <wp:extent cx="3484179" cy="6479627"/>
                <wp:effectExtent l="19050" t="19050" r="2159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179" cy="647962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C3" w:rsidRPr="00B1320E" w:rsidRDefault="00F333A3" w:rsidP="00B1320E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  <w:t>Numeracy and Mathematics</w:t>
                            </w:r>
                          </w:p>
                          <w:p w:rsidR="00B1320E" w:rsidRPr="00B1320E" w:rsidRDefault="00B1320E" w:rsidP="00B1320E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B1320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Weight</w:t>
                            </w:r>
                            <w:r w:rsidRPr="00B1320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1320E" w:rsidRPr="00B1320E" w:rsidRDefault="00B1320E" w:rsidP="00B1320E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B1320E">
                              <w:rPr>
                                <w:rFonts w:ascii="Comic Sans MS" w:hAnsi="Comic Sans MS"/>
                              </w:rPr>
                              <w:t xml:space="preserve">We will estimate and weigh different objects of different shapes and sizes to show an understanding of mass. We will use a variety of measuring instruments to weigh. We will use kilograms (kg) and grams (g) as our unit of measure and we will convert between the two. </w:t>
                            </w:r>
                          </w:p>
                          <w:p w:rsidR="00B1320E" w:rsidRPr="00B1320E" w:rsidRDefault="00B1320E" w:rsidP="00B1320E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B1320E">
                              <w:rPr>
                                <w:rFonts w:ascii="Comic Sans MS" w:hAnsi="Comic Sans MS"/>
                              </w:rPr>
                              <w:t xml:space="preserve">We will link our skills in weighing with our science topic of substances. </w:t>
                            </w:r>
                          </w:p>
                          <w:p w:rsidR="0065527D" w:rsidRPr="006440BA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Numeracy</w:t>
                            </w:r>
                          </w:p>
                          <w:p w:rsidR="0065527D" w:rsidRPr="00702878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developing our understanding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subtraction.</w:t>
                            </w:r>
                          </w:p>
                          <w:p w:rsidR="0065527D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mental and written strategies to subtract up to four and five digit numbers. </w:t>
                            </w:r>
                          </w:p>
                          <w:p w:rsidR="0065527D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to extend our knowledge of 2D and 3D shapes. </w:t>
                            </w:r>
                          </w:p>
                          <w:p w:rsidR="0065527D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about the nets and properties of 3D shapes. </w:t>
                            </w:r>
                          </w:p>
                          <w:p w:rsidR="00B1320E" w:rsidRPr="0065527D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02878">
                              <w:rPr>
                                <w:rFonts w:ascii="Comic Sans MS" w:hAnsi="Comic Sans MS"/>
                                <w:sz w:val="24"/>
                              </w:rPr>
                              <w:t>Curriculum links: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MNU 2-01a, MNU 2-02a, MNU 2-03, MTH 2 – 16a, MTH 2 – 16b, MTH 2 – 16c   </w:t>
                            </w:r>
                            <w:r w:rsidR="00B1320E" w:rsidRPr="00B1320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1320E" w:rsidRPr="00702878" w:rsidRDefault="00B1320E" w:rsidP="00702878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3D0A" id="Text Box 2" o:spid="_x0000_s1027" type="#_x0000_t202" style="position:absolute;left:0;text-align:left;margin-left:305.4pt;margin-top:17.6pt;width:274.35pt;height:51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" fillcolor="white [3201]" strokecolor="#5b9bd5 [3204]" strokeweight="2.25pt">
                <v:textbox>
                  <w:txbxContent>
                    <w:p w:rsidR="003911C3" w:rsidRPr="00B1320E" w:rsidRDefault="00F333A3" w:rsidP="00B1320E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  <w:t>Numeracy and Mathematics</w:t>
                      </w:r>
                    </w:p>
                    <w:p w:rsidR="00B1320E" w:rsidRPr="00B1320E" w:rsidRDefault="00B1320E" w:rsidP="00B1320E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B1320E">
                        <w:rPr>
                          <w:rFonts w:ascii="Comic Sans MS" w:hAnsi="Comic Sans MS"/>
                          <w:b/>
                          <w:bCs/>
                        </w:rPr>
                        <w:t>Weight</w:t>
                      </w:r>
                      <w:r w:rsidRPr="00B1320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1320E" w:rsidRPr="00B1320E" w:rsidRDefault="00B1320E" w:rsidP="00B1320E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B1320E">
                        <w:rPr>
                          <w:rFonts w:ascii="Comic Sans MS" w:hAnsi="Comic Sans MS"/>
                        </w:rPr>
                        <w:t xml:space="preserve">We will estimate and weigh different objects of different shapes and sizes to show an understanding of mass. We will use a variety of measuring instruments to weigh. We will use kilograms (kg) and grams (g) as our unit of measure and we will convert between the two. </w:t>
                      </w:r>
                    </w:p>
                    <w:p w:rsidR="00B1320E" w:rsidRPr="00B1320E" w:rsidRDefault="00B1320E" w:rsidP="00B1320E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B1320E">
                        <w:rPr>
                          <w:rFonts w:ascii="Comic Sans MS" w:hAnsi="Comic Sans MS"/>
                        </w:rPr>
                        <w:t xml:space="preserve">We will link our skills in weighing with our science topic of substances. </w:t>
                      </w:r>
                    </w:p>
                    <w:p w:rsidR="0065527D" w:rsidRPr="006440BA" w:rsidRDefault="0065527D" w:rsidP="0065527D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Numeracy</w:t>
                      </w:r>
                    </w:p>
                    <w:p w:rsidR="0065527D" w:rsidRPr="00702878" w:rsidRDefault="0065527D" w:rsidP="006552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developing our understanding of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subtraction.</w:t>
                      </w:r>
                    </w:p>
                    <w:p w:rsidR="0065527D" w:rsidRDefault="0065527D" w:rsidP="006552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mental and written strategies to subtract up to four and five digit numbers. </w:t>
                      </w:r>
                    </w:p>
                    <w:p w:rsidR="0065527D" w:rsidRDefault="0065527D" w:rsidP="006552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to extend our knowledge of 2D and 3D shapes. </w:t>
                      </w:r>
                    </w:p>
                    <w:p w:rsidR="0065527D" w:rsidRDefault="0065527D" w:rsidP="006552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about the nets and properties of 3D shapes. </w:t>
                      </w:r>
                    </w:p>
                    <w:p w:rsidR="00B1320E" w:rsidRPr="0065527D" w:rsidRDefault="0065527D" w:rsidP="0065527D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702878">
                        <w:rPr>
                          <w:rFonts w:ascii="Comic Sans MS" w:hAnsi="Comic Sans MS"/>
                          <w:sz w:val="24"/>
                        </w:rPr>
                        <w:t>Curriculum links: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MNU 2-01a, MNU 2-02a, MNU 2-03, MTH 2 – 16a, MTH 2 – 16b, MTH 2 – 16c   </w:t>
                      </w:r>
                      <w:r w:rsidR="00B1320E" w:rsidRPr="00B1320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1320E" w:rsidRPr="00702878" w:rsidRDefault="00B1320E" w:rsidP="00702878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6047" w:rsidRDefault="007D6047" w:rsidP="001C30E1">
      <w:pPr>
        <w:rPr>
          <w:rFonts w:ascii="Comic Sans MS" w:hAnsi="Comic Sans MS"/>
          <w:sz w:val="28"/>
          <w:u w:val="single"/>
        </w:rPr>
      </w:pPr>
    </w:p>
    <w:p w:rsidR="007D6047" w:rsidRDefault="00FA5EE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42F48" wp14:editId="07B6CA1B">
                <wp:simplePos x="0" y="0"/>
                <wp:positionH relativeFrom="margin">
                  <wp:posOffset>-116006</wp:posOffset>
                </wp:positionH>
                <wp:positionV relativeFrom="paragraph">
                  <wp:posOffset>6187478</wp:posOffset>
                </wp:positionV>
                <wp:extent cx="7001302" cy="2049517"/>
                <wp:effectExtent l="19050" t="19050" r="2857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1302" cy="2049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F3D" w:rsidRPr="001A14E9" w:rsidRDefault="00CD1F3D" w:rsidP="00FA5EE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  <w:t>Health &amp; Well-being</w:t>
                            </w:r>
                          </w:p>
                          <w:p w:rsidR="00CD1F3D" w:rsidRDefault="00CD1F3D" w:rsidP="00CD1F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D93D75">
                              <w:rPr>
                                <w:rFonts w:ascii="Comic Sans MS" w:hAnsi="Comic Sans MS"/>
                              </w:rPr>
                              <w:t xml:space="preserve">We are learning about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our emotions and how to </w:t>
                            </w:r>
                            <w:r w:rsidR="00C4223C">
                              <w:rPr>
                                <w:rFonts w:ascii="Comic Sans MS" w:hAnsi="Comic Sans MS"/>
                              </w:rPr>
                              <w:t xml:space="preserve">express them. </w:t>
                            </w:r>
                          </w:p>
                          <w:p w:rsidR="00C4223C" w:rsidRDefault="00C4223C" w:rsidP="00CD1F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are learning to identify a range of emotions. </w:t>
                            </w:r>
                          </w:p>
                          <w:p w:rsidR="00C4223C" w:rsidRDefault="00C4223C" w:rsidP="00C422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are learning how my emotions affect our behaviour. </w:t>
                            </w:r>
                          </w:p>
                          <w:p w:rsidR="00FA5EE6" w:rsidRPr="00FA5EE6" w:rsidRDefault="00FA5EE6" w:rsidP="00FA5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A5EE6">
                              <w:rPr>
                                <w:rFonts w:ascii="Comic Sans MS" w:hAnsi="Comic Sans MS"/>
                              </w:rPr>
                              <w:t xml:space="preserve">The class will be developing understanding of fitness and the benefits of using exercise as a way of keeping physically fit. </w:t>
                            </w:r>
                          </w:p>
                          <w:p w:rsidR="00CD1F3D" w:rsidRPr="00E60B07" w:rsidRDefault="00CD1F3D" w:rsidP="00CD1F3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Curriculum links: HWB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HWB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2-02a, HWB 2-03a, HWB 2-04a,</w:t>
                            </w:r>
                            <w:r w:rsidR="0085775C">
                              <w:rPr>
                                <w:rFonts w:ascii="Comic Sans MS" w:hAnsi="Comic Sans MS"/>
                              </w:rPr>
                              <w:t xml:space="preserve"> HWB 2-27a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225B6" w:rsidRPr="00E60B07" w:rsidRDefault="00C225B6" w:rsidP="00D97E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97E27" w:rsidRDefault="00D97E27" w:rsidP="00D97E27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97E27" w:rsidRPr="001A14E9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2F48" id="Text Box 3" o:spid="_x0000_s1028" type="#_x0000_t202" style="position:absolute;margin-left:-9.15pt;margin-top:487.2pt;width:551.3pt;height:161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" fillcolor="white [3212]" strokecolor="#00b050" strokeweight="2.25pt">
                <v:textbox>
                  <w:txbxContent>
                    <w:p w:rsidR="00CD1F3D" w:rsidRPr="001A14E9" w:rsidRDefault="00CD1F3D" w:rsidP="00FA5EE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  <w:t>Health &amp; Well-being</w:t>
                      </w:r>
                    </w:p>
                    <w:p w:rsidR="00CD1F3D" w:rsidRDefault="00CD1F3D" w:rsidP="00CD1F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D93D75">
                        <w:rPr>
                          <w:rFonts w:ascii="Comic Sans MS" w:hAnsi="Comic Sans MS"/>
                        </w:rPr>
                        <w:t xml:space="preserve">We are learning about </w:t>
                      </w:r>
                      <w:r>
                        <w:rPr>
                          <w:rFonts w:ascii="Comic Sans MS" w:hAnsi="Comic Sans MS"/>
                        </w:rPr>
                        <w:t xml:space="preserve">our emotions and how to </w:t>
                      </w:r>
                      <w:r w:rsidR="00C4223C">
                        <w:rPr>
                          <w:rFonts w:ascii="Comic Sans MS" w:hAnsi="Comic Sans MS"/>
                        </w:rPr>
                        <w:t xml:space="preserve">express them. </w:t>
                      </w:r>
                    </w:p>
                    <w:p w:rsidR="00C4223C" w:rsidRDefault="00C4223C" w:rsidP="00CD1F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are learning to identify a range of emotions. </w:t>
                      </w:r>
                    </w:p>
                    <w:p w:rsidR="00C4223C" w:rsidRDefault="00C4223C" w:rsidP="00C422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are learning how my emotions affect our behaviour. </w:t>
                      </w:r>
                    </w:p>
                    <w:p w:rsidR="00FA5EE6" w:rsidRPr="00FA5EE6" w:rsidRDefault="00FA5EE6" w:rsidP="00FA5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FA5EE6">
                        <w:rPr>
                          <w:rFonts w:ascii="Comic Sans MS" w:hAnsi="Comic Sans MS"/>
                        </w:rPr>
                        <w:t xml:space="preserve">The class will be developing understanding of fitness and the benefits of using exercise as a way of keeping physically fit. </w:t>
                      </w:r>
                    </w:p>
                    <w:p w:rsidR="00CD1F3D" w:rsidRPr="00E60B07" w:rsidRDefault="00CD1F3D" w:rsidP="00CD1F3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Curriculum links: HWB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HWB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2-02a, HWB 2-03a, HWB 2-04a,</w:t>
                      </w:r>
                      <w:r w:rsidR="0085775C">
                        <w:rPr>
                          <w:rFonts w:ascii="Comic Sans MS" w:hAnsi="Comic Sans MS"/>
                        </w:rPr>
                        <w:t xml:space="preserve"> HWB 2-27a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225B6" w:rsidRPr="00E60B07" w:rsidRDefault="00C225B6" w:rsidP="00D97E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97E27" w:rsidRDefault="00D97E27" w:rsidP="00D97E27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97E27" w:rsidRPr="001A14E9" w:rsidRDefault="00D97E27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047">
        <w:rPr>
          <w:rFonts w:ascii="Comic Sans MS" w:hAnsi="Comic Sans MS"/>
          <w:sz w:val="28"/>
          <w:u w:val="single"/>
        </w:rPr>
        <w:br w:type="page"/>
      </w:r>
    </w:p>
    <w:p w:rsidR="00D97E27" w:rsidRDefault="000C793E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49F1D" wp14:editId="2758E5B7">
                <wp:simplePos x="0" y="0"/>
                <wp:positionH relativeFrom="margin">
                  <wp:align>right</wp:align>
                </wp:positionH>
                <wp:positionV relativeFrom="paragraph">
                  <wp:posOffset>126124</wp:posOffset>
                </wp:positionV>
                <wp:extent cx="6436426" cy="2948152"/>
                <wp:effectExtent l="19050" t="19050" r="2159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426" cy="2948152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428A5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20E" w:rsidRPr="0065527D" w:rsidRDefault="00B1320E" w:rsidP="0065527D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</w:rPr>
                            </w:pPr>
                            <w:r w:rsidRPr="0065527D"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</w:rPr>
                              <w:t>Sciences</w:t>
                            </w:r>
                            <w:r w:rsidRPr="0065527D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</w:rPr>
                              <w:t xml:space="preserve"> - </w:t>
                            </w:r>
                            <w:r w:rsidRPr="0065527D"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</w:rPr>
                              <w:t>Substances</w:t>
                            </w:r>
                          </w:p>
                          <w:p w:rsidR="00B1320E" w:rsidRPr="001843C0" w:rsidRDefault="00B1320E" w:rsidP="00B1320E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1843C0">
                              <w:rPr>
                                <w:rFonts w:ascii="Comic Sans MS" w:hAnsi="Comic Sans MS"/>
                              </w:rPr>
                              <w:t xml:space="preserve">We will be learning how different substances reacts in different ways. Through experiments, we will work with how substances change through ‘melting’, ‘freezing’, ‘evaporating’ and ‘condensing’. We will </w:t>
                            </w:r>
                            <w:bookmarkStart w:id="0" w:name="_GoBack"/>
                            <w:bookmarkEnd w:id="0"/>
                            <w:r w:rsidRPr="001843C0">
                              <w:rPr>
                                <w:rFonts w:ascii="Comic Sans MS" w:hAnsi="Comic Sans MS"/>
                              </w:rPr>
                              <w:t xml:space="preserve">learn the difference between reversible and irreversible changes. </w:t>
                            </w:r>
                          </w:p>
                          <w:p w:rsidR="003911C3" w:rsidRPr="00B1320E" w:rsidRDefault="00B1320E" w:rsidP="00B1320E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1843C0">
                              <w:rPr>
                                <w:rFonts w:ascii="Comic Sans MS" w:hAnsi="Comic Sans MS"/>
                              </w:rPr>
                              <w:t xml:space="preserve">We will look at how we can separate different substances through a variety of means. That it depends on the state of the substance is it a solid, liquid or gas. We will conduct experiments to help us understand how dissolving substances changes its state and how it acts. </w:t>
                            </w:r>
                          </w:p>
                          <w:p w:rsidR="00B1320E" w:rsidRPr="0065527D" w:rsidRDefault="006440BA" w:rsidP="0065527D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527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 w:rsidR="00B1320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SCN 1-16a, </w:t>
                            </w:r>
                            <w:r w:rsidR="00B1320E" w:rsidRPr="001843C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SCN 2-15a</w:t>
                            </w:r>
                            <w:r w:rsidR="00B1320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, </w:t>
                            </w:r>
                            <w:r w:rsidR="00B1320E" w:rsidRPr="001843C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SCN 2-16a</w:t>
                            </w:r>
                            <w:r w:rsidR="00B1320E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B1320E" w:rsidRPr="001843C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SCN 2-16b</w:t>
                            </w:r>
                          </w:p>
                          <w:p w:rsidR="00B1320E" w:rsidRDefault="00B1320E" w:rsidP="00AB1BAC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C793E" w:rsidRPr="000C793E" w:rsidRDefault="000C793E" w:rsidP="000C793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9F1D" id="Text Box 7" o:spid="_x0000_s1029" type="#_x0000_t202" style="position:absolute;left:0;text-align:left;margin-left:455.6pt;margin-top:9.95pt;width:506.8pt;height:232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" fillcolor="white [3201]" strokecolor="#428a53" strokeweight="2.25pt">
                <v:textbox>
                  <w:txbxContent>
                    <w:p w:rsidR="00B1320E" w:rsidRPr="0065527D" w:rsidRDefault="00B1320E" w:rsidP="0065527D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b/>
                          <w:color w:val="70AD47" w:themeColor="accent6"/>
                        </w:rPr>
                      </w:pPr>
                      <w:r w:rsidRPr="0065527D"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</w:rPr>
                        <w:t>Sciences</w:t>
                      </w:r>
                      <w:r w:rsidRPr="0065527D">
                        <w:rPr>
                          <w:rFonts w:ascii="Comic Sans MS" w:hAnsi="Comic Sans MS"/>
                          <w:b/>
                          <w:color w:val="70AD47" w:themeColor="accent6"/>
                        </w:rPr>
                        <w:t xml:space="preserve"> - </w:t>
                      </w:r>
                      <w:r w:rsidRPr="0065527D"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</w:rPr>
                        <w:t>Substances</w:t>
                      </w:r>
                    </w:p>
                    <w:p w:rsidR="00B1320E" w:rsidRPr="001843C0" w:rsidRDefault="00B1320E" w:rsidP="00B1320E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1843C0">
                        <w:rPr>
                          <w:rFonts w:ascii="Comic Sans MS" w:hAnsi="Comic Sans MS"/>
                        </w:rPr>
                        <w:t xml:space="preserve">We will be learning how different substances reacts in different ways. Through experiments, we will work with how substances change through ‘melting’, ‘freezing’, ‘evaporating’ and ‘condensing’. We will </w:t>
                      </w:r>
                      <w:bookmarkStart w:id="1" w:name="_GoBack"/>
                      <w:bookmarkEnd w:id="1"/>
                      <w:r w:rsidRPr="001843C0">
                        <w:rPr>
                          <w:rFonts w:ascii="Comic Sans MS" w:hAnsi="Comic Sans MS"/>
                        </w:rPr>
                        <w:t xml:space="preserve">learn the difference between reversible and irreversible changes. </w:t>
                      </w:r>
                    </w:p>
                    <w:p w:rsidR="003911C3" w:rsidRPr="00B1320E" w:rsidRDefault="00B1320E" w:rsidP="00B1320E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1843C0">
                        <w:rPr>
                          <w:rFonts w:ascii="Comic Sans MS" w:hAnsi="Comic Sans MS"/>
                        </w:rPr>
                        <w:t xml:space="preserve">We will look at how we can separate different substances through a variety of means. That it depends on the state of the substance is it a solid, liquid or gas. We will conduct experiments to help us understand how dissolving substances changes its state and how it acts. </w:t>
                      </w:r>
                    </w:p>
                    <w:p w:rsidR="00B1320E" w:rsidRPr="0065527D" w:rsidRDefault="006440BA" w:rsidP="0065527D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5527D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 w:rsidR="00B1320E">
                        <w:rPr>
                          <w:rFonts w:ascii="Comic Sans MS" w:hAnsi="Comic Sans MS"/>
                          <w:b/>
                          <w:bCs/>
                        </w:rPr>
                        <w:t xml:space="preserve">SCN 1-16a, </w:t>
                      </w:r>
                      <w:r w:rsidR="00B1320E" w:rsidRPr="001843C0">
                        <w:rPr>
                          <w:rFonts w:ascii="Comic Sans MS" w:hAnsi="Comic Sans MS"/>
                          <w:b/>
                          <w:bCs/>
                        </w:rPr>
                        <w:t>SCN 2-15a</w:t>
                      </w:r>
                      <w:r w:rsidR="00B1320E">
                        <w:rPr>
                          <w:rFonts w:ascii="Comic Sans MS" w:hAnsi="Comic Sans MS"/>
                          <w:b/>
                          <w:bCs/>
                        </w:rPr>
                        <w:t xml:space="preserve">, </w:t>
                      </w:r>
                      <w:r w:rsidR="00B1320E" w:rsidRPr="001843C0">
                        <w:rPr>
                          <w:rFonts w:ascii="Comic Sans MS" w:hAnsi="Comic Sans MS"/>
                          <w:b/>
                          <w:bCs/>
                        </w:rPr>
                        <w:t>SCN 2-16a</w:t>
                      </w:r>
                      <w:r w:rsidR="00B1320E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B1320E" w:rsidRPr="001843C0">
                        <w:rPr>
                          <w:rFonts w:ascii="Comic Sans MS" w:hAnsi="Comic Sans MS"/>
                          <w:b/>
                          <w:bCs/>
                        </w:rPr>
                        <w:t>SCN 2-16b</w:t>
                      </w:r>
                    </w:p>
                    <w:p w:rsidR="00B1320E" w:rsidRDefault="00B1320E" w:rsidP="00AB1BAC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C793E" w:rsidRPr="000C793E" w:rsidRDefault="000C793E" w:rsidP="000C793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FA5EE6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2315" wp14:editId="661FA60E">
                <wp:simplePos x="0" y="0"/>
                <wp:positionH relativeFrom="margin">
                  <wp:align>right</wp:align>
                </wp:positionH>
                <wp:positionV relativeFrom="paragraph">
                  <wp:posOffset>206896</wp:posOffset>
                </wp:positionV>
                <wp:extent cx="6368121" cy="3043451"/>
                <wp:effectExtent l="19050" t="19050" r="1397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121" cy="304345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Pr="001A14E9" w:rsidRDefault="006440BA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6440BA" w:rsidRPr="0065527D" w:rsidRDefault="006440BA" w:rsidP="006440B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 xml:space="preserve">Music </w:t>
                            </w:r>
                            <w:r w:rsidR="0065527D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5C638B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P4-7 w</w:t>
                            </w:r>
                            <w:r w:rsidR="0065527D" w:rsidRPr="0065527D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ill be working on their singing including rounds,</w:t>
                            </w:r>
                            <w:r w:rsidR="005C638B" w:rsidRPr="0065527D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 rhythm</w:t>
                            </w:r>
                            <w:r w:rsidR="0065527D" w:rsidRPr="0065527D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, music games and how to play Xylophones, bass guitar and drums together in a group. They are learning to play these instruments together using the pentatonic scale.   They will also be rehearsing for the Christmas concert.</w:t>
                            </w:r>
                            <w:r w:rsidR="0065527D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:rsidR="00FA5EE6" w:rsidRDefault="006440BA" w:rsidP="00FA5EE6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09178D">
                              <w:rPr>
                                <w:rFonts w:ascii="Comic Sans MS" w:hAnsi="Comic Sans MS"/>
                              </w:rPr>
                              <w:t>Art</w:t>
                            </w:r>
                            <w:r w:rsidR="0065527D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FA5EE6" w:rsidRPr="00FA5EE6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Continuing to learn new techniques / methods for best effect, using and </w:t>
                            </w:r>
                            <w:proofErr w:type="gramStart"/>
                            <w:r w:rsidR="00FA5EE6" w:rsidRPr="00FA5EE6">
                              <w:rPr>
                                <w:rFonts w:ascii="Comic Sans MS" w:hAnsi="Comic Sans MS"/>
                                <w:szCs w:val="28"/>
                              </w:rPr>
                              <w:t>Talking</w:t>
                            </w:r>
                            <w:proofErr w:type="gramEnd"/>
                            <w:r w:rsidR="00FA5EE6" w:rsidRPr="00FA5EE6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about all visual elements with focus on tone and form. Able to describe, respond and reflect to on a variety of images including that of their own and peers from other schools. Draw objects from different viewpoints.</w:t>
                            </w:r>
                            <w:r w:rsidR="00FA5EE6" w:rsidRPr="00FA5EE6">
                              <w:rPr>
                                <w:rFonts w:ascii="Ink Free" w:hAnsi="Ink Free"/>
                                <w:szCs w:val="28"/>
                              </w:rPr>
                              <w:t xml:space="preserve"> </w:t>
                            </w:r>
                          </w:p>
                          <w:p w:rsidR="006440BA" w:rsidRPr="0009178D" w:rsidRDefault="006440BA" w:rsidP="000917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40BA" w:rsidRPr="006440BA" w:rsidRDefault="0085775C" w:rsidP="006440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Drama – The class are learning</w:t>
                            </w:r>
                            <w:r w:rsidR="00A361B8">
                              <w:rPr>
                                <w:rFonts w:ascii="Comic Sans MS" w:hAnsi="Comic Sans MS"/>
                              </w:rPr>
                              <w:t xml:space="preserve"> to explore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their actions and expressions in order to enhance a drama performance.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315" id="Text Box 8" o:spid="_x0000_s1030" type="#_x0000_t202" style="position:absolute;left:0;text-align:left;margin-left:450.25pt;margin-top:16.3pt;width:501.45pt;height:239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" fillcolor="white [3201]" strokecolor="#ed7d31 [3205]" strokeweight="2.25pt">
                <v:textbox>
                  <w:txbxContent>
                    <w:p w:rsidR="006440BA" w:rsidRPr="001A14E9" w:rsidRDefault="006440BA" w:rsidP="006440BA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6440BA" w:rsidRPr="0065527D" w:rsidRDefault="006440BA" w:rsidP="006440B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 xml:space="preserve">Music </w:t>
                      </w:r>
                      <w:r w:rsidR="0065527D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5C638B">
                        <w:rPr>
                          <w:rFonts w:ascii="Comic Sans MS" w:eastAsia="Times New Roman" w:hAnsi="Comic Sans MS" w:cs="Calibri"/>
                          <w:color w:val="000000"/>
                        </w:rPr>
                        <w:t>P4-7 w</w:t>
                      </w:r>
                      <w:r w:rsidR="0065527D" w:rsidRPr="0065527D">
                        <w:rPr>
                          <w:rFonts w:ascii="Comic Sans MS" w:eastAsia="Times New Roman" w:hAnsi="Comic Sans MS" w:cs="Calibri"/>
                          <w:color w:val="000000"/>
                        </w:rPr>
                        <w:t>ill be working on their singing including rounds,</w:t>
                      </w:r>
                      <w:r w:rsidR="005C638B" w:rsidRPr="0065527D">
                        <w:rPr>
                          <w:rFonts w:ascii="Comic Sans MS" w:eastAsia="Times New Roman" w:hAnsi="Comic Sans MS" w:cs="Calibri"/>
                          <w:color w:val="000000"/>
                        </w:rPr>
                        <w:t> rhythm</w:t>
                      </w:r>
                      <w:r w:rsidR="0065527D" w:rsidRPr="0065527D">
                        <w:rPr>
                          <w:rFonts w:ascii="Comic Sans MS" w:eastAsia="Times New Roman" w:hAnsi="Comic Sans MS" w:cs="Calibri"/>
                          <w:color w:val="000000"/>
                        </w:rPr>
                        <w:t>, music games and how to play Xylophones, bass guitar and drums together in a group. They are learning to play these instruments together using the pentatonic scale.   They will also be rehearsing for the Christmas concert.</w:t>
                      </w:r>
                      <w:r w:rsidR="0065527D">
                        <w:rPr>
                          <w:rFonts w:ascii="Calibri" w:eastAsia="Times New Roman" w:hAnsi="Calibri" w:cs="Calibri"/>
                          <w:color w:val="000000"/>
                        </w:rPr>
                        <w:t> </w:t>
                      </w:r>
                    </w:p>
                    <w:p w:rsidR="00FA5EE6" w:rsidRDefault="006440BA" w:rsidP="00FA5EE6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09178D">
                        <w:rPr>
                          <w:rFonts w:ascii="Comic Sans MS" w:hAnsi="Comic Sans MS"/>
                        </w:rPr>
                        <w:t>Art</w:t>
                      </w:r>
                      <w:r w:rsidR="0065527D"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FA5EE6" w:rsidRPr="00FA5EE6">
                        <w:rPr>
                          <w:rFonts w:ascii="Comic Sans MS" w:hAnsi="Comic Sans MS"/>
                          <w:szCs w:val="28"/>
                        </w:rPr>
                        <w:t xml:space="preserve">Continuing to learn new techniques / methods for best effect, using and </w:t>
                      </w:r>
                      <w:proofErr w:type="gramStart"/>
                      <w:r w:rsidR="00FA5EE6" w:rsidRPr="00FA5EE6">
                        <w:rPr>
                          <w:rFonts w:ascii="Comic Sans MS" w:hAnsi="Comic Sans MS"/>
                          <w:szCs w:val="28"/>
                        </w:rPr>
                        <w:t>Talking</w:t>
                      </w:r>
                      <w:proofErr w:type="gramEnd"/>
                      <w:r w:rsidR="00FA5EE6" w:rsidRPr="00FA5EE6">
                        <w:rPr>
                          <w:rFonts w:ascii="Comic Sans MS" w:hAnsi="Comic Sans MS"/>
                          <w:szCs w:val="28"/>
                        </w:rPr>
                        <w:t xml:space="preserve"> about all visual elements with focus on tone and form. Able to describe, respond and reflect to on a variety of images including that of their own and peers from other schools. Draw objects from different viewpoints.</w:t>
                      </w:r>
                      <w:r w:rsidR="00FA5EE6" w:rsidRPr="00FA5EE6">
                        <w:rPr>
                          <w:rFonts w:ascii="Ink Free" w:hAnsi="Ink Free"/>
                          <w:szCs w:val="28"/>
                        </w:rPr>
                        <w:t xml:space="preserve"> </w:t>
                      </w:r>
                    </w:p>
                    <w:p w:rsidR="006440BA" w:rsidRPr="0009178D" w:rsidRDefault="006440BA" w:rsidP="0009178D">
                      <w:pPr>
                        <w:rPr>
                          <w:rFonts w:ascii="Comic Sans MS" w:hAnsi="Comic Sans MS"/>
                        </w:rPr>
                      </w:pPr>
                    </w:p>
                    <w:p w:rsidR="006440BA" w:rsidRPr="006440BA" w:rsidRDefault="0085775C" w:rsidP="006440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Drama – The class are learning</w:t>
                      </w:r>
                      <w:r w:rsidR="00A361B8">
                        <w:rPr>
                          <w:rFonts w:ascii="Comic Sans MS" w:hAnsi="Comic Sans MS"/>
                        </w:rPr>
                        <w:t xml:space="preserve"> to explore</w:t>
                      </w:r>
                      <w:r>
                        <w:rPr>
                          <w:rFonts w:ascii="Comic Sans MS" w:hAnsi="Comic Sans MS"/>
                        </w:rPr>
                        <w:t xml:space="preserve"> their actions and expressions in order to enhance a drama performance.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E27" w:rsidRPr="001C30E1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sectPr w:rsidR="00D97E27" w:rsidRPr="001C30E1" w:rsidSect="001C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98F"/>
    <w:multiLevelType w:val="hybridMultilevel"/>
    <w:tmpl w:val="BD9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18D"/>
    <w:multiLevelType w:val="hybridMultilevel"/>
    <w:tmpl w:val="7F2C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3218"/>
    <w:multiLevelType w:val="hybridMultilevel"/>
    <w:tmpl w:val="0BD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5C4"/>
    <w:multiLevelType w:val="hybridMultilevel"/>
    <w:tmpl w:val="0C8A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34C6"/>
    <w:multiLevelType w:val="hybridMultilevel"/>
    <w:tmpl w:val="9BF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1086"/>
    <w:multiLevelType w:val="hybridMultilevel"/>
    <w:tmpl w:val="6E8A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2191B"/>
    <w:multiLevelType w:val="hybridMultilevel"/>
    <w:tmpl w:val="ADE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057B"/>
    <w:multiLevelType w:val="hybridMultilevel"/>
    <w:tmpl w:val="2AA6A1FA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6DAD568D"/>
    <w:multiLevelType w:val="hybridMultilevel"/>
    <w:tmpl w:val="66E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04000"/>
    <w:multiLevelType w:val="hybridMultilevel"/>
    <w:tmpl w:val="E80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15C2B"/>
    <w:rsid w:val="0009178D"/>
    <w:rsid w:val="000C793E"/>
    <w:rsid w:val="000F0191"/>
    <w:rsid w:val="0018546D"/>
    <w:rsid w:val="001A14E9"/>
    <w:rsid w:val="001C30E1"/>
    <w:rsid w:val="001E5E6A"/>
    <w:rsid w:val="001F005D"/>
    <w:rsid w:val="0023405F"/>
    <w:rsid w:val="00302445"/>
    <w:rsid w:val="00357E78"/>
    <w:rsid w:val="003701F6"/>
    <w:rsid w:val="003863BD"/>
    <w:rsid w:val="003911C3"/>
    <w:rsid w:val="003C4F11"/>
    <w:rsid w:val="00412B22"/>
    <w:rsid w:val="00584AAC"/>
    <w:rsid w:val="005C38A6"/>
    <w:rsid w:val="005C638B"/>
    <w:rsid w:val="006440BA"/>
    <w:rsid w:val="0065527D"/>
    <w:rsid w:val="00702878"/>
    <w:rsid w:val="007526D8"/>
    <w:rsid w:val="007B1135"/>
    <w:rsid w:val="007D6047"/>
    <w:rsid w:val="00823A00"/>
    <w:rsid w:val="0085775C"/>
    <w:rsid w:val="008D0CD3"/>
    <w:rsid w:val="008F79E4"/>
    <w:rsid w:val="00920787"/>
    <w:rsid w:val="00962EE7"/>
    <w:rsid w:val="009C1034"/>
    <w:rsid w:val="009D5CF5"/>
    <w:rsid w:val="00A12CC7"/>
    <w:rsid w:val="00A361B8"/>
    <w:rsid w:val="00AB1BAC"/>
    <w:rsid w:val="00AC1FE5"/>
    <w:rsid w:val="00AE613C"/>
    <w:rsid w:val="00B1320E"/>
    <w:rsid w:val="00C0215C"/>
    <w:rsid w:val="00C225B6"/>
    <w:rsid w:val="00C312AD"/>
    <w:rsid w:val="00C4223C"/>
    <w:rsid w:val="00C75E66"/>
    <w:rsid w:val="00CB2DDE"/>
    <w:rsid w:val="00CD1F3D"/>
    <w:rsid w:val="00CD227F"/>
    <w:rsid w:val="00CE186F"/>
    <w:rsid w:val="00D66B55"/>
    <w:rsid w:val="00D93D75"/>
    <w:rsid w:val="00D97E27"/>
    <w:rsid w:val="00DB6B44"/>
    <w:rsid w:val="00E60B07"/>
    <w:rsid w:val="00E61E2B"/>
    <w:rsid w:val="00EA2FC2"/>
    <w:rsid w:val="00F333A3"/>
    <w:rsid w:val="00FA5EE6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9F83"/>
  <w15:chartTrackingRefBased/>
  <w15:docId w15:val="{541FCEF3-9340-45DA-B4CA-71B088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5EE6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Malcolmson Louise@Lunnasting Primary School</cp:lastModifiedBy>
  <cp:revision>13</cp:revision>
  <cp:lastPrinted>2023-10-30T13:18:00Z</cp:lastPrinted>
  <dcterms:created xsi:type="dcterms:W3CDTF">2023-10-16T10:21:00Z</dcterms:created>
  <dcterms:modified xsi:type="dcterms:W3CDTF">2023-11-10T08:24:00Z</dcterms:modified>
</cp:coreProperties>
</file>